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 w:rsidP="0019072C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9F53A0" w:rsidRPr="009F53A0" w:rsidRDefault="009F53A0">
      <w:pPr>
        <w:rPr>
          <w:rFonts w:ascii="Times New Roman" w:hAnsi="Times New Roman" w:cs="Times New Roman"/>
          <w:b/>
          <w:sz w:val="20"/>
          <w:szCs w:val="20"/>
          <w:lang w:val="ro-RO"/>
        </w:rPr>
      </w:pPr>
    </w:p>
    <w:p w:rsidR="0072778F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CD5D91">
        <w:rPr>
          <w:rFonts w:ascii="Times New Roman" w:hAnsi="Times New Roman" w:cs="Times New Roman"/>
          <w:b/>
          <w:sz w:val="36"/>
          <w:szCs w:val="36"/>
        </w:rPr>
        <w:t>I</w:t>
      </w:r>
      <w:r w:rsidR="00E534AC">
        <w:rPr>
          <w:rFonts w:ascii="Times New Roman" w:hAnsi="Times New Roman" w:cs="Times New Roman"/>
          <w:b/>
          <w:sz w:val="36"/>
          <w:szCs w:val="36"/>
        </w:rPr>
        <w:t>I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A75BE3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A75BE3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</w:p>
    <w:p w:rsidR="00E534AC" w:rsidRPr="00624439" w:rsidRDefault="00E534AC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TableGrid"/>
        <w:tblW w:w="13945" w:type="dxa"/>
        <w:tblLayout w:type="fixed"/>
        <w:tblLook w:val="04A0" w:firstRow="1" w:lastRow="0" w:firstColumn="1" w:lastColumn="0" w:noHBand="0" w:noVBand="1"/>
      </w:tblPr>
      <w:tblGrid>
        <w:gridCol w:w="2065"/>
        <w:gridCol w:w="3420"/>
        <w:gridCol w:w="3960"/>
        <w:gridCol w:w="2880"/>
        <w:gridCol w:w="1620"/>
      </w:tblGrid>
      <w:tr w:rsidR="009F53A0" w:rsidTr="00EA653F">
        <w:trPr>
          <w:trHeight w:val="575"/>
        </w:trPr>
        <w:tc>
          <w:tcPr>
            <w:tcW w:w="2065" w:type="dxa"/>
            <w:tcBorders>
              <w:bottom w:val="single" w:sz="4" w:space="0" w:color="auto"/>
            </w:tcBorders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342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396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880" w:type="dxa"/>
          </w:tcPr>
          <w:p w:rsidR="00BF1930" w:rsidRPr="00B71F5A" w:rsidRDefault="00BF1930" w:rsidP="000017B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62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EA653F" w:rsidTr="00EA653F">
        <w:trPr>
          <w:trHeight w:val="360"/>
        </w:trPr>
        <w:tc>
          <w:tcPr>
            <w:tcW w:w="2065" w:type="dxa"/>
            <w:vMerge w:val="restart"/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EA653F" w:rsidRDefault="002017EF" w:rsidP="00A75BE3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13</w:t>
            </w:r>
            <w:r w:rsidR="00EA653F">
              <w:rPr>
                <w:rFonts w:ascii="Times New Roman" w:hAnsi="Times New Roman" w:cs="Times New Roman"/>
                <w:b/>
                <w:sz w:val="36"/>
                <w:szCs w:val="36"/>
              </w:rPr>
              <w:t>.12.2025</w:t>
            </w:r>
          </w:p>
          <w:p w:rsidR="00EA653F" w:rsidRPr="00B71F5A" w:rsidRDefault="00EA653F" w:rsidP="00A75BE3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20" w:type="dxa"/>
            <w:vMerge w:val="restart"/>
          </w:tcPr>
          <w:p w:rsidR="00EA653F" w:rsidRPr="00B71F5A" w:rsidRDefault="00EA653F" w:rsidP="00CA35D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</w:p>
          <w:p w:rsidR="00EA653F" w:rsidRPr="00B71F5A" w:rsidRDefault="00EA653F" w:rsidP="00CA35D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DEMOGRAFIE</w:t>
            </w: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</w:p>
        </w:tc>
        <w:tc>
          <w:tcPr>
            <w:tcW w:w="3960" w:type="dxa"/>
            <w:vMerge w:val="restart"/>
          </w:tcPr>
          <w:p w:rsidR="00EA653F" w:rsidRDefault="00EA653F" w:rsidP="00E534A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 </w:t>
            </w: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Prof.</w:t>
            </w:r>
          </w:p>
          <w:p w:rsidR="00EA653F" w:rsidRPr="00B71F5A" w:rsidRDefault="00EA653F" w:rsidP="00E534A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Mihăescu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Constanța</w:t>
            </w:r>
            <w:proofErr w:type="spellEnd"/>
          </w:p>
        </w:tc>
        <w:tc>
          <w:tcPr>
            <w:tcW w:w="2880" w:type="dxa"/>
          </w:tcPr>
          <w:p w:rsidR="00EA653F" w:rsidRPr="00E0282F" w:rsidRDefault="00EA653F" w:rsidP="002017E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gr. 1160 – 1</w:t>
            </w:r>
            <w:r w:rsidR="002017E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 w:rsidR="002017EF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620" w:type="dxa"/>
            <w:vMerge w:val="restart"/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EA653F" w:rsidRDefault="00EA653F" w:rsidP="006C04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2016</w:t>
            </w:r>
          </w:p>
        </w:tc>
      </w:tr>
      <w:tr w:rsidR="00EA653F" w:rsidTr="00EA653F">
        <w:trPr>
          <w:trHeight w:val="405"/>
        </w:trPr>
        <w:tc>
          <w:tcPr>
            <w:tcW w:w="2065" w:type="dxa"/>
            <w:vMerge/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420" w:type="dxa"/>
            <w:vMerge/>
          </w:tcPr>
          <w:p w:rsidR="00EA653F" w:rsidRPr="00B71F5A" w:rsidRDefault="00EA653F" w:rsidP="00CA35D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960" w:type="dxa"/>
            <w:vMerge/>
          </w:tcPr>
          <w:p w:rsidR="00EA653F" w:rsidRDefault="00EA653F" w:rsidP="00E534A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880" w:type="dxa"/>
          </w:tcPr>
          <w:p w:rsidR="00EA653F" w:rsidRPr="00E0282F" w:rsidRDefault="00EA653F" w:rsidP="002017E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gr. 1161 – </w:t>
            </w:r>
            <w:r w:rsidR="002017EF">
              <w:rPr>
                <w:rFonts w:ascii="Times New Roman" w:hAnsi="Times New Roman" w:cs="Times New Roman"/>
                <w:b/>
                <w:sz w:val="36"/>
                <w:szCs w:val="36"/>
              </w:rPr>
              <w:t>13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 w:rsidR="002017EF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620" w:type="dxa"/>
            <w:vMerge/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EA653F" w:rsidTr="00EA653F">
        <w:trPr>
          <w:trHeight w:val="495"/>
        </w:trPr>
        <w:tc>
          <w:tcPr>
            <w:tcW w:w="2065" w:type="dxa"/>
            <w:vMerge/>
            <w:tcBorders>
              <w:bottom w:val="single" w:sz="4" w:space="0" w:color="auto"/>
            </w:tcBorders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420" w:type="dxa"/>
            <w:vMerge/>
          </w:tcPr>
          <w:p w:rsidR="00EA653F" w:rsidRPr="00B71F5A" w:rsidRDefault="00EA653F" w:rsidP="00CA35D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960" w:type="dxa"/>
            <w:vMerge/>
          </w:tcPr>
          <w:p w:rsidR="00EA653F" w:rsidRDefault="00EA653F" w:rsidP="00E534A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880" w:type="dxa"/>
          </w:tcPr>
          <w:p w:rsidR="00EA653F" w:rsidRPr="00E0282F" w:rsidRDefault="00EA653F" w:rsidP="002017E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gr. 1162 – </w:t>
            </w:r>
            <w:r w:rsidR="002017EF">
              <w:rPr>
                <w:rFonts w:ascii="Times New Roman" w:hAnsi="Times New Roman" w:cs="Times New Roman"/>
                <w:b/>
                <w:sz w:val="36"/>
                <w:szCs w:val="36"/>
              </w:rPr>
              <w:t>15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.00</w:t>
            </w:r>
          </w:p>
        </w:tc>
        <w:tc>
          <w:tcPr>
            <w:tcW w:w="1620" w:type="dxa"/>
            <w:vMerge/>
          </w:tcPr>
          <w:p w:rsidR="00EA653F" w:rsidRDefault="00EA653F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71F5A" w:rsidTr="00EA653F">
        <w:trPr>
          <w:trHeight w:val="1133"/>
        </w:trPr>
        <w:tc>
          <w:tcPr>
            <w:tcW w:w="2065" w:type="dxa"/>
            <w:tcBorders>
              <w:top w:val="single" w:sz="4" w:space="0" w:color="auto"/>
            </w:tcBorders>
          </w:tcPr>
          <w:p w:rsidR="00E92C3E" w:rsidRPr="00712AE3" w:rsidRDefault="00E92C3E" w:rsidP="00E92C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Pr="00B71F5A" w:rsidRDefault="00E92C3E" w:rsidP="00712AE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14.01.2026</w:t>
            </w:r>
          </w:p>
        </w:tc>
        <w:tc>
          <w:tcPr>
            <w:tcW w:w="3420" w:type="dxa"/>
          </w:tcPr>
          <w:p w:rsidR="00B71F5A" w:rsidRPr="00B71F5A" w:rsidRDefault="00B71F5A" w:rsidP="00E92C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Pr="00B71F5A" w:rsidRDefault="00E534AC" w:rsidP="00E92C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MULTIMEDIA</w:t>
            </w:r>
          </w:p>
        </w:tc>
        <w:tc>
          <w:tcPr>
            <w:tcW w:w="3960" w:type="dxa"/>
          </w:tcPr>
          <w:p w:rsidR="00B71F5A" w:rsidRPr="00CB3D0B" w:rsidRDefault="00B71F5A" w:rsidP="00E92C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Default="00B71F5A" w:rsidP="00E92C3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 w:rsidR="00E534AC">
              <w:rPr>
                <w:rFonts w:ascii="Times New Roman" w:hAnsi="Times New Roman" w:cs="Times New Roman"/>
                <w:b/>
                <w:sz w:val="36"/>
                <w:szCs w:val="36"/>
              </w:rPr>
              <w:t>Cotfas</w:t>
            </w:r>
            <w:proofErr w:type="spellEnd"/>
            <w:r w:rsidR="00E534AC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 w:rsidR="00E534AC">
              <w:rPr>
                <w:rFonts w:ascii="Times New Roman" w:hAnsi="Times New Roman" w:cs="Times New Roman"/>
                <w:b/>
                <w:sz w:val="36"/>
                <w:szCs w:val="36"/>
              </w:rPr>
              <w:t>Liviu</w:t>
            </w:r>
            <w:proofErr w:type="spellEnd"/>
          </w:p>
          <w:p w:rsidR="00E92C3E" w:rsidRPr="00CA35DC" w:rsidRDefault="00E92C3E" w:rsidP="00E92C3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</w:p>
        </w:tc>
        <w:tc>
          <w:tcPr>
            <w:tcW w:w="2880" w:type="dxa"/>
          </w:tcPr>
          <w:p w:rsidR="00CA35DC" w:rsidRPr="00CB3D0B" w:rsidRDefault="00CA35DC" w:rsidP="00E92C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0282F" w:rsidRPr="00E0282F" w:rsidRDefault="00E92C3E" w:rsidP="00E92C3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18:00</w:t>
            </w:r>
          </w:p>
        </w:tc>
        <w:tc>
          <w:tcPr>
            <w:tcW w:w="1620" w:type="dxa"/>
          </w:tcPr>
          <w:p w:rsidR="00B71F5A" w:rsidRPr="00CB3D0B" w:rsidRDefault="00B71F5A" w:rsidP="00B71F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Pr="006C043B" w:rsidRDefault="0054755C" w:rsidP="006C04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B102</w:t>
            </w:r>
            <w:bookmarkStart w:id="0" w:name="_GoBack"/>
            <w:bookmarkEnd w:id="0"/>
          </w:p>
        </w:tc>
      </w:tr>
    </w:tbl>
    <w:p w:rsidR="00BF1930" w:rsidRPr="00BF1930" w:rsidRDefault="00BF1930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F53A0">
      <w:headerReference w:type="default" r:id="rId6"/>
      <w:pgSz w:w="15840" w:h="12240" w:orient="landscape"/>
      <w:pgMar w:top="1440" w:right="1440" w:bottom="144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3023" w:rsidRDefault="00513023" w:rsidP="009F53A0">
      <w:pPr>
        <w:spacing w:after="0" w:line="240" w:lineRule="auto"/>
      </w:pPr>
      <w:r>
        <w:separator/>
      </w:r>
    </w:p>
  </w:endnote>
  <w:endnote w:type="continuationSeparator" w:id="0">
    <w:p w:rsidR="00513023" w:rsidRDefault="00513023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3023" w:rsidRDefault="00513023" w:rsidP="009F53A0">
      <w:pPr>
        <w:spacing w:after="0" w:line="240" w:lineRule="auto"/>
      </w:pPr>
      <w:r>
        <w:separator/>
      </w:r>
    </w:p>
  </w:footnote>
  <w:footnote w:type="continuationSeparator" w:id="0">
    <w:p w:rsidR="00513023" w:rsidRDefault="00513023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17BC"/>
    <w:rsid w:val="00007034"/>
    <w:rsid w:val="00053059"/>
    <w:rsid w:val="000C0EEC"/>
    <w:rsid w:val="0019072C"/>
    <w:rsid w:val="00194698"/>
    <w:rsid w:val="001A01C5"/>
    <w:rsid w:val="001A663D"/>
    <w:rsid w:val="001B51AA"/>
    <w:rsid w:val="001E2C9D"/>
    <w:rsid w:val="001F3AA2"/>
    <w:rsid w:val="002017EF"/>
    <w:rsid w:val="002174AC"/>
    <w:rsid w:val="00221D81"/>
    <w:rsid w:val="00265C86"/>
    <w:rsid w:val="002B5786"/>
    <w:rsid w:val="002C59E7"/>
    <w:rsid w:val="002C78D7"/>
    <w:rsid w:val="002E68A1"/>
    <w:rsid w:val="002F22FC"/>
    <w:rsid w:val="00375B09"/>
    <w:rsid w:val="003D7A03"/>
    <w:rsid w:val="003E0D72"/>
    <w:rsid w:val="003E6EAC"/>
    <w:rsid w:val="004B16EB"/>
    <w:rsid w:val="004F4125"/>
    <w:rsid w:val="00513023"/>
    <w:rsid w:val="0054755C"/>
    <w:rsid w:val="00572738"/>
    <w:rsid w:val="005A6C86"/>
    <w:rsid w:val="005A7B82"/>
    <w:rsid w:val="005B23B6"/>
    <w:rsid w:val="005B6C6C"/>
    <w:rsid w:val="00624439"/>
    <w:rsid w:val="006C03EA"/>
    <w:rsid w:val="006C043B"/>
    <w:rsid w:val="006C0FA4"/>
    <w:rsid w:val="00712AE3"/>
    <w:rsid w:val="0072778F"/>
    <w:rsid w:val="007E10E9"/>
    <w:rsid w:val="008140B0"/>
    <w:rsid w:val="008216E9"/>
    <w:rsid w:val="00833DB7"/>
    <w:rsid w:val="00892D4C"/>
    <w:rsid w:val="0092637B"/>
    <w:rsid w:val="00961844"/>
    <w:rsid w:val="009D2682"/>
    <w:rsid w:val="009F53A0"/>
    <w:rsid w:val="00A04606"/>
    <w:rsid w:val="00A63833"/>
    <w:rsid w:val="00A75BE3"/>
    <w:rsid w:val="00AB6ECF"/>
    <w:rsid w:val="00B0314B"/>
    <w:rsid w:val="00B22A3F"/>
    <w:rsid w:val="00B25C7F"/>
    <w:rsid w:val="00B574D2"/>
    <w:rsid w:val="00B71F5A"/>
    <w:rsid w:val="00B94BF5"/>
    <w:rsid w:val="00B96CCC"/>
    <w:rsid w:val="00BF1930"/>
    <w:rsid w:val="00C2561A"/>
    <w:rsid w:val="00C4157C"/>
    <w:rsid w:val="00C450A2"/>
    <w:rsid w:val="00C62671"/>
    <w:rsid w:val="00C627B2"/>
    <w:rsid w:val="00CA35DC"/>
    <w:rsid w:val="00CB3D0B"/>
    <w:rsid w:val="00CD5D91"/>
    <w:rsid w:val="00D41ADC"/>
    <w:rsid w:val="00DC2A0A"/>
    <w:rsid w:val="00DE5345"/>
    <w:rsid w:val="00DF5706"/>
    <w:rsid w:val="00E0282F"/>
    <w:rsid w:val="00E534AC"/>
    <w:rsid w:val="00E60E95"/>
    <w:rsid w:val="00E92C3E"/>
    <w:rsid w:val="00EA653F"/>
    <w:rsid w:val="00FC0DE8"/>
    <w:rsid w:val="00FC708A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82C8D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2025-11-27T07:21:00Z</dcterms:created>
  <dcterms:modified xsi:type="dcterms:W3CDTF">2025-11-27T07:21:00Z</dcterms:modified>
</cp:coreProperties>
</file>