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315C18" w14:textId="4D70105A" w:rsidR="002B5FE9" w:rsidRDefault="002B5FE9" w:rsidP="00017C9C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FFF24FE" w14:textId="3A3AF6C5" w:rsidR="002B5FE9" w:rsidRDefault="002B5FE9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319BCE3" w14:textId="0D6FF15D" w:rsidR="002B5FE9" w:rsidRDefault="002B5FE9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818313D" w14:textId="2742A589" w:rsidR="00A32C48" w:rsidRDefault="00A32C48" w:rsidP="00873328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BE3D0EF" w14:textId="5DD31C17" w:rsidR="00A32C48" w:rsidRDefault="00A32C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9CA5CEB" w14:textId="07E65B68" w:rsidR="00A32C48" w:rsidRDefault="00A32C48" w:rsidP="00873328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C09C250" w14:textId="0D702FB6" w:rsidR="00A32C48" w:rsidRDefault="00A32C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A3E5FAE" w14:textId="7DD8D6A9" w:rsidR="00A32C48" w:rsidRDefault="00A32C48" w:rsidP="00A32C48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 w:rsidR="00873328">
        <w:rPr>
          <w:b/>
        </w:rPr>
        <w:t>69</w:t>
      </w:r>
      <w:r>
        <w:rPr>
          <w:b/>
        </w:rPr>
        <w:t xml:space="preserve"> </w:t>
      </w:r>
      <w:r w:rsidRPr="002927FC">
        <w:rPr>
          <w:b/>
        </w:rPr>
        <w:t>/</w:t>
      </w:r>
      <w:r w:rsidR="00873328">
        <w:rPr>
          <w:b/>
        </w:rPr>
        <w:t>02</w:t>
      </w:r>
      <w:r>
        <w:rPr>
          <w:b/>
        </w:rPr>
        <w:t>.</w:t>
      </w:r>
      <w:r w:rsidR="00873328">
        <w:rPr>
          <w:b/>
        </w:rPr>
        <w:t>12</w:t>
      </w:r>
      <w:r w:rsidRPr="002927FC">
        <w:rPr>
          <w:b/>
        </w:rPr>
        <w:t>.202</w:t>
      </w:r>
      <w:r>
        <w:rPr>
          <w:b/>
        </w:rPr>
        <w:t>5</w:t>
      </w:r>
    </w:p>
    <w:p w14:paraId="25E97E4A" w14:textId="77777777" w:rsidR="00A32C48" w:rsidRPr="004701CF" w:rsidRDefault="00A32C48" w:rsidP="00A32C48">
      <w:pPr>
        <w:rPr>
          <w:rFonts w:asciiTheme="minorHAnsi" w:hAnsiTheme="minorHAnsi" w:cstheme="minorHAnsi"/>
          <w:b/>
        </w:rPr>
      </w:pPr>
    </w:p>
    <w:p w14:paraId="099E9BD4" w14:textId="77777777" w:rsidR="00A32C48" w:rsidRPr="004701CF" w:rsidRDefault="00A32C48" w:rsidP="00A32C48">
      <w:pPr>
        <w:jc w:val="center"/>
        <w:rPr>
          <w:rFonts w:asciiTheme="minorHAnsi" w:hAnsiTheme="minorHAnsi" w:cstheme="minorHAnsi"/>
          <w:b/>
        </w:rPr>
      </w:pPr>
    </w:p>
    <w:p w14:paraId="086CA89D" w14:textId="77777777" w:rsidR="00873328" w:rsidRPr="00873328" w:rsidRDefault="00A32C48" w:rsidP="00A32C48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  <w:proofErr w:type="gramStart"/>
      <w:r w:rsidRPr="00873328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873328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873328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873328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873328" w:rsidRPr="00873328">
        <w:rPr>
          <w:rFonts w:asciiTheme="minorHAnsi" w:hAnsiTheme="minorHAnsi" w:cstheme="minorHAnsi"/>
          <w:i/>
          <w:sz w:val="22"/>
          <w:szCs w:val="22"/>
        </w:rPr>
        <w:t xml:space="preserve">la </w:t>
      </w:r>
      <w:proofErr w:type="spellStart"/>
      <w:r w:rsidR="00873328" w:rsidRPr="00873328">
        <w:rPr>
          <w:rFonts w:ascii="Arial" w:hAnsi="Arial" w:cs="Arial"/>
          <w:i/>
          <w:color w:val="222222"/>
          <w:shd w:val="clear" w:color="auto" w:fill="FFFFFF"/>
        </w:rPr>
        <w:t>a</w:t>
      </w:r>
      <w:r w:rsidR="00873328" w:rsidRPr="00873328">
        <w:rPr>
          <w:rFonts w:ascii="Arial" w:hAnsi="Arial" w:cs="Arial"/>
          <w:i/>
          <w:color w:val="222222"/>
          <w:shd w:val="clear" w:color="auto" w:fill="FFFFFF"/>
        </w:rPr>
        <w:t>vizarea</w:t>
      </w:r>
      <w:proofErr w:type="spellEnd"/>
      <w:r w:rsidR="00873328" w:rsidRPr="0087332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873328" w:rsidRPr="00873328">
        <w:rPr>
          <w:rFonts w:ascii="Arial" w:hAnsi="Arial" w:cs="Arial"/>
          <w:i/>
          <w:color w:val="222222"/>
          <w:shd w:val="clear" w:color="auto" w:fill="FFFFFF"/>
        </w:rPr>
        <w:t>decernării</w:t>
      </w:r>
      <w:proofErr w:type="spellEnd"/>
      <w:r w:rsidR="00873328" w:rsidRPr="0087332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873328" w:rsidRPr="00873328">
        <w:rPr>
          <w:rFonts w:ascii="Arial" w:hAnsi="Arial" w:cs="Arial"/>
          <w:i/>
          <w:color w:val="222222"/>
          <w:shd w:val="clear" w:color="auto" w:fill="FFFFFF"/>
        </w:rPr>
        <w:t>unei</w:t>
      </w:r>
      <w:proofErr w:type="spellEnd"/>
      <w:r w:rsidR="00873328" w:rsidRPr="0087332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873328" w:rsidRPr="00873328">
        <w:rPr>
          <w:rFonts w:ascii="Arial" w:hAnsi="Arial" w:cs="Arial"/>
          <w:i/>
          <w:color w:val="222222"/>
          <w:shd w:val="clear" w:color="auto" w:fill="FFFFFF"/>
        </w:rPr>
        <w:t>plachete</w:t>
      </w:r>
      <w:proofErr w:type="spellEnd"/>
      <w:r w:rsidR="00873328" w:rsidRPr="0087332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873328" w:rsidRPr="00873328">
        <w:rPr>
          <w:rFonts w:ascii="Arial" w:hAnsi="Arial" w:cs="Arial"/>
          <w:i/>
          <w:color w:val="222222"/>
          <w:shd w:val="clear" w:color="auto" w:fill="FFFFFF"/>
        </w:rPr>
        <w:t>aniversare</w:t>
      </w:r>
      <w:proofErr w:type="spellEnd"/>
      <w:r w:rsidR="00873328" w:rsidRPr="0087332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873328" w:rsidRPr="00873328">
        <w:rPr>
          <w:rFonts w:ascii="Arial" w:hAnsi="Arial" w:cs="Arial"/>
          <w:i/>
          <w:color w:val="222222"/>
          <w:shd w:val="clear" w:color="auto" w:fill="FFFFFF"/>
        </w:rPr>
        <w:t>Facultății</w:t>
      </w:r>
      <w:proofErr w:type="spellEnd"/>
      <w:r w:rsidR="00873328" w:rsidRPr="00873328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="00873328" w:rsidRPr="00873328">
        <w:rPr>
          <w:rFonts w:ascii="Arial" w:hAnsi="Arial" w:cs="Arial"/>
          <w:i/>
          <w:color w:val="222222"/>
          <w:shd w:val="clear" w:color="auto" w:fill="FFFFFF"/>
        </w:rPr>
        <w:t>Administrație</w:t>
      </w:r>
      <w:proofErr w:type="spellEnd"/>
      <w:r w:rsidR="00873328" w:rsidRPr="00873328">
        <w:rPr>
          <w:rFonts w:ascii="Arial" w:hAnsi="Arial" w:cs="Arial"/>
          <w:i/>
          <w:color w:val="222222"/>
          <w:shd w:val="clear" w:color="auto" w:fill="FFFFFF"/>
        </w:rPr>
        <w:t> </w:t>
      </w:r>
      <w:proofErr w:type="spellStart"/>
      <w:r w:rsidR="00873328" w:rsidRPr="00873328">
        <w:rPr>
          <w:rFonts w:ascii="Arial" w:hAnsi="Arial" w:cs="Arial"/>
          <w:i/>
          <w:color w:val="222222"/>
          <w:shd w:val="clear" w:color="auto" w:fill="FFFFFF"/>
        </w:rPr>
        <w:t>și</w:t>
      </w:r>
      <w:proofErr w:type="spellEnd"/>
      <w:r w:rsidR="00873328" w:rsidRPr="0087332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873328" w:rsidRPr="00873328">
        <w:rPr>
          <w:rFonts w:ascii="Arial" w:hAnsi="Arial" w:cs="Arial"/>
          <w:i/>
          <w:color w:val="222222"/>
          <w:shd w:val="clear" w:color="auto" w:fill="FFFFFF"/>
        </w:rPr>
        <w:t>Afaceri</w:t>
      </w:r>
      <w:proofErr w:type="spellEnd"/>
    </w:p>
    <w:p w14:paraId="24CCB74F" w14:textId="3783E89C" w:rsidR="00A32C48" w:rsidRPr="00873328" w:rsidRDefault="00873328" w:rsidP="00A32C48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2"/>
          <w:szCs w:val="22"/>
        </w:rPr>
      </w:pPr>
      <w:r w:rsidRPr="0087332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gramStart"/>
      <w:r w:rsidRPr="00873328">
        <w:rPr>
          <w:rFonts w:ascii="Arial" w:hAnsi="Arial" w:cs="Arial"/>
          <w:i/>
          <w:color w:val="222222"/>
          <w:shd w:val="clear" w:color="auto" w:fill="FFFFFF"/>
        </w:rPr>
        <w:t>din</w:t>
      </w:r>
      <w:proofErr w:type="gramEnd"/>
      <w:r w:rsidRPr="0087332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873328">
        <w:rPr>
          <w:rFonts w:ascii="Arial" w:hAnsi="Arial" w:cs="Arial"/>
          <w:i/>
          <w:color w:val="222222"/>
          <w:shd w:val="clear" w:color="auto" w:fill="FFFFFF"/>
        </w:rPr>
        <w:t>cadrul</w:t>
      </w:r>
      <w:proofErr w:type="spellEnd"/>
      <w:r w:rsidRPr="0087332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873328">
        <w:rPr>
          <w:rFonts w:ascii="Arial" w:hAnsi="Arial" w:cs="Arial"/>
          <w:i/>
          <w:color w:val="222222"/>
          <w:shd w:val="clear" w:color="auto" w:fill="FFFFFF"/>
        </w:rPr>
        <w:t>Universității</w:t>
      </w:r>
      <w:proofErr w:type="spellEnd"/>
      <w:r w:rsidRPr="00873328">
        <w:rPr>
          <w:rFonts w:ascii="Arial" w:hAnsi="Arial" w:cs="Arial"/>
          <w:i/>
          <w:color w:val="222222"/>
          <w:shd w:val="clear" w:color="auto" w:fill="FFFFFF"/>
        </w:rPr>
        <w:t xml:space="preserve"> din </w:t>
      </w:r>
      <w:proofErr w:type="spellStart"/>
      <w:r w:rsidRPr="00873328">
        <w:rPr>
          <w:rFonts w:ascii="Arial" w:hAnsi="Arial" w:cs="Arial"/>
          <w:i/>
          <w:color w:val="222222"/>
          <w:shd w:val="clear" w:color="auto" w:fill="FFFFFF"/>
        </w:rPr>
        <w:t>București</w:t>
      </w:r>
      <w:proofErr w:type="spellEnd"/>
      <w:r w:rsidRPr="00873328">
        <w:rPr>
          <w:rFonts w:ascii="Arial" w:hAnsi="Arial" w:cs="Arial"/>
          <w:i/>
          <w:color w:val="222222"/>
          <w:shd w:val="clear" w:color="auto" w:fill="FFFFFF"/>
        </w:rPr>
        <w:t xml:space="preserve"> cu </w:t>
      </w:r>
      <w:proofErr w:type="spellStart"/>
      <w:r w:rsidRPr="00873328">
        <w:rPr>
          <w:rFonts w:ascii="Arial" w:hAnsi="Arial" w:cs="Arial"/>
          <w:i/>
          <w:color w:val="222222"/>
          <w:shd w:val="clear" w:color="auto" w:fill="FFFFFF"/>
        </w:rPr>
        <w:t>ocazia</w:t>
      </w:r>
      <w:proofErr w:type="spellEnd"/>
      <w:r w:rsidRPr="0087332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873328">
        <w:rPr>
          <w:rFonts w:ascii="Arial" w:hAnsi="Arial" w:cs="Arial"/>
          <w:i/>
          <w:color w:val="222222"/>
          <w:shd w:val="clear" w:color="auto" w:fill="FFFFFF"/>
        </w:rPr>
        <w:t>aniversarii</w:t>
      </w:r>
      <w:proofErr w:type="spellEnd"/>
      <w:r w:rsidRPr="00873328">
        <w:rPr>
          <w:rFonts w:ascii="Arial" w:hAnsi="Arial" w:cs="Arial"/>
          <w:i/>
          <w:color w:val="222222"/>
          <w:shd w:val="clear" w:color="auto" w:fill="FFFFFF"/>
        </w:rPr>
        <w:t xml:space="preserve"> a 25 </w:t>
      </w:r>
      <w:proofErr w:type="spellStart"/>
      <w:r w:rsidRPr="00873328">
        <w:rPr>
          <w:rFonts w:ascii="Arial" w:hAnsi="Arial" w:cs="Arial"/>
          <w:i/>
          <w:color w:val="222222"/>
          <w:shd w:val="clear" w:color="auto" w:fill="FFFFFF"/>
        </w:rPr>
        <w:t>ani</w:t>
      </w:r>
      <w:proofErr w:type="spellEnd"/>
      <w:r w:rsidRPr="00873328">
        <w:rPr>
          <w:rFonts w:ascii="Arial" w:hAnsi="Arial" w:cs="Arial"/>
          <w:i/>
          <w:color w:val="222222"/>
          <w:shd w:val="clear" w:color="auto" w:fill="FFFFFF"/>
        </w:rPr>
        <w:t xml:space="preserve"> de la </w:t>
      </w:r>
      <w:proofErr w:type="spellStart"/>
      <w:r w:rsidRPr="00873328">
        <w:rPr>
          <w:rFonts w:ascii="Arial" w:hAnsi="Arial" w:cs="Arial"/>
          <w:i/>
          <w:color w:val="222222"/>
          <w:shd w:val="clear" w:color="auto" w:fill="FFFFFF"/>
        </w:rPr>
        <w:t>înființare</w:t>
      </w:r>
      <w:proofErr w:type="spellEnd"/>
    </w:p>
    <w:p w14:paraId="5CA11A61" w14:textId="77777777" w:rsidR="00A32C48" w:rsidRPr="00873328" w:rsidRDefault="00A32C48" w:rsidP="00A32C48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4"/>
          <w:szCs w:val="24"/>
        </w:rPr>
      </w:pPr>
    </w:p>
    <w:p w14:paraId="2B7DDC6C" w14:textId="77777777" w:rsidR="00A32C48" w:rsidRPr="00873328" w:rsidRDefault="00A32C48" w:rsidP="00A32C48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4"/>
          <w:szCs w:val="24"/>
        </w:rPr>
      </w:pPr>
    </w:p>
    <w:p w14:paraId="167DE544" w14:textId="77777777" w:rsidR="00A32C48" w:rsidRPr="00EE467D" w:rsidRDefault="00A32C48" w:rsidP="00A32C48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76D126DC" w14:textId="77777777" w:rsidR="00A32C48" w:rsidRDefault="00A32C48" w:rsidP="00A32C48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50CCB8DC" w14:textId="77777777" w:rsidR="00A32C48" w:rsidRDefault="00A32C48" w:rsidP="00A32C48">
      <w:pPr>
        <w:jc w:val="center"/>
      </w:pPr>
    </w:p>
    <w:p w14:paraId="58DCC256" w14:textId="77777777" w:rsidR="00A32C48" w:rsidRDefault="00A32C48" w:rsidP="00A32C48">
      <w:pPr>
        <w:jc w:val="center"/>
      </w:pPr>
    </w:p>
    <w:p w14:paraId="28184518" w14:textId="77777777" w:rsidR="00A32C48" w:rsidRDefault="00A32C48" w:rsidP="00A32C48">
      <w:pPr>
        <w:jc w:val="center"/>
      </w:pPr>
    </w:p>
    <w:p w14:paraId="461F7A1E" w14:textId="77777777" w:rsidR="00A32C48" w:rsidRDefault="00A32C48" w:rsidP="00A32C48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008B2320" w14:textId="77777777" w:rsidR="00873328" w:rsidRDefault="00873328" w:rsidP="00873328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499B14CE" w14:textId="77777777" w:rsidR="00873328" w:rsidRDefault="00873328" w:rsidP="00873328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06199535" w14:textId="728B04FA" w:rsidR="00873328" w:rsidRPr="00873328" w:rsidRDefault="00873328" w:rsidP="00873328">
      <w:pPr>
        <w:pStyle w:val="HTMLPreformatted"/>
        <w:shd w:val="clear" w:color="auto" w:fill="FFFFFF"/>
        <w:rPr>
          <w:rFonts w:ascii="Arial" w:hAnsi="Arial" w:cs="Arial"/>
          <w:color w:val="222222"/>
          <w:shd w:val="clear" w:color="auto" w:fill="FFFFFF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  </w:t>
      </w:r>
      <w:r w:rsidR="00A32C48" w:rsidRPr="00C63ED1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="00A32C48" w:rsidRPr="00231BA9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="00A32C48" w:rsidRPr="00231BA9">
        <w:rPr>
          <w:rFonts w:asciiTheme="minorHAnsi" w:hAnsiTheme="minorHAnsi" w:cstheme="minorHAnsi"/>
          <w:sz w:val="24"/>
          <w:szCs w:val="24"/>
        </w:rPr>
        <w:t xml:space="preserve"> </w:t>
      </w:r>
      <w:r w:rsidR="00A32C48" w:rsidRPr="00231BA9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="00A32C48" w:rsidRPr="00873328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Avizarea</w:t>
      </w:r>
      <w:proofErr w:type="spellEnd"/>
      <w:r w:rsidR="00A32C48" w:rsidRPr="00873328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873328">
        <w:rPr>
          <w:rFonts w:ascii="Arial" w:hAnsi="Arial" w:cs="Arial"/>
          <w:color w:val="222222"/>
          <w:shd w:val="clear" w:color="auto" w:fill="FFFFFF"/>
        </w:rPr>
        <w:t>decernării</w:t>
      </w:r>
      <w:proofErr w:type="spellEnd"/>
      <w:r w:rsidRPr="00873328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873328">
        <w:rPr>
          <w:rFonts w:ascii="Arial" w:hAnsi="Arial" w:cs="Arial"/>
          <w:color w:val="222222"/>
          <w:shd w:val="clear" w:color="auto" w:fill="FFFFFF"/>
        </w:rPr>
        <w:t>unei</w:t>
      </w:r>
      <w:proofErr w:type="spellEnd"/>
      <w:r w:rsidRPr="00873328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873328">
        <w:rPr>
          <w:rFonts w:ascii="Arial" w:hAnsi="Arial" w:cs="Arial"/>
          <w:color w:val="222222"/>
          <w:shd w:val="clear" w:color="auto" w:fill="FFFFFF"/>
        </w:rPr>
        <w:t>plachete</w:t>
      </w:r>
      <w:proofErr w:type="spellEnd"/>
      <w:r w:rsidRPr="00873328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873328">
        <w:rPr>
          <w:rFonts w:ascii="Arial" w:hAnsi="Arial" w:cs="Arial"/>
          <w:color w:val="222222"/>
          <w:shd w:val="clear" w:color="auto" w:fill="FFFFFF"/>
        </w:rPr>
        <w:t>aniversare</w:t>
      </w:r>
      <w:proofErr w:type="spellEnd"/>
      <w:r w:rsidRPr="00873328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873328">
        <w:rPr>
          <w:rFonts w:ascii="Arial" w:hAnsi="Arial" w:cs="Arial"/>
          <w:color w:val="222222"/>
          <w:shd w:val="clear" w:color="auto" w:fill="FFFFFF"/>
        </w:rPr>
        <w:t>Facultății</w:t>
      </w:r>
      <w:proofErr w:type="spellEnd"/>
      <w:r w:rsidRPr="00873328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873328">
        <w:rPr>
          <w:rFonts w:ascii="Arial" w:hAnsi="Arial" w:cs="Arial"/>
          <w:color w:val="222222"/>
          <w:shd w:val="clear" w:color="auto" w:fill="FFFFFF"/>
        </w:rPr>
        <w:t>Administrație</w:t>
      </w:r>
      <w:proofErr w:type="spellEnd"/>
      <w:r w:rsidRPr="00873328">
        <w:rPr>
          <w:rFonts w:ascii="Arial" w:hAnsi="Arial" w:cs="Arial"/>
          <w:color w:val="222222"/>
          <w:shd w:val="clear" w:color="auto" w:fill="FFFFFF"/>
        </w:rPr>
        <w:t> </w:t>
      </w:r>
      <w:proofErr w:type="spellStart"/>
      <w:r w:rsidRPr="00873328">
        <w:rPr>
          <w:rFonts w:ascii="Arial" w:hAnsi="Arial" w:cs="Arial"/>
          <w:color w:val="222222"/>
          <w:shd w:val="clear" w:color="auto" w:fill="FFFFFF"/>
        </w:rPr>
        <w:t>și</w:t>
      </w:r>
      <w:proofErr w:type="spellEnd"/>
      <w:r w:rsidRPr="00873328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873328">
        <w:rPr>
          <w:rFonts w:ascii="Arial" w:hAnsi="Arial" w:cs="Arial"/>
          <w:color w:val="222222"/>
          <w:shd w:val="clear" w:color="auto" w:fill="FFFFFF"/>
        </w:rPr>
        <w:t>Afaceri</w:t>
      </w:r>
      <w:proofErr w:type="spellEnd"/>
    </w:p>
    <w:p w14:paraId="1E7DB6D2" w14:textId="77777777" w:rsidR="00873328" w:rsidRPr="00873328" w:rsidRDefault="00873328" w:rsidP="00873328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2"/>
          <w:szCs w:val="22"/>
        </w:rPr>
      </w:pPr>
      <w:r w:rsidRPr="00873328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gramStart"/>
      <w:r w:rsidRPr="00873328">
        <w:rPr>
          <w:rFonts w:ascii="Arial" w:hAnsi="Arial" w:cs="Arial"/>
          <w:color w:val="222222"/>
          <w:shd w:val="clear" w:color="auto" w:fill="FFFFFF"/>
        </w:rPr>
        <w:t>din</w:t>
      </w:r>
      <w:proofErr w:type="gramEnd"/>
      <w:r w:rsidRPr="00873328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873328">
        <w:rPr>
          <w:rFonts w:ascii="Arial" w:hAnsi="Arial" w:cs="Arial"/>
          <w:color w:val="222222"/>
          <w:shd w:val="clear" w:color="auto" w:fill="FFFFFF"/>
        </w:rPr>
        <w:t>cadrul</w:t>
      </w:r>
      <w:proofErr w:type="spellEnd"/>
      <w:r w:rsidRPr="00873328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873328">
        <w:rPr>
          <w:rFonts w:ascii="Arial" w:hAnsi="Arial" w:cs="Arial"/>
          <w:color w:val="222222"/>
          <w:shd w:val="clear" w:color="auto" w:fill="FFFFFF"/>
        </w:rPr>
        <w:t>Universității</w:t>
      </w:r>
      <w:proofErr w:type="spellEnd"/>
      <w:r w:rsidRPr="00873328">
        <w:rPr>
          <w:rFonts w:ascii="Arial" w:hAnsi="Arial" w:cs="Arial"/>
          <w:color w:val="222222"/>
          <w:shd w:val="clear" w:color="auto" w:fill="FFFFFF"/>
        </w:rPr>
        <w:t xml:space="preserve"> din </w:t>
      </w:r>
      <w:proofErr w:type="spellStart"/>
      <w:r w:rsidRPr="00873328">
        <w:rPr>
          <w:rFonts w:ascii="Arial" w:hAnsi="Arial" w:cs="Arial"/>
          <w:color w:val="222222"/>
          <w:shd w:val="clear" w:color="auto" w:fill="FFFFFF"/>
        </w:rPr>
        <w:t>București</w:t>
      </w:r>
      <w:proofErr w:type="spellEnd"/>
      <w:r w:rsidRPr="00873328">
        <w:rPr>
          <w:rFonts w:ascii="Arial" w:hAnsi="Arial" w:cs="Arial"/>
          <w:color w:val="222222"/>
          <w:shd w:val="clear" w:color="auto" w:fill="FFFFFF"/>
        </w:rPr>
        <w:t xml:space="preserve"> cu </w:t>
      </w:r>
      <w:proofErr w:type="spellStart"/>
      <w:r w:rsidRPr="00873328">
        <w:rPr>
          <w:rFonts w:ascii="Arial" w:hAnsi="Arial" w:cs="Arial"/>
          <w:color w:val="222222"/>
          <w:shd w:val="clear" w:color="auto" w:fill="FFFFFF"/>
        </w:rPr>
        <w:t>ocazia</w:t>
      </w:r>
      <w:proofErr w:type="spellEnd"/>
      <w:r w:rsidRPr="00873328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873328">
        <w:rPr>
          <w:rFonts w:ascii="Arial" w:hAnsi="Arial" w:cs="Arial"/>
          <w:color w:val="222222"/>
          <w:shd w:val="clear" w:color="auto" w:fill="FFFFFF"/>
        </w:rPr>
        <w:t>aniversarii</w:t>
      </w:r>
      <w:proofErr w:type="spellEnd"/>
      <w:r w:rsidRPr="00873328">
        <w:rPr>
          <w:rFonts w:ascii="Arial" w:hAnsi="Arial" w:cs="Arial"/>
          <w:color w:val="222222"/>
          <w:shd w:val="clear" w:color="auto" w:fill="FFFFFF"/>
        </w:rPr>
        <w:t xml:space="preserve"> a 25 </w:t>
      </w:r>
      <w:proofErr w:type="spellStart"/>
      <w:r w:rsidRPr="00873328">
        <w:rPr>
          <w:rFonts w:ascii="Arial" w:hAnsi="Arial" w:cs="Arial"/>
          <w:color w:val="222222"/>
          <w:shd w:val="clear" w:color="auto" w:fill="FFFFFF"/>
        </w:rPr>
        <w:t>ani</w:t>
      </w:r>
      <w:proofErr w:type="spellEnd"/>
      <w:r w:rsidRPr="00873328">
        <w:rPr>
          <w:rFonts w:ascii="Arial" w:hAnsi="Arial" w:cs="Arial"/>
          <w:color w:val="222222"/>
          <w:shd w:val="clear" w:color="auto" w:fill="FFFFFF"/>
        </w:rPr>
        <w:t xml:space="preserve"> de la </w:t>
      </w:r>
      <w:proofErr w:type="spellStart"/>
      <w:r w:rsidRPr="00873328">
        <w:rPr>
          <w:rFonts w:ascii="Arial" w:hAnsi="Arial" w:cs="Arial"/>
          <w:color w:val="222222"/>
          <w:shd w:val="clear" w:color="auto" w:fill="FFFFFF"/>
        </w:rPr>
        <w:t>înființare</w:t>
      </w:r>
      <w:proofErr w:type="spellEnd"/>
      <w:r w:rsidRPr="00873328">
        <w:rPr>
          <w:rFonts w:ascii="Arial" w:hAnsi="Arial" w:cs="Arial"/>
          <w:i/>
          <w:color w:val="222222"/>
          <w:shd w:val="clear" w:color="auto" w:fill="FFFFFF"/>
        </w:rPr>
        <w:t>.</w:t>
      </w:r>
    </w:p>
    <w:p w14:paraId="6C333EF3" w14:textId="67ECE4FC" w:rsidR="00A32C48" w:rsidRPr="0050265F" w:rsidRDefault="00A32C48" w:rsidP="00A32C48">
      <w:pPr>
        <w:pStyle w:val="HTMLPreformatted"/>
        <w:shd w:val="clear" w:color="auto" w:fill="FFFFFF"/>
        <w:jc w:val="both"/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</w:pPr>
    </w:p>
    <w:p w14:paraId="0502D62F" w14:textId="0B4B3880" w:rsidR="00A32C48" w:rsidRDefault="00A32C48" w:rsidP="00A32C48"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</w:t>
      </w:r>
      <w:r w:rsidR="00790718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de </w:t>
      </w:r>
      <w:proofErr w:type="spellStart"/>
      <w:r w:rsidR="00790718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Administrație</w:t>
      </w:r>
      <w:proofErr w:type="spellEnd"/>
      <w:r w:rsidR="00790718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al ASE.</w:t>
      </w:r>
    </w:p>
    <w:p w14:paraId="58DF7DBF" w14:textId="77777777" w:rsidR="00A32C48" w:rsidRDefault="00A32C48" w:rsidP="00A32C48"/>
    <w:p w14:paraId="10E7FCD4" w14:textId="3D61ABA6" w:rsidR="00A32C48" w:rsidRDefault="00A32C48" w:rsidP="00A32C48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</w:t>
      </w:r>
      <w:r w:rsidR="0036444B">
        <w:t>ecanul</w:t>
      </w:r>
      <w:proofErr w:type="spellEnd"/>
      <w:r w:rsidR="0036444B">
        <w:t xml:space="preserve"> </w:t>
      </w:r>
      <w:proofErr w:type="spellStart"/>
      <w:r w:rsidR="0036444B">
        <w:t>facultății</w:t>
      </w:r>
      <w:proofErr w:type="spellEnd"/>
      <w:r w:rsidR="0036444B"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2EDB0ED5" w14:textId="77777777" w:rsidR="00A32C48" w:rsidRPr="00A056B8" w:rsidRDefault="00A32C48" w:rsidP="00A32C48">
      <w:pPr>
        <w:rPr>
          <w:color w:val="000000"/>
        </w:rPr>
      </w:pPr>
    </w:p>
    <w:p w14:paraId="24D4D59A" w14:textId="77777777" w:rsidR="00A32C48" w:rsidRDefault="00A32C48" w:rsidP="00A32C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4132EB8" w14:textId="77777777" w:rsidR="00A32C48" w:rsidRDefault="00A32C48" w:rsidP="00A32C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EF3FE0B" w14:textId="77777777" w:rsidR="00A32C48" w:rsidRDefault="00A32C48" w:rsidP="00A32C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165C47D" w14:textId="77777777" w:rsidR="00A32C48" w:rsidRDefault="00A32C48" w:rsidP="00A32C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82FB6BE" w14:textId="77777777" w:rsidR="00A32C48" w:rsidRDefault="00A32C48" w:rsidP="00A32C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9826DDD" w14:textId="77777777" w:rsidR="00A32C48" w:rsidRDefault="00A32C48" w:rsidP="00A32C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BBDA522" w14:textId="77777777" w:rsidR="00A32C48" w:rsidRDefault="00A32C48" w:rsidP="00A32C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574C7C5" w14:textId="77777777" w:rsidR="00A32C48" w:rsidRDefault="00A32C48" w:rsidP="00A32C48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0C208FCF" w14:textId="77777777" w:rsidR="00A32C48" w:rsidRDefault="00A32C48" w:rsidP="00A32C48">
      <w:pPr>
        <w:jc w:val="center"/>
      </w:pPr>
      <w:r>
        <w:t>DECAN</w:t>
      </w:r>
    </w:p>
    <w:p w14:paraId="5839B75D" w14:textId="77777777" w:rsidR="00A32C48" w:rsidRDefault="00A32C48" w:rsidP="00A32C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3E318E2" w14:textId="699F4F7F" w:rsidR="00A32C48" w:rsidRDefault="00A32C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FB9B592" w14:textId="3277743D" w:rsidR="00A32C48" w:rsidRDefault="00A32C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BB3059A" w14:textId="0DEABCB1" w:rsidR="00A32C48" w:rsidRDefault="00A32C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1557A51" w14:textId="474228C0" w:rsidR="00A32C48" w:rsidRDefault="00A32C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02237D9" w14:textId="4BC56CED" w:rsidR="00A32C48" w:rsidRDefault="00A32C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FF0ABEB" w14:textId="7F003ED1" w:rsidR="00A32C48" w:rsidRDefault="00A32C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776E038" w14:textId="3684ADC5" w:rsidR="00A32C48" w:rsidRDefault="00A32C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B0B27D9" w14:textId="16047C09" w:rsidR="00A32C48" w:rsidRDefault="00A32C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51734B2" w14:textId="264D58D2" w:rsidR="00A32C48" w:rsidRDefault="00A32C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055470F" w14:textId="6293CAF6" w:rsidR="00A32C48" w:rsidRDefault="00A32C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ADE2844" w14:textId="17BBAC52" w:rsidR="00A32C48" w:rsidRDefault="00A32C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5CE83AF" w14:textId="2E9E8566" w:rsidR="00A32C48" w:rsidRDefault="00A32C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2707612" w14:textId="7F6E461C" w:rsidR="00A32C48" w:rsidRDefault="00A32C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4849B81" w14:textId="2E4E7D1B" w:rsidR="00A32C48" w:rsidRDefault="00A32C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4A27B63" w14:textId="77777777" w:rsidR="00294A5F" w:rsidRDefault="00294A5F" w:rsidP="00294A5F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8646792" w14:textId="77777777" w:rsidR="00294A5F" w:rsidRDefault="00294A5F" w:rsidP="00294A5F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5E009D9" w14:textId="1D2172D1" w:rsidR="00F869F2" w:rsidRDefault="00F869F2" w:rsidP="00F869F2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>70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>10</w:t>
      </w:r>
      <w:r>
        <w:rPr>
          <w:b/>
        </w:rPr>
        <w:t>.12</w:t>
      </w:r>
      <w:r w:rsidRPr="002927FC">
        <w:rPr>
          <w:b/>
        </w:rPr>
        <w:t>.202</w:t>
      </w:r>
      <w:r>
        <w:rPr>
          <w:b/>
        </w:rPr>
        <w:t>5</w:t>
      </w:r>
    </w:p>
    <w:p w14:paraId="0EE6B68E" w14:textId="77777777" w:rsidR="00F869F2" w:rsidRPr="004701CF" w:rsidRDefault="00F869F2" w:rsidP="00F869F2">
      <w:pPr>
        <w:rPr>
          <w:rFonts w:asciiTheme="minorHAnsi" w:hAnsiTheme="minorHAnsi" w:cstheme="minorHAnsi"/>
          <w:b/>
        </w:rPr>
      </w:pPr>
    </w:p>
    <w:p w14:paraId="43F62E91" w14:textId="77777777" w:rsidR="00F869F2" w:rsidRPr="004701CF" w:rsidRDefault="00F869F2" w:rsidP="00F869F2">
      <w:pPr>
        <w:jc w:val="center"/>
        <w:rPr>
          <w:rFonts w:asciiTheme="minorHAnsi" w:hAnsiTheme="minorHAnsi" w:cstheme="minorHAnsi"/>
          <w:b/>
        </w:rPr>
      </w:pPr>
    </w:p>
    <w:p w14:paraId="0BF03123" w14:textId="77777777" w:rsidR="00F869F2" w:rsidRPr="00F869F2" w:rsidRDefault="00F869F2" w:rsidP="00F869F2">
      <w:pPr>
        <w:pStyle w:val="HTMLPreformatted"/>
        <w:shd w:val="clear" w:color="auto" w:fill="FFFFFF"/>
        <w:jc w:val="center"/>
        <w:rPr>
          <w:rFonts w:ascii="Arial" w:hAnsi="Arial" w:cs="Arial"/>
          <w:color w:val="000000"/>
          <w:shd w:val="clear" w:color="auto" w:fill="FFFFFF"/>
        </w:rPr>
      </w:pPr>
      <w:proofErr w:type="gramStart"/>
      <w:r w:rsidRPr="00F869F2">
        <w:rPr>
          <w:rFonts w:asciiTheme="minorHAnsi" w:hAnsiTheme="minorHAnsi" w:cstheme="minorHAnsi"/>
          <w:sz w:val="22"/>
          <w:szCs w:val="22"/>
        </w:rPr>
        <w:t>cu</w:t>
      </w:r>
      <w:proofErr w:type="gramEnd"/>
      <w:r w:rsidRPr="00F869F2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869F2">
        <w:rPr>
          <w:rFonts w:asciiTheme="minorHAnsi" w:hAnsiTheme="minorHAnsi" w:cstheme="minorHAnsi"/>
          <w:sz w:val="22"/>
          <w:szCs w:val="22"/>
        </w:rPr>
        <w:t>privire</w:t>
      </w:r>
      <w:proofErr w:type="spellEnd"/>
      <w:r w:rsidRPr="00F869F2">
        <w:rPr>
          <w:rFonts w:asciiTheme="minorHAnsi" w:hAnsiTheme="minorHAnsi" w:cstheme="minorHAnsi"/>
          <w:sz w:val="22"/>
          <w:szCs w:val="22"/>
        </w:rPr>
        <w:t xml:space="preserve"> la </w:t>
      </w:r>
      <w:proofErr w:type="spellStart"/>
      <w:r w:rsidRPr="00F869F2">
        <w:rPr>
          <w:rFonts w:ascii="Arial" w:hAnsi="Arial" w:cs="Arial"/>
          <w:color w:val="222222"/>
          <w:shd w:val="clear" w:color="auto" w:fill="FFFFFF"/>
        </w:rPr>
        <w:t>a</w:t>
      </w:r>
      <w:r w:rsidRPr="00F869F2">
        <w:rPr>
          <w:rFonts w:ascii="Arial" w:hAnsi="Arial" w:cs="Arial"/>
          <w:color w:val="222222"/>
          <w:shd w:val="clear" w:color="auto" w:fill="FFFFFF"/>
        </w:rPr>
        <w:t>vizarea</w:t>
      </w:r>
      <w:proofErr w:type="spellEnd"/>
      <w:r w:rsidRPr="00F869F2">
        <w:rPr>
          <w:rFonts w:ascii="Arial" w:hAnsi="Arial" w:cs="Arial"/>
          <w:color w:val="222222"/>
          <w:shd w:val="clear" w:color="auto" w:fill="FFFFFF"/>
        </w:rPr>
        <w:t> 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propunerilor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privind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numărul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de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locuri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și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temele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de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cercetare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scoase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la concurs</w:t>
      </w:r>
    </w:p>
    <w:p w14:paraId="5F5974AD" w14:textId="77777777" w:rsidR="00F869F2" w:rsidRPr="00F869F2" w:rsidRDefault="00F869F2" w:rsidP="00F869F2">
      <w:pPr>
        <w:pStyle w:val="HTMLPreformatted"/>
        <w:shd w:val="clear" w:color="auto" w:fill="FFFFFF"/>
        <w:jc w:val="center"/>
        <w:rPr>
          <w:rFonts w:ascii="Arial" w:hAnsi="Arial" w:cs="Arial"/>
          <w:color w:val="000000"/>
          <w:shd w:val="clear" w:color="auto" w:fill="FFFFFF"/>
        </w:rPr>
      </w:pPr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proofErr w:type="gramStart"/>
      <w:r w:rsidRPr="00F869F2">
        <w:rPr>
          <w:rFonts w:ascii="Arial" w:hAnsi="Arial" w:cs="Arial"/>
          <w:color w:val="000000"/>
          <w:shd w:val="clear" w:color="auto" w:fill="FFFFFF"/>
        </w:rPr>
        <w:t>pentru</w:t>
      </w:r>
      <w:proofErr w:type="spellEnd"/>
      <w:proofErr w:type="gram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admiterea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la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studii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universitare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de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doctorat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> 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și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postdoctorat</w:t>
      </w:r>
      <w:proofErr w:type="spellEnd"/>
      <w:r w:rsidRPr="00F869F2">
        <w:rPr>
          <w:rFonts w:ascii="Arial" w:hAnsi="Arial" w:cs="Arial"/>
          <w:color w:val="222222"/>
          <w:shd w:val="clear" w:color="auto" w:fill="FFFFFF"/>
        </w:rPr>
        <w:t> 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în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anul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2026– 2027 </w:t>
      </w:r>
    </w:p>
    <w:p w14:paraId="084E231C" w14:textId="1899CCFB" w:rsidR="00F869F2" w:rsidRPr="00F869F2" w:rsidRDefault="00F869F2" w:rsidP="00F869F2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4"/>
          <w:szCs w:val="24"/>
        </w:rPr>
      </w:pPr>
      <w:proofErr w:type="spellStart"/>
      <w:proofErr w:type="gramStart"/>
      <w:r w:rsidRPr="00F869F2">
        <w:rPr>
          <w:rFonts w:ascii="Arial" w:hAnsi="Arial" w:cs="Arial"/>
          <w:color w:val="000000"/>
          <w:shd w:val="clear" w:color="auto" w:fill="FFFFFF"/>
        </w:rPr>
        <w:t>pentru</w:t>
      </w:r>
      <w:proofErr w:type="spellEnd"/>
      <w:proofErr w:type="gram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Școala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doctorală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de </w:t>
      </w:r>
      <w:proofErr w:type="spellStart"/>
      <w:r w:rsidRPr="00F869F2">
        <w:rPr>
          <w:rFonts w:ascii="Arial" w:hAnsi="Arial" w:cs="Arial"/>
          <w:iCs/>
          <w:color w:val="000000"/>
          <w:shd w:val="clear" w:color="auto" w:fill="FFFFFF"/>
        </w:rPr>
        <w:t>Cibernetică</w:t>
      </w:r>
      <w:proofErr w:type="spellEnd"/>
      <w:r w:rsidRPr="00F869F2">
        <w:rPr>
          <w:rFonts w:ascii="Arial" w:hAnsi="Arial" w:cs="Arial"/>
          <w:iCs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iCs/>
          <w:color w:val="000000"/>
          <w:shd w:val="clear" w:color="auto" w:fill="FFFFFF"/>
        </w:rPr>
        <w:t>și</w:t>
      </w:r>
      <w:proofErr w:type="spellEnd"/>
      <w:r w:rsidRPr="00F869F2">
        <w:rPr>
          <w:rFonts w:ascii="Arial" w:hAnsi="Arial" w:cs="Arial"/>
          <w:iCs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iCs/>
          <w:color w:val="000000"/>
          <w:shd w:val="clear" w:color="auto" w:fill="FFFFFF"/>
        </w:rPr>
        <w:t>Statistică</w:t>
      </w:r>
      <w:proofErr w:type="spellEnd"/>
      <w:r w:rsidRPr="00F869F2">
        <w:rPr>
          <w:rFonts w:ascii="Arial" w:hAnsi="Arial" w:cs="Arial"/>
          <w:iCs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iCs/>
          <w:color w:val="000000"/>
          <w:shd w:val="clear" w:color="auto" w:fill="FFFFFF"/>
        </w:rPr>
        <w:t>Economică</w:t>
      </w:r>
      <w:proofErr w:type="spellEnd"/>
      <w:r w:rsidRPr="00F869F2">
        <w:rPr>
          <w:rFonts w:ascii="Arial" w:hAnsi="Arial" w:cs="Arial"/>
          <w:iCs/>
          <w:color w:val="000000"/>
          <w:shd w:val="clear" w:color="auto" w:fill="FFFFFF"/>
        </w:rPr>
        <w:t> </w:t>
      </w:r>
      <w:r w:rsidRPr="00F869F2">
        <w:rPr>
          <w:rFonts w:ascii="Arial" w:hAnsi="Arial" w:cs="Arial"/>
          <w:color w:val="000000"/>
          <w:shd w:val="clear" w:color="auto" w:fill="FFFFFF"/>
        </w:rPr>
        <w:t xml:space="preserve">din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cadrul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CSIE</w:t>
      </w:r>
    </w:p>
    <w:p w14:paraId="38A5A7AA" w14:textId="77777777" w:rsidR="00F869F2" w:rsidRPr="00F869F2" w:rsidRDefault="00F869F2" w:rsidP="00F869F2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4"/>
          <w:szCs w:val="24"/>
        </w:rPr>
      </w:pPr>
    </w:p>
    <w:p w14:paraId="461DEAF7" w14:textId="77777777" w:rsidR="00F869F2" w:rsidRPr="00EE467D" w:rsidRDefault="00F869F2" w:rsidP="00F869F2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04CBE724" w14:textId="77777777" w:rsidR="00F869F2" w:rsidRDefault="00F869F2" w:rsidP="00F869F2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1D6F08A7" w14:textId="77777777" w:rsidR="00F869F2" w:rsidRDefault="00F869F2" w:rsidP="00F869F2">
      <w:pPr>
        <w:jc w:val="center"/>
      </w:pPr>
    </w:p>
    <w:p w14:paraId="47ABA777" w14:textId="77777777" w:rsidR="00F869F2" w:rsidRDefault="00F869F2" w:rsidP="00F869F2">
      <w:pPr>
        <w:jc w:val="center"/>
      </w:pPr>
    </w:p>
    <w:p w14:paraId="1F444DEF" w14:textId="77777777" w:rsidR="00F869F2" w:rsidRDefault="00F869F2" w:rsidP="00F869F2">
      <w:pPr>
        <w:jc w:val="center"/>
      </w:pPr>
    </w:p>
    <w:p w14:paraId="1A6E8B2A" w14:textId="77777777" w:rsidR="00F869F2" w:rsidRDefault="00F869F2" w:rsidP="00F869F2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1DDD8CB9" w14:textId="77777777" w:rsidR="00F869F2" w:rsidRDefault="00F869F2" w:rsidP="00F869F2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756A3775" w14:textId="77777777" w:rsidR="00F869F2" w:rsidRDefault="00F869F2" w:rsidP="00F869F2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17FC4DDE" w14:textId="77777777" w:rsidR="00F869F2" w:rsidRDefault="00F869F2" w:rsidP="00F869F2">
      <w:pPr>
        <w:pStyle w:val="HTMLPreformatted"/>
        <w:shd w:val="clear" w:color="auto" w:fill="FFFFFF"/>
        <w:rPr>
          <w:rFonts w:ascii="Arial" w:hAnsi="Arial" w:cs="Arial"/>
          <w:color w:val="000000"/>
          <w:shd w:val="clear" w:color="auto" w:fill="FFFFFF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 </w:t>
      </w:r>
      <w:r w:rsidRPr="00C63ED1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Pr="00231BA9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Pr="00231BA9">
        <w:rPr>
          <w:rFonts w:asciiTheme="minorHAnsi" w:hAnsiTheme="minorHAnsi" w:cstheme="minorHAnsi"/>
          <w:sz w:val="24"/>
          <w:szCs w:val="24"/>
        </w:rPr>
        <w:t xml:space="preserve"> </w:t>
      </w:r>
      <w:r w:rsidRPr="00231BA9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A</w:t>
      </w:r>
      <w:r w:rsidRPr="00F869F2">
        <w:rPr>
          <w:rFonts w:ascii="Arial" w:hAnsi="Arial" w:cs="Arial"/>
          <w:color w:val="222222"/>
          <w:shd w:val="clear" w:color="auto" w:fill="FFFFFF"/>
        </w:rPr>
        <w:t>vizarea</w:t>
      </w:r>
      <w:proofErr w:type="spellEnd"/>
      <w:r w:rsidRPr="00F869F2">
        <w:rPr>
          <w:rFonts w:ascii="Arial" w:hAnsi="Arial" w:cs="Arial"/>
          <w:color w:val="222222"/>
          <w:shd w:val="clear" w:color="auto" w:fill="FFFFFF"/>
        </w:rPr>
        <w:t> 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propunerilor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privind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numărul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de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locuri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și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temele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de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cercetare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scoase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la concurs</w:t>
      </w:r>
    </w:p>
    <w:p w14:paraId="666B38B1" w14:textId="0257BF6C" w:rsidR="00F869F2" w:rsidRPr="00F869F2" w:rsidRDefault="00F869F2" w:rsidP="00F869F2">
      <w:pPr>
        <w:pStyle w:val="HTMLPreformatted"/>
        <w:shd w:val="clear" w:color="auto" w:fill="FFFFFF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                         </w:t>
      </w:r>
      <w:proofErr w:type="spellStart"/>
      <w:proofErr w:type="gramStart"/>
      <w:r w:rsidRPr="00F869F2">
        <w:rPr>
          <w:rFonts w:ascii="Arial" w:hAnsi="Arial" w:cs="Arial"/>
          <w:color w:val="000000"/>
          <w:shd w:val="clear" w:color="auto" w:fill="FFFFFF"/>
        </w:rPr>
        <w:t>pentru</w:t>
      </w:r>
      <w:proofErr w:type="spellEnd"/>
      <w:proofErr w:type="gram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admiterea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la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studii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universitare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de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doctorat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> 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și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postdoctorat</w:t>
      </w:r>
      <w:proofErr w:type="spellEnd"/>
      <w:r w:rsidRPr="00F869F2">
        <w:rPr>
          <w:rFonts w:ascii="Arial" w:hAnsi="Arial" w:cs="Arial"/>
          <w:color w:val="222222"/>
          <w:shd w:val="clear" w:color="auto" w:fill="FFFFFF"/>
        </w:rPr>
        <w:t> 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în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anul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2026– 2027 </w:t>
      </w:r>
    </w:p>
    <w:p w14:paraId="3A6AC960" w14:textId="6F0C9336" w:rsidR="00F869F2" w:rsidRPr="00F869F2" w:rsidRDefault="00F869F2" w:rsidP="00F869F2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4"/>
          <w:szCs w:val="24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                         </w:t>
      </w:r>
      <w:proofErr w:type="spellStart"/>
      <w:proofErr w:type="gramStart"/>
      <w:r w:rsidRPr="00F869F2">
        <w:rPr>
          <w:rFonts w:ascii="Arial" w:hAnsi="Arial" w:cs="Arial"/>
          <w:color w:val="000000"/>
          <w:shd w:val="clear" w:color="auto" w:fill="FFFFFF"/>
        </w:rPr>
        <w:t>pentru</w:t>
      </w:r>
      <w:proofErr w:type="spellEnd"/>
      <w:proofErr w:type="gram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Școala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doctorală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de </w:t>
      </w:r>
      <w:proofErr w:type="spellStart"/>
      <w:r w:rsidRPr="00F869F2">
        <w:rPr>
          <w:rFonts w:ascii="Arial" w:hAnsi="Arial" w:cs="Arial"/>
          <w:iCs/>
          <w:color w:val="000000"/>
          <w:shd w:val="clear" w:color="auto" w:fill="FFFFFF"/>
        </w:rPr>
        <w:t>Cibernetică</w:t>
      </w:r>
      <w:proofErr w:type="spellEnd"/>
      <w:r w:rsidRPr="00F869F2">
        <w:rPr>
          <w:rFonts w:ascii="Arial" w:hAnsi="Arial" w:cs="Arial"/>
          <w:iCs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iCs/>
          <w:color w:val="000000"/>
          <w:shd w:val="clear" w:color="auto" w:fill="FFFFFF"/>
        </w:rPr>
        <w:t>și</w:t>
      </w:r>
      <w:proofErr w:type="spellEnd"/>
      <w:r w:rsidRPr="00F869F2">
        <w:rPr>
          <w:rFonts w:ascii="Arial" w:hAnsi="Arial" w:cs="Arial"/>
          <w:iCs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iCs/>
          <w:color w:val="000000"/>
          <w:shd w:val="clear" w:color="auto" w:fill="FFFFFF"/>
        </w:rPr>
        <w:t>Statistică</w:t>
      </w:r>
      <w:proofErr w:type="spellEnd"/>
      <w:r w:rsidRPr="00F869F2">
        <w:rPr>
          <w:rFonts w:ascii="Arial" w:hAnsi="Arial" w:cs="Arial"/>
          <w:iCs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iCs/>
          <w:color w:val="000000"/>
          <w:shd w:val="clear" w:color="auto" w:fill="FFFFFF"/>
        </w:rPr>
        <w:t>Economică</w:t>
      </w:r>
      <w:proofErr w:type="spellEnd"/>
      <w:r w:rsidRPr="00F869F2">
        <w:rPr>
          <w:rFonts w:ascii="Arial" w:hAnsi="Arial" w:cs="Arial"/>
          <w:iCs/>
          <w:color w:val="000000"/>
          <w:shd w:val="clear" w:color="auto" w:fill="FFFFFF"/>
        </w:rPr>
        <w:t> </w:t>
      </w:r>
      <w:r w:rsidRPr="00F869F2">
        <w:rPr>
          <w:rFonts w:ascii="Arial" w:hAnsi="Arial" w:cs="Arial"/>
          <w:color w:val="000000"/>
          <w:shd w:val="clear" w:color="auto" w:fill="FFFFFF"/>
        </w:rPr>
        <w:t xml:space="preserve">din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cadrul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CSIE</w:t>
      </w:r>
      <w:r>
        <w:rPr>
          <w:rFonts w:ascii="Arial" w:hAnsi="Arial" w:cs="Arial"/>
          <w:color w:val="000000"/>
          <w:shd w:val="clear" w:color="auto" w:fill="FFFFFF"/>
        </w:rPr>
        <w:t>.</w:t>
      </w:r>
    </w:p>
    <w:p w14:paraId="02E6DAFC" w14:textId="558DA09A" w:rsidR="00F869F2" w:rsidRPr="0050265F" w:rsidRDefault="00F869F2" w:rsidP="00F869F2">
      <w:pPr>
        <w:pStyle w:val="HTMLPreformatted"/>
        <w:shd w:val="clear" w:color="auto" w:fill="FFFFFF"/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</w:pPr>
    </w:p>
    <w:p w14:paraId="6D6BB16A" w14:textId="23D9A1E3" w:rsidR="00F869F2" w:rsidRDefault="00F869F2" w:rsidP="00F869F2">
      <w:r>
        <w:rPr>
          <w:b/>
        </w:rPr>
        <w:t xml:space="preserve">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pentru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studiile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universitare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de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doctorat</w:t>
      </w:r>
      <w:proofErr w:type="spellEnd"/>
      <w:r w:rsidRPr="00231BA9">
        <w:rPr>
          <w:rFonts w:asciiTheme="minorHAnsi" w:hAnsiTheme="minorHAnsi" w:cstheme="minorHAnsi"/>
          <w:sz w:val="22"/>
          <w:szCs w:val="22"/>
        </w:rPr>
        <w:t>.</w:t>
      </w:r>
    </w:p>
    <w:p w14:paraId="57820E5E" w14:textId="77777777" w:rsidR="00F869F2" w:rsidRDefault="00F869F2" w:rsidP="00F869F2"/>
    <w:p w14:paraId="336E1B6B" w14:textId="77777777" w:rsidR="00F869F2" w:rsidRDefault="00F869F2" w:rsidP="00F869F2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Directorul</w:t>
      </w:r>
      <w:proofErr w:type="spellEnd"/>
      <w:r>
        <w:t xml:space="preserve"> </w:t>
      </w:r>
      <w:proofErr w:type="spellStart"/>
      <w:r>
        <w:t>Școlii</w:t>
      </w:r>
      <w:proofErr w:type="spellEnd"/>
      <w:r>
        <w:t xml:space="preserve"> </w:t>
      </w:r>
      <w:proofErr w:type="spellStart"/>
      <w:r>
        <w:t>Doctorale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221EA799" w14:textId="77777777" w:rsidR="00F869F2" w:rsidRPr="00A056B8" w:rsidRDefault="00F869F2" w:rsidP="00F869F2">
      <w:pPr>
        <w:rPr>
          <w:color w:val="000000"/>
        </w:rPr>
      </w:pPr>
    </w:p>
    <w:p w14:paraId="0D105640" w14:textId="77777777" w:rsidR="00F869F2" w:rsidRDefault="00F869F2" w:rsidP="00F869F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6C99B88" w14:textId="77777777" w:rsidR="00F869F2" w:rsidRDefault="00F869F2" w:rsidP="00F869F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F6098C8" w14:textId="77777777" w:rsidR="00F869F2" w:rsidRDefault="00F869F2" w:rsidP="00F869F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7D20B77" w14:textId="77777777" w:rsidR="00F869F2" w:rsidRDefault="00F869F2" w:rsidP="00F869F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00EDA20" w14:textId="77777777" w:rsidR="00F869F2" w:rsidRDefault="00F869F2" w:rsidP="00F869F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4D2EE3E" w14:textId="77777777" w:rsidR="00F869F2" w:rsidRDefault="00F869F2" w:rsidP="00F869F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B0A9A97" w14:textId="77777777" w:rsidR="00F869F2" w:rsidRDefault="00F869F2" w:rsidP="00F869F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0D95312" w14:textId="77777777" w:rsidR="00F869F2" w:rsidRDefault="00F869F2" w:rsidP="00F869F2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1C54A691" w14:textId="77777777" w:rsidR="00F869F2" w:rsidRDefault="00F869F2" w:rsidP="00F869F2">
      <w:pPr>
        <w:jc w:val="center"/>
      </w:pPr>
      <w:r>
        <w:t>DECAN</w:t>
      </w:r>
    </w:p>
    <w:p w14:paraId="7686D806" w14:textId="77777777" w:rsidR="00F869F2" w:rsidRDefault="00F869F2" w:rsidP="00F869F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E1A45BB" w14:textId="77777777" w:rsidR="00F869F2" w:rsidRDefault="00F869F2" w:rsidP="00F869F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4FDE95E" w14:textId="7CAAEF73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4B0FECC" w14:textId="552BA0DD" w:rsidR="00F869F2" w:rsidRDefault="00F869F2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5C72670" w14:textId="441A5C98" w:rsidR="00F869F2" w:rsidRDefault="00F869F2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25F1F1E" w14:textId="56398AF4" w:rsidR="00F869F2" w:rsidRDefault="00F869F2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894904C" w14:textId="7670B5C2" w:rsidR="00F869F2" w:rsidRDefault="00F869F2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CF9C0F2" w14:textId="746BEC49" w:rsidR="00F869F2" w:rsidRDefault="00F869F2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B54ADB2" w14:textId="2A986533" w:rsidR="00F869F2" w:rsidRDefault="00F869F2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36F1FC8" w14:textId="492315B8" w:rsidR="00F869F2" w:rsidRDefault="00F869F2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2051A6B" w14:textId="78D36E42" w:rsidR="00F869F2" w:rsidRDefault="00F869F2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239CFB0" w14:textId="5EE17A90" w:rsidR="00F869F2" w:rsidRDefault="00F869F2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B27C82C" w14:textId="1036FC01" w:rsidR="00F869F2" w:rsidRDefault="00F869F2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86E78CC" w14:textId="311CFA0F" w:rsidR="00F869F2" w:rsidRDefault="00F869F2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FB1E405" w14:textId="2685741A" w:rsidR="00F869F2" w:rsidRDefault="00F869F2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8C3CC94" w14:textId="3A8C4061" w:rsidR="00F869F2" w:rsidRDefault="00F869F2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18E9152" w14:textId="370CAC4B" w:rsidR="00F869F2" w:rsidRDefault="00F869F2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C3A80A6" w14:textId="77777777" w:rsidR="00F869F2" w:rsidRDefault="00F869F2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5F4537E" w14:textId="0933CAF0" w:rsidR="00F869F2" w:rsidRDefault="00F869F2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317ADB1" w14:textId="5229860B" w:rsidR="00F869F2" w:rsidRDefault="00F869F2" w:rsidP="00F869F2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>7</w:t>
      </w:r>
      <w:r>
        <w:rPr>
          <w:b/>
        </w:rPr>
        <w:t>1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>10.12</w:t>
      </w:r>
      <w:r w:rsidRPr="002927FC">
        <w:rPr>
          <w:b/>
        </w:rPr>
        <w:t>.202</w:t>
      </w:r>
      <w:r>
        <w:rPr>
          <w:b/>
        </w:rPr>
        <w:t>5</w:t>
      </w:r>
    </w:p>
    <w:p w14:paraId="1E6F5098" w14:textId="77777777" w:rsidR="00F869F2" w:rsidRPr="004701CF" w:rsidRDefault="00F869F2" w:rsidP="00F869F2">
      <w:pPr>
        <w:rPr>
          <w:rFonts w:asciiTheme="minorHAnsi" w:hAnsiTheme="minorHAnsi" w:cstheme="minorHAnsi"/>
          <w:b/>
        </w:rPr>
      </w:pPr>
    </w:p>
    <w:p w14:paraId="2F73A346" w14:textId="77777777" w:rsidR="00F869F2" w:rsidRPr="004701CF" w:rsidRDefault="00F869F2" w:rsidP="00F869F2">
      <w:pPr>
        <w:jc w:val="center"/>
        <w:rPr>
          <w:rFonts w:asciiTheme="minorHAnsi" w:hAnsiTheme="minorHAnsi" w:cstheme="minorHAnsi"/>
          <w:b/>
        </w:rPr>
      </w:pPr>
    </w:p>
    <w:p w14:paraId="024B75EC" w14:textId="77777777" w:rsidR="00F869F2" w:rsidRPr="00F869F2" w:rsidRDefault="00F869F2" w:rsidP="00F869F2">
      <w:pPr>
        <w:pStyle w:val="HTMLPreformatted"/>
        <w:shd w:val="clear" w:color="auto" w:fill="FFFFFF"/>
        <w:jc w:val="center"/>
        <w:rPr>
          <w:rFonts w:ascii="Arial" w:hAnsi="Arial" w:cs="Arial"/>
          <w:color w:val="000000"/>
          <w:shd w:val="clear" w:color="auto" w:fill="FFFFFF"/>
        </w:rPr>
      </w:pPr>
      <w:proofErr w:type="gramStart"/>
      <w:r w:rsidRPr="00F869F2">
        <w:rPr>
          <w:rFonts w:asciiTheme="minorHAnsi" w:hAnsiTheme="minorHAnsi" w:cstheme="minorHAnsi"/>
          <w:sz w:val="22"/>
          <w:szCs w:val="22"/>
        </w:rPr>
        <w:t>cu</w:t>
      </w:r>
      <w:proofErr w:type="gramEnd"/>
      <w:r w:rsidRPr="00F869F2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869F2">
        <w:rPr>
          <w:rFonts w:asciiTheme="minorHAnsi" w:hAnsiTheme="minorHAnsi" w:cstheme="minorHAnsi"/>
          <w:sz w:val="22"/>
          <w:szCs w:val="22"/>
        </w:rPr>
        <w:t>privire</w:t>
      </w:r>
      <w:proofErr w:type="spellEnd"/>
      <w:r w:rsidRPr="00F869F2">
        <w:rPr>
          <w:rFonts w:asciiTheme="minorHAnsi" w:hAnsiTheme="minorHAnsi" w:cstheme="minorHAnsi"/>
          <w:sz w:val="22"/>
          <w:szCs w:val="22"/>
        </w:rPr>
        <w:t xml:space="preserve"> la </w:t>
      </w:r>
      <w:proofErr w:type="spellStart"/>
      <w:r w:rsidRPr="00F869F2">
        <w:rPr>
          <w:rFonts w:ascii="Arial" w:hAnsi="Arial" w:cs="Arial"/>
          <w:color w:val="222222"/>
          <w:shd w:val="clear" w:color="auto" w:fill="FFFFFF"/>
        </w:rPr>
        <w:t>avizarea</w:t>
      </w:r>
      <w:proofErr w:type="spellEnd"/>
      <w:r w:rsidRPr="00F869F2">
        <w:rPr>
          <w:rFonts w:ascii="Arial" w:hAnsi="Arial" w:cs="Arial"/>
          <w:color w:val="222222"/>
          <w:shd w:val="clear" w:color="auto" w:fill="FFFFFF"/>
        </w:rPr>
        <w:t> 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propunerilor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privind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numărul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de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locuri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și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temele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de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cercetare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scoase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la concurs</w:t>
      </w:r>
    </w:p>
    <w:p w14:paraId="23F788C5" w14:textId="77777777" w:rsidR="00F869F2" w:rsidRPr="00F869F2" w:rsidRDefault="00F869F2" w:rsidP="00F869F2">
      <w:pPr>
        <w:pStyle w:val="HTMLPreformatted"/>
        <w:shd w:val="clear" w:color="auto" w:fill="FFFFFF"/>
        <w:jc w:val="center"/>
        <w:rPr>
          <w:rFonts w:ascii="Arial" w:hAnsi="Arial" w:cs="Arial"/>
          <w:color w:val="000000"/>
          <w:shd w:val="clear" w:color="auto" w:fill="FFFFFF"/>
        </w:rPr>
      </w:pPr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proofErr w:type="gramStart"/>
      <w:r w:rsidRPr="00F869F2">
        <w:rPr>
          <w:rFonts w:ascii="Arial" w:hAnsi="Arial" w:cs="Arial"/>
          <w:color w:val="000000"/>
          <w:shd w:val="clear" w:color="auto" w:fill="FFFFFF"/>
        </w:rPr>
        <w:t>pentru</w:t>
      </w:r>
      <w:proofErr w:type="spellEnd"/>
      <w:proofErr w:type="gram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admiterea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la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studii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universitare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de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doctorat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> 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și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postdoctorat</w:t>
      </w:r>
      <w:proofErr w:type="spellEnd"/>
      <w:r w:rsidRPr="00F869F2">
        <w:rPr>
          <w:rFonts w:ascii="Arial" w:hAnsi="Arial" w:cs="Arial"/>
          <w:color w:val="222222"/>
          <w:shd w:val="clear" w:color="auto" w:fill="FFFFFF"/>
        </w:rPr>
        <w:t> 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în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anul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2026– 2027 </w:t>
      </w:r>
    </w:p>
    <w:p w14:paraId="6A46C396" w14:textId="358D3D95" w:rsidR="00F869F2" w:rsidRPr="00F869F2" w:rsidRDefault="00F869F2" w:rsidP="00F869F2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4"/>
          <w:szCs w:val="24"/>
        </w:rPr>
      </w:pPr>
      <w:proofErr w:type="spellStart"/>
      <w:proofErr w:type="gramStart"/>
      <w:r w:rsidRPr="00F869F2">
        <w:rPr>
          <w:rFonts w:ascii="Arial" w:hAnsi="Arial" w:cs="Arial"/>
          <w:color w:val="000000"/>
          <w:shd w:val="clear" w:color="auto" w:fill="FFFFFF"/>
        </w:rPr>
        <w:t>pentru</w:t>
      </w:r>
      <w:proofErr w:type="spellEnd"/>
      <w:proofErr w:type="gram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Școala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doctorală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de </w:t>
      </w:r>
      <w:proofErr w:type="spellStart"/>
      <w:r>
        <w:rPr>
          <w:rFonts w:ascii="Arial" w:hAnsi="Arial" w:cs="Arial"/>
          <w:iCs/>
          <w:color w:val="000000"/>
          <w:shd w:val="clear" w:color="auto" w:fill="FFFFFF"/>
        </w:rPr>
        <w:t>Informatică</w:t>
      </w:r>
      <w:proofErr w:type="spellEnd"/>
      <w:r w:rsidRPr="00F869F2">
        <w:rPr>
          <w:rFonts w:ascii="Arial" w:hAnsi="Arial" w:cs="Arial"/>
          <w:iCs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iCs/>
          <w:color w:val="000000"/>
          <w:shd w:val="clear" w:color="auto" w:fill="FFFFFF"/>
        </w:rPr>
        <w:t>Economică</w:t>
      </w:r>
      <w:proofErr w:type="spellEnd"/>
      <w:r w:rsidRPr="00F869F2">
        <w:rPr>
          <w:rFonts w:ascii="Arial" w:hAnsi="Arial" w:cs="Arial"/>
          <w:iCs/>
          <w:color w:val="000000"/>
          <w:shd w:val="clear" w:color="auto" w:fill="FFFFFF"/>
        </w:rPr>
        <w:t> </w:t>
      </w:r>
      <w:r w:rsidRPr="00F869F2">
        <w:rPr>
          <w:rFonts w:ascii="Arial" w:hAnsi="Arial" w:cs="Arial"/>
          <w:color w:val="000000"/>
          <w:shd w:val="clear" w:color="auto" w:fill="FFFFFF"/>
        </w:rPr>
        <w:t xml:space="preserve">din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cadrul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CSIE</w:t>
      </w:r>
    </w:p>
    <w:p w14:paraId="37CA300D" w14:textId="77777777" w:rsidR="00F869F2" w:rsidRPr="00F869F2" w:rsidRDefault="00F869F2" w:rsidP="00F869F2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4"/>
          <w:szCs w:val="24"/>
        </w:rPr>
      </w:pPr>
    </w:p>
    <w:p w14:paraId="62A24567" w14:textId="77777777" w:rsidR="00F869F2" w:rsidRPr="00EE467D" w:rsidRDefault="00F869F2" w:rsidP="00F869F2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064D62BA" w14:textId="77777777" w:rsidR="00F869F2" w:rsidRDefault="00F869F2" w:rsidP="00F869F2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61D13908" w14:textId="77777777" w:rsidR="00F869F2" w:rsidRDefault="00F869F2" w:rsidP="00F869F2">
      <w:pPr>
        <w:jc w:val="center"/>
      </w:pPr>
    </w:p>
    <w:p w14:paraId="3285E257" w14:textId="77777777" w:rsidR="00F869F2" w:rsidRDefault="00F869F2" w:rsidP="00F869F2">
      <w:pPr>
        <w:jc w:val="center"/>
      </w:pPr>
    </w:p>
    <w:p w14:paraId="5548F5CD" w14:textId="77777777" w:rsidR="00F869F2" w:rsidRDefault="00F869F2" w:rsidP="00F869F2">
      <w:pPr>
        <w:jc w:val="center"/>
      </w:pPr>
    </w:p>
    <w:p w14:paraId="6B0A9D46" w14:textId="77777777" w:rsidR="00F869F2" w:rsidRDefault="00F869F2" w:rsidP="00F869F2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1140848A" w14:textId="77777777" w:rsidR="00F869F2" w:rsidRDefault="00F869F2" w:rsidP="00F869F2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73294A37" w14:textId="77777777" w:rsidR="00F869F2" w:rsidRDefault="00F869F2" w:rsidP="00F869F2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12112701" w14:textId="77777777" w:rsidR="00F869F2" w:rsidRDefault="00F869F2" w:rsidP="00F869F2">
      <w:pPr>
        <w:pStyle w:val="HTMLPreformatted"/>
        <w:shd w:val="clear" w:color="auto" w:fill="FFFFFF"/>
        <w:rPr>
          <w:rFonts w:ascii="Arial" w:hAnsi="Arial" w:cs="Arial"/>
          <w:color w:val="000000"/>
          <w:shd w:val="clear" w:color="auto" w:fill="FFFFFF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 </w:t>
      </w:r>
      <w:r w:rsidRPr="00C63ED1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Pr="00231BA9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Pr="00231BA9">
        <w:rPr>
          <w:rFonts w:asciiTheme="minorHAnsi" w:hAnsiTheme="minorHAnsi" w:cstheme="minorHAnsi"/>
          <w:sz w:val="24"/>
          <w:szCs w:val="24"/>
        </w:rPr>
        <w:t xml:space="preserve"> </w:t>
      </w:r>
      <w:r w:rsidRPr="00231BA9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A</w:t>
      </w:r>
      <w:r w:rsidRPr="00F869F2">
        <w:rPr>
          <w:rFonts w:ascii="Arial" w:hAnsi="Arial" w:cs="Arial"/>
          <w:color w:val="222222"/>
          <w:shd w:val="clear" w:color="auto" w:fill="FFFFFF"/>
        </w:rPr>
        <w:t>vizarea</w:t>
      </w:r>
      <w:proofErr w:type="spellEnd"/>
      <w:r w:rsidRPr="00F869F2">
        <w:rPr>
          <w:rFonts w:ascii="Arial" w:hAnsi="Arial" w:cs="Arial"/>
          <w:color w:val="222222"/>
          <w:shd w:val="clear" w:color="auto" w:fill="FFFFFF"/>
        </w:rPr>
        <w:t> 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propunerilor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privind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numărul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de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locuri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și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temele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de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cercetare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scoase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la concurs</w:t>
      </w:r>
    </w:p>
    <w:p w14:paraId="37121121" w14:textId="77777777" w:rsidR="00F869F2" w:rsidRPr="00F869F2" w:rsidRDefault="00F869F2" w:rsidP="00F869F2">
      <w:pPr>
        <w:pStyle w:val="HTMLPreformatted"/>
        <w:shd w:val="clear" w:color="auto" w:fill="FFFFFF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                         </w:t>
      </w:r>
      <w:proofErr w:type="spellStart"/>
      <w:proofErr w:type="gramStart"/>
      <w:r w:rsidRPr="00F869F2">
        <w:rPr>
          <w:rFonts w:ascii="Arial" w:hAnsi="Arial" w:cs="Arial"/>
          <w:color w:val="000000"/>
          <w:shd w:val="clear" w:color="auto" w:fill="FFFFFF"/>
        </w:rPr>
        <w:t>pentru</w:t>
      </w:r>
      <w:proofErr w:type="spellEnd"/>
      <w:proofErr w:type="gram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admiterea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la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studii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universitare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de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doctorat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> 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și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postdoctorat</w:t>
      </w:r>
      <w:proofErr w:type="spellEnd"/>
      <w:r w:rsidRPr="00F869F2">
        <w:rPr>
          <w:rFonts w:ascii="Arial" w:hAnsi="Arial" w:cs="Arial"/>
          <w:color w:val="222222"/>
          <w:shd w:val="clear" w:color="auto" w:fill="FFFFFF"/>
        </w:rPr>
        <w:t> 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în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anul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2026– 2027 </w:t>
      </w:r>
    </w:p>
    <w:p w14:paraId="4B27E891" w14:textId="1C306BC1" w:rsidR="00F869F2" w:rsidRPr="00F869F2" w:rsidRDefault="00F869F2" w:rsidP="00F869F2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4"/>
          <w:szCs w:val="24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                         </w:t>
      </w:r>
      <w:proofErr w:type="spellStart"/>
      <w:proofErr w:type="gramStart"/>
      <w:r w:rsidRPr="00F869F2">
        <w:rPr>
          <w:rFonts w:ascii="Arial" w:hAnsi="Arial" w:cs="Arial"/>
          <w:color w:val="000000"/>
          <w:shd w:val="clear" w:color="auto" w:fill="FFFFFF"/>
        </w:rPr>
        <w:t>pentru</w:t>
      </w:r>
      <w:proofErr w:type="spellEnd"/>
      <w:proofErr w:type="gram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Școala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doctorală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de </w:t>
      </w:r>
      <w:proofErr w:type="spellStart"/>
      <w:r>
        <w:rPr>
          <w:rFonts w:ascii="Arial" w:hAnsi="Arial" w:cs="Arial"/>
          <w:iCs/>
          <w:color w:val="000000"/>
          <w:shd w:val="clear" w:color="auto" w:fill="FFFFFF"/>
        </w:rPr>
        <w:t>Informatică</w:t>
      </w:r>
      <w:proofErr w:type="spellEnd"/>
      <w:r w:rsidRPr="00F869F2">
        <w:rPr>
          <w:rFonts w:ascii="Arial" w:hAnsi="Arial" w:cs="Arial"/>
          <w:iCs/>
          <w:color w:val="000000"/>
          <w:shd w:val="clear" w:color="auto" w:fill="FFFFFF"/>
        </w:rPr>
        <w:t xml:space="preserve"> </w:t>
      </w:r>
      <w:proofErr w:type="spellStart"/>
      <w:r w:rsidRPr="00F869F2">
        <w:rPr>
          <w:rFonts w:ascii="Arial" w:hAnsi="Arial" w:cs="Arial"/>
          <w:iCs/>
          <w:color w:val="000000"/>
          <w:shd w:val="clear" w:color="auto" w:fill="FFFFFF"/>
        </w:rPr>
        <w:t>Economică</w:t>
      </w:r>
      <w:proofErr w:type="spellEnd"/>
      <w:r w:rsidRPr="00F869F2">
        <w:rPr>
          <w:rFonts w:ascii="Arial" w:hAnsi="Arial" w:cs="Arial"/>
          <w:iCs/>
          <w:color w:val="000000"/>
          <w:shd w:val="clear" w:color="auto" w:fill="FFFFFF"/>
        </w:rPr>
        <w:t> </w:t>
      </w:r>
      <w:r w:rsidRPr="00F869F2">
        <w:rPr>
          <w:rFonts w:ascii="Arial" w:hAnsi="Arial" w:cs="Arial"/>
          <w:color w:val="000000"/>
          <w:shd w:val="clear" w:color="auto" w:fill="FFFFFF"/>
        </w:rPr>
        <w:t xml:space="preserve">din </w:t>
      </w:r>
      <w:proofErr w:type="spellStart"/>
      <w:r w:rsidRPr="00F869F2">
        <w:rPr>
          <w:rFonts w:ascii="Arial" w:hAnsi="Arial" w:cs="Arial"/>
          <w:color w:val="000000"/>
          <w:shd w:val="clear" w:color="auto" w:fill="FFFFFF"/>
        </w:rPr>
        <w:t>cadrul</w:t>
      </w:r>
      <w:proofErr w:type="spellEnd"/>
      <w:r w:rsidRPr="00F869F2">
        <w:rPr>
          <w:rFonts w:ascii="Arial" w:hAnsi="Arial" w:cs="Arial"/>
          <w:color w:val="000000"/>
          <w:shd w:val="clear" w:color="auto" w:fill="FFFFFF"/>
        </w:rPr>
        <w:t xml:space="preserve"> CSIE</w:t>
      </w:r>
      <w:r>
        <w:rPr>
          <w:rFonts w:ascii="Arial" w:hAnsi="Arial" w:cs="Arial"/>
          <w:color w:val="000000"/>
          <w:shd w:val="clear" w:color="auto" w:fill="FFFFFF"/>
        </w:rPr>
        <w:t>.</w:t>
      </w:r>
    </w:p>
    <w:p w14:paraId="5511EAC0" w14:textId="77777777" w:rsidR="00F869F2" w:rsidRPr="0050265F" w:rsidRDefault="00F869F2" w:rsidP="00F869F2">
      <w:pPr>
        <w:pStyle w:val="HTMLPreformatted"/>
        <w:shd w:val="clear" w:color="auto" w:fill="FFFFFF"/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</w:pPr>
    </w:p>
    <w:p w14:paraId="2B67AD0E" w14:textId="77777777" w:rsidR="00F869F2" w:rsidRDefault="00F869F2" w:rsidP="00F869F2">
      <w:r>
        <w:rPr>
          <w:b/>
        </w:rPr>
        <w:t xml:space="preserve">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pentru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studiile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universitare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de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doctorat</w:t>
      </w:r>
      <w:proofErr w:type="spellEnd"/>
      <w:r w:rsidRPr="00231BA9">
        <w:rPr>
          <w:rFonts w:asciiTheme="minorHAnsi" w:hAnsiTheme="minorHAnsi" w:cstheme="minorHAnsi"/>
          <w:sz w:val="22"/>
          <w:szCs w:val="22"/>
        </w:rPr>
        <w:t>.</w:t>
      </w:r>
    </w:p>
    <w:p w14:paraId="4366BBBE" w14:textId="77777777" w:rsidR="00F869F2" w:rsidRDefault="00F869F2" w:rsidP="00F869F2"/>
    <w:p w14:paraId="573D30B4" w14:textId="3910E0E7" w:rsidR="00F869F2" w:rsidRDefault="00CA3C3D" w:rsidP="00F869F2">
      <w:r>
        <w:t xml:space="preserve">            </w:t>
      </w:r>
      <w:r w:rsidR="00F869F2" w:rsidRPr="00040601">
        <w:rPr>
          <w:b/>
        </w:rPr>
        <w:t xml:space="preserve">Art. </w:t>
      </w:r>
      <w:r w:rsidR="00F869F2">
        <w:rPr>
          <w:b/>
        </w:rPr>
        <w:t>3</w:t>
      </w:r>
      <w:r w:rsidR="00F869F2" w:rsidRPr="00040601">
        <w:rPr>
          <w:b/>
        </w:rPr>
        <w:t xml:space="preserve">. </w:t>
      </w:r>
      <w:r w:rsidR="00F869F2">
        <w:rPr>
          <w:b/>
        </w:rPr>
        <w:t xml:space="preserve"> </w:t>
      </w:r>
      <w:proofErr w:type="spellStart"/>
      <w:r w:rsidR="00F869F2">
        <w:t>Directorul</w:t>
      </w:r>
      <w:proofErr w:type="spellEnd"/>
      <w:r w:rsidR="00F869F2">
        <w:t xml:space="preserve"> </w:t>
      </w:r>
      <w:proofErr w:type="spellStart"/>
      <w:r w:rsidR="00F869F2">
        <w:t>Școlii</w:t>
      </w:r>
      <w:proofErr w:type="spellEnd"/>
      <w:r w:rsidR="00F869F2">
        <w:t xml:space="preserve"> </w:t>
      </w:r>
      <w:proofErr w:type="spellStart"/>
      <w:r w:rsidR="00F869F2">
        <w:t>Doctorale</w:t>
      </w:r>
      <w:proofErr w:type="spellEnd"/>
      <w:r w:rsidR="00F869F2">
        <w:t xml:space="preserve"> </w:t>
      </w:r>
      <w:proofErr w:type="spellStart"/>
      <w:proofErr w:type="gramStart"/>
      <w:r w:rsidR="00F869F2">
        <w:t>va</w:t>
      </w:r>
      <w:proofErr w:type="spellEnd"/>
      <w:proofErr w:type="gramEnd"/>
      <w:r w:rsidR="00F869F2">
        <w:t xml:space="preserve"> </w:t>
      </w:r>
      <w:proofErr w:type="spellStart"/>
      <w:r w:rsidR="00F869F2">
        <w:t>duce</w:t>
      </w:r>
      <w:proofErr w:type="spellEnd"/>
      <w:r w:rsidR="00F869F2">
        <w:t xml:space="preserve"> la </w:t>
      </w:r>
      <w:proofErr w:type="spellStart"/>
      <w:r w:rsidR="00F869F2">
        <w:t>îndeplinire</w:t>
      </w:r>
      <w:proofErr w:type="spellEnd"/>
      <w:r w:rsidR="00F869F2">
        <w:t xml:space="preserve"> </w:t>
      </w:r>
      <w:proofErr w:type="spellStart"/>
      <w:r w:rsidR="00F869F2">
        <w:t>prevederile</w:t>
      </w:r>
      <w:proofErr w:type="spellEnd"/>
      <w:r w:rsidR="00F869F2">
        <w:t xml:space="preserve"> </w:t>
      </w:r>
      <w:proofErr w:type="spellStart"/>
      <w:r w:rsidR="00F869F2">
        <w:t>prezentei</w:t>
      </w:r>
      <w:proofErr w:type="spellEnd"/>
      <w:r w:rsidR="00F869F2">
        <w:t xml:space="preserve"> </w:t>
      </w:r>
      <w:proofErr w:type="spellStart"/>
      <w:r w:rsidR="00F869F2">
        <w:t>hotărâri</w:t>
      </w:r>
      <w:proofErr w:type="spellEnd"/>
      <w:r w:rsidR="00F869F2">
        <w:t>.</w:t>
      </w:r>
    </w:p>
    <w:p w14:paraId="61824A92" w14:textId="77777777" w:rsidR="00F869F2" w:rsidRPr="00A056B8" w:rsidRDefault="00F869F2" w:rsidP="00F869F2">
      <w:pPr>
        <w:rPr>
          <w:color w:val="000000"/>
        </w:rPr>
      </w:pPr>
    </w:p>
    <w:p w14:paraId="5E73B36E" w14:textId="77777777" w:rsidR="00F869F2" w:rsidRDefault="00F869F2" w:rsidP="00F869F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7B76E7C" w14:textId="77777777" w:rsidR="00F869F2" w:rsidRDefault="00F869F2" w:rsidP="00F869F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316579F" w14:textId="77777777" w:rsidR="00F869F2" w:rsidRDefault="00F869F2" w:rsidP="00F869F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B2C6107" w14:textId="77777777" w:rsidR="00F869F2" w:rsidRDefault="00F869F2" w:rsidP="00F869F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0932388" w14:textId="77777777" w:rsidR="00F869F2" w:rsidRDefault="00F869F2" w:rsidP="00F869F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7C6F804" w14:textId="77777777" w:rsidR="00F869F2" w:rsidRDefault="00F869F2" w:rsidP="00F869F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725829A" w14:textId="77777777" w:rsidR="00F869F2" w:rsidRDefault="00F869F2" w:rsidP="00F869F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5101CEC" w14:textId="77777777" w:rsidR="00F869F2" w:rsidRDefault="00F869F2" w:rsidP="00F869F2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56324E71" w14:textId="77777777" w:rsidR="00F869F2" w:rsidRDefault="00F869F2" w:rsidP="00F869F2">
      <w:pPr>
        <w:jc w:val="center"/>
      </w:pPr>
      <w:r>
        <w:t>DECAN</w:t>
      </w:r>
    </w:p>
    <w:p w14:paraId="62F8348B" w14:textId="77777777" w:rsidR="00F869F2" w:rsidRDefault="00F869F2" w:rsidP="00F869F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7049D1F" w14:textId="77777777" w:rsidR="00F869F2" w:rsidRDefault="00F869F2" w:rsidP="00F869F2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2FD1B93" w14:textId="4E816199" w:rsidR="00F869F2" w:rsidRDefault="00F869F2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489FC52" w14:textId="4CA1A6DC" w:rsidR="00790718" w:rsidRDefault="0079071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08B344A" w14:textId="2761EA14" w:rsidR="00790718" w:rsidRDefault="0079071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25DCA05" w14:textId="131C09F8" w:rsidR="00790718" w:rsidRDefault="0079071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5B73527" w14:textId="507EECA3" w:rsidR="00790718" w:rsidRDefault="0079071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0491064" w14:textId="7E06AABC" w:rsidR="00790718" w:rsidRDefault="0079071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0D0E967" w14:textId="4996FF0A" w:rsidR="00790718" w:rsidRDefault="0079071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0C30EAE" w14:textId="16170035" w:rsidR="00790718" w:rsidRDefault="0079071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B6FA050" w14:textId="5465D33C" w:rsidR="00790718" w:rsidRDefault="0079071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1658B26" w14:textId="0F980F4B" w:rsidR="00790718" w:rsidRDefault="0079071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78F6598" w14:textId="33395EA6" w:rsidR="00790718" w:rsidRDefault="0079071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AF0C565" w14:textId="41D18B48" w:rsidR="00790718" w:rsidRDefault="0079071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ED92FF6" w14:textId="0D11ABF0" w:rsidR="00790718" w:rsidRDefault="0079071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9FDD92C" w14:textId="1A8155A9" w:rsidR="00790718" w:rsidRDefault="0079071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EC004CA" w14:textId="0466A0EC" w:rsidR="00790718" w:rsidRDefault="0079071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03840CB" w14:textId="391A9B64" w:rsidR="00790718" w:rsidRDefault="0079071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CC817AE" w14:textId="77777777" w:rsidR="00790718" w:rsidRDefault="0079071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93DE7C3" w14:textId="76F0E938" w:rsidR="00790718" w:rsidRDefault="0079071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A414A81" w14:textId="77777777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5D41BDD" w14:textId="70778562" w:rsidR="00790718" w:rsidRDefault="00790718" w:rsidP="00790718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>7</w:t>
      </w:r>
      <w:r>
        <w:rPr>
          <w:b/>
        </w:rPr>
        <w:t>2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>10.12</w:t>
      </w:r>
      <w:r w:rsidRPr="002927FC">
        <w:rPr>
          <w:b/>
        </w:rPr>
        <w:t>.202</w:t>
      </w:r>
      <w:r>
        <w:rPr>
          <w:b/>
        </w:rPr>
        <w:t>5</w:t>
      </w:r>
    </w:p>
    <w:p w14:paraId="653DE7CA" w14:textId="77777777" w:rsidR="00790718" w:rsidRPr="004701CF" w:rsidRDefault="00790718" w:rsidP="00790718">
      <w:pPr>
        <w:rPr>
          <w:rFonts w:asciiTheme="minorHAnsi" w:hAnsiTheme="minorHAnsi" w:cstheme="minorHAnsi"/>
          <w:b/>
        </w:rPr>
      </w:pPr>
    </w:p>
    <w:p w14:paraId="12F22FFD" w14:textId="77777777" w:rsidR="00790718" w:rsidRPr="004701CF" w:rsidRDefault="00790718" w:rsidP="00790718">
      <w:pPr>
        <w:jc w:val="center"/>
        <w:rPr>
          <w:rFonts w:asciiTheme="minorHAnsi" w:hAnsiTheme="minorHAnsi" w:cstheme="minorHAnsi"/>
          <w:b/>
        </w:rPr>
      </w:pPr>
    </w:p>
    <w:p w14:paraId="24DFC2ED" w14:textId="77777777" w:rsidR="00FA1D35" w:rsidRPr="00FA1D35" w:rsidRDefault="00FA1D35" w:rsidP="00FA1D35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  <w:proofErr w:type="gramStart"/>
      <w:r w:rsidRPr="00FA1D35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FA1D35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FA1D35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FA1D35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a</w:t>
      </w:r>
      <w:r w:rsidRPr="00FA1D35">
        <w:rPr>
          <w:rFonts w:ascii="Arial" w:hAnsi="Arial" w:cs="Arial"/>
          <w:i/>
          <w:color w:val="222222"/>
          <w:shd w:val="clear" w:color="auto" w:fill="FFFFFF"/>
        </w:rPr>
        <w:t>vizarea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propunerilor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prelungire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cu un an a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contractelor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pentru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trei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asistenți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universitari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</w:p>
    <w:p w14:paraId="0A496A84" w14:textId="28677AD3" w:rsidR="00790718" w:rsidRPr="00FA1D35" w:rsidRDefault="00FA1D35" w:rsidP="00FA1D35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  <w:proofErr w:type="spellStart"/>
      <w:proofErr w:type="gramStart"/>
      <w:r w:rsidRPr="00FA1D35">
        <w:rPr>
          <w:rFonts w:ascii="Arial" w:hAnsi="Arial" w:cs="Arial"/>
          <w:i/>
          <w:color w:val="222222"/>
          <w:shd w:val="clear" w:color="auto" w:fill="FFFFFF"/>
        </w:rPr>
        <w:t>pe</w:t>
      </w:r>
      <w:proofErr w:type="spellEnd"/>
      <w:proofErr w:type="gram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perioadă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determinată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din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cadrul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DICE</w:t>
      </w:r>
    </w:p>
    <w:p w14:paraId="46CA5503" w14:textId="5B2C1D71" w:rsidR="00FA1D35" w:rsidRDefault="00FA1D35" w:rsidP="00FA1D35">
      <w:pPr>
        <w:pStyle w:val="HTMLPreformatted"/>
        <w:shd w:val="clear" w:color="auto" w:fill="FFFFFF"/>
        <w:jc w:val="center"/>
        <w:rPr>
          <w:rFonts w:ascii="Arial" w:hAnsi="Arial" w:cs="Arial"/>
          <w:color w:val="222222"/>
          <w:shd w:val="clear" w:color="auto" w:fill="FFFFFF"/>
        </w:rPr>
      </w:pPr>
    </w:p>
    <w:p w14:paraId="46727196" w14:textId="2F7C52CC" w:rsidR="00FA1D35" w:rsidRDefault="00FA1D35" w:rsidP="00FA1D35">
      <w:pPr>
        <w:pStyle w:val="HTMLPreformatted"/>
        <w:shd w:val="clear" w:color="auto" w:fill="FFFFFF"/>
        <w:jc w:val="center"/>
        <w:rPr>
          <w:rFonts w:ascii="Arial" w:hAnsi="Arial" w:cs="Arial"/>
          <w:color w:val="222222"/>
          <w:shd w:val="clear" w:color="auto" w:fill="FFFFFF"/>
        </w:rPr>
      </w:pPr>
    </w:p>
    <w:p w14:paraId="4F8124A4" w14:textId="77777777" w:rsidR="00FA1D35" w:rsidRPr="00EE467D" w:rsidRDefault="00FA1D35" w:rsidP="00FA1D35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3D87F5DD" w14:textId="77777777" w:rsidR="00790718" w:rsidRDefault="00790718" w:rsidP="00790718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23EFE3B2" w14:textId="77777777" w:rsidR="00790718" w:rsidRDefault="00790718" w:rsidP="00790718">
      <w:pPr>
        <w:jc w:val="center"/>
      </w:pPr>
    </w:p>
    <w:p w14:paraId="44FEF749" w14:textId="77777777" w:rsidR="00790718" w:rsidRDefault="00790718" w:rsidP="00790718">
      <w:pPr>
        <w:jc w:val="center"/>
      </w:pPr>
    </w:p>
    <w:p w14:paraId="04617A46" w14:textId="77777777" w:rsidR="00790718" w:rsidRDefault="00790718" w:rsidP="00790718">
      <w:pPr>
        <w:jc w:val="center"/>
      </w:pPr>
    </w:p>
    <w:p w14:paraId="2A9C7F3C" w14:textId="77777777" w:rsidR="00790718" w:rsidRDefault="00790718" w:rsidP="00790718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50C9F64A" w14:textId="77777777" w:rsidR="00790718" w:rsidRDefault="00790718" w:rsidP="00790718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2E42DFD3" w14:textId="77777777" w:rsidR="00FA1D35" w:rsidRDefault="00FA1D35" w:rsidP="00FA1D35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688A8E1A" w14:textId="41E2C295" w:rsidR="00FA1D35" w:rsidRPr="00FA1D35" w:rsidRDefault="00FA1D35" w:rsidP="00FA1D35">
      <w:pPr>
        <w:pStyle w:val="HTMLPreformatted"/>
        <w:shd w:val="clear" w:color="auto" w:fill="FFFFFF"/>
        <w:rPr>
          <w:rFonts w:ascii="Arial" w:hAnsi="Arial" w:cs="Arial"/>
          <w:color w:val="222222"/>
          <w:shd w:val="clear" w:color="auto" w:fill="FFFFFF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 </w:t>
      </w:r>
      <w:r w:rsidR="00790718" w:rsidRPr="00C63ED1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="00790718" w:rsidRPr="00231BA9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="00790718" w:rsidRPr="00231BA9">
        <w:rPr>
          <w:rFonts w:asciiTheme="minorHAnsi" w:hAnsiTheme="minorHAnsi" w:cstheme="minorHAnsi"/>
          <w:sz w:val="24"/>
          <w:szCs w:val="24"/>
        </w:rPr>
        <w:t xml:space="preserve"> </w:t>
      </w:r>
      <w:r w:rsidR="00790718" w:rsidRPr="00231BA9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="00790718" w:rsidRPr="00FA1D35">
        <w:rPr>
          <w:rFonts w:ascii="Arial" w:hAnsi="Arial" w:cs="Arial"/>
          <w:color w:val="222222"/>
          <w:shd w:val="clear" w:color="auto" w:fill="FFFFFF"/>
        </w:rPr>
        <w:t>Avizarea</w:t>
      </w:r>
      <w:proofErr w:type="spellEnd"/>
      <w:r w:rsidR="00790718" w:rsidRPr="00FA1D35">
        <w:rPr>
          <w:rFonts w:ascii="Arial" w:hAnsi="Arial" w:cs="Arial"/>
          <w:color w:val="222222"/>
          <w:shd w:val="clear" w:color="auto" w:fill="FFFFFF"/>
        </w:rPr>
        <w:t> 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propunerilor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prelungire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cu </w:t>
      </w:r>
      <w:proofErr w:type="gramStart"/>
      <w:r w:rsidRPr="00FA1D35">
        <w:rPr>
          <w:rFonts w:ascii="Arial" w:hAnsi="Arial" w:cs="Arial"/>
          <w:color w:val="222222"/>
          <w:shd w:val="clear" w:color="auto" w:fill="FFFFFF"/>
        </w:rPr>
        <w:t>un</w:t>
      </w:r>
      <w:proofErr w:type="gramEnd"/>
      <w:r w:rsidRPr="00FA1D35">
        <w:rPr>
          <w:rFonts w:ascii="Arial" w:hAnsi="Arial" w:cs="Arial"/>
          <w:color w:val="222222"/>
          <w:shd w:val="clear" w:color="auto" w:fill="FFFFFF"/>
        </w:rPr>
        <w:t xml:space="preserve"> an a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contractelor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pentru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trei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asistenți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universitari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</w:p>
    <w:p w14:paraId="267A5EF4" w14:textId="4F5248E3" w:rsidR="00FA1D35" w:rsidRPr="00FA1D35" w:rsidRDefault="00FA1D35" w:rsidP="00FA1D35">
      <w:pPr>
        <w:pStyle w:val="HTMLPreformatted"/>
        <w:shd w:val="clear" w:color="auto" w:fill="FFFFFF"/>
        <w:rPr>
          <w:rFonts w:ascii="Arial" w:hAnsi="Arial" w:cs="Arial"/>
          <w:color w:val="222222"/>
          <w:shd w:val="clear" w:color="auto" w:fill="FFFFFF"/>
        </w:rPr>
      </w:pPr>
      <w:r w:rsidRPr="00FA1D35">
        <w:rPr>
          <w:rFonts w:ascii="Arial" w:hAnsi="Arial" w:cs="Arial"/>
          <w:color w:val="222222"/>
          <w:shd w:val="clear" w:color="auto" w:fill="FFFFFF"/>
        </w:rPr>
        <w:t xml:space="preserve">                        </w:t>
      </w:r>
      <w:proofErr w:type="spellStart"/>
      <w:proofErr w:type="gramStart"/>
      <w:r w:rsidRPr="00FA1D35">
        <w:rPr>
          <w:rFonts w:ascii="Arial" w:hAnsi="Arial" w:cs="Arial"/>
          <w:color w:val="222222"/>
          <w:shd w:val="clear" w:color="auto" w:fill="FFFFFF"/>
        </w:rPr>
        <w:t>pe</w:t>
      </w:r>
      <w:proofErr w:type="spellEnd"/>
      <w:proofErr w:type="gram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perioadă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determinată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din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cadrul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DICE</w:t>
      </w:r>
      <w:r w:rsidRPr="00FA1D35">
        <w:rPr>
          <w:rFonts w:ascii="Arial" w:hAnsi="Arial" w:cs="Arial"/>
          <w:color w:val="222222"/>
          <w:shd w:val="clear" w:color="auto" w:fill="FFFFFF"/>
        </w:rPr>
        <w:t>.</w:t>
      </w:r>
    </w:p>
    <w:p w14:paraId="414DF339" w14:textId="30C139E5" w:rsidR="00790718" w:rsidRPr="00FA1D35" w:rsidRDefault="00790718" w:rsidP="00790718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4"/>
          <w:szCs w:val="24"/>
        </w:rPr>
      </w:pPr>
      <w:r w:rsidRPr="00FA1D35">
        <w:rPr>
          <w:rFonts w:ascii="Arial" w:hAnsi="Arial" w:cs="Arial"/>
          <w:color w:val="000000"/>
          <w:shd w:val="clear" w:color="auto" w:fill="FFFFFF"/>
        </w:rPr>
        <w:t>.</w:t>
      </w:r>
    </w:p>
    <w:p w14:paraId="6678B968" w14:textId="780B91B4" w:rsidR="00790718" w:rsidRDefault="00790718" w:rsidP="00790718">
      <w:r>
        <w:rPr>
          <w:b/>
        </w:rPr>
        <w:t xml:space="preserve">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</w:t>
      </w:r>
      <w:r w:rsidR="00FA1D35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de </w:t>
      </w:r>
      <w:proofErr w:type="spellStart"/>
      <w:r w:rsidR="00FA1D35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administrație</w:t>
      </w:r>
      <w:proofErr w:type="spellEnd"/>
      <w:r w:rsidR="00FA1D35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al ASE.</w:t>
      </w:r>
    </w:p>
    <w:p w14:paraId="406DB39B" w14:textId="77777777" w:rsidR="00790718" w:rsidRDefault="00790718" w:rsidP="00790718"/>
    <w:p w14:paraId="4B901F91" w14:textId="3FBDEEEE" w:rsidR="00790718" w:rsidRDefault="00790718" w:rsidP="00790718">
      <w:r>
        <w:t xml:space="preserve">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 w:rsidR="00FA1D35">
        <w:t>Decanul</w:t>
      </w:r>
      <w:proofErr w:type="spellEnd"/>
      <w:r w:rsidR="00FA1D35">
        <w:t xml:space="preserve"> </w:t>
      </w:r>
      <w:proofErr w:type="spellStart"/>
      <w:r w:rsidR="00FA1D35">
        <w:t>facultății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7317EAD8" w14:textId="77777777" w:rsidR="00790718" w:rsidRPr="00A056B8" w:rsidRDefault="00790718" w:rsidP="00790718">
      <w:pPr>
        <w:rPr>
          <w:color w:val="000000"/>
        </w:rPr>
      </w:pPr>
    </w:p>
    <w:p w14:paraId="77995341" w14:textId="77777777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01BEF4E" w14:textId="77777777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AB86591" w14:textId="77777777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F1D4A88" w14:textId="77777777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1C141F6" w14:textId="77777777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E0C4C43" w14:textId="77777777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8D694A3" w14:textId="77777777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B10F314" w14:textId="77777777" w:rsidR="00790718" w:rsidRDefault="00790718" w:rsidP="00790718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744A1324" w14:textId="77777777" w:rsidR="00790718" w:rsidRDefault="00790718" w:rsidP="00790718">
      <w:pPr>
        <w:jc w:val="center"/>
      </w:pPr>
      <w:r>
        <w:t>DECAN</w:t>
      </w:r>
    </w:p>
    <w:p w14:paraId="58CD33DA" w14:textId="77777777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34B2210" w14:textId="3444E6A8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2517DCB" w14:textId="1B53A885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374ACA3" w14:textId="5E0FDD81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1B1741C" w14:textId="2FC00C45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5A39272" w14:textId="1F362863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BB812F0" w14:textId="5FBB6B22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409F190" w14:textId="7C84DE9A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05CAA1E" w14:textId="4DF6F13A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5911DFB" w14:textId="7B37ECD6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B85D8F6" w14:textId="48E11BBA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EF1778C" w14:textId="108432EB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AA21AFE" w14:textId="77F24FE5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1C16C11" w14:textId="2647001D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CDC111C" w14:textId="718917F7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36952CC" w14:textId="31B58CCA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CE6FC33" w14:textId="77777777" w:rsidR="00FA1D35" w:rsidRDefault="00FA1D35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56B671C" w14:textId="745F774F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D70FF3F" w14:textId="77777777" w:rsidR="00790718" w:rsidRDefault="00790718" w:rsidP="0079071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45B9979" w14:textId="79B4E735" w:rsidR="00790718" w:rsidRDefault="00790718" w:rsidP="00790718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>7</w:t>
      </w:r>
      <w:r>
        <w:rPr>
          <w:b/>
        </w:rPr>
        <w:t>3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>10.12</w:t>
      </w:r>
      <w:r w:rsidRPr="002927FC">
        <w:rPr>
          <w:b/>
        </w:rPr>
        <w:t>.202</w:t>
      </w:r>
      <w:r>
        <w:rPr>
          <w:b/>
        </w:rPr>
        <w:t>5</w:t>
      </w:r>
    </w:p>
    <w:p w14:paraId="391B93DE" w14:textId="77777777" w:rsidR="00790718" w:rsidRPr="004701CF" w:rsidRDefault="00790718" w:rsidP="00790718">
      <w:pPr>
        <w:rPr>
          <w:rFonts w:asciiTheme="minorHAnsi" w:hAnsiTheme="minorHAnsi" w:cstheme="minorHAnsi"/>
          <w:b/>
        </w:rPr>
      </w:pPr>
    </w:p>
    <w:p w14:paraId="72048E7A" w14:textId="77777777" w:rsidR="00790718" w:rsidRPr="004701CF" w:rsidRDefault="00790718" w:rsidP="00790718">
      <w:pPr>
        <w:jc w:val="center"/>
        <w:rPr>
          <w:rFonts w:asciiTheme="minorHAnsi" w:hAnsiTheme="minorHAnsi" w:cstheme="minorHAnsi"/>
          <w:b/>
        </w:rPr>
      </w:pPr>
    </w:p>
    <w:p w14:paraId="2FB939B7" w14:textId="77777777" w:rsidR="00FA1D35" w:rsidRPr="00FA1D35" w:rsidRDefault="00FA1D35" w:rsidP="00FA1D35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  <w:proofErr w:type="gramStart"/>
      <w:r w:rsidRPr="00FA1D35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FA1D35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FA1D35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FA1D35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avizarea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propunerilor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prelungire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cu un an a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contractelor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pentru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trei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asistenți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universitari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</w:p>
    <w:p w14:paraId="6FE7E00B" w14:textId="59C64707" w:rsidR="00FA1D35" w:rsidRPr="00FA1D35" w:rsidRDefault="00FA1D35" w:rsidP="00FA1D35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  <w:proofErr w:type="spellStart"/>
      <w:proofErr w:type="gramStart"/>
      <w:r w:rsidRPr="00FA1D35">
        <w:rPr>
          <w:rFonts w:ascii="Arial" w:hAnsi="Arial" w:cs="Arial"/>
          <w:i/>
          <w:color w:val="222222"/>
          <w:shd w:val="clear" w:color="auto" w:fill="FFFFFF"/>
        </w:rPr>
        <w:t>pe</w:t>
      </w:r>
      <w:proofErr w:type="spellEnd"/>
      <w:proofErr w:type="gram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perioadă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determinată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din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cadrul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222222"/>
          <w:shd w:val="clear" w:color="auto" w:fill="FFFFFF"/>
        </w:rPr>
        <w:t>DSE</w:t>
      </w:r>
    </w:p>
    <w:p w14:paraId="2D8AF989" w14:textId="77777777" w:rsidR="00FA1D35" w:rsidRDefault="00FA1D35" w:rsidP="00FA1D35">
      <w:pPr>
        <w:pStyle w:val="HTMLPreformatted"/>
        <w:shd w:val="clear" w:color="auto" w:fill="FFFFFF"/>
        <w:jc w:val="center"/>
        <w:rPr>
          <w:rFonts w:ascii="Arial" w:hAnsi="Arial" w:cs="Arial"/>
          <w:color w:val="222222"/>
          <w:shd w:val="clear" w:color="auto" w:fill="FFFFFF"/>
        </w:rPr>
      </w:pPr>
    </w:p>
    <w:p w14:paraId="4793DA34" w14:textId="77777777" w:rsidR="00FA1D35" w:rsidRDefault="00FA1D35" w:rsidP="00FA1D35">
      <w:pPr>
        <w:pStyle w:val="HTMLPreformatted"/>
        <w:shd w:val="clear" w:color="auto" w:fill="FFFFFF"/>
        <w:jc w:val="center"/>
        <w:rPr>
          <w:rFonts w:ascii="Arial" w:hAnsi="Arial" w:cs="Arial"/>
          <w:color w:val="222222"/>
          <w:shd w:val="clear" w:color="auto" w:fill="FFFFFF"/>
        </w:rPr>
      </w:pPr>
    </w:p>
    <w:p w14:paraId="0E26EA24" w14:textId="77777777" w:rsidR="00FA1D35" w:rsidRPr="00EE467D" w:rsidRDefault="00FA1D35" w:rsidP="00FA1D35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05F1141D" w14:textId="77777777" w:rsidR="00FA1D35" w:rsidRDefault="00FA1D35" w:rsidP="00FA1D35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0C9D5662" w14:textId="77777777" w:rsidR="00FA1D35" w:rsidRDefault="00FA1D35" w:rsidP="00FA1D35">
      <w:pPr>
        <w:jc w:val="center"/>
      </w:pPr>
    </w:p>
    <w:p w14:paraId="0B07A9C6" w14:textId="77777777" w:rsidR="00FA1D35" w:rsidRDefault="00FA1D35" w:rsidP="00FA1D35">
      <w:pPr>
        <w:jc w:val="center"/>
      </w:pPr>
    </w:p>
    <w:p w14:paraId="4008BEF0" w14:textId="77777777" w:rsidR="00FA1D35" w:rsidRDefault="00FA1D35" w:rsidP="00FA1D35">
      <w:pPr>
        <w:jc w:val="center"/>
      </w:pPr>
    </w:p>
    <w:p w14:paraId="2A91C4E5" w14:textId="77777777" w:rsidR="00FA1D35" w:rsidRDefault="00FA1D35" w:rsidP="00FA1D35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353B5883" w14:textId="77777777" w:rsidR="00FA1D35" w:rsidRDefault="00FA1D35" w:rsidP="00FA1D35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40BF72D4" w14:textId="77777777" w:rsidR="00FA1D35" w:rsidRDefault="00FA1D35" w:rsidP="00FA1D35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0BA515AC" w14:textId="77777777" w:rsidR="00FA1D35" w:rsidRPr="00FA1D35" w:rsidRDefault="00FA1D35" w:rsidP="00FA1D35">
      <w:pPr>
        <w:pStyle w:val="HTMLPreformatted"/>
        <w:shd w:val="clear" w:color="auto" w:fill="FFFFFF"/>
        <w:rPr>
          <w:rFonts w:ascii="Arial" w:hAnsi="Arial" w:cs="Arial"/>
          <w:color w:val="222222"/>
          <w:shd w:val="clear" w:color="auto" w:fill="FFFFFF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 </w:t>
      </w:r>
      <w:r w:rsidRPr="00C63ED1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Pr="00231BA9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Pr="00231BA9">
        <w:rPr>
          <w:rFonts w:asciiTheme="minorHAnsi" w:hAnsiTheme="minorHAnsi" w:cstheme="minorHAnsi"/>
          <w:sz w:val="24"/>
          <w:szCs w:val="24"/>
        </w:rPr>
        <w:t xml:space="preserve"> </w:t>
      </w:r>
      <w:r w:rsidRPr="00231BA9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Avizarea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> 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propunerilor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prelungire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cu </w:t>
      </w:r>
      <w:proofErr w:type="gramStart"/>
      <w:r w:rsidRPr="00FA1D35">
        <w:rPr>
          <w:rFonts w:ascii="Arial" w:hAnsi="Arial" w:cs="Arial"/>
          <w:color w:val="222222"/>
          <w:shd w:val="clear" w:color="auto" w:fill="FFFFFF"/>
        </w:rPr>
        <w:t>un</w:t>
      </w:r>
      <w:proofErr w:type="gramEnd"/>
      <w:r w:rsidRPr="00FA1D35">
        <w:rPr>
          <w:rFonts w:ascii="Arial" w:hAnsi="Arial" w:cs="Arial"/>
          <w:color w:val="222222"/>
          <w:shd w:val="clear" w:color="auto" w:fill="FFFFFF"/>
        </w:rPr>
        <w:t xml:space="preserve"> an a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contractelor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pentru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trei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asistenți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universitari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</w:p>
    <w:p w14:paraId="573D151D" w14:textId="79CF86A4" w:rsidR="00FA1D35" w:rsidRPr="00FA1D35" w:rsidRDefault="00FA1D35" w:rsidP="00FA1D35">
      <w:pPr>
        <w:pStyle w:val="HTMLPreformatted"/>
        <w:shd w:val="clear" w:color="auto" w:fill="FFFFFF"/>
        <w:rPr>
          <w:rFonts w:ascii="Arial" w:hAnsi="Arial" w:cs="Arial"/>
          <w:color w:val="222222"/>
          <w:shd w:val="clear" w:color="auto" w:fill="FFFFFF"/>
        </w:rPr>
      </w:pPr>
      <w:r w:rsidRPr="00FA1D35">
        <w:rPr>
          <w:rFonts w:ascii="Arial" w:hAnsi="Arial" w:cs="Arial"/>
          <w:color w:val="222222"/>
          <w:shd w:val="clear" w:color="auto" w:fill="FFFFFF"/>
        </w:rPr>
        <w:t xml:space="preserve">                        </w:t>
      </w:r>
      <w:proofErr w:type="spellStart"/>
      <w:proofErr w:type="gramStart"/>
      <w:r w:rsidRPr="00FA1D35">
        <w:rPr>
          <w:rFonts w:ascii="Arial" w:hAnsi="Arial" w:cs="Arial"/>
          <w:color w:val="222222"/>
          <w:shd w:val="clear" w:color="auto" w:fill="FFFFFF"/>
        </w:rPr>
        <w:t>pe</w:t>
      </w:r>
      <w:proofErr w:type="spellEnd"/>
      <w:proofErr w:type="gram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perioadă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determinată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din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cadrul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D</w:t>
      </w:r>
      <w:r>
        <w:rPr>
          <w:rFonts w:ascii="Arial" w:hAnsi="Arial" w:cs="Arial"/>
          <w:color w:val="222222"/>
          <w:shd w:val="clear" w:color="auto" w:fill="FFFFFF"/>
        </w:rPr>
        <w:t>SE.</w:t>
      </w:r>
    </w:p>
    <w:p w14:paraId="5D5FEB20" w14:textId="77777777" w:rsidR="00FA1D35" w:rsidRPr="00FA1D35" w:rsidRDefault="00FA1D35" w:rsidP="00FA1D35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4"/>
          <w:szCs w:val="24"/>
        </w:rPr>
      </w:pPr>
      <w:r w:rsidRPr="00FA1D35">
        <w:rPr>
          <w:rFonts w:ascii="Arial" w:hAnsi="Arial" w:cs="Arial"/>
          <w:color w:val="000000"/>
          <w:shd w:val="clear" w:color="auto" w:fill="FFFFFF"/>
        </w:rPr>
        <w:t>.</w:t>
      </w:r>
    </w:p>
    <w:p w14:paraId="43CC128D" w14:textId="77777777" w:rsidR="00FA1D35" w:rsidRDefault="00FA1D35" w:rsidP="00FA1D35">
      <w:r>
        <w:rPr>
          <w:b/>
        </w:rPr>
        <w:t xml:space="preserve">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</w:t>
      </w:r>
      <w:r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de </w:t>
      </w:r>
      <w:proofErr w:type="spellStart"/>
      <w:r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administrație</w:t>
      </w:r>
      <w:proofErr w:type="spellEnd"/>
      <w:r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al ASE.</w:t>
      </w:r>
    </w:p>
    <w:p w14:paraId="06F08298" w14:textId="77777777" w:rsidR="00FA1D35" w:rsidRDefault="00FA1D35" w:rsidP="00FA1D35"/>
    <w:p w14:paraId="53CEACC0" w14:textId="77777777" w:rsidR="00FA1D35" w:rsidRDefault="00FA1D35" w:rsidP="00FA1D35">
      <w:r>
        <w:t xml:space="preserve">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Decanul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3AC6300C" w14:textId="77777777" w:rsidR="00FA1D35" w:rsidRPr="00A056B8" w:rsidRDefault="00FA1D35" w:rsidP="00FA1D35">
      <w:pPr>
        <w:rPr>
          <w:color w:val="000000"/>
        </w:rPr>
      </w:pPr>
    </w:p>
    <w:p w14:paraId="602DFE38" w14:textId="77777777" w:rsidR="00FA1D35" w:rsidRDefault="00FA1D35" w:rsidP="00FA1D3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F7E9D95" w14:textId="77777777" w:rsidR="00FA1D35" w:rsidRDefault="00FA1D35" w:rsidP="00FA1D3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77044E8" w14:textId="77777777" w:rsidR="00FA1D35" w:rsidRDefault="00FA1D35" w:rsidP="00FA1D3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91041B6" w14:textId="77777777" w:rsidR="00FA1D35" w:rsidRDefault="00FA1D35" w:rsidP="00FA1D3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FB5BD42" w14:textId="77777777" w:rsidR="00FA1D35" w:rsidRDefault="00FA1D35" w:rsidP="00FA1D3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A2A5428" w14:textId="77777777" w:rsidR="00FA1D35" w:rsidRDefault="00FA1D35" w:rsidP="00FA1D3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4EB71CC" w14:textId="77777777" w:rsidR="00FA1D35" w:rsidRDefault="00FA1D35" w:rsidP="00FA1D3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7799532" w14:textId="77777777" w:rsidR="00FA1D35" w:rsidRDefault="00FA1D35" w:rsidP="00FA1D35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3E5D8332" w14:textId="77777777" w:rsidR="00FA1D35" w:rsidRDefault="00FA1D35" w:rsidP="00FA1D35">
      <w:pPr>
        <w:jc w:val="center"/>
      </w:pPr>
      <w:r>
        <w:t>DECAN</w:t>
      </w:r>
    </w:p>
    <w:p w14:paraId="247EDB73" w14:textId="77777777" w:rsidR="00FA1D35" w:rsidRDefault="00FA1D35" w:rsidP="00FA1D3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3301131" w14:textId="46868AD2" w:rsidR="00790718" w:rsidRDefault="00790718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328883C0" w14:textId="3A333CA9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5AAAE60D" w14:textId="69486593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196DA4FA" w14:textId="1E5EC5DE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34D98E38" w14:textId="1931D981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2871F791" w14:textId="37333704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42D256EA" w14:textId="1A5D2D45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039E76E1" w14:textId="71433BCD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3B5A0BCD" w14:textId="088399B5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3BAC6D40" w14:textId="60E80870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4098A8DF" w14:textId="3B935A57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1EFD8197" w14:textId="7E614A5B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756E705A" w14:textId="28D93118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2F3D3E10" w14:textId="5B82A535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3E08C157" w14:textId="70EDED56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72B6E810" w14:textId="6DF19656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68214A11" w14:textId="60234C82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453B0B5E" w14:textId="052FDD75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184F8FD9" w14:textId="3F4E301B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35983F18" w14:textId="2CB959E8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5DBAD91E" w14:textId="64284ACF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p w14:paraId="16E07CD9" w14:textId="6451BCC1" w:rsidR="00FA1D35" w:rsidRDefault="00FA1D35" w:rsidP="00FA1D35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>7</w:t>
      </w:r>
      <w:r>
        <w:rPr>
          <w:b/>
        </w:rPr>
        <w:t>4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>10.12</w:t>
      </w:r>
      <w:r w:rsidRPr="002927FC">
        <w:rPr>
          <w:b/>
        </w:rPr>
        <w:t>.202</w:t>
      </w:r>
      <w:r>
        <w:rPr>
          <w:b/>
        </w:rPr>
        <w:t>5</w:t>
      </w:r>
    </w:p>
    <w:p w14:paraId="3D22570A" w14:textId="77777777" w:rsidR="00FA1D35" w:rsidRPr="004701CF" w:rsidRDefault="00FA1D35" w:rsidP="00FA1D35">
      <w:pPr>
        <w:rPr>
          <w:rFonts w:asciiTheme="minorHAnsi" w:hAnsiTheme="minorHAnsi" w:cstheme="minorHAnsi"/>
          <w:b/>
        </w:rPr>
      </w:pPr>
    </w:p>
    <w:p w14:paraId="6971FC0A" w14:textId="77777777" w:rsidR="00FA1D35" w:rsidRPr="004701CF" w:rsidRDefault="00FA1D35" w:rsidP="00FA1D35">
      <w:pPr>
        <w:jc w:val="center"/>
        <w:rPr>
          <w:rFonts w:asciiTheme="minorHAnsi" w:hAnsiTheme="minorHAnsi" w:cstheme="minorHAnsi"/>
          <w:b/>
        </w:rPr>
      </w:pPr>
    </w:p>
    <w:p w14:paraId="6F903103" w14:textId="77777777" w:rsidR="00FA1D35" w:rsidRDefault="00FA1D35" w:rsidP="00FA1D35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  <w:proofErr w:type="gramStart"/>
      <w:r w:rsidRPr="00FA1D35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FA1D35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FA1D35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FA1D35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avizarea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propunerii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privind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componența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comisiei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susținere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a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unei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tezei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doctorat</w:t>
      </w:r>
      <w:proofErr w:type="spellEnd"/>
      <w:r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i/>
          <w:color w:val="222222"/>
          <w:shd w:val="clear" w:color="auto" w:fill="FFFFFF"/>
        </w:rPr>
        <w:t>pentru</w:t>
      </w:r>
      <w:proofErr w:type="spellEnd"/>
    </w:p>
    <w:p w14:paraId="653C2E71" w14:textId="3FA672D5" w:rsidR="00FA1D35" w:rsidRPr="00FA1D35" w:rsidRDefault="00FA1D35" w:rsidP="00FA1D35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  <w:r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Școala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Doctorală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Informatică</w:t>
      </w:r>
      <w:proofErr w:type="spellEnd"/>
      <w:r w:rsidRPr="00FA1D3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i/>
          <w:color w:val="222222"/>
          <w:shd w:val="clear" w:color="auto" w:fill="FFFFFF"/>
        </w:rPr>
        <w:t>Economică</w:t>
      </w:r>
      <w:proofErr w:type="spellEnd"/>
    </w:p>
    <w:p w14:paraId="50CE8CC0" w14:textId="77777777" w:rsidR="00FA1D35" w:rsidRPr="00FA1D35" w:rsidRDefault="00FA1D35" w:rsidP="00FA1D35">
      <w:pPr>
        <w:pStyle w:val="HTMLPreformatted"/>
        <w:shd w:val="clear" w:color="auto" w:fill="FFFFFF"/>
        <w:jc w:val="center"/>
        <w:rPr>
          <w:rFonts w:ascii="Arial" w:hAnsi="Arial" w:cs="Arial"/>
          <w:color w:val="222222"/>
          <w:shd w:val="clear" w:color="auto" w:fill="FFFFFF"/>
        </w:rPr>
      </w:pPr>
    </w:p>
    <w:p w14:paraId="1EFA8A94" w14:textId="77777777" w:rsidR="00FA1D35" w:rsidRPr="00EE467D" w:rsidRDefault="00FA1D35" w:rsidP="00FA1D35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0CA307AA" w14:textId="77777777" w:rsidR="00FA1D35" w:rsidRDefault="00FA1D35" w:rsidP="00FA1D35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6569CB90" w14:textId="77777777" w:rsidR="00FA1D35" w:rsidRDefault="00FA1D35" w:rsidP="00FA1D35">
      <w:pPr>
        <w:jc w:val="center"/>
      </w:pPr>
    </w:p>
    <w:p w14:paraId="26B3461B" w14:textId="77777777" w:rsidR="00FA1D35" w:rsidRDefault="00FA1D35" w:rsidP="00FA1D35">
      <w:pPr>
        <w:jc w:val="center"/>
      </w:pPr>
    </w:p>
    <w:p w14:paraId="469537C6" w14:textId="77777777" w:rsidR="00FA1D35" w:rsidRDefault="00FA1D35" w:rsidP="00FA1D35">
      <w:pPr>
        <w:jc w:val="center"/>
      </w:pPr>
    </w:p>
    <w:p w14:paraId="65898915" w14:textId="77777777" w:rsidR="00FA1D35" w:rsidRDefault="00FA1D35" w:rsidP="00FA1D35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685CE8E2" w14:textId="77777777" w:rsidR="00FA1D35" w:rsidRDefault="00FA1D35" w:rsidP="00FA1D35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37737E76" w14:textId="77777777" w:rsidR="00FA1D35" w:rsidRDefault="00FA1D35" w:rsidP="00FA1D35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28C3B203" w14:textId="5B6610BB" w:rsidR="00FA1D35" w:rsidRPr="00FA1D35" w:rsidRDefault="00FA1D35" w:rsidP="00FA1D35">
      <w:pPr>
        <w:pStyle w:val="HTMLPreformatted"/>
        <w:shd w:val="clear" w:color="auto" w:fill="FFFFFF"/>
        <w:rPr>
          <w:rFonts w:ascii="Arial" w:hAnsi="Arial" w:cs="Arial"/>
          <w:color w:val="222222"/>
          <w:shd w:val="clear" w:color="auto" w:fill="FFFFFF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 </w:t>
      </w:r>
      <w:r w:rsidRPr="00C63ED1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Pr="00FA1D3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Pr="00FA1D35">
        <w:rPr>
          <w:rFonts w:asciiTheme="minorHAnsi" w:hAnsiTheme="minorHAnsi" w:cstheme="minorHAnsi"/>
          <w:sz w:val="24"/>
          <w:szCs w:val="24"/>
        </w:rPr>
        <w:t xml:space="preserve"> </w:t>
      </w:r>
      <w:r w:rsidRPr="00FA1D3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A</w:t>
      </w:r>
      <w:r w:rsidRPr="00FA1D35">
        <w:rPr>
          <w:rFonts w:ascii="Arial" w:hAnsi="Arial" w:cs="Arial"/>
          <w:color w:val="222222"/>
          <w:shd w:val="clear" w:color="auto" w:fill="FFFFFF"/>
        </w:rPr>
        <w:t>vizarea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propunerii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privind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componența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comisiei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susținere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a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unei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tezei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doctorat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pentru</w:t>
      </w:r>
      <w:proofErr w:type="spellEnd"/>
    </w:p>
    <w:p w14:paraId="7690EE3C" w14:textId="32B5A2F1" w:rsidR="00FA1D35" w:rsidRDefault="00FA1D35" w:rsidP="00FA1D35">
      <w:pPr>
        <w:pStyle w:val="HTMLPreformatted"/>
        <w:shd w:val="clear" w:color="auto" w:fill="FFFFFF"/>
        <w:rPr>
          <w:rFonts w:ascii="Arial" w:hAnsi="Arial" w:cs="Arial"/>
          <w:i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                       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Școala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Doctorală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Informatică</w:t>
      </w:r>
      <w:proofErr w:type="spellEnd"/>
      <w:r w:rsidRPr="00FA1D3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FA1D35">
        <w:rPr>
          <w:rFonts w:ascii="Arial" w:hAnsi="Arial" w:cs="Arial"/>
          <w:color w:val="222222"/>
          <w:shd w:val="clear" w:color="auto" w:fill="FFFFFF"/>
        </w:rPr>
        <w:t>Economică</w:t>
      </w:r>
      <w:proofErr w:type="spellEnd"/>
      <w:r>
        <w:rPr>
          <w:rFonts w:ascii="Arial" w:hAnsi="Arial" w:cs="Arial"/>
          <w:i/>
          <w:color w:val="222222"/>
          <w:shd w:val="clear" w:color="auto" w:fill="FFFFFF"/>
        </w:rPr>
        <w:t>.</w:t>
      </w:r>
    </w:p>
    <w:p w14:paraId="7D38D00A" w14:textId="77777777" w:rsidR="00FA1D35" w:rsidRPr="00FA1D35" w:rsidRDefault="00FA1D35" w:rsidP="00FA1D35">
      <w:pPr>
        <w:pStyle w:val="HTMLPreformatted"/>
        <w:shd w:val="clear" w:color="auto" w:fill="FFFFFF"/>
        <w:rPr>
          <w:rFonts w:ascii="Arial" w:hAnsi="Arial" w:cs="Arial"/>
          <w:i/>
          <w:color w:val="222222"/>
          <w:shd w:val="clear" w:color="auto" w:fill="FFFFFF"/>
        </w:rPr>
      </w:pPr>
    </w:p>
    <w:p w14:paraId="5BE85DEF" w14:textId="77777777" w:rsidR="001E608D" w:rsidRDefault="00FA1D35" w:rsidP="001E608D">
      <w:r w:rsidRPr="00FA1D35">
        <w:rPr>
          <w:rFonts w:ascii="Arial" w:hAnsi="Arial" w:cs="Arial"/>
          <w:b/>
          <w:sz w:val="20"/>
          <w:szCs w:val="20"/>
        </w:rPr>
        <w:t xml:space="preserve">    </w:t>
      </w:r>
      <w:r>
        <w:rPr>
          <w:rFonts w:ascii="Arial" w:hAnsi="Arial" w:cs="Arial"/>
          <w:b/>
        </w:rPr>
        <w:t xml:space="preserve">      </w:t>
      </w:r>
      <w:r w:rsidRPr="00FA1D35">
        <w:rPr>
          <w:rFonts w:ascii="Arial" w:hAnsi="Arial" w:cs="Arial"/>
          <w:b/>
          <w:sz w:val="20"/>
          <w:szCs w:val="20"/>
        </w:rPr>
        <w:t xml:space="preserve">  </w:t>
      </w:r>
      <w:r w:rsidRPr="00FA1D35">
        <w:rPr>
          <w:rFonts w:ascii="Arial" w:hAnsi="Arial" w:cs="Arial"/>
          <w:b/>
          <w:sz w:val="20"/>
          <w:szCs w:val="20"/>
        </w:rPr>
        <w:t>Art. 2</w:t>
      </w:r>
      <w:r w:rsidRPr="00FA1D35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</w:rPr>
        <w:t xml:space="preserve">  </w:t>
      </w:r>
      <w:r w:rsidRPr="00FA1D35">
        <w:rPr>
          <w:rFonts w:ascii="Arial" w:hAnsi="Arial" w:cs="Arial"/>
          <w:sz w:val="20"/>
          <w:szCs w:val="20"/>
        </w:rPr>
        <w:t xml:space="preserve">Se </w:t>
      </w:r>
      <w:proofErr w:type="spellStart"/>
      <w:r w:rsidRPr="00FA1D35">
        <w:rPr>
          <w:rFonts w:ascii="Arial" w:hAnsi="Arial" w:cs="Arial"/>
          <w:sz w:val="20"/>
          <w:szCs w:val="20"/>
        </w:rPr>
        <w:t>înaintează</w:t>
      </w:r>
      <w:proofErr w:type="spellEnd"/>
      <w:r w:rsidRPr="00FA1D3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A1D35">
        <w:rPr>
          <w:rFonts w:ascii="Arial" w:hAnsi="Arial" w:cs="Arial"/>
          <w:sz w:val="20"/>
          <w:szCs w:val="20"/>
        </w:rPr>
        <w:t>către</w:t>
      </w:r>
      <w:proofErr w:type="spellEnd"/>
      <w:r w:rsidRPr="00FA1D3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E608D">
        <w:t>Consiliul</w:t>
      </w:r>
      <w:proofErr w:type="spellEnd"/>
      <w:r w:rsidR="001E608D">
        <w:t xml:space="preserve"> </w:t>
      </w:r>
      <w:proofErr w:type="spellStart"/>
      <w:r w:rsidR="001E608D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pentru</w:t>
      </w:r>
      <w:proofErr w:type="spellEnd"/>
      <w:r w:rsidR="001E608D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="001E608D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studiile</w:t>
      </w:r>
      <w:proofErr w:type="spellEnd"/>
      <w:r w:rsidR="001E608D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="001E608D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universitare</w:t>
      </w:r>
      <w:proofErr w:type="spellEnd"/>
      <w:r w:rsidR="001E608D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de </w:t>
      </w:r>
      <w:proofErr w:type="spellStart"/>
      <w:r w:rsidR="001E608D"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doctorat</w:t>
      </w:r>
      <w:proofErr w:type="spellEnd"/>
      <w:r w:rsidR="001E608D" w:rsidRPr="00231BA9">
        <w:rPr>
          <w:rFonts w:asciiTheme="minorHAnsi" w:hAnsiTheme="minorHAnsi" w:cstheme="minorHAnsi"/>
          <w:sz w:val="22"/>
          <w:szCs w:val="22"/>
        </w:rPr>
        <w:t>.</w:t>
      </w:r>
    </w:p>
    <w:p w14:paraId="18408309" w14:textId="53937B27" w:rsidR="00FA1D35" w:rsidRDefault="00FA1D35" w:rsidP="001E608D">
      <w:pPr>
        <w:pStyle w:val="HTMLPreformatted"/>
        <w:shd w:val="clear" w:color="auto" w:fill="FFFFFF"/>
      </w:pPr>
    </w:p>
    <w:p w14:paraId="7DEF9BE0" w14:textId="32EDD854" w:rsidR="00FA1D35" w:rsidRDefault="00FA1D35" w:rsidP="00FA1D35">
      <w:r>
        <w:t xml:space="preserve">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 w:rsidR="001E608D">
        <w:t>Directorul</w:t>
      </w:r>
      <w:proofErr w:type="spellEnd"/>
      <w:r w:rsidR="001E608D">
        <w:t xml:space="preserve"> </w:t>
      </w:r>
      <w:proofErr w:type="spellStart"/>
      <w:r w:rsidR="001E608D">
        <w:t>Școlii</w:t>
      </w:r>
      <w:proofErr w:type="spellEnd"/>
      <w:r w:rsidR="001E608D">
        <w:t xml:space="preserve"> </w:t>
      </w:r>
      <w:proofErr w:type="spellStart"/>
      <w:r w:rsidR="001E608D">
        <w:t>Doctorale</w:t>
      </w:r>
      <w:proofErr w:type="spellEnd"/>
      <w:r w:rsidR="001E608D">
        <w:t xml:space="preserve"> </w:t>
      </w:r>
      <w:proofErr w:type="spellStart"/>
      <w:proofErr w:type="gramStart"/>
      <w:r w:rsidR="001E608D">
        <w:t>va</w:t>
      </w:r>
      <w:proofErr w:type="spellEnd"/>
      <w:proofErr w:type="gramEnd"/>
      <w:r w:rsidR="001E608D">
        <w:t xml:space="preserve"> </w:t>
      </w:r>
      <w:proofErr w:type="spellStart"/>
      <w:r w:rsidR="001E608D">
        <w:t>duce</w:t>
      </w:r>
      <w:proofErr w:type="spellEnd"/>
      <w:r w:rsidR="001E608D">
        <w:t xml:space="preserve"> la </w:t>
      </w:r>
      <w:proofErr w:type="spellStart"/>
      <w:r w:rsidR="001E608D">
        <w:t>îndeplinire</w:t>
      </w:r>
      <w:proofErr w:type="spellEnd"/>
      <w:r w:rsidR="001E608D">
        <w:t xml:space="preserve"> </w:t>
      </w:r>
      <w:proofErr w:type="spellStart"/>
      <w:r w:rsidR="001E608D">
        <w:t>prevederile</w:t>
      </w:r>
      <w:proofErr w:type="spellEnd"/>
      <w:r w:rsidR="001E608D">
        <w:t xml:space="preserve"> </w:t>
      </w:r>
      <w:proofErr w:type="spellStart"/>
      <w:r w:rsidR="001E608D">
        <w:t>prezentei</w:t>
      </w:r>
      <w:proofErr w:type="spellEnd"/>
      <w:r w:rsidR="001E608D">
        <w:t xml:space="preserve"> </w:t>
      </w:r>
      <w:proofErr w:type="spellStart"/>
      <w:r w:rsidR="001E608D">
        <w:t>hotărâri</w:t>
      </w:r>
      <w:proofErr w:type="spellEnd"/>
      <w:r w:rsidR="001E608D">
        <w:t>.</w:t>
      </w:r>
    </w:p>
    <w:p w14:paraId="6C3BD5A3" w14:textId="77777777" w:rsidR="00FA1D35" w:rsidRPr="00A056B8" w:rsidRDefault="00FA1D35" w:rsidP="00FA1D35">
      <w:pPr>
        <w:rPr>
          <w:color w:val="000000"/>
        </w:rPr>
      </w:pPr>
    </w:p>
    <w:p w14:paraId="4E7FB265" w14:textId="77777777" w:rsidR="00FA1D35" w:rsidRDefault="00FA1D35" w:rsidP="00FA1D3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3EBA0FD" w14:textId="77777777" w:rsidR="00FA1D35" w:rsidRDefault="00FA1D35" w:rsidP="00FA1D3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18BCAA6" w14:textId="77777777" w:rsidR="00FA1D35" w:rsidRDefault="00FA1D35" w:rsidP="00FA1D3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AEA19BE" w14:textId="77777777" w:rsidR="00FA1D35" w:rsidRDefault="00FA1D35" w:rsidP="00FA1D3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1EA8D41" w14:textId="77777777" w:rsidR="00FA1D35" w:rsidRDefault="00FA1D35" w:rsidP="00FA1D3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  <w:bookmarkStart w:id="0" w:name="_GoBack"/>
      <w:bookmarkEnd w:id="0"/>
    </w:p>
    <w:p w14:paraId="1E39BA93" w14:textId="77777777" w:rsidR="00FA1D35" w:rsidRDefault="00FA1D35" w:rsidP="00FA1D3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7B76994" w14:textId="77777777" w:rsidR="00FA1D35" w:rsidRDefault="00FA1D35" w:rsidP="00FA1D3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25A2AE2" w14:textId="77777777" w:rsidR="00FA1D35" w:rsidRDefault="00FA1D35" w:rsidP="00FA1D35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182BEAF5" w14:textId="77777777" w:rsidR="00FA1D35" w:rsidRDefault="00FA1D35" w:rsidP="00FA1D35">
      <w:pPr>
        <w:jc w:val="center"/>
      </w:pPr>
      <w:r>
        <w:t>DECAN</w:t>
      </w:r>
    </w:p>
    <w:p w14:paraId="67E17E16" w14:textId="77777777" w:rsidR="00FA1D35" w:rsidRDefault="00FA1D35" w:rsidP="00FA1D3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8CACB27" w14:textId="77777777" w:rsidR="00FA1D35" w:rsidRDefault="00FA1D35" w:rsidP="00FA1D35">
      <w:pPr>
        <w:pStyle w:val="HTMLPreformatted"/>
        <w:shd w:val="clear" w:color="auto" w:fill="FFFFFF"/>
        <w:jc w:val="center"/>
        <w:rPr>
          <w:rStyle w:val="apar"/>
          <w:rFonts w:ascii="Arial" w:hAnsi="Arial" w:cs="Arial"/>
          <w:color w:val="000000"/>
          <w:lang w:val="ro-RO"/>
        </w:rPr>
      </w:pPr>
    </w:p>
    <w:sectPr w:rsidR="00FA1D35" w:rsidSect="002B5FE9">
      <w:headerReference w:type="default" r:id="rId8"/>
      <w:footerReference w:type="even" r:id="rId9"/>
      <w:pgSz w:w="11906" w:h="16838" w:code="9"/>
      <w:pgMar w:top="993" w:right="476" w:bottom="1135" w:left="720" w:header="1702" w:footer="4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AE8A56" w14:textId="77777777" w:rsidR="00D92890" w:rsidRDefault="00D92890" w:rsidP="00F06BD1">
      <w:r>
        <w:separator/>
      </w:r>
    </w:p>
  </w:endnote>
  <w:endnote w:type="continuationSeparator" w:id="0">
    <w:p w14:paraId="024998F0" w14:textId="77777777" w:rsidR="00D92890" w:rsidRDefault="00D92890" w:rsidP="00F06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CFGMT+PTSans-Regular">
    <w:altName w:val="Calibri"/>
    <w:charset w:val="00"/>
    <w:family w:val="swiss"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T Sans">
    <w:altName w:val="Arial"/>
    <w:charset w:val="00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16"/>
      </w:rPr>
      <w:id w:val="9028749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341FB1" w14:textId="74B4D319" w:rsidR="00231BA9" w:rsidRPr="00564F0A" w:rsidRDefault="00231BA9">
        <w:pPr>
          <w:pStyle w:val="Footer"/>
          <w:jc w:val="right"/>
          <w:rPr>
            <w:rFonts w:ascii="Arial" w:hAnsi="Arial" w:cs="Arial"/>
            <w:sz w:val="16"/>
          </w:rPr>
        </w:pPr>
        <w:r w:rsidRPr="00564F0A">
          <w:rPr>
            <w:rFonts w:ascii="Arial" w:hAnsi="Arial" w:cs="Arial"/>
            <w:sz w:val="16"/>
          </w:rPr>
          <w:fldChar w:fldCharType="begin"/>
        </w:r>
        <w:r w:rsidRPr="00564F0A">
          <w:rPr>
            <w:rFonts w:ascii="Arial" w:hAnsi="Arial" w:cs="Arial"/>
            <w:sz w:val="16"/>
          </w:rPr>
          <w:instrText xml:space="preserve"> PAGE   \* MERGEFORMAT </w:instrText>
        </w:r>
        <w:r w:rsidRPr="00564F0A">
          <w:rPr>
            <w:rFonts w:ascii="Arial" w:hAnsi="Arial" w:cs="Arial"/>
            <w:sz w:val="16"/>
          </w:rPr>
          <w:fldChar w:fldCharType="separate"/>
        </w:r>
        <w:r>
          <w:rPr>
            <w:rFonts w:ascii="Arial" w:hAnsi="Arial" w:cs="Arial"/>
            <w:noProof/>
            <w:sz w:val="16"/>
          </w:rPr>
          <w:t>2</w:t>
        </w:r>
        <w:r w:rsidRPr="00564F0A">
          <w:rPr>
            <w:rFonts w:ascii="Arial" w:hAnsi="Arial" w:cs="Arial"/>
            <w:noProof/>
            <w:sz w:val="16"/>
          </w:rPr>
          <w:fldChar w:fldCharType="end"/>
        </w:r>
      </w:p>
    </w:sdtContent>
  </w:sdt>
  <w:p w14:paraId="0544636D" w14:textId="77777777" w:rsidR="00231BA9" w:rsidRDefault="00231B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FEB967" w14:textId="77777777" w:rsidR="00D92890" w:rsidRDefault="00D92890" w:rsidP="00F06BD1">
      <w:r>
        <w:separator/>
      </w:r>
    </w:p>
  </w:footnote>
  <w:footnote w:type="continuationSeparator" w:id="0">
    <w:p w14:paraId="7ABB4E1F" w14:textId="77777777" w:rsidR="00D92890" w:rsidRDefault="00D92890" w:rsidP="00F06B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A2D6AD" w14:textId="3A472085" w:rsidR="00231BA9" w:rsidRPr="003F49BC" w:rsidRDefault="00231BA9" w:rsidP="003D31F1">
    <w:pPr>
      <w:pStyle w:val="Default"/>
      <w:rPr>
        <w:rFonts w:ascii="Arial" w:hAnsi="Arial" w:cs="Arial"/>
        <w:color w:val="1F3F9A"/>
        <w:sz w:val="16"/>
        <w:szCs w:val="20"/>
      </w:rPr>
    </w:pPr>
    <w:r>
      <w:rPr>
        <w:rFonts w:ascii="Arial" w:hAnsi="Arial" w:cs="Arial"/>
        <w:noProof/>
        <w:color w:val="1F3F9A"/>
        <w:sz w:val="16"/>
        <w:szCs w:val="20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6AE428A4" wp14:editId="605FD9D2">
              <wp:simplePos x="0" y="0"/>
              <wp:positionH relativeFrom="page">
                <wp:posOffset>-152400</wp:posOffset>
              </wp:positionH>
              <wp:positionV relativeFrom="paragraph">
                <wp:posOffset>-1290320</wp:posOffset>
              </wp:positionV>
              <wp:extent cx="6809740" cy="1838325"/>
              <wp:effectExtent l="0" t="0" r="0" b="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09740" cy="1838325"/>
                        <a:chOff x="-167801" y="0"/>
                        <a:chExt cx="7498100" cy="1838325"/>
                      </a:xfrm>
                    </wpg:grpSpPr>
                    <wps:wsp>
                      <wps:cNvPr id="8" name="Text Box 8"/>
                      <wps:cNvSpPr txBox="1">
                        <a:spLocks/>
                      </wps:cNvSpPr>
                      <wps:spPr>
                        <a:xfrm>
                          <a:off x="1503487" y="733425"/>
                          <a:ext cx="5826812" cy="1104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51FB00" w14:textId="20142670" w:rsidR="00231BA9" w:rsidRDefault="00231BA9" w:rsidP="00FA4052">
                            <w:pPr>
                              <w:pStyle w:val="Default"/>
                              <w:spacing w:line="312" w:lineRule="auto"/>
                              <w:jc w:val="center"/>
                              <w:rPr>
                                <w:rFonts w:ascii="PT Sans" w:hAnsi="PT Sans" w:cs="Arial"/>
                                <w:color w:val="22409A"/>
                                <w:sz w:val="20"/>
                                <w:szCs w:val="20"/>
                              </w:rPr>
                            </w:pPr>
                            <w:r w:rsidRPr="005A6CAA">
                              <w:rPr>
                                <w:rFonts w:ascii="PT Sans" w:hAnsi="PT Sans" w:cs="Arial"/>
                                <w:color w:val="22409A"/>
                                <w:sz w:val="20"/>
                                <w:szCs w:val="20"/>
                              </w:rPr>
                              <w:t>ACADEMIA DE STUDII ECONOMICE DIN BUCUREȘTI</w:t>
                            </w:r>
                          </w:p>
                          <w:p w14:paraId="7A27E0F8" w14:textId="6B054496" w:rsidR="00231BA9" w:rsidRPr="00FA4052" w:rsidRDefault="00231BA9" w:rsidP="00FA4052">
                            <w:pPr>
                              <w:pStyle w:val="Default"/>
                              <w:spacing w:line="312" w:lineRule="auto"/>
                              <w:jc w:val="center"/>
                              <w:rPr>
                                <w:rFonts w:ascii="PT Sans" w:hAnsi="PT Sans" w:cs="Arial"/>
                                <w:color w:val="FF0000"/>
                                <w:sz w:val="19"/>
                                <w:szCs w:val="19"/>
                              </w:rPr>
                            </w:pPr>
                            <w:r w:rsidRPr="00FA4052">
                              <w:rPr>
                                <w:rFonts w:ascii="PT Sans" w:hAnsi="PT Sans" w:cs="Arial"/>
                                <w:color w:val="FF0000"/>
                                <w:sz w:val="19"/>
                                <w:szCs w:val="19"/>
                              </w:rPr>
                              <w:t>FACULTATEA DE CIBERNETICĂ, STATISTICĂ ȘI INFORMATICĂ ECONOMICĂ</w:t>
                            </w:r>
                          </w:p>
                          <w:p w14:paraId="380AA9F1" w14:textId="5C2E09C0" w:rsidR="00231BA9" w:rsidRPr="000F1B9C" w:rsidRDefault="00231BA9" w:rsidP="00FA4052">
                            <w:pPr>
                              <w:pStyle w:val="Default"/>
                              <w:spacing w:line="312" w:lineRule="auto"/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 xml:space="preserve">Calea </w:t>
                            </w:r>
                            <w:proofErr w:type="spellStart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Dorobanţi</w:t>
                            </w:r>
                            <w:proofErr w:type="spellEnd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 xml:space="preserve">, 15-17, Sector 1, </w:t>
                            </w:r>
                            <w:proofErr w:type="spellStart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Bucureşti</w:t>
                            </w:r>
                            <w:proofErr w:type="spellEnd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, 010552, t</w:t>
                            </w:r>
                            <w:r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 xml:space="preserve">el.: +4021 319 19 00, ext. 119, </w:t>
                            </w:r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281, 331, fax: +4021 319 19 09, email: decanat@csie.ase.ro,  www.csie.ase.ro</w:t>
                            </w:r>
                          </w:p>
                          <w:p w14:paraId="3F4C3BAB" w14:textId="081D3AA4" w:rsidR="00231BA9" w:rsidRPr="000F1B9C" w:rsidRDefault="00231BA9" w:rsidP="00FA4052">
                            <w:pPr>
                              <w:pStyle w:val="Default"/>
                              <w:spacing w:line="312" w:lineRule="auto"/>
                              <w:rPr>
                                <w:rFonts w:ascii="PT Sans" w:hAnsi="PT Sans" w:cs="Arial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  <w:p w14:paraId="28868D3C" w14:textId="77777777" w:rsidR="00231BA9" w:rsidRPr="000F1B9C" w:rsidRDefault="00231BA9" w:rsidP="000F1B9C">
                            <w:pPr>
                              <w:pStyle w:val="Default"/>
                              <w:spacing w:line="360" w:lineRule="auto"/>
                              <w:rPr>
                                <w:rFonts w:ascii="PT Sans" w:hAnsi="PT Sans" w:cs="Arial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  <w:p w14:paraId="76170FA8" w14:textId="02A8C990" w:rsidR="00231BA9" w:rsidRPr="005A6CAA" w:rsidRDefault="00231BA9" w:rsidP="00CC7B0F">
                            <w:pPr>
                              <w:pStyle w:val="Default"/>
                              <w:spacing w:line="276" w:lineRule="auto"/>
                              <w:jc w:val="center"/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Piața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Romană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nr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. 6, sector 1,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București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, cod 010374,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România</w:t>
                            </w:r>
                            <w:proofErr w:type="spellEnd"/>
                          </w:p>
                          <w:p w14:paraId="0EFB2F78" w14:textId="52329763" w:rsidR="00231BA9" w:rsidRPr="005A6CAA" w:rsidRDefault="00231BA9" w:rsidP="00CC7B0F">
                            <w:pPr>
                              <w:pStyle w:val="Default"/>
                              <w:spacing w:line="276" w:lineRule="auto"/>
                              <w:jc w:val="center"/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Telefon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: 021.319.19.00 / </w:t>
                            </w:r>
                            <w:proofErr w:type="gram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021.319.19.01  Fax</w:t>
                            </w:r>
                            <w:proofErr w:type="gram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: 021.319.18.99</w:t>
                            </w:r>
                          </w:p>
                          <w:p w14:paraId="0DE1DCD0" w14:textId="207A4D7B" w:rsidR="00231BA9" w:rsidRPr="005A6CAA" w:rsidRDefault="00231BA9" w:rsidP="00CC7B0F">
                            <w:pPr>
                              <w:pStyle w:val="Default"/>
                              <w:spacing w:line="276" w:lineRule="auto"/>
                              <w:jc w:val="center"/>
                              <w:rPr>
                                <w:rFonts w:ascii="PT Sans" w:hAnsi="PT Sans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e-mail: rectorat@ase.ro / www.ase.ro</w:t>
                            </w:r>
                          </w:p>
                          <w:p w14:paraId="7ACE38B8" w14:textId="77777777" w:rsidR="00231BA9" w:rsidRDefault="00231BA9" w:rsidP="00CC7B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Text Box 14"/>
                      <wps:cNvSpPr txBox="1">
                        <a:spLocks/>
                      </wps:cNvSpPr>
                      <wps:spPr>
                        <a:xfrm>
                          <a:off x="2411954" y="390525"/>
                          <a:ext cx="3723112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634DFA" w14:textId="139A1298" w:rsidR="00231BA9" w:rsidRPr="005A6CAA" w:rsidRDefault="00231BA9" w:rsidP="000F1B9C">
                            <w:pPr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  <w:t xml:space="preserve">             </w:t>
                            </w:r>
                            <w:r w:rsidRPr="005A6CAA"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  <w:t xml:space="preserve">MINISTERUL EDUCAȚIEI </w:t>
                            </w:r>
                            <w:r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  <w:t>ȘI CERCETĂRII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Straight Connector 2"/>
                      <wps:cNvCnPr>
                        <a:cxnSpLocks/>
                      </wps:cNvCnPr>
                      <wps:spPr>
                        <a:xfrm>
                          <a:off x="2687216" y="704850"/>
                          <a:ext cx="3204058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-167801" y="0"/>
                          <a:ext cx="2325245" cy="17811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Straight Connector 3"/>
                      <wps:cNvCnPr>
                        <a:cxnSpLocks/>
                      </wps:cNvCnPr>
                      <wps:spPr>
                        <a:xfrm>
                          <a:off x="1468067" y="1609725"/>
                          <a:ext cx="57594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AE428A4" id="Group 1" o:spid="_x0000_s1026" style="position:absolute;margin-left:-12pt;margin-top:-101.6pt;width:536.2pt;height:144.75pt;z-index:251659776;mso-position-horizontal-relative:page;mso-width-relative:margin;mso-height-relative:margin" coordorigin="-1678" coordsize="74981,183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0gi8+QQAAC0QAAAOAAAAZHJzL2Uyb0RvYy54bWzsV11v2zYUfR+w/yDo&#10;3bUkS5Ys1ClcpwkKZG2wZOgzTVMWUUnkSDp2Nuy/75CU7MRJ16HtNmBogMj85uW5h+devny1b5vg&#10;jinNRTcP4xdRGLCOijXvNvPwl9uLUREG2pBuTRrRsXl4z3T46uzHH17uZMkSUYtmzVSARTpd7uQ8&#10;rI2R5Xisac1aol8IyTp0VkK1xKCqNuO1Ijus3jbjJIqm451Qa6kEZVqj9dx3hmdu/api1LyvKs1M&#10;0MxD2GbcV7nvyn7HZy9JuVFE1pz2ZpAvsKIlvMOmh6XOiSHBVvEnS7WcKqFFZV5Q0Y5FVXHK3Blw&#10;mjg6Oc2lElvpzrIpdxt5gAnQnuD0xcvSd3fXKuBr+C4MOtLCRW7XILbQ7OSmxIhLJW/kteobNr5m&#10;T7uvVGt/cY5g70C9P4DK9iagaJwW0SxPgT1FX1xMikmSedhpDd/YeaN4mhcRDDjOpvWbfn6ezoo4&#10;ejp/PGw/tlYejNpJEEkfsdJfh9VNTSRzLtAWiR4rkNpjdWtP+Vrsg8LD5QZZrAKzR7NF1eKj5ZWg&#10;HzUAhLGHMRZfjb5r9QyWcRZN0iJ3mOSTSTqANsCaFcm0iJMe1jhKZ8DIbjDAQkqptLlkog1sYR4q&#10;XAZnDbm70sYPHYZYAzpxwZsG7aRsumAHz02yyE049GDxpusP4e22JzD71R7TbHEl1vc4vBL+omlJ&#10;Lzg2vyLaXBOFmwU/Qi3Me3yqRmAT0ZfCoBbqt+fa7Xg4Eb1hsMNNnYf61y1RLAyatx3cO4tTSy/j&#10;KmmWJ6iohz2rhz3dtl0KiAHYButc0Y43zVCslGg/QFQWdld0kY5i73lohuLSeP2AKFG2WLhBuMyS&#10;mKvuRtLB5xba2/0HomSPv4Hr3omBUKQ8cYMf6x2x2BpRceejI6o97iC3x/ofZ3mcPqE5mnpP4zJ8&#10;E54naRzPMuyEuz+ZRdkpzyd5MokHnidZHudOPf4jmvdK+Z3t/z+2H8h+YxThm9oES9F10EyhguQB&#10;65ed12u6x20/lXXf+ReyDtHOk3jqZT1KCyisU9xB1idJlEYZ4ouNlp8R9IZ3NjQ9URKr+Z8W9IBa&#10;Ca0aAkGjrVxDTrsNtK3ZIIGjRrkVtWj42oYDu45LxtiyUcEdgXKavQ9qzbb9Sax9Wxbhz58EzTas&#10;u6GHZlzXwyouRj3awErlOdG1n+S6/FotN8gOG97Ow8LuMABigxApmcvv+lh2xPyomEDWxVsnmZLT&#10;Ev99EoXSk8Tg88kmZpmtjTw+YW3/1hotUR+3cuRDBF/xhpt7l7sCaWtUd3fNqeWUrRxzDIR2n2Og&#10;127qSTiM8TMQ4zl1HAw6saxJt2ELLcFZG4Ts6R8Pd9VH260aLgc323J/MAS4kwTzGWx88nou6LZl&#10;nfHZuGLgFZ4CuuZSI6yWrF0xUEy9XXvSgOdwmPMeMieXIf+eFIsomiWvR8ssWo7SKH8zWszSfJRH&#10;b5A4pkW8jJd/WFrGabnVDOclzbnkva1ofWLts+lw/3DwibZL2D3fBlLBNEfNwURw1kLiboBRzNDa&#10;Fitcip+BsEUXpB46HLRHNC3un0jsnkl2h8ufIDVO0qzP6fIi/spg54zyZrgirPqXUofJQN5nxHRi&#10;mWkvKbj+dWIap3hcTH2OHE/xzDhNHrI8m6WQ2O9qaqn7LdXUPbrwJnW3oH8/20fvwzrKD1/5Z38C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A+IfgV4QAAAAwBAAAPAAAAZHJzL2Rv&#10;d25yZXYueG1sTI/NasMwEITvhbyD2EBvifzXYFzLIYS2p1BoUii9bayNbWJJxlJs5+0rn5rbLDPM&#10;fpNvJ9WygXrbGC0gXAfASJdGNroS8H16X6XArEMtsTWaBNzJwrZYPOWYSTPqLxqOrmK+RNsMBdTO&#10;dRnntqxJoV2bjrT3LqZX6PzZV1z2OPpy1fIoCDZcYaP9hxo72tdUXo83JeBjxHEXh2/D4XrZ339P&#10;L58/h5CEeF5Ou1dgjib3H4YZ36ND4ZnO5qalZa2AVZT4LW4WQRwBmyNBkibAzgLSTQy8yPnjiOIP&#10;AAD//wMAUEsDBAoAAAAAAAAAIQAB/2k87NYEAOzWBAAUAAAAZHJzL21lZGlhL2ltYWdlMS5wbmeJ&#10;UE5HDQoaCgAAAA1JSERSAAANtAAACbEIBgAAAUQLr8MAAAAJcEhZcwAALiMAAC4jAXilP3YAACAA&#10;SURBVHic7N3P0RM5t8BhcevugQhmKAcwQwTgCAYiGFh4DUQARACsvQAiGIjAEMFAAC4gAiACbvV7&#10;Jc+xrP+tbqvl31P11Te8brfbbbtPH+lIuvbr1y8FAEBP/odPEwDQG4IbAKA7BDcAQHcIbgCA7hDc&#10;AADdIbgBALpDcAMAdIfgBgDoDsENANAdghsAoDsENwBAdwhuAIDuENwAAN0huAEAukNwAwB0h+AG&#10;AOgOwQ0A0B2CGwCgOwQ3AEB3CG4AgO4Q3AAA3SG4AQC6Q3ADAHSH4AYA6A7BDQDQHYIbAKA7BDcA&#10;QHcIbgCA7hDcAADdIbgBALpDcAMAdIfgBgDoDsENANAdghsAoDsENwBAdwhuAIDuENwAAN0huAEA&#10;ukNwAwB0h+AGAOgOwQ0A0B2CGwCgOwQ3AEB3CG4AgO4Q3AAA3SG4AQC6Q3ADAHSH4AYA6A7BDQDQ&#10;HYIbAKA7BDcAQHcIbgCA7hDcAADdIbgBALpDcAMAdIfgBgDoDsENANAdghsAoDsENwBAdwhuAIDu&#10;ENwAAN0huAEAukNwAwB0h+AGAOgOwQ0A0B2CGwCgOwQ3AEB3CG4AgO4Q3AAA3SG4AQC6Q3ADAHSH&#10;4AYA6A7BDQDQHYIbAKA7BDcAQHf+l48UGGe13j5WSr2oeBo/73ebP/lYgHLXfv36xekDEq3W29wf&#10;zCul1Lv9bvPB/GG13t5VSg3/u6eU+iNjXzf3u80PPisgjuAGBESC2dv9bvNgqvO3Wm9vKKW++x7f&#10;7zbXpnptYOkIboDFF9BaCCar9falUuqR46Hb+93m0xkOCWgSwQ3wBLQlZEZLPW5gagQ3XDQ7OCw5&#10;MDgC3bf9bvP7mQ4HOCuCGy7Oar0d+sley/fdW7bTU9AGShDccDFW6+0bpdTf5v3WvOCv1tuhGvKO&#10;/uf7/W5zTzzmDTTDY/a/ax4bQQ6XiuCG7q3W26Fp7ot5n2Mv8HYACv3bFaxkQPM89/l+t3mmrOA0&#10;5rgJcrg0zFCCrumL+lVgGy7oYwOEL7OS/7ZfJ+U1rSB2FNjsQFjCPib9Xt7x7UevCG7okgxEukw+&#10;K6iFhgOIYHN3zLlbrbfPlCf4mcBjHnMFuJJgZwW5v8YETKBlTL+FrtgDn3OC2vDc2AwgjmDg3L/d&#10;9OjJvp6K/35iPfaXvU/ZzDk2KMnjqd3PB7SAzA3d0Bfpq8BW2AT5PSUzMvsW+39ogoQIFrdURhDZ&#10;7zYvrT89sbeJBbTVevsjN+i5ilmAHlBQgi6UFF64nuPLuKzn3BIFKnbxx8/9bnOj9JwOAco8Xxzf&#10;T6XUdfVf9nZSIBN7L6XnA1gqMjcsmsxWUrM1qz/uucrvyxoCyyv9es/MH/W/iwOb3scN8d/De7mv&#10;A9tP8d6G13/rOd7P4m/fMl+bLA7dIHPDYpVmGvp5H/e7zV35NzvjabUvyjeUIKWfLzH4H5bwIYPD&#10;UpG5YZHEBftzbramt7/j2kb+e+zQgam4hiGs1tuvrveh/9tkmddSMrKh/8/qK2QKLywOwQ2LYzVD&#10;Ji3qKS7Wh8INGRDUcdC4uZRzIo75kz22Tpynx/I5qU2Oshl0aP6teNjA5AhuWJScpkLPrByPxH//&#10;Now1c2y3uAu5me5Lz5uZZBj6EAt04jxfpx8OS0KfGxZBjl+LBbZhAPRwsfdNfaVOM5vRTY960PXJ&#10;2LQSFeeVvDpnvv3l9MVRSYmlIbiheav1dmh6/FdlXIStYorD0i+1AlpiFvNcVlM69jEUtOwS9nN/&#10;v9sUTZXlW+/NCvImMAcXPCXAYUkIbmhaZsbmDFyiLH64iD8qvTDPuUK3nprrqeOh0Wu02UMHUvst&#10;9XN/yDF3Y44DmBLBDU1LzbRis96XZmytrHQtg8rY4witSpB7LAQ4tIrghmZlFo8c5oXUz8vKSBz7&#10;a3aJmLErbtdomqWJEq0juKFJKRfgUF9c7tRT8nnin6ObAKdWGoRN9hUrNomcf/Pab/e7TXKVJjAH&#10;ghuak3hhvZpfMXBxfpnTv2YFifV+t/mwpG+GdfwP97vNm5H7up1SxMOKAmgVwQ1NyeljK51eyt6P&#10;+Ocre8Dz0oxtLjSBzVRNpmTABDi0iEHcaIZs5ko5JtcyMjkDje1AsPTApv47D1fL7VgTREfpbR/a&#10;wwFSB3ozyBstIXNDM8ZmAKn9bJdSDFEwYbJz0LsIXm9CfWtkcGgJwQ1NGHNh7HWmDX2s783UWiP3&#10;o1L64lIGfSc8NzgYHJgDwQ1nl3PhrFG+3nJQc03jVWl6sNws7q4pqimZz5PsDedGcMNZrdbbISv5&#10;x15fTbKmirqRO7Hxar0dsog/VMMX3TlmPxmzWnnOoG8CHFpAQQnObQhsyhfYDHGh/J5zvPpC22Rg&#10;MwUfcxVi6Pf/UAWCqX18qqxg5In6bwox4CzI3HA2uVmAqOZ7k9kH1Exgyw1kUx137uwv9k0FwwPQ&#10;OjI3nNvP0Ovri+NbcbFcXGAbBpTPmaGlyMzGhsB2U5zHJ+YBufirxPAAnBuZG86icMLepIDVSmCr&#10;cWGf+vhzPwczNEBMnvxzv9vcqLFvoCaCG2a3Wm+HKrw7qQFKWZlA5HlnnbE+J6ClZDdzvIfS1c2p&#10;nkTLaJbEOdwJvaa8IOqL4s/Epsgb5whsOYUh5j21dLFPbUIcBnHbz0lwW/332QCzIbhhVql38vJx&#10;X7OXQ9KipjWs1tvHcwQ0PVRiDp9VPIt8oFcXT34fYjB3VpUrMBbBDU0xF9fc/qq5mr9EQHsR2q5i&#10;hvbPyOcnSV37br/bOMv7Q4FeZIbB4R5ATf/L2cRcUgKQbCLT26+VUrvQIc4Z2EKPL71fyQy3yFkL&#10;z5rs+u/I5sPnSN8bZkHmhibpi+tNE9gC67addTHRShna/YqHNEpG/9svq7jkQeh5FJRgbgQ3zMLM&#10;VpHZX/NDLuHi8SV3v5Wsa73mfrd5N/Oxx3xUCf19jqAe+pyUYtwbZkRww1yelr7Ofrf56vr7OcvM&#10;l7ZSdw4xFZq3v0+uFDAEQ/3f3pXRtfdneku4QAQ3zOk2ZzvfObKdnOZJM2YxoQL2Xso+gRooKMHk&#10;RIblXOOrZBDz0gYH60pBkxF96CHz09nbA7NGnH6PpvjnbWhhU2BqzFCCycUCkZlVJGMWkquL6FIn&#10;Q7ZZTXzebca8RqnUmwhZNRkLanpbFjTFpMjcMClTzRgp/7+RObFwcGjADO+p+h1hSoA7k485M8pk&#10;HOK/DAvAlOhzw9S+pOzfmpEklrXNnsnMvfZaK8dhiktKMkv61nBOBDc0I7GIYbasbehPamWpmuFY&#10;HH8zgW7qsX4fYxuImWV+j50z8TnTJ4fJ0CyJycWKQgxTcZcQTG5OfcwlAW3ibPK1UuqN57Evq/V2&#10;smMYsrfQzCVyZhP9p4+xldW10HsCRiG4YTI5TVnWxdE5ZED07fw41zFbvu13m2DWpAevx8b4pQaD&#10;aN+cfsy7xtpUmIEErSG44WxkJtDCxTE1sEX6BO8VTHZ8R9UtKrmeMz9kCpGdfQpNsuw6/lC2V+v4&#10;ABvBDVMLDtz2LUrq2O5r6PGxUpeuCbyPu3P1B+rAEM0IJxoL+Efg9T7Yr5cyCJysD1OgoASTEHNJ&#10;escyuSokA4ta/jbhsY4NbL8cge2jnFTZ9b8xxzwsPaP38S22bcUM6W3kcefq6mRoOAeCG6aSNJek&#10;PXA70p/2ufaxJlx4PzuW4Qk+X7+PaB9a7moCntf6fa7MJzbzv36stUmgcaEIbji72BAAkQUmLaiZ&#10;KiGwPTSv6dp26H9ybJ8daGoEpxaa9vQx/GX+HWsWpTkSU6LPDVP66du37p85mvkicLErXlEg8Pqx&#10;qZ++iTkTfUHwqP/JbD/Sk9gq3z6+Io2Zg8htfQzPMxY8feZb4RsoReaGyfjK0c1M8vqfPyss9lnC&#10;WxihdHNf6HE9H6bcvtbabi9HPn/S85gw8/8n/XkegtVqvf1ztd6GAn/1mxeAzA3Vrdbbx6F9WjNU&#10;vE6p6qt50a40SfH1WsczgaHw4++M95ItVOWoi4K+Ox5iRhLMhuCGKSQ1q+lmvGBTXmw16AnEKgLX&#10;iX+bhFxixmco/Fitt3/PfN6kIbDd8i0yC8yBZkl4DU1vU5Rxi3kIf9l/c8gdEB177VhWGcwuGliH&#10;7XXKRmdq6pWvnxrYovNWugzNnAwxQAjBDU76wnHV9NbZRaSoWCOi9uBtbyFOIx7mHoZv/GLqtGPW&#10;vn6YZlcCHHwIbjjhKXuvchHx7LuJSrlWStPnnhcyV0pVqFyaR3/mrj64bLow5bq8ASDAwYXghiOu&#10;yYsTl6KxBbMPq2kyVi13tkwmYciA2e7iLrC+/tCSGVnMOn0JTKHMDVX+3cQFILjB5bNj2qxbKu8i&#10;FLzw2YUZsZW6a3xKhRfA4JCBCvtfsmh/6JCVD2MaE85NtGnXV1VLgIMLwQ0H4uJxMhOIKBBI6l+K&#10;FV4Mj6fe1c/kfebLOPud5ljctPWLuNUc+dSMaYwV88T2qRJmO2mliRvnx1AAXAlcPA7VbHJRyjEB&#10;KXUlgDntdxtvpun5+1Ct561ctN7jq/1uk3VhH3tOzjnbvgg0w03Sv2LmlOEcFw9ST3w/QzAlwIHM&#10;DUeiK1zXuOiq4+bJh4E5JYOzhJxbxrl45CiwmERiE+Dk9AD9f63XuVPyurnr7NE8CUXmBlW4wvWY&#10;zMBa6iaUAc02o0XJBdEE6JLniuccVuHu5aJsZp6Rmb4aeWOU8dxvUy6PhOUgc7tQjgvpq4wzEV1D&#10;7BJYF+1bhW/5jrWfHs7tA8cK60XnJzfgmzlBdZPoLH2gaBOZ2wWSZfjiIuTrEzppShouIGMuGD1d&#10;bPR7+akrOoubxWSA04OUW567MsgemH2mvr9/V+vt4R9DsAstnIv+ENwuTMpim1PKvNB9mGvG+JoX&#10;YLmv3PM7prm3lZuG0HEUvrdoX3CCf83NBy4DzZIXxAxIdjQZnZXvYtjAPI6jzTncoaFhFUqu5yaO&#10;qWgeyZy+YOt5R+eC5snLQuZ2WVwDkp+faz2tJYzXkv8eGzhSq/lk9laSBTUytMJVjl9Uoj9MuRWb&#10;0DrheExxy+h9YRnI3C5EYHaH2ccE2Z38DWUbs0h5v76JhpdsRCZ+snxP5vmRGeM5lwLCjAhul8W7&#10;VllOFpWyrW+mCMc4t5TXy545PleDfY9VJho+B2uoR+qNi6/J0jdzzLvQzqzXfayOM+foxM9YPoLb&#10;BVitt1dTZ9nNMQnTIT0fcXacTZ2yuS0joNReUqYL527WDQWu3CZd39I3vpljfAPCXefEUSVJ9nYB&#10;CG6XwTeo9WptM1//TqjJcuyAXJm5zTUWKeeYh5k+rD9VX2078Xg+137dqZiMyF6EVv9vVD9X5vfD&#10;W115aU3gl4zgdiFq/ah9y5yUamzyZOkoMzhX5aZrEutzcwR+45ARyZlb9GebtIL4GDkz7YwNtmgf&#10;wQ1XMubl+ydxuyAxkPxuK7NIdDi4fCrOJkEd0J7ZfxtznJEg9MR1DInvefJgi/MiuCFK3qnbzYkl&#10;Z09eAM3SN75tJ8jonEvVpFpCADQB4RwTT5umbLtpcsQuXyvP92C/2xxWGBA3S3/af8NlIrh1KDET&#10;ui3/EZnc1jUF15iA9NR+fRW5GK3W2+KlUqxj66pSzlMUZLKSLzMfzhVXU3PJTUrOhMtiG3slgthr&#10;fCII9ong1pnUO2bXPHtjLkAFcsv7HxW+TnW1LoaV9vPC2mfVPlGfnO9K7dUAfMNMclsU9HZ/5DwH&#10;y0Fw61TODz2yzf3SMxSYVuuafVFW0zRBOiX0A0WLR6a+GI7Iev6R/6h9nCOX93Eq+NxDM+rYw1eC&#10;U36NmQcUbSO4dcTK2j6k/HBjzX373SY4WHaEb9bind5S+ymCXmSfvjFUz6x/n31lhJYuzvaCrAnF&#10;ItUrQe3hK77xc+r0O+AbLI6FIrh1Rvxgry7QCYHhUcqEtrWLE4Zlc2TfzFBYoi+I3gvenNmSx0nG&#10;kFvpOTQb1spkRHb+INJfWfu8ObN56/NMaTnI6h+zX8v195R5O13PN4PFyd76QXDrRMoEu4FmwpSV&#10;oJ3FCbUm7xUXndnW3Mo4xrUSF2/XBiJbcd4EiCD4j+vxnGNyBI9ZytrFZ5SUzddYfSJhFh2Xh64W&#10;CTMfpZXtyibokyInLBfBrSOhVY89Fxj5Y55kBWizzE5km18JM3HUWNPrRGIw+WD9+1qgGfVLbvOc&#10;td/g4yKoPWspyxiCemFFa+xztwtmvAO0RfB94ylAcs3XeWiCNjdWZro6LBvBrQP23e1+t/H+OK3Z&#10;+D+J//7dflw85qpYS82wXMvsmH08MMu7xGbiMLNOTHFB1+/vZ2w7GajM+Lwa/YEp+xFB7aU+hqRl&#10;imrP/hLY19DX9UgE9Jeh7UUWldvv5lyhPDZsIGdYQWC6OiwIwa0PJ5WHyt2k81Y5AoQplMgspfYG&#10;rQyvlRU0zjVbyX63uaFfP9rk5lqyx+prik04/SR32jHxmslDImoGtYR+wgfi/bw1gS7wlOiqB4Hj&#10;P5qZJNCPltV3mfMctI/FSvs2BD3ZVHQ195/jB/zULCQpFnX8ZW+X+jdDzi/oe9z+mw603hUF9LH9&#10;MMFoAn+l7tJ6b6/2u41ZWuVZ6cKcYt+fSm8gzn2B1qtPTDZRsmtmklizdeh7jT4R3PoRzBZyZ3uI&#10;XQj0Nr+bPqbQfnMuKImBwdk0dWZDpuLLqoZq1A/6f8bdyiug3wo1R4+R2aSXLKXiMTTUQfS/PZST&#10;JQcC4zfZ5EhlZN9oluzHUSbjuXCcBEBP9nRyMfPM7fd17DyTucTrLWkarTs6kO3E/2oEts+ieXMx&#10;RRApwxYS+yHNdz6pWtT0K+MyENz6Ee2LCa3PZgeLnHFEM098bMy+4GRq4cnEboqANvkkwTlZ2xz9&#10;pb5+Nft1Iy0J8ndQPAMP2kazZOdkk2CkeXAIFsHBwGOkNE2mXkin6j9JyQbtvj7dNDZZM2msuXeq&#10;181lzl1JEUeKSHn+W3OzkzLribzJs8fsFY6rQ4MIbh2IFW5InoBwyx6k7dou53VKNNDp78oGgytw&#10;hwpbhrXqdP+hczqvoZk4lE179hls0puiQjJxn0mZ9Ijvj7M8Xw/ClufXOeuJXaATOA5n5TGWh+DW&#10;EfviJoOFfJeOMvavq/XW1WF/qESzO+xzLqJTBK25AuGYFbj1c3NXP2hNdHC/WT9u6huSUHGJ9beH&#10;KlB5W2v6M7SN4NaPm/bYodCdd6DScS0v6Hof31fr7Vtd4n0iZRb9VJlB62etJsFeKudqBXvx3Ukp&#10;wkgq6CituvTddLmGqui/v/FVXNrb2s32OceFtlFQ0gl7Bo/YhcRT6fjEM9WUCoyRU4Fmt5P91JyA&#10;WQy85qIkjD0fmUUkX1O3TRScxDt0bI7v8+3QUBaR4d2YargDzufar19cF1qnm1fuiiByNW7K1V+T&#10;OkbIJaV4Qfa72ReTWgUjU24bei2XFi92teaq9Oz7hmkBqPk5mcKbhO2GAo+/7O+u/t6l7iO52TEh&#10;w7N/e4OPoaV00AaaJRdgCGLWD3b4od1ZrbehsVInJeuRYBcscbeKSR66mqISLnQnhSsB3zLm+Bsm&#10;3/1Dr2GXddHpOesrbKKsHti0YPOx73Ow/l7aBP1TZPn2em/X7NaOGALbMtAsuRCxsWSOx6+77kqH&#10;km3PQNnrKT9ufcF8o6yL2z5hDS8z0Dgxi/RO5OzY1pR/R5tH7feSs/0S5bzHqZrmYk2X4hifu77L&#10;qXM/ro4ntnZ+t2Vrh2dc3i39vJOVNWKvj7aQuS2IuMtc68U9h4vGb/pvD10d7I4L1knfWcYP9nNs&#10;vsOEgpBbupDlhqzALNxX0bYZoou4nkn148oNbJnbezPwSNHTL9d/+8T64UTzptzXe7NQqeu1rBu2&#10;cw/gRwb63BbGdTFIrQwLbZPKUV22dpXLh4LMVH1vJdvj6PvxOWUJmpqfX0Jw+zZk8RP0qx4munZt&#10;4/p98Z1aFpolF8Z3dxpqEqz1o9SDkm27wPa+5klzrNH5EHPLtCnrziMX/yxYW62K0A1Zrfkg7ZaK&#10;QGD7RhDrA8FtoUJBTDfB+OaKfDLiHR8FsgoXgaSCkYKAdTNz+4ukZ+24ribKjCtnPLEVu5NEAuk1&#10;XzAl4C0PwW2ZXvmOWvateS7u9xx/8xqqy+wKM1tJECkIWB+VlWkE9j1scztz/xdFn8c/1PRNvtn9&#10;VK7XsSaJflZr4oDUZlMsD8FtgewmFZv+oV7d6eq7cylYUWgGtIpilGG4wdOEJsZJlxMR5ddJ5eD7&#10;3eYTAc5Nn4+ijC22KKi9fa1FZa1y/ad6KMwv67saev7J7DoZwfrtyMPHGVBQslApP8zAD945lVas&#10;MMXa5rYOIMEil5oDu0u2L31Or1I+Y8f5+5ST5eU2Xca+NzUKpnJ/C77jw3KQuS2Xd7Z66072lj0O&#10;zW6yDIwPOiEe+9csLxIoEAmuDq4KmidLCkYoMvl/4v3/zAhsN3KbLys4DHVI+V6Kx74p63MeMjbX&#10;eMyE5vuL/74sHZnbgsXuctXxhf2GPbGyg7Os38V+bde/S5q8YmPf7OeUZHC5z+tBafY6dWbtGFqS&#10;Pa2b6/VDfDc7lP/3heC2QJ4f8DA4euj32rkuDr4fa+hikNukaL/e1E2HBLi4Me93isC2Wm9fyj5j&#10;/ZznZoo58V26agpN+A4+CKxKcN+xGKn9m7ga2+f6rdgIdMtCcFuQ2CDT2GOxMuiU/bmebxWVfLGD&#10;W+oFds7+NKuJrkrRQ2vOEdhS+rDU6Q3RR1PolJq1OQLQLTO9m7K+l6HnpvxW5GrrBLjlILgtRErT&#10;na9zXhuWs3npeM5Vc6Un8P0pVzZOCY7Wa8o15p7oVY6DTZ9nCnBdXbTGvq+pPoNYk6H4Dg3f00ee&#10;79tdOd4y9YYtcBw37eWiEp6X3HyO8yG4NU4GGCtwXS0NYh99qFlFOwlyCT/qq4uNb5tIUM3qQynN&#10;qMb0kfQS5HIybs/zDytXTxXYxHfhsb7ZMQ5Tf6U0oae2Jvieb0ttjrzkftulIbg1zPqx5SwB4yzs&#10;CDS7XF3UUvvY7DtX/ferCWj14NqjJibXPhIDXNYd8sgA90OOoVvShWtsULP3MXVgi72uKzilfrae&#10;ZvaTNeo8fWypSzLdV0r9o/872AyL8yG4NSq30MN3kXBtH+pnKwlwrmMd27c2pqkxJbuMva7RcpCr&#10;dawTBzbTwhC8UQkVI2V8N53NmZ7v+6F/WCWcA7uJXiKDaxPBrWFWNvHQrKMm6Tkk/5Z/s36w31zz&#10;5enHrpoo5SBdVXB3XHJxnDLA+fajpc58/8OeDaWFi5ijOS91sPTvJivxXPyfu1Z2D+yvOJOKbasS&#10;btBizxfLQgWzxpJCKpoml4HgtgCxjnjJ/rF6ftSh8ukrORetERcglVtdl8sEg5KLZeCYZ72o2Tcf&#10;WlKQFvv4lftZhfal/zOpOEj4GFvFuuRch7Kq0D5iwS13f2gLwW1BfD9i34U71Heh/HfwJ/v1ybmD&#10;HXNX3kqxSOSm4KgUfeTrZDVJJ+zvrhn/WOFmYUzJv0p87gcxB2pSc6ZwmBZOP/5V9FWf9BWL47t6&#10;TfHvQ3GNEA3OaAfBbaFS+tP0fx+qDlM69j0Xo5PVimP7s7dJfd3Yfkr7hCLvr2isW86d/gjFQdPX&#10;t+rq18rZ35hsO6Pi0VklHNpPzvdbnQa35P5pLAPBbYEiP+KT7E5fzK7uYEP9COKH/sZcvGIX8MD+&#10;ZN9Qyt33ycrInu1q9cHZBTHJU4+lHGOhKscgjuP9UMwxpsDG8b6cfb+ObZ19vY79hb5DsSnjTr5X&#10;BTdwn0NzZ9oZHZaD4LZAKRcmuxnIFJ2k/ugDF5xgqb/92jn9cJl9dtGLrOf5Jxcrc0OgbwI+LLHp&#10;ydek7Cl5VznnL/PzSRpWkrpva9C28yYpp/9XPy5L+VXsvZG9LROrAizIkFGlZgb6h2hW3T4KbHqx&#10;R+c6WAn7Twps+8jqAhmvd0Ts83XFZkFZmHFnpubG0cyqDIY8564L8v54VvzqgU17ap6nS/OD5PF6&#10;ikk+iAVPfQvtru3/XoXXejsEttTvqSr4ruK8CG4LMJSl6x/W3zlHO5T5e/oQ7I5yybtycqTJ51lO&#10;/5nvYpaitMJNH5srKxuKRB6GjrXkOGfwr+PmxPX+bua+h6FCs0LG8ijl/On9m8V1XQHO9If6inl2&#10;nv8+EPu9qTKDmv19I8gtA82SjRM/pKuih9wLjmzGMxeHWB9MqMpyZJGAtxqzsGAkOC1Y5Lknx+Kq&#10;6BMFGNF5NlNf11fQkXCOjxaIlfuxZ+EoKRixjyP3fXqKNqJzQcb2EXtM//2q8CZWGCLlvrfcKl+c&#10;F5lbw6wmvrHVfN7AZm8f2OaJ/Qergs7XVPlDbPfRddfsqWIMGgpQrGat5Km69u6FK81xPHRkyUeV&#10;e2OyTt9z9b5ls5pdkOEMrrqf8Id5L3pWkCLWzdSowKb//cFuLg2du9D59T2m9//VZK2u49Z/u+86&#10;5tT3lnKMaAfBrVGeu2Bv9ZnN98OLXFidj4tjcU64rDMKZ2m43uawXEioWMO6AH7ybed73vA6pRcc&#10;uYq46Y8S1XRHr+PLKuRr230+juP65jkU2az2JXbDof9uxoSZY3ZWSIasTldjrz5ptSPIOW9GEgPc&#10;Uf+bzqydTZJiX/+4/m5/1/R4Rtc+DpWsBLj20SzZKP2jGfq/fvgmTE5pJon8+Lyl1L7Xcmx3NGjW&#10;tZ8xTYaZ2YNsAguWoqceg6+pdiWGD8iBwq7zlNv86MruQk2NY5og1bjz/SlURh95bnSNtJwmRt/x&#10;52xrPefqex17vn6cyZMbRHBrUMq8hvKHb7YvaUZyDRKOzTUp5rN0/qjFvrPmKwzsx3kcKc8b0e8k&#10;hwecrArt6qP0ZNuhKZ5Ozl9ov2Pej+c9Zu+39pybstAjVubvO3bfMRT248rf1ZAd/uN47ZPp0Oh/&#10;aw/Nkm26bh+Vbj45XAitfqKsJiTrwnCyxMcwZ2Hkx2qGFngDm26CqhLYcpuALkGe+gAAIABJREFU&#10;cvp4Avv4JM7BH3Jf5m5dHlNmX6E5vqTqV/v95L4Xm6yEVPkX5uu6ReH22OOwXvt7bj+bss6N5Gki&#10;Tu2TNU3GzmZMxzyfaBCZW4NyL2C+rEHyXcwCd8bOGU1KqtlyWe/frFxwtERJqtLsL4W9irmcw1Ge&#10;E/H4746biaNZSazMYVRzo21sxaerqbZ0X459e5s4TQZltzLEsjpfxhwrqrLe30/XzaZDtdllUAfB&#10;bYF8/THKH3TMJLC+ZXOS+iUCF5OTxSBLhS7uoTv7mCmDnHUuTo7ZulgerYTu2H64eH+tOUtKbjm+&#10;eJ6c/uqn3fQdao4tPE7v9yi3/y23H08+PkXwxvwIbguS+0M27H6E/W4TLBX33Pl6M6faGZuviEMd&#10;n4PgnICx1zB6vmhZM+KPOk+ufbgCQY3zWZKRFby32HynJ+skalmrw+N86HNbAEeZdvYFRDznH/3D&#10;zeVcfr9iYDMVl7cim/5UVr9gTr+aff5Ef0xxZWVrxPk4VHAWBrabVt+udx81+wRj/Ww6w/P+zcXx&#10;HQlNyKxkYLPOn7NvEO0huDXOqjw8urikXFCsjvWvylMIIrZ5oxLvjmverYsszK7cPDpWz/I93qmb&#10;fMQFy4xj+1JafNKClWM8XUlQs26iDhlKyn5qBjgz4NozIN0VmGLBSvoYetAUnriy0srvERMiuDXM&#10;V3noqySUg0zt7TTneDmLr4LvaM7JOZqhtJP5BK0CjeIsTj7Xk801fQHzHOe6QlAL9nNGnMxiU0I0&#10;nf8lny4+56/23zJ8EO/7ZCiGLiD57NsdAW4Z6HNrlGvsmr06cOJF6KO1wnCwAs9XxDG2nyP0er59&#10;jX1szDGW9m9Oye5DE4oGEVsrXp8Mes8pvsh5XuYxJn3/UquF94Hpzwxrv95inMotF6jsfzmhzToq&#10;P875QdpyyqA9D7mmilo7/lbqVe7zzEXKdYHVj11dlEovQL4bB885ql4GPubzTth3tNAkIVh4g2no&#10;s8nl2pf42zPRovHKTKLtO6aUvzkcZrwZzpmd4TqOA40guDVItvn7pinKbRLJuNAcmpXEcfwu/mZ+&#10;3NVWrQ6swP0wsMxJLMANx3dNX4Rfj7nLdvQ12pV0QxDN3e2oYyiRWimaeK68n4v2Uc55OUYg2xpa&#10;MZ7pY328Wm+HJXb+dE0HJ97bu4T3dsL8BsyNgfWdOxwH2kGzZIMcP+Sf9iwkuRfrnGYb399qN8Ok&#10;BNzUbVKOyzqvo6YG8+z/bmjy3gTVj0llDn/IPZc19pXC9/303PCdTCmn/gtsf6Uekz1I3/feamSo&#10;qI/g1iD9w7mly+8/D0UP8ihLx2qlZHsJF48qk8RmXkSjkyDnXEhLz9+SOD7r6Pis3HOY8Nl5g0OJ&#10;2M1WYmvGyY1i6NjNv6fq28V0aJZslxlX9ofnRzs02b2zx93UvpDY/645+3nGsUarPGUTZWzf4mI4&#10;NIe+6OUi5fqe5GQoGdsnrRc3BNOhuXbGzCbaFBoKbL7zF6ic/SznHSXAtYXgtgz3h9Jo6yJsBmKb&#10;C/UPs55Z7EfmacpJuTBMEjhjr5m6/V6smJ14HoZpsF7qY/rkupFo+YJlgrP999xhAAXP+ythGyPY&#10;b5rD7mN1fDeOvr+OvlJvkUvGeXil+/d+MYFy22iWbFCs/yt04ZbBysxP6PvhmmILuXaVPWRgqqyw&#10;5AI8w0XbPPdGYFCwsz9nDqHhHrlzUcqimILzM/nnF9uXsm58Qv/te27q8YVueGiabBfBrUGui4f+&#10;EV1NfJwy/svF+lEeZojP7LMYW4ZeEqiuLsRjg9SIMW+u2fxdRgc+a+yZz/v9bnMvsk3oNcYE/uIb&#10;jYrDF0KtDIdhGbEA5+L7TcWKqhgO0B6C2wLYy8+4lgcRWZizOSbjDvYwXsixn6OLfMnFqvRCN+YC&#10;aS+wOXfzau5NiMW50nmuioG+qG9pzPPkvz03fcq3TUoVsLKCZ+R3xsDthSC4LYDnx3jPtZii78fv&#10;yM6OmrIyK+VOMpmcis3Ci1zRem72a8t/T32BsvrEDlWvczZljVkZwLGvMTcYOd+vB3Y/XU4VbCAA&#10;HipGPa0jRzMAuV6b4LYcBLcFqHBRubqwBn785mKS3dzlyUCc47XGXhhqXVgcFzHnOne1yKnU5ro4&#10;1g7kFT67k+nkXPuXagZRewzc2EyS4NY+gttCjPwxmjFzwWadWhfAmHNlDynHPNVFa45szXH+q00L&#10;Jvt8R+4jqHLRibd1guDWP4LbQsSKSCJ3xG9lQYar+WXCC+5JgcS5swjPPg8FNsLRqtkj919ttXJr&#10;v1UynpTXqNkknDqYutJrOYumIr+Z0bMC4bwIbgtSUsrsK51W1g9+rh9sjQwmVDxTgyfQNRGUPdnP&#10;5IFixGd1uLmZ+zu2FxNoK0eAC/1erN/X0XhCgtsyENwWxteMZiod7UmIfeOA7G3m/MG65mAcU+Y/&#10;d/+VkJXZ6f1kNRX6XnvO91zw2RQVhNSSMk7Ud0z6sas+Y7vKdorVHzAdgttCyabF0IVDXKTeDzNL&#10;xKop55ZREh91juzTwTv3ZqT5ODjpciPvLdfJzdYcfOMic/tXaYZcNoLbguXOrODT0o9Xji3ycAYP&#10;z3uNThZc6ZhDM5rYPidM2zRbUPANGncEBmdTbeg55zT2u09gWz6C28IllD6/ldMszT3Wa24JwREe&#10;HX4XTiYdcDVPqkAT5vxHjVoIbh2I9cvYM5wAl/57cVVPWuhfWziCW0f0rCU/+FECfsPvZFhlw95g&#10;6Pfkt9MPghsAoDv/w0cKAOgNwQ0A0B2CGwCgOwQ3AEB3CG4AgO4Q3AAA3SG4AQC6Q3ADAHSH4AYA&#10;6A7BDQDQHYIbAKA7BDcAQHcIbgCA7hDcAADdIbgBALpDcAMAdIfgBgDoDsENANAdghsAoDsENwBA&#10;dwhuAIDuENwAAN0huAEAukNwAwB0h+AGAOgOwQ0A0B2CGwCgOwQ3AEB3CG4AgO4Q3AAA3SG4AQC6&#10;Q3ADAHSH4AYA6A7BDQDQHYIbAKA7BDcAQHcIbgCA7hDcAADdIbgBALpDcAMAdIfgBgDoDsENANAd&#10;ghsAoDsENwBAdwhuAIDuENwAAN0huAEAukNwAwB0h+AGAOgOwQ0A0B2CGwCgOwQ3AEB3CG4AgO4Q&#10;3AAA3SG4AQC6Q3ADAHSH4AYA6A7BDQDQHYIbAKA7BDcAQHcIbgCA7hDcAADdIbgBALpDcAMAdIfg&#10;BgDoDsENANAdghsAoDsENwBAdwhuAIDuENwAAN0huAEAukNwAwB0h+AGAOgOwQ0A0B2CGwCgO9d+&#10;/frFpwoA6AZZGwCgKwQ2AEBXCGwAgK4Q2AAAXSGwAQC6QmADAHSFwAYA6AqBDQDQFQIbAKArBDYA&#10;QFcIbACArhDYAABdIbABALpCYAMAdIXABgDoCoENANAVAhsAoCsENgBAVwhsAICuENgAAF0hsAEA&#10;ukJgAwB0hcAGAOgKgQ0A0BUCGwCgKwQ2AEBXCGwAgK4Q2AAAXSGwAQC6QmADAHSFwAYA6AqBDQDQ&#10;FQIbAKArBDYAQFcIbACArhDYAABdIbABALpCYAMAdIXABgDoCoENANAVAhsAoCsENgBAVwhsAICu&#10;ENgAAF0hsAEAukJgAwB0hcAGAOgKgQ0A0BUCGwCgKwQ2AEBXCGwAgK4Q2AAAXSGwAQC6QmADAHSF&#10;wAYA6AqBDQDQFQIbAKArBDYAQFcIbACArhDYAABdIbABALpCYAMAdIXABgDoCoENANAVAhsAoCsE&#10;NgBAVwhsAICuENgAAF0hsAEAukJgAwB0hcAGAOgKgQ0A0BUCGwCgKwQ2AEBXCGwAgK78Lx8nMM5q&#10;vf1V+RSu97vNBz4WoMy1X79q/yaBPq3W23tKqX8y3txHpdQQoD6YQLVab/9USt1QSj1TSt3J2NfP&#10;/W5zg68WEEdgAzxW6+3vSqkvvsf3u821Kc/dar39EAh+BDrAg8AGCKv19o1S6m/HOWmiedDX7Dl1&#10;kAWWhMAGeAJG68HC0zRKJoeLR2DDxVpiMPNxBTmyOFwqAhsujh3QegsAvb8/IIbAhosx5QVf7lvu&#10;N5QVmsfs7Wsd12q9faCUei3+dHO/2/yosW+gZQQ2dK9mQFutt0OZ/lPlCVB2sLIDlWvbYVjAfre5&#10;G9peKfV8v9s8G3HczsAL9IiZR9Ct4WJuX9BLL+piX0NQu+3LuvT/f1SJfXj63ycl/av19pN+/pMh&#10;0xped8xAcP06N5XjvAC9YeYRdGmqDMWzr4/WNnd9z9dFHq6/D8f7XPzpD+u1ZIbnbMZMOPYfej+f&#10;hv2X7ANYAjI2dEVmI7kZmnmeK6ORGZrj8Tv2foYAJp7zQDw8VC7ed+3bNHFObb/b/BnrBwSWjIwN&#10;3aiVpVn9XyePubZ1BMJ31uOmiOOzeSz1NW2+7XIzMDtY5zwXaBmBDYtXGtBiVYnDlFr73ear9Zyj&#10;8WImK9RzQP7rqjz0HZPj70NTpAl6N0OBzg6ErqIVWZQSIvdVsyoTOBeqIrFoJUFNViOaZkS7inG1&#10;3g7B6bqvyW6ui38o+OrHbun5LD/LfrnSACXe41Ag86niWwFmQ8aGxRrTfGYFimdWpvZymJaqhYHO&#10;9mvqiZmlL57s7adyNFvG3oPY17+r9ZamSSwSxSNYnCGbyg1q9gVez5yv9D7k+LChsOOR/u/brZ2b&#10;oWlUvufAf9+Q58genhB5DQpLsGgENiyKvtBeV/kZ1GcrGB4qGXWzo9KPvRNj0ppuinO9/1CGljk0&#10;YNj2oWufQOsIbFiMnD4ux+DsP5W1j9V6+9UEyqU3uZUEsFjA2u82b3IyPaAVFI9gEVzTT/ms1tsb&#10;Q2Wiq4DC6kv7VWuZl4oX/lFTZ0lm5pL9bvPS85gRPQcMB8CSENjQvJxKPRmsVuvtY6XUi9qTDAcW&#10;I5W+KaUehBYnTdzP2LktT5omh8CvlPoemow5tC+CG1pHYEPTxIU5ODO9K4ipyATFOQIZ2SQra0+5&#10;UrarSTc14BPcsAQENjQrI6iZ7W6Z8nfP47kDuO1lXwav9rvN47nPWa1FUa1A/0EX0WQtZ0NwQ+sI&#10;bGiSuJA/HIoYUo+xxkXXEUTe73cb5+TF5zBmfJ0eB/cl1lc5BPXQeSe4oWUENjRHXLiDRQ1iu8+m&#10;6lGNuOgubeXpkQHOe45SbyoIbmgVgQ1NkQUVoQtmrKJRP57UxGamzzL/XtqFWjQpXskp94/1SVJQ&#10;giUisKEpORV6rjFWY7K0pV+cx2acsUmhPc8ZmjN3Ja8HTIUB2mhGyTRZ+jm3Sy7ipeu2tcp+Hzlj&#10;60ozL1kRqoMccHYENjShcC2xtb6Yf7IW8wzqKUtzseeGzJ0f0kgNjOK5uypvABiJpkicnbiAZo8J&#10;y51mK3XbBs7J0SDqEfvJes+hlcNj+6C/Da0gsOHsUi+atUr4W77wTlGZObYfLCdgEdzQAtZjw1nN&#10;HNSSVpSe29QTDOss+JpolkytFjUD1A9l/wQuLAEZG84mt3mr5KLa6oU4ZZ7IKY7ZN/bPsZ09n6Qc&#10;UsD4NjSN4hEsgikOyVlGpcULrMiaopMfT0Gciz/kOnS2IaOzzvUdsU5dcCYYlrrBuRHYcBapQUc8&#10;/jpnwt6WgpoJZq1c6MU5uR4Kbip9hhKgKTRFYnaimCG5CjKnqKKFoFbpon9rv9t8rbAfp9RmScPM&#10;0JLaLEyTJM6F4hGcg6nQcwa11Xo7TDj8j/ybvpgOF99/W72YrtbbYUHPRynbJg6kHiYrnux9iAD1&#10;h1mcNfKUYdqx9xnn+L1S6q96RwykIWPDrEqqIPVzorP8nyuoFQxkls+9GxrYPMd7mXKhUbI2nAN9&#10;bGiKvhC+so7po2NdtCNzX0BT+83MLCC+45pikdJcOcUeBVNumX3/Ps+7AWiKxIwygs/QnCcX87wT&#10;2NaUzk9uTGbWOtMsGSrM8f098XOdtFkVkMjY0BR9cXxlZ0ORi2Z0mZsZ3O9gMuXbKiOA25+R73lk&#10;bZgbGRtmsVpvr6r7Ui78+91myNYeiwvnT9+25+7Dmfp1h4HRc82WoieTTjkm5/p1CQGRrA2zIGPD&#10;XH7LfR3RPxVaTHSuAoujvrAZs7NgM2xtKUHKfB7mHCRmeOs53wcuG4ENs1l4M92sAeacUjMwPe2W&#10;StnWFMkwqBtzILBhclNczHoqI19qsckwl6RrsVY93hA4G/rYMJdoP5kt4YL/5EyfXlazmlhZevj/&#10;IXP5OuWMIjWkVkkOg+n3u807dfo5njwnZZ9ADQQ2TErc0Tv7yYSfwzZ6++DyMmKfL+f69AKl7h8y&#10;mymf6ucF99uIn7JIxHNe3vW+IjmWh6ZInJ2+GB4m5I0EtaNZ/ucmB2abWe/HHEJKCfy5+qXMzUjq&#10;wO3Ez+RWlYMDAghsmMPt2GuY4JZwLMEZSKYw8ez8X1I3XK23jyc8Dp+3kWNy3oTIwhLJNMFSRIIp&#10;EdgwGdFk+Mn1GsOFWv5bFB/4tr+hZszWZg4iz2MbyKbXuZbC2e82D1S4H/RoGIQ4pu9m7CIwN/rY&#10;cE4vVuvtC/36w8wd7yJB6/scx1oYLN7vd5t7pa+5322erdbbpyXPbaBC9HZmP9utnEwVyMXs/piM&#10;mdBYzyTipe/sDwO4I3MSvjVZxBRyglpKIMmZWDgyKHqyiYpT1A6ezPqPKZGxYRKmmdEX1PSFzWRp&#10;v1t/922vpgpqtQLaVE2DOVNrnXlNuuQFYYGpENgwlRcJ+/3HmpvwbQsXY5+pAtpqvX2X0Ix5VX2Z&#10;k7nVHC+WMnWWvW7e0FfKmDWcA4ENZyEvlPq/P+hZ+r0Z2ZRNbCH2oqf2cbj2kbpop2ZWmY6OG7P3&#10;nxhsqjYhhvYlF4Pd7zZ/hgbfUxmJqVAViSndD+1bXpyHZrbYel+1lQQ1veip99hSx3O5tksYxO47&#10;vmBJfssIbpgCgQ2TMVMtheQ0rc1NHpvIfA79XDX6k2qsEjD0O0ayqGrNkbFtUtZnA6ZGYEN1qf0/&#10;meOwbtY8zoTZ6HOaEpsokphzfF/o9cXjr+hfwzkQ2DA7e8xTKGsx66Dtd5sftY5zbFBz+Fbr2EIS&#10;bwKOjmXuwCI/S1MRa69lJ0QHpQMlKB7B7FxNfMp/EW5+HTQ5XOHchmM5dxNgRpVp8aB0IITAhql8&#10;jO23xdJ+R8XjSaY4ZeCoWS04xfmNHV9JFeZqvX02BLlaxwjQFAmvMRdY32BiV3FBwuu8n+lTclUX&#10;JpXft2SOG4ZA82LJ62dnbTrbZ0FTOBHY4CSDjm+m9rmMmYMxx5RTdc1thuDmbSJ23aiEAmEusf9/&#10;XRk1QGDDCceFKXny4WEWjcTtohc6e/b/sc45Hq7ia1ULEFOw+09rrVtnOM71dYIbbAQ2HLH7SArG&#10;mf0V20Be6CIX6pRpuWpJGU4Q7TecwRKKaa65/jd2v57+u586uM2S1WMZCGw48HX81xxELcrBTZBo&#10;4kKdMpzA9Bu6LtI6M6l1cX1YaT9nNSxCulpvX9ZYNy7w3TTN5P8s8RxhGgQ2XIlVs9WeIcRMoVVj&#10;5o2G/FOjT1LOt9iodeiwRCDbKaUeRd5CThb82XO+mp29BudBuT+kw4XDs+T/q4QLVdBqvR0KNF7L&#10;bVoObKFAH7iQfperFpROtZX7HGPqGfWHVbOtVRnsx+UcoLGg8zKWtYubLm8VpPk8WE0AiowNKvHC&#10;oY5nkhhzZ/zaztQ8QbSqiYounBmEzS6kqF0UI7WStWQM0k4qNkoMVj9T9oX+kbHhSsZd7s2cKskE&#10;a91kdbbydFUYEHSWcKPgfLxYrbcvlHXee2lKqzkRcuYCsDfI2qDI2C6T/vGbxSB9E9o6MxxTZDEs&#10;Ipl78lyZme91lkBfQH+MbTY854rXU7H7Tse8t7Hnd6a3jIYQ2C6M+KH/PfJH/0fpEx1jnBZLBqUa&#10;F+Aegpsd0OZ8T64MmOB2eWiKhJpryiqdnTV54Z5izbLVevtVKfVb6nNNE1rJsQzzLZZMTTWF2LI2&#10;Ge+pOCDZz6V58rKQsV0Qx4XCFD+8PNdZGJpEe72jHmbaF4EqaZXr0nMxTCLc0tAJcRzPz3VM4nWr&#10;ruWH9hHYLoSrqUtUQZ5lZnV9TH/PdOHLnjWkZnOpWOU6mh3r7MtVTSn/V3MS4ikFx+SZ9+pRvF6b&#10;9T03/cI0SV4IAttl8V3cZ539QwSLpHL5GnyrDQSOcZKilmFC54TAk9KkeLYZWyLB6Mh+t/ka2cT7&#10;XhOWsgku8CqLlcTQktjxoAMEtgsgsjXfoOtspVmBPpa3utms5WVHzj7VV8N9QsHAa88zOlagAvdk&#10;NQYrK3M1sSf3eWK5CGyX6RDMYoOu7bvz1Xo7drXo+6Yi85KbhmIX/SkHcU/NldGNDHLOCtzAkBTz&#10;Wn94/o7OEdguhNXnkHPRtO/Ov0S2fxJ6cJhpwjHziC/Azdbpn7rczozmXNlgNDM/pl5C5qmq10eZ&#10;PCF06uvQ19Y/AlvnUn7ElWfvz6qwDFXypcy4X1F0uR0EP8cf+vtz3TUwu3TatIIJoWM3Q0y7dQEI&#10;bDCCHfG1WSt0BwNqxRUFumqKCjUfzzD/5skM/9YYviqVtq5B1q7sWvQjB2+GxDI36BiBDYZpSpIX&#10;y5NmxdTsLvS4fKylJUfERdTZd3OmY7xf8Jynev7NyYSmQtPn6alcASEydZpzGZzArC7J2TX9apeJ&#10;wNah1DXBrCX1rw/l91YzkrNZsUYwqjWPYIGUpii7IvIwTGLG4HY1hit19nuXsevCefYZfP+uNfZi&#10;n68r6K3W2z9Tnmu/Ru7nc+lFTL0isHVG/Ei/J/xgh2CWvGyNNGMwul1zZ6GmqEBf31GzXq1mtpCE&#10;MVxO1mdecxWGIqHvSeT7+W/k9U5mcsn5Tg6B02renHzpJMyHwNYRVxNfqsgFqPqg1tSlTfa7zSdV&#10;v2oxaXqrgKdjhz1MkSWcO/OwWgDM3ybJiIaZXALH8cE3XEIciwmc5rswadMt5kVg68+hXywS3HKm&#10;K8oa1JrQ9HRoNpL9KKv19l7gadWqFkMXxQxfSi/YKc15tfZZM6gkNA9et6b9ehPZfip3EoZLvNXH&#10;9bd4fzRJdoLA1gkRII76xXx9D3ZTl+tue6zQmm2yL0YHteH1/5nr06g4K0Z2n07By5xMPZY4DrC2&#10;YPOg1b/2UwaNgKyVJXKGrwR8dtzc3JrgfOFMCGwdCfygU360111/9O0z8WKatGaba/yT6xgiGV02&#10;1+uFmjxD5yLW5JbaJOd6Davvc5276vY5MpGhLzPl5mGYO9PzUPY8oo73+cr1uKMv+bmZ05KsrQ8E&#10;tg64foxWf5v3RyvXqTrHjzrzNatndOLia/pagk2esaVhfLPxJxzKOrRfkQ19UBmBUlXKTs1NRc6N&#10;TuqQD5dIIdPJMBRT/OGbYce0SHhuHEzrxaxjOTEdAls/gmXsseAVe9zzd+/0WSkXU3spnXPdLeuA&#10;Eex3Gy6cchiFCHAl48yktzJgxeQWY1Ts34reVNiBfKr14TzDUGLFH84WCWu/Y+dBRSNYQbsTVhn7&#10;t8SCj89Wc+EwL9/roQoy5UeeMn1WysrFdoWk5676mrlonmnQrblwDsMoDsekx5kdHU/t4hDdPJpV&#10;PDPROfKuaWc3j9o3LR7RAiarRcHZDxy7QfIdS+gmjoHdy0Zg69AQlFJ+3ENzj9VkOaxmPQSr34Zy&#10;aRO45AwSel8PxD7fllYZOi40Q3PSu8YuLN6LuW94RaWmv9KVtKufN/HdSRrrlXAj80lFxup53v9J&#10;1pUSQBu4KcLMCGwLl7O8SaB/5J6Z4WLI/PTF4oW9ntUQeIYmMz0x7Ru93bAEjW8V7I8565rp5rjg&#10;AGp9gfqQu3BoqdTXiQSioYhBFqXc1f+rtubbwi7Y3qIiPaTgqvrS855uim29Qc3+WyC4VZ0AAG2g&#10;j235vIFAzH3oLbvXUosyjvoxrJLzk+MwQWGCoQSTLAI61arZSqlH+tyZ/z2t8R5c01fVltikWFMo&#10;qNmTHF8FuZFTu8V+G1ggAtvCJU69FCq7PyqrDlzIguusRaZvinbcpxKBdIog5A02UweQVK5g1sgE&#10;0j9SjsPMYhNrOnQ872TfOsi9j20nPE/cDgtHYOuUdXEIVS+elFV7mnay1llLeW1bZsXfJFlbjBVY&#10;ph7U+9AeyG4esCsQp5yiKzGgp968ZM1iYzkZzG3GwZlZTiLsRXPRKfrYOuHrGNf9Yi9X6+2LULGH&#10;Yzzbc1c2mNsBL1+7VsbTSjGAHh8YGtP2LNCXNvQ/vsyZvb/VLMMUE2V8FkVDJOzB3Hq+TrOi+yex&#10;nV2UdE80t8ubEeeipBSYLB+BrQ9XZfqed7Iz5enaVbGHipc/DxP9PrW2ez7lXe85A9ZEE/XWXgVg&#10;HRqvVfO8ZWZrvu+eb59ZE1o7Kny/OjK/4ebpReh52hcxXONHwvZYIJoiO2CWz7fHg5n/tpuzrEmI&#10;39il6q7tlLhQm8lwLd67cLGf0ubM0D4v5mKUMoi7xvIrYjUHZ0ZjbXsYEjL2dSOeqP8+79/UabPw&#10;0QQF9iBxa9uTopOUvj8sB4GtE1awOkwfFJt/UWdw0bJpK4CcTIabeBf+KLZBZsAyF6hRVZedBcca&#10;y6+YwJFyXqOfqcrMAGVwFs2cL8XfbzvK+W+I5wRfa3hfju/Zb4mL0GIBaIpcAF0BKPtphv6ZZ/Yd&#10;vBhIfV3+SPXFIdhclDLA1f5vacjiQqXTvueNMVygdLNScdVlpOjAOzi7ZWOaJDMD0FRDAUzfpLK+&#10;tzsVKNF3TCQQnD5ONn2r09l7TIB9bM36Mszq8yB1CjScx7Vfv2hWXoLcoODoP3vgarL0bW9zBTZP&#10;dvXTt0r1VBfN0gusDmrepVVabJYa+z1I2Xfqc1K3N31ioe3s9yW/W67vXOp+7OcM2b0ru8vwOWel&#10;eZwHTZELIX6cR/0eornxaN49u3TeEdR+OvrbUpds+Wk/Jh6/HrhYrDPO9i2V2C83or8tZb2w1kyS&#10;RXr6TUPb5wTBYIm/qz9MFXyeYvtvvv2YoGYmtbZ28W3vbr5/K55PUFvZ4loMAAAgAElEQVQAMrYF&#10;CWVKkQrHz3JeSM+wgMexsWr6+cPyKh9iQweGAOzqo5kwaztkX7kZh8fHuabtypUzOD13SrDEc/1M&#10;V8fej/Wt6v5P71p7ke/kLz2W703N5tWM3438rlNYsiAEtoVxBQ3xY3xiByfHxfuWWZ8tV6g50vWa&#10;kYtZ9KKYsi/Pey2emPkSTdUEGdvWrFqQ8h0aO5RB7++wmkVsdhN7MHyoiR3toSlymY6mrxI/whd2&#10;ILObVkqDmvBRHV9wXHNEplyAUuenvK+OS9C9rEpPLkIJzhXUtKyleCpwBrWh/9luDhWPPVaOwhK0&#10;jcC2MKHy/UjfRHTtqxSOpq3QHJFOOX0oIqtLmopJnJ/s47o0pUEtZXzbGL7j0k2go3iaHl8HzsOL&#10;sa+J+RHYFipWyux4PLs8ech6houJ7mg/WXg0lLXVlFtMYBXEcKftMKbfKGV820T9Uk/1vj/UCHLi&#10;+3Q/Ntxl7GthXgS2Dnk6yZMC2+p4ct3v+mKyM3PyecZ9TZq1jdler3idMkHuxSgJOplNkCbLzl7r&#10;LLF/9o6e8u1oIujS1/H19TLF1nJRPLJQsc700I8y1nGeso2jc/2ocCWls18sKpk0NihhEUrXc7wV&#10;cJdo6qCWs71ru5wKRvVfa8H3yDZZv4Xc94H2ENgWKqUq0fV46GLiqqp08V18xL+vysGnGFxdEqgI&#10;bv9VIKpGgppr20BQSxp64fqcAzdjj0X/mbPicWwlJs6HpsjlMvMkHpW1W3ent+Xf5WOuZpzUNdcS&#10;LkTJKwCUNkkqf7Oo7znvc16nJ/o9zxHUTN9bzkB8m/3ctxnjCQ8DqV1NlIHv+smkAjRDLhuBbWGs&#10;/q/Ba/MjdFyI/rX/bs/uIOX0WTie/9mzqVKRC8WI4Pa3HdgDz7lnFZWMmjh5KUqzVfG8hxlv9brK&#10;6M91rWhtniv+Hfx8re/s0Uwyru+757fyXuzvnesGMPH9oBE0RS6IawCy7HdS/ibGYGe89ZyX1ozt&#10;7+0FHu39+wKTL7ML7StnALm8+JopwzKf123T5Jj3WDLQPfMzNoP87+rCpKt15sT3JThbib0v+3VL&#10;mulT9hd7f2gHgW0BUvpHHEFGrhqc/DzXY7Hnhy4Qttqd9eL1siantVZf7uaClVJMEXn+1EHtp1iN&#10;4Wjh2pQboZLvpPXY0SKl9nc38LxPoVlL0BYCW+NS7zBVIHNybSP2czXHYs6dtuuxWNbm2jb0WoXB&#10;bcyFXC19Kq6xmUVJBiyeczu0bJHeTrY0BL8noaBW8v1JueHybPNcroROpeQyENgaZZpj9NGtUxaQ&#10;3HvWTYvdCSdeMMzEt/ZF6GhJkoTy7F+x7Gru4GY/f2kBzjr2rGZZex+Z5/yH6Fcrulmxm6A9Vbtf&#10;5arZsfcRCGqH793qv+Vw7mVM76b0lHKHtREJcG0isDXKd4cZa1JUViBLDWKppc2eC88vXaX5PXSM&#10;Kr3/5EbKvhzP++QKmCmvab2Xg1YvXHZTql5y5WR2mIT9lJ7rpDGFuX1vht3flnJ8ge9mVktDrAnU&#10;d6xoB4GtYan9CfLf4od6V3bIu57jumMdM/6o9PmebQ6rho+9cJRkc44LmXMZnrk5juuoqSzh/Zy8&#10;j9SbGtf+ajUrW0VQV82a4m/RmfWt83I17i0lUww0369d1Z1WH13xShmYFoGtcbqc/XXqUeZ2wIf2&#10;EaL38U38yHMvPtHXqlGNpvdxdWyiCMd50Uo95tRgUkvuefO8B3MORg86HpuFpe47NTCWfJ8dge1Z&#10;yfhLtInAtiCeH/DhDlxetDzNMofKLrsfyerTU/ZzbdaxBLOZSsMAxhaGjM64AhfQomZAz2t4+3xK&#10;3r8JEDnnPLbP2PNF8+baHpeW8tqp2zqaY4NFI6EmyoQMjmC2IAS2BUrpN7CbIkXm550+SKy0fVcW&#10;q4yoUEudxy+los67j9DzXBeuGv1o1pRMk6kZgGSgK3nfuRlUabl+zj5U4o1SKJCNKapCmwhsCxQZ&#10;b3OoMhvuZkt+9OLvb+zZHKQamVZJc1NGP9kNV3+SOr7AJReWJLxeVrOxJWk+xIxjSR6ikbCvB5E1&#10;y7L27auwDb0HF/kZ6mbW4BylrhsdI/Z7IrgtC4FtYQr7N9a+QhKx/VWzUSQAHjK5wL4OzUM5hRqJ&#10;/S+jB8n6KkVDlaRL4Cv5913MS4poMvrIov2tqfsW2zj7NU2/acrnJ/aVXLJvgjqBbVmYK3JB5I88&#10;dNT707kgj8bArcT8eiKQfZDP9+za7Me5grLeV3JQGwJV7K5c0qX8ZvLn6ndkS1uU1JwD/f8fxTmX&#10;WeN7ebPi+G5E96/ybyROJhV20fsMfp7idZ2FHWa6N11Fa477jfUdv2HtywS1m7H3JW8QdP8nFoDA&#10;tgCr01n4kyry9I/2ljputnFeQHRptfnvkyILcdH/6SrCsMrJo81Vevs/5N8S39MP+V5KgpF8Let1&#10;v0ceb4bjuO7If5iVD8SFP2vAudj/z8wmy6N96P95K1Dtz9OzTfBxvY1sxjXN5x/1/393NT0WFBP9&#10;o9/PYmenuRQ0RTbMNXg2t6kspbprbEd6jX6ykr6MMUUl8t/2uRX/f5hubEx1pv3adqWi/ntwdg3H&#10;9kfHI28slFKPU9fD8x2j7zgCz3EO9M4p1BHbOmd+0Y8fVaDaU8J5mpplpamZSCB5blFf4RHNk+0i&#10;sDUsVNmWctS5F5WSDvTcPr8ahSQl+07djxXYfplhAuJv5gJ+VMk59C2mDNbNOV8pn3uszzDHiBuF&#10;aHGJ9V30jgO0MsUbrsdKCz0cN3lJU6etHJW7FJW0jcDWKM/FzXlXP3Sgy6VlIs1nzuq7KTK1McUK&#10;paXopdWFoSILV7WdL4Oy7+qlWNatn+ecM1EG2YTjzp4vskb2m1FcEtxejKlMDm6R7+nR0k62yE2G&#10;d2UNWXQVe9+YF4GtQSkXSftxzw/6ZACr/Xxre99rFd89l8zSYfXXJfeD1GwmcnwGR01XdkDxNC86&#10;My/9nycB2PGar6y18bxDMsY2O7r2nfHc4DjEyHOdg9tFcDvJqhIKTcx2R0vUWELNnSn9es9Thizg&#10;PP6X894u8aN6Ipeyt8vedYf2Dzv46KYxb+CxL8S+H3NOUEtZOy5GXNiHTn+zdTTI7cXA9BpNRda5&#10;OQpqrv/2OKlgDdywvJXjBve7zdBX9jhyczNcnIuKGcZk1LnPs4lz8JsrgzXTf+nzYb+/z7LwSCl1&#10;f7/bvBv73uztI9lh8vRbmB9VkcvwwvqhHpbeEEd/PfZOVlaJv2MfZv/DD/mh8v+oQ02To4Ka51iU&#10;nMEksv0HO0OSFZ8Fryv38ytysXPt52QtL/HvB9a2zsykdkZgv48xzcShiscY+dqB76ErmP4pt7GD&#10;Wuj9RraTN4+PHe/1nWs/KfvGvAhsjQn9SKyLq8wE1rF3Yd/B6h/sE/sx4WQGDTMMINTfllLun3Os&#10;KnCBC7Eu2P+Oufjsxfgvx8X4Y+wCHXh/3llKHBlMcgAKva7VFJrTl3bXdVzDMIOxF/bC4OZriXjj&#10;CNpr9d/7DzWZymbfF+r0N/dX4VvEzOhjWyBXM0uoEi6SZd31LWKamq3VzCzkhXe4aDr6p5LWfbP2&#10;GZ2zshZX35s8fsf7OVr6JPQ5liptPkwMNA9Tp9tKfb3UQqVY/3PO/u3HazW54jwIbAvhm3Q39oMr&#10;mQsxdBGZI6j5imJSiwYC+7fncixabXopxlycZfGPZ+V0+VklzyWZ+rqO79nR1FnW9snroqV+X8d+&#10;13BeNEUugP6RXQU1u0kqoRno0PeW0tfgam70NUFOFdT0nz7a2zgKXT6qtHNgnvNGP89MCfY6tf9l&#10;KYZ+Ivs95fajWU15po/QOY2aOa9D5az6LzsuFmh6vOf6u+at/HW9p9xjczRnvow/C+dEYGucq5Nf&#10;/LjNjy14MbF+zE8i79hVhHLyt4mD2sBXlHAIeEO5vDwnGQHuh+sGYRWZ/qll4v2bfqKHmQHtnquf&#10;VHw2sYpU8x1MKvKJ7CvYr6bHFR79LWV/kh4K4+T6PlpFSY8oGGkbga1hoeChL1rmInwyF95wgfb0&#10;kXjvNs2PPdYEKS4KsSAZZe5+HcUSzrFvZuyXo5/xvvrvAp/cvCgu/m/1n+64qkdbM1R6uo5TFLgk&#10;nwP9/H/E83+ogpuXkiKfwn2dlNoXvOYXx28mmtnlFgrhPOhja1Ssjym13Fy7GiSd03lu/e1oMPEM&#10;2drhsdyCGOs8JPe9WPs4WU1cS5qCaSq1+31C3yfxuHNOxYRCjyrry+l9HU0Q4PtOhs6DXdQji5Bs&#10;gab+w/dJFCSNXpkd9TFAu0H2RcP6cb11Lf4ZCQDDHe6z3GYbcRyzB7WU41zFB5l/0QO8swKcdRGV&#10;FZV/r9Zb+9w7Z84YI2F17lGvGQto6vizCY0BfB947E7gsVyum4yT/YeCm/hemFaJH77JC1zPld8n&#10;k9Xq79b31P1gPgS2xomL0GH2keHimloW7ipddknc5quqFNTk8UVe80Pgzv+tDjauWVdcAS47ILgu&#10;gNa5+m2GJqknoSbkVCkBTWXccMj5Sa2/O286Srj2lfqd9ggWmgTeq92Xe3vkcWBCBLZG+UretVu5&#10;P9BIs95JwYSrvy0w7162jAuC985/aBbUs4r84Xt/VoD7rUbGGTmPYzKVoqbTkNyS/4oZ+do3PjKX&#10;CG4ffM2PKcE09715+qjN73IY9H/bPg60gT62xqRciFLvvH3PCTjMVO5rDq31A065GOjCkkcJ2x1m&#10;b0/Y9o3VlHsywfPSuSa/TjgvR/OPRrbNGgs2RbO1aSLOHPpS+ns56WfMvWHAvAhsjckoWXc1gwQ7&#10;7GP7dlwkDrO2rzIHwobkXPBy7oZr3ZHnvJdWuGaQKTgPSUHeVdDh2e4qwNa8GVKnN1uHgp6E305w&#10;pQlXsMr5PSa9CcyCwNaYSPPH0d/Mf9sXtVCWF6kivOrLsS9I58jWYscd2z7nOfbzhKYr3jzHfDLT&#10;fco+cs/VVJ9fZF9Xy9D4vpcrsXyQY6XtUBWnnJEmuEyO3v9JcQ+BrS30sTUsY/zQB1Pg4OpnED/M&#10;z/J58seu/3v4sb6UzVjybr7GmSrobM/qT5QXnpwLsOd8yWVz1DmbLc1ip67HSi6qlW8AQr7V6psd&#10;ApUo3vipx1GayYrtloTfrOdek881n2PqeXD04b20n492kLE1xnUxtgKQd+7HgqbGkkG1o1YM1q+T&#10;tfho6V1/6cU7tJ+A7AVVHa9zzwyUDqn1XkoDYuHnMGpeztwmwcQWCudzXduHirkoHmkPgW0BAkHo&#10;0Owk/nbUfOb6MYb+JkUuCtml86bJp+DCmFREEnh+lQBn7dObQVmcWV7ihbrKIGfH6xXdnIy9waid&#10;WcoimX1gBfNhvJ2Ya9L5HRTbeguoFEFsMQhsC+DKclILH1bHMy4cytE9P+ykYFVaEVbjAlcx88rq&#10;ixr7ep7MePI+POv1irNK04875uaitKgn83lHn2voM0jJ5jzbjM7OMS0C2wKMuFM+XIzkNFGhps7M&#10;/dvLwKjQfsbe7da6qMxdqi1ez/QJVR+vZr3eV9nHNEW5feHz37sGddvHa9TMDFOaFFNfg4ytfQS2&#10;BajRBKT/+2g8Ts0mOtfYKZcaGVfF5sTD2C1jqovWFM2h1v5PbjKmKrMfs48I57yUpa8Ty8gKfk9H&#10;VZloF4FtAcR8hSdTK0XuUo9mwggVikx0sXWuzt1ScLP3K9V8jSmO25XpTHVeKtz42Od3sua8yNCY&#10;6A2GLyub6ruH+ghsC+HrmxGzbrza7zaP7XfjKzyZaoxaiDWhcHFz3NTH7MkuRmUTlbKewwwr0tTn&#10;4ZxVmKWv6bqJs8eDpgavc7wHjENgWxDHcio39SzjxX0L57gLrdHHJcfXTTm2zNePqArHf2U+xzv3&#10;5Fz9gmMrGUv3MYajOvJoyrVY8YivZYOgthwEtoVKufCIpsBXZmXllsbgVB7cWn35GJdQoFOR5q3I&#10;47414NScA8Nrfibn/l5Zwe1Q5p/426HZccEIbAuWcLHMGtR6bokDlE+aMD3vc7aSbF9VX6kZm+yS&#10;+0BX6+1QQv9XYHfOpvBzGfPdFxneqMkIcD4EtgWTg4QDg63lSsFHi5T2eDfKFEfFqqz51hJXU2Ks&#10;SEgGe7K15SKwLVzKFEGMvQH+n1VY4h2iwu9l2ZgEeeGsu81nzIgABL01D+ombRPk7qr/JhTHwpGx&#10;AQC68j98nACAnhDYAABdIbABALpCYAMAdIXABgDoCoENANAVAhsAoCsENgBAVwhsAICuENgAAF0h&#10;sAEAukJgAwB0hcAGAOgKgQ0A0BUCGwCgKwQ2AEBXCGwAgK4Q2AAAXSGwAQC6QmADAHSFwAYA6AqB&#10;DQDQFQIbAKArBDYAQFcIbACArhDYAABdIbABALpCYAMAdIXABgDoCoENANAVAhsAoCsENgBAVwhs&#10;AICuENgAAF0hsAEAukJgAwB0hcAGAOgKgQ0A0BUCGwCgKwQ2AEBXCGwAgK4Q2AAAXSGwAQC6QmAD&#10;AHSFwAYA6AqBDQDQFQIbAKArBDYAQFcIbACArhDYAABdIbABALpCYAMAdIXABgDoCoENANAVAhsA&#10;oCsENgBAVwhsAICuENgAAF0hsAEAukJgAwB0hcAGAOgKgQ0A0BUCGwCgKwQ2AEBXCGwAgK4Q2AAA&#10;XSGwAQC6QmADAHSFwAYA6AqBDQDQFQIbAKArBDYAQFcIbACArhDYAABdIbABALpy7devX3yiAAAA&#10;ANAoWiMBAAAAoGEkbQAAAADQMJI2AAAAAGgYSRsAAAAANIykDQAAAAAaRtIGAAAAAA0jaQMAAACA&#10;hpG0AQAAAEDDSNoAAAAAoGEkbQAAAADQMJI2AAAAAGgYSRsAAAAANIykDQAAAAAaRtIGAAAAAA0j&#10;aQMAAACAhpG0AQAAAEDDSNoAAAAAoGEkbQAAAADQMJI2AAAAAGgYSRsAAAAANIykDQAAAAAaRtIG&#10;AAAAAA0jaQMAAACAhpG0AQAAAEDDSNoAAAAAoGEkbQAAAADQMJI2AAAAAGgYSRsAAAAANIykDQAA&#10;AAAaRtIGAAAAAA0jaQMAAACAhpG0AQAAAEDDSNoAAAAAoGEkbQAAAADQMJI2AAAAAGgYSRsAAAAA&#10;NIykDQAAAAAaRtIGAAAAAA0jaQMAAACAhpG0AQAAAEDDSNoAAAAAoGEkbQAAAADQMJI2AAAAAGgY&#10;SRsAAAAANIykDQAAAAAaRtIGAAAAAA0jaQMAAACAhpG0AQAAAEDDSNoAAAAAoGEkbQAAAADQMJI2&#10;AAAAAGgYSRsAAAAANIykDQAAAAAaRtIGAAAAAA0jaQMAAACAhpG0AQAAAEDDSNoAAAAAoGEkbQAA&#10;AADQMJI2AAAAAGgYSRsAAAAANIykDQAAAAAaRtIGAAAAAA0jaQMAAACAhpG0AQAAAEDDSNoAAAAA&#10;oGEkbQAAAADQMJI2AAAAAGgYSRsAAAAANIykDQAAAAAaRtIGAAAAAA0jaQMAAACAhpG0AQAAAEDD&#10;SNoAAAAAoGEkbQAAAADQsP/lwwEAtGy13t5QSj1WSt1VSt2pfKgflVIv97vNO74EAIBWXfv16xcf&#10;DgBgcqv19plS6mlnZ3q9320+NHAcAICOkbQBAEZbrbdDT9iLkfv5ppR6tt9t3rTwiVRMMm/vd5tP&#10;FfYDALhQJG0AgCSFidmr/W7z+BLO8Gq9/VBQvnlrv9t8neiQAACdIGkDABxZrbcPlFKvE8/K8/1u&#10;84wzGLdab4fetj9Stt3vNtfOfLgAgIaQtAHABVutt8MEHH/FzgBJxHRW6+3vSqkvCS/A+DkAuFAk&#10;bQBwIRKTg/vMpNiGlHJLkmkAuAwkbQDQqdV6O0zo8Xfg3T1sZdKPMULJqC+pWa23Jvh93O82d1t8&#10;Xy6r9XYY//ZbYJOb+93mx/mOEAAwBZI2AOhEbKKQFnplVuvtPVdPnkiivOzjd4wROyQsdi+V47lH&#10;r+c6N3KbVnu0Yr2n9MQBQB9I2gBgwULJzjlu2BN6946Oa7XeDr1cO/3Pt/vd5oFjnyfJ02q9famU&#10;emTvL+W59t9dj1vbHPVerdbb4b+vp77HubX2nQAAjEfSBgALIpMVWyM9aVm9U2L7n/vd5sYUr2O2&#10;dSVtw9+syViuyiVlD5Yv2fP0zsmZN09KL8XzP+93mz9T32+p0EygJHAAsBwkbQDQuEDPziw3/ioj&#10;uVqtt8Nj39Vxr9jJhBrisaTky9PbZv7mXXbA87zDuLBY71vhsQ6fyb+O/R/1Qp6pJ9QX9LsY3wgA&#10;vSJpA4AGBW6uJ1+M2ZPoOBOR2PMF74QfCb1X3sdTxsLZz8vdX0HSdkjOQklh6j6m+swD68Y92e82&#10;L2u/HgCgHEkbADTCdxN95h6ZQw/M2J4ma5sfsscuYTmC6KyIVo+et+dotd4OvXJPfYmkPH6l1Kv9&#10;bvNYPJacYMp11TzJ5UkPYWysnX68ehIXKLudvJEAABBH0gYAZxRIVqpP3Z7QKyUTNJPYZI3pyngt&#10;tbTp9g1ZAuoTOmeRUs8jJee+wvtzrg/HGDgAOB+SNgA4A89NunP2xDEcr+NMBmOJhCd58JbRDVP7&#10;K6V+v/QyO1eppEyILevhnJmJQzInQDE9Ze/3u829isfv+p5mTRoDABiPpA0AZuKbya9mD4a+yT7q&#10;wSroHTs835PMHWZbpPelTEJCfN+sZ5ezbIHD7f1u86n2MbuOBwAwHZI2AJiY5+a62s20lHKDHxhn&#10;5uxBcyVzqC+1t9NK/rNmzqzBM5tp9V5iAMB/SNoAYCJT9UwM4+BCk0PkJm7WTTilb40Yk4Ara2ya&#10;Y5bMDzUScHrfAGAeJG0AUJnjRrZaIrRab4cb7V1svzIRSyypqzoWqib9np+5Jseo5LlS6mXtiV8m&#10;PB+5C5g/k71xqeMcS48p59gAAGlI2gCgAs+MgqMXLK5U7uh67ll71OyFphfmMN7sXKwk6ae1fMLV&#10;Y47eNbmkxNVzctaOS/xcSd4AYAIkbQAwgidZq91z4Uz+rG1OXnOuKeJ9Uhe+dvCO05rLiKTy8363&#10;+XPG4xzKZH9zPORM5IzIGnOjE3rXuDeSNwAoR9IGAIVql5mlrNXleE5szbBJJjyxjiEnkFRff+5c&#10;fLOBepxlog5rzbVJetcir0/yBgAVkLQBQCZHkjI6MRL7PNzcW+VsTdzsemYOtHnXb7sU9mfnMWmP&#10;ov1ZhXrXpv5ukbwBwDgkbQCQyJGszdJ7Yr3urdDMkRO/9gluvNNZk8g4TXU+a/SuiX0Uj9WccpIe&#10;AOgZSRsARNScXMHXA5M4C+DkY9QiSdrF96DVFum5/LbfbX6v+ZJ2OW3u985SM3mbvIwXAJaMpA0A&#10;PFzjxcYkS6Gkyxof5V3EethH5YWSQ+Oy1vvd5kOt10LS5+GbWGT2Xk0rsTpKqmo1IMw5vg4Aloyk&#10;DQAcpl7Larg5Dd2ga5OUQqbOOIjzC/RyTZZQp8xcam03asZMx/eR7yEAWEjaAEBYrbePlVIv5N8q&#10;92xFSy1dk5JUeF1fokZv2kIESimrlRbm9KDV/p7S6wYAfiRtAKCd66ZxSKiGsUuhBZML9+ub+GLW&#10;yUx6NZTPnmv5gjFjIxP3L7+LR+W6od/J2LJJV7kuyRsAkLQBwHCjOJR2/SvPROEN59V+Up+7Wm/v&#10;KaX+sf48erIPT0nd2ResXrKSNfTmMuWxBXr3shfvznxdet0AQCBpA3DRat0czjGzY+T1nROKcLOb&#10;x5NIO7V4bmvOdJrwWvZEPSezXYpy4+ze3dV6+04p9Zf406v9bvN49IEDwAKRtAG4WJXWrhp6xR7p&#10;fx5N2iD2P9lU+Z5eltGTplyC2Bp0EbOs0VfKM4axeIp+yVGaefJ9q7xMBr1uAC4eSRuAi+Moh3y/&#10;323u5Z4HX+9a4O9XPROVytZm61FZupRFrXMt5Vy7lq0YO17S9J4FJtAxXpkGDcolAWAckjYAF2Xq&#10;sTe+fU+1rtXY/fUmslh1NUs851N8dxzn+5AQ1i4ZdpRL0qMM4GKQtAG4GFO31rv2b/XyFJfUkawd&#10;c00eM6cln3vHd2lsz5tzwXfzOq7eZvPvwpJk78yWANArkjYAF2GKCUeEo2TM1dtT8/UuLVlLWIS8&#10;1FVPTeHYtsUnC473XWXMm71v3XhRdbF6yiUBXBqSNgDdqzThiNzH1Sx2rpkGHeN87pYsXr1ab4eb&#10;57/HHveSrNbbYebBL7UPOXTexox36+XzmCIB8iTCVRNdEjcAl4SkDUDXrBu7kynJY2SvWeTmv9r4&#10;nUu4GZ2i96xy7+lkr9eilAaIVHN+f0ncAFwKkjYA3bJu6LLHk+U8X06SUDF5mGypgLl4Zi8cZeqx&#10;iDl6SxLO+R0snV2VxA3AJSBpA9ClsQmblDKuTGxTNFanpxvPkeufSdkLMpcgaTs11/fRd+5J3ADg&#10;GEkbgO7UTNhsqVP8j9jfLInKlAqSoLMuVE3S5uY4L+uS8ZmS51wflS27Zp0s2TeJG4CekLQB6MrY&#10;MWw55LisGglbDzeZCRN73N7vNp9mPKQkJG5+E0zkc9iH+Pvz/W7zzN6exA0A/h9JG4BuLOWGzTHO&#10;a9Lkck61eyLnQtIWVjtx8y08b6MxBAD+3/9wHgD0YEEJ21d7ceFeEraF+1h6+Kv19mylnXPRv6fP&#10;4j1nJ7l6H998z9ePP9e9btdKf8OO8abdfz4A+kdPG4DFW623wzibO+Z9jC2pSkXp1qml9rQpetuS&#10;OHqJj8oaM/aTtLD3mKU0ai7DAQDnRtIGYPFG3tgdJXypSNjcxPt8v99t7o3Yz5AIPJ3wUK+klunl&#10;7OcSWOfq5363uTH2bYfW7isskxyWKng0Zh8A0AqSNgCLZt08Fq8p5boJXa23Q9niFzXyho8xNv9P&#10;l6m9buFYDCtpi02iEvJxv9vcneOYW1Hrez3l74PfHoBekLQBWKwpbshS1mQbs78LmGnwkOguhHO6&#10;+RKeXrtuJplxGfv9lonyTGvBOcswAaB1JG0AFmm13v6plPrXHA8DvdEAACAASURBVHvtGz7rRu/z&#10;frf5c+Q+ukvYFpigOU1VIhnZV9F3qkUVErfo9P526STj2wBcGpI2AItk3Shmrf2VOgmCtW3WwsKd&#10;rsF2riTtp1Lq3tiFnVNN0NuWatQ4wHMas6C9Y3KTkJv73eZH7lulTBLA0pG0AVicimNphkTvj8Am&#10;RQtB93SDuFpvhxvk6xO+RHPlgxWTtndKqb/GHMuSvjvWeStNrobvwtCA8qFkVsrU4yNpA7A0JG0A&#10;Fmfqmy87Ucl5DXuyjSXeHE41c+PIsYFDD9Q/dY/oP1ayVTSjqMovkcxVNL3+XOye2KnGmGrZE78w&#10;mySAJSNpA7AoY3qxIjfQxTNP+l5jaTeFlROMMT2gxUlTqZrJlmNfk/RWtvj9GtPgYe3H+zuveA1g&#10;UhIAi0HSBmBRaiRFOTfkI24IFzNrYMVkrXja+8JjCI4z1GOl3qUmgHOt2TZBT2ZTk5rUmpgk9tyS&#10;a4HdY0tvG4ClIGkDsBi1x4rV3N/Y2e3OoVay5nqvcrxg6o13QPWywNjSDvbspJmyenCm/BzOZeSC&#10;99HZJJXVIzuiceX+frd5d+7zBQAx/8sZArBENW5QzT7MTVzqzaLHYhK2Sj09J4mJZ+KNtecYYolK&#10;1gyEuVy9akOiaXqshgloVutt6e5f68k0ktTo4WvwO/fefBeG91RyfKHn6bGjpgf1Seaun4vv/9Dr&#10;Rm8bgObR0wZgEeyZHiee5GDUWLmWk7YKvTquZC3rPEaOYdJkLceUJZIxU5Xwzsl6D1m9pZ6GhUM5&#10;7MgGFmaSBLA49LQBWAo5Nf/tnGNOuAGuViLVc8LWUqI8h+F4Ss/ZULpXOr5POXqBY9s16paYTXJI&#10;wJKTNp3gHbZfrbePp3rfpT2BADAnetoALMLIMTJHU31H3NrvNl8z9r2IXraJJ9ZISsSWlLAZ5+xt&#10;ix3DAsdNvtrvNo8Dm8f2FR1nWNpDTtIGoHX0tAFoXoUeouFG0XuzuFpvhx6Rnf7nl9IxLheasIV6&#10;Tz6K7UKLlH8uOrh5vB+7QPZYrh6/BSUZa/HbehT6HfoEvr9VlukAgCUgaQNQZGj1HiZrOMPZc05s&#10;4ZMy9kWPkymaKCH3OXOboafIO6GJVR74R2C7Zqart+13m3sjSiQnKbtbUq/Q8NsaMaGL/P5Ouqba&#10;XCWSZ7xuAlg4kjYAWeQNrLgZu7nfbX7McSZD63KlciVyYyc2aHSh47OX9qWQszbi/J/HlEqTo4kS&#10;NtkLOCk5kZK4bhavawjg8pC0AUgSSQC+DzciU9xY6tLF0ueelO6N2d+S2BM35DhDguDthWvE7RFr&#10;tl28MRO6DIvUD8tpiOcPJbcfIj28Sd/fsb2AKexZby139Pv6ud9tbkx6IAAW73/4CAGEDDcV1g3X&#10;Tbm53Vs1QcngmJZw143dyf5KjnkBpZEvpn6B1Xp7r+K+hu9OkzeuY8rZllBC27L9bvO7vsaYtdju&#10;OH7Xw3IC18z/Wng7q/X2d/3Zh5YpMWM5r+vvP2WTALzoaQPgtFpvh3Kkv8VjhzEldut05UWqQ56X&#10;PtF18+z4W+n+cxf3nZSeLbNI5mf2T+CxrLGH2mQ9tmhHyXIIesKRSScdGa55NdYITJ00xpQEi+3/&#10;YPkBAD4kbQBOlM5Up8ughunyf1MTDO7PWZxXzVjm1+AMdqnLG0zGHnuYUyLX4lTsI9dsezDlJBoL&#10;8VH3kinx/0kKzvu6cOzr0EhVnLRZs9BmXTfVPI1eABaMpA3Agb0OUsJNw0f7D0M5kzq9ASm9iarG&#10;c+PHWJJjN3M2zlWS+Hi2v72wGfheK6UuOmkbetZKk17XdSg0mZBS6q4e95bieWh8XKoaSzLo38dh&#10;TUl63QBIJG0ArsgeMhW46UidyMO6Qd+t1tu3NUqPclk3Uz+VUsM4rD/1mK/rvbVqR9ZNC8qdAXTE&#10;jekDnciU+jdhAon3w3T9I17Deew195eKRaD/k7LAtk7CUn8HwUlNEo/p6BozpiHIrCkpG70u/TMH&#10;8P9I2gBcjTFJSdhyWYnb33pq99lKCcVr20sSfDDjY0pujhqfgbL4BnSO9zX0uOpSwTeOcZM1/RXo&#10;2fH2/J75s32WWzp4KXyJ/jDhx363+Wr9+aQCwKfiOnKq5hT+8tpJ4gZAkbQBl8Vzg6PkjWLtmwMr&#10;cXsx9WQCnmPw9iAVjlXqddmAydesMjfIeqa/B2YM0cyzLO6sG/VDL7BJ5pj1sR2+nkb99y/WZ/lz&#10;rrXPVuvtO/nv2q+bkrit1tsflHgDl4GkDbgAjgWxDyU8uaVXVst0Uq/AOVqNL2U9tqWyy1Ktm/G7&#10;cy16rA29wKbH76q3REwOEVpnC/N4pcsGjzTQ+/SX+Y8Jj+W+maVVXjuta/rw359ZoB7oG0kb0LHA&#10;2KHrl9STQK9Ju6zPZq3LJ4ferqOb4MSxTDXckQmlY1p2zO/Rar1NmRHVLLz9YeqJj6yxo2+nep39&#10;bvNO9iQGvocsFwB0jqQN6FTkJvOtYyxRybpazXLd+IcMZUYZ72X05AUtavmGT88W6ZscZ+zEJk6y&#10;B+Mc50YvNv597tdt2Del1NdAD/8dsfj21J/X4fd/jgmWfGXd+m/Migt0iKQN6JAVzK+mR7fKIK/G&#10;El1y78GYnpuxkxcsXWSGyjeecZOTMRObyP0P4zeH8U4VXtPZg1E6S2fOWoN6LKYphzvrkhmNeOAY&#10;c3h/6I2y/pa8SP4Cy6idy11YSdx1et2A/pC0AZ3JGaNmT8s/Q+v0WfmS1M5ubtZTjgfTvT/eXsbc&#10;BdCnohNH1xpeRRw3wUU9rav19mnhUgmLHqNZIzlylTyahM36W853sDT5PsvsjqH1CfUxHRorSNyA&#10;vvwPnyfQj1bXc9KTORjF4z90wpCz/TCt/C/zP/3ntT43D0uPo2VjxvIk9h4tslxPj08b9ZuwEr9X&#10;44/qosw5sUyO2ZZYsH5fSb2BVtn2R/F3576GxgrPguMAFo6kDehEacI2U4A/zL43cvzHSat6hGsN&#10;sGG692e6pK6KjkrXuhunZ6u4BuHJbIapVutt8XM7kVy+qDwJd+rfMmUfl/nvxGunHAcXbSDRidl1&#10;8RzZWxncF4kb0B+SNqADiQnbYaIRO8nIDfA521uPl/RuyYVys1rFzU2cuJm7pR96ak+ZbfXGpXhf&#10;elwzmKQXKKGnM3lR43Mac2Nf6Qb4RRMn4kxyS2h9v89hXKr+e5VGk7GlvbmVAJF9PbASs5Lv7KGq&#10;gcQNWD6SNmDhVuutXKz6p+/dWGVzJ0nGHC2zJb1bNcfymNIh1/8K9nWv1nHVNrIXKPTZB0sjlz7u&#10;qsDNxR3xGeQkM0MCJhM0V4PUsD/9dzOR0J2CRpcqrGtHldJh3cN2mA21tJHhHLNaApgOSRuwfIf1&#10;i8ZO81w7cWu9dXeYHMHc7I0trVqtt60lcU9Kn5i5/MHF0rM7lp7jS5oNMjmZsRY2fyb+7kqO3tq/&#10;25xZPUtnAI3s07nAdWriqsf/ju1hkw4NC/S2ActG0gbgiJ246dnIgnw3JI5p0ke3hpfeaMkSK9d7&#10;Eo/l3IjLEsl/So5rKvvd5uWIXQ9Tho8a86fPJWtF+WWV1BaW8DYnNQnRydjht25+s46lS+zn5Vwf&#10;5BjOrNLeoXzR8Xk8D8zueEhcfedA7+uPhO2SJzQZ07AAoC0kbcAC6HKgGmtfydnHTm54VuvtO/um&#10;0LfmVmpZkDWmzLxObnIkb6iyJ8uwS6zMexpKRh3Hd92a7dKr5RJJNb6V/mgSl8Jk4XvvrftzzNLq&#10;GMu1mHM6tkdRnN8v4n2/Fb1xh8RpzGeRU9qrX++ofNFOMguP4aSRy7Np1oQmMfTAAcvAOm1A4+wJ&#10;M8x/l671JPbxWi5I7EjWqt+MOhaAfZky/so67lGvH9nko+4B+SOynVOL6yJZ5zxH7mQma98DrZ2X&#10;Md+lmu8j5bz4jnVBa3DJHsWiMYCh91l6DkrXjbM+j/uudeLGkMmo+P9v+90mWvEw4n2oGokvgGnR&#10;0wY0Sgy2lz6b/65ZKmXt531J4E4po1SnNwWPApuGXquo9C/hfJkbzOS15JZwk1OY4GdNZhJbH66V&#10;cslKPda2qWbrzJmZtTlDz708pilK9YaxpIXXQrlu3OfAdl6pCVtJY5u13W8lx+c7Futc3bQfr/Va&#10;AOoiaQMapEsHXSWH90ITZlTqjUou+bOO48vY146QywVkJXuO0kzn//Qmt8fMutbqTc+c09wHkrPv&#10;+rxXnwAihX4fxTfAvnM4ZrZOl5wkpPGb7L/Mf+R+/xy/T1/JshlL6u3pjdnvNs7JQ87NNTFUKOHy&#10;nUfHn3+KOHISZ0jcgDaRtAGN0QFTLqjqTIx8yZtrrJq01EVXxy6G7RpbJ7wSj39yje2L7Vv+u8GZ&#10;JK/o40zpFSq+AdZi45ieipvxyXvfKvRKf67co/rK9V0sPc4Wf8djj0mcHzOe9Y9AQ0u0p7fmseWw&#10;FlLP6tGzEtWTCUdiPZeO92lm24xOHKXP76Ut4QE0jTFtQEOsIPszZQp/ewzEMFZtCLY5vUVy3FPB&#10;WJm1KTVKHKMjb66CM585fDM9JWPG9EzUU3lLJNVD63+TZZO6V+hx6L3m3ABrRzPvDT0XGedy6H2T&#10;zx193nSpbpWe35xytsh7vum6ya5Z4txKqa6diE81QYg4d8Xr5c1wzg4Lqef06OnvsJxJMntBcvnv&#10;wu/xbrXe3vJNRgVgXtd+/aIXHGiBHqcl11yTrZ5fRVmXd/B7aqC2tlubm3S79CZ1DErOmI2xk6mM&#10;fX5sn7WOrXQfc4u995SkIuEzv2uNIWpehc/fe7M7VU9PQ0nbpJN16Nd4Y2Y4zXnf1rV08mtQyfXK&#10;dx1J3Zf1/Le+BrzQ/qa4zgIYh6QNaEQsSGYE7B+B8sro/koSD3kDNfS6JLaOl94wJb2/hP3csMZz&#10;XCWpY2dRc0zq0vSyAIbvfZckbfo5wRb6Bkv6qs/QZ+iS5ddpW2f73NKYrDENF57vxCvfmMGS3sUa&#10;yUhJ8lSYsB19tin7q5lQkrgBbaE8EmhAzeBoSiqtgevJN3aeKadj024PC82apM27aHCN9zm8P7mf&#10;IfnKnZXOujEaSjQ/iH0MY74elZabWeVFf0U2b0bFXksz9vCLLHscJpKR4xIDN52fSpdcyDBpojND&#10;QupNZM7JXnsx9ztlNR6ZhqDht+iaeOjVmIRtpPfmt526bEnusTkaQmTJ8sm41NxkObY/7adpIBvG&#10;5o1csB/ASPS0AQ2o3XJbUibpaWn9YCVh3p4jq7zT2WvhK8vMpQf3y7EiuTdvR711iXLKRY/KAZfa&#10;Sp16kzticpukcZutKvweFWn9O2T3Jk51vHoZgb9KXqNW45jdsDCyMqLKtTpnX6XHR28bcF4kbcCZ&#10;WZMmBEu0EpIsWaZYbbyF40Z8mBb/ZAruyBgJOwE8MrLVvLmbf/v9LvGGJzEBO0q+J+hlmr1XSSfd&#10;7+ZKyByCJcatsUuNW/yuW9/LrFLYhIltjkqBUxptUq+petthEpKnqceeECeSG5VI2oB2kLQBZ2YF&#10;5OehWcJirdljx1BkJm4nPU+5N2+OcWXFY2AWcKO4qJse12fjUjIGDke8E0UsRekERnORvXNq5Di7&#10;xDG+saTpnV06PeXYuDFxgqQNaAfrtAHnJ9cfexo6mtBaZVMFV8d6SGY9s5Mbs9ybtWF7fayHqf8z&#10;b/oP6x61mCwsPKGJJmzI8lb8duT/ekrYbtVI2Cb4nYxO2Fzr6sWe4xsrNpSY633dlM/TPXr2/uTM&#10;mx/txwM+in3cFf89yWQ7AKbHRCTAmQ1lNdaEDTFPzHiuGmszhdZosxZ3TbrhKVnzbehdXK23wYTV&#10;87yj9cBqr1Wl9z2q58Bev6ul9bSmEBhvc0+vX9ezrDWtPMlJ8VjPOTlKBqv0sFkTII0uE7VnYxx7&#10;fDliZb36fMnrwxfH+o4y4cw5F7IUXV7HD58ZPWfAspC0AY0ZxqWFWt+HGbxW6+0Lx9/HLJB9sFpv&#10;/xRjK4KD7QPemrF1UycpjqToXo11ocQ+v49dKFsf49caC4PPIaOnI7nlX38mKT0VR5PMnNkwe96D&#10;Md8ne/3FBLtWF2Y3QmtKjtyvXYpYM2FTUy+NMKLa4bAw/zAW1rxvuxcz4ziO4odJpnXDSTJKI4G2&#10;MKYNaETqwrwqbWB8iLMl3w7QiQsie1vCcwN+hfXbqt5g2Oe40j7t9bq8kw+cy5C0K6X+TXl5buT8&#10;KpT4ZfXazWWqcZq195s7KVPsmBLGfsmZREOz7Cave/h/7N3fsRNHt/Dh8VfnHu8IgFIAQARGERgi&#10;AC72tSECIALDtS5sIsBEIIgAE8AuQwR4R8BXvd8eudXq/716pmf0e6pOndcbaTSSRlKv7tVrJeyN&#10;O2oUniNnL5vv8QFMi6AN6Eiosaop8sN/1A8rsnJxuG1ksH4YhASqQJ4UVMgocmIGiEUpURKDNMcx&#10;xQO3ofMBUU6wwUAuTGJvVs/XRs+fhymbaMduG7gOzO9fbwCW2FLjm14VNiu5vgrsk/ZW3CVgA/pE&#10;0AZ0JvSD6fjBLpqNd1WC1CXOzWAsaY9KqHR1atAj2D+pxeDPrqIoundn1MPAKDfIYDAXJlVQo8dr&#10;YykBW82KZW0vM8f7/yxUTMq430kfOEdPwKRjxY5tBm+OibvuMgGAc0bQBnQqNOALBD8/O4Ivk70K&#10;53yM2lSiwZPi41s9lExtnGhwGWzNUHjMYa5y6aXBBUFbWGSlI9scr7cjWBAbyLfotWgds6qdQko7&#10;lsSAzZs1EXl81+fy6Fiu9gGGUPq6Hbwd4bMN9IegDRAiWKb6k7ER/SRlMbOXWhaBgMnZDynWx0ky&#10;eHQdr/e0xrlW3Rx77HIsosrh3Bq1eXihChK1fmotr8sJJkGyGmgbx/D2J4ykPR6CqQb7a5t9rwcm&#10;2ySrvS6+FyHQA4I2QNgEvbiyfgALB+bFg0J7dSF1U/0Q2VeXO/hZeuDWctXNsXqSjZn4NK2/D1q8&#10;D47ro2ilyHPsoz2xjT4/2at2uRNHvgqarVK9U9R+RzYgsnoK4H8I2oAGAj/oSZvNbbEfV09lsZMZ&#10;45rN9DlSUoYSK0pmPwff86l9TlMcd5ho1W1tBTJ613JwLP0+LPHargnYSs7J/l4yvt/NgLQ2NXM8&#10;r+jzSXkOCRWH34b6ygWu4cOKOy0CgLYI2oBGUopw1KQF+gJAvWn9aMVq6h/QUDXIkh/2mr5QDQeK&#10;dlVOkRSvwX1dMGONphzXnGj660QBW1ZKZGmQITUpJc3RtsWX6hl9bwNBXtbePgByCNqAhuzUxMhq&#10;mrM0f+mKVM79WwgMbIrK6Fsb5719kDz3XeTKWOuBNOCaOBK+hu0WIWL78WqKjkgHbDXHlFS7P7jk&#10;eiBgA6ZB0AY0VjITbPcc05KqtklULatlDdROSlPnBLO+59bLHjfXsaX3o/VSZRLr4aoeuJRUS0eR&#10;jOyy/oUr/sH79Bi0JU76nexxneI7GUAegjZgApLBRixVzioEMsvKTGLREWfBktrjRu5/lGbZOrgS&#10;DgxdRVoI3pBlomDN/pyJpfdKfcYK9tdW9WybSmlDcC1rks8K9maZIATOCUEbMBGBgMPbFNVxW/GB&#10;g2MgliK4OpgbuDWqzCa6X2yCvUGu4I0muAhqnQY5WkoqcmlwUxAIpXh8tb/8q+yZ5J+r1Mo9q2zA&#10;tAjagInYe9YqZoiDTVFdClb3YpXGRq+HYVABiSo08qikWWvmvr/um3BPeHzXPkYKluDIXMFa7r7T&#10;3ONLfv5rv3MS2qq8HYZhDMoepjRcL5zYyxrQTRX0ApBB0AZMyPpRzdqH4dnnliOYvhL4wT/Zk5Zx&#10;zq7AwrXHLaXSprciZakJArfmqWjDhANzLIOvMFGja+8kYBFeXTtq2C9VyCR3RSq1+m9lIORrCROs&#10;TCvQUiJrpa2mAAyAcgRtwMRyC4V4fpCDP7KJP+KfhmH42bE61mS1JrGXUFJlNsm9XK50w9arbq32&#10;f3jed9EVD/TL8/6LtaKwLXm1OvJdE1z9d1TELJ7YSj1Hw2OrCItXZAXRmbGRm/7J5BAwHYI2YCKR&#10;QOpkEO/6cQz9YHr2Oh0N2ELNvSMkg6Tgj/5cPZBmamrdarA32UoL5uVYiWr+XjuuY9E9la707AYB&#10;oRl4mQ2ijyopRiaPWvZ9THW0ZzZWCdKTsfHBuoZOAv3c3y8A8gjagEYEUlZGJysl1rG3RtrgjZLe&#10;buN9rDTEkOIZ/MyB0U36TUKqknneRcGQYwY9q1lvxuNMErwNnkHcQAC3aIEBftOCNI7rVjw1bqrq&#10;kK5069IJpZpzCzj67qltUeASC0griPXiA/AfgjZAmOOHL7U3m917aAitcEnsp8hNOYwUQckKPOwZ&#10;35wBhBFgBlcOJQZ8NcfJfZzW+0MCr2l2nytMyzGhMGqe/jpRsCa2Ny4SfNysTNlBW6wBuHDbFlO0&#10;cqR1/6xKk57rxrsyJtWzLfe+AOII2gABUj9WVln9o71luamNEzWs9lWZTCoUEiu9n1N8xQjkjgYp&#10;FQO/V3aVtwmDt+ZVIAMDSSpQdiLwHjXbpzbypFs3mVQQXF3zthBJXUWSaprte7yC79jsfpahx/c4&#10;mnATaE9DZVugAYI2oJBvk7g5C5pQCtpL72FzDZyUC+tH8WYQVzpQaJn2I/HYnucVDAxbpFlpLVMZ&#10;Z5mpdgWohuYBAg7vQ3R1uTVPOm2TJu6SBXpyPu8535PWnsFg4OFJW615TsFsBMftXc/r5vFd32Ou&#10;3yb9uxP6Pog5StH1XE8EcEABgjYgkVC+fzCVKXXQZt3OGUTkphtZx6zek5BTrMAVuHlei9w2CfZr&#10;ULznZ8qqaaWPpYJ8iT1NkWu9yT6/cxR5nUXaWqSacsLAtYI+VyqzL+3U9T0UmFQqTikMnFcwC8G4&#10;3cmqVuLklz3BWDRhUFHcKvkxAPwPQRuQKfDj9mUYhudmJS+JY0uk66QObGIFQkrklvp3EA8gKwaI&#10;TXtSlcoZuJVImLBgNS7CVxDGMGmQNpo4WBO7Th2p2dWpmwUVfu2AT2QFKXWvccn3WqTVgSsdveqz&#10;rb8zX3kCO1bcgAwEbUCFyI+8bwXMtw/shCfAcZaqjrH2y2VpHby1HDiGZoIrBoziM+ulXAO8Cfpn&#10;pab9Nkmr61lq6fYG74n3cRPS6l5NsEfO/owXXxtT7PWLfSe1+IyVZnPkPHZCVc1Qsamkx/W1oSg5&#10;XwD/IWgDhOQEYy6+tMDastMJAwFVOe2V1evHd5/kINFzLr49eqPq/WKR53tXz/om7xPJfawpByQ5&#10;q5itzyvhvbVlVcHrSe4EyET7Ek/eZ3OCp5NJhaHmM+7KBIjsv6pO5c0tmy94fLs4iFqFfRMLqGr3&#10;EFvnc5OOntEGpuicAKQhaAMmlJGmGFqViq60lRYTcAy8T3qkpZx/jOQsdaAUelYxgiUFb9b7+1oP&#10;5sy0M2fakWOFbIoqlc5G35mmqJZYU3xhmDLVyxOgHf4Wes0nLGgi2iYgdY+X57FHNXtaRVKjA5Mb&#10;zu/axIk517XrfK6R9MiTgM3zeJPt7wXwH4I2YAKle8V8P44ZP7zJlctSzzFj47kKJj6GVvCk+zAV&#10;FCE4SuNpMWveIA0uuHoypslF0k/V6ur9HlI8dYDxNbLfqwfN+6GlcLyXScV5zNXBhnvWXNkG1QF3&#10;ZVsSXwBbtAoX2penAzJ1jTz0TSRZvJkLpc+5JFOjovCRSNVhAGkI2oDGaot7JKSdHQZtFT/0RwMR&#10;z4A/VP0xuIfBVjhDnV32v+TYQntTJiubnnAu43PzDp6XPPjSqVvj//mo6/ZfexKhR6GqqfYKm3Hb&#10;k8+B/reT1ZsW769nH1TxqpZ1bOnPpuv1zV4lLUgHTgnQjj6jFd/nzlYBLVI9CdyA6RC0AY1J/qhl&#10;BEdZFRd952j9yL+92l8+zzzf2nLcri8o8VS5VgMPT8GOydPohoy9Lr73nwFZWymfwZxKslOksLVe&#10;WbaOLxIEBo4/yv3utCsuZq/g+Z6nlfZoB3QPQxMQGUVNstqoxB6L7wmgHYI2QNBczXFD+z1yK5JJ&#10;DNodA5msQMtxzlKltFMq+03VSHi2AhWhcwvMyjvTA9V7XVtq/dxEXu+jlObclhkTFJxxFlyaKih0&#10;qA46fI8lmZYYua/5fXmYHPOU4A8Jffc3aykRmUykryMghKANqBTaXzXFYMp6/JuBtWffmW9jerB8&#10;fauecLnnUSIy6DsaTEy1ud5zTsl7D4Ue87Xee3OU0mYEEGa624sx0A3sjzm8lr7gY0karrx6Ux8D&#10;/648Uz0gx/ckELg1S8H1nFt1tVfPY9n7xoKBrK2yqJBrD1zyKl/u94idWhrZi+prI+NKT71Jx5zj&#10;e83+7Zvi8YFzQNAGFEhtEtsyaEtdQSsseuLaWxEcENqBYmmxlZpVtcBrknzMKSujec635cA7WgHP&#10;vLZDhW8SV+ds2Sm2NUoGjlYVRrWC8DT1/UhJZTReq8N7kTsZMmEFSGdl1ikLmVR8j4wkv0+SVo0c&#10;1Rxj350q6LoTWCVLzlRI/F0QDbatlgCu/ZUnLQMI3oB8BG1AppxBvT1InqgBa3G6kEQVsdT7OZ5H&#10;dt+uQP+gFv2ZWgZTzoa2M1VzHJ/3UYl24+9vzR5lnpWBk9cqJegIlRzXA2EVRPw9RUEXR9EPtTL5&#10;3rjJSTBg3qYmEAv1gZsg/dH3mWp5/U+2yl5YbKPo/IS+T4v38Ka0sZD+TcrpEyf1+MC5IGgDMmSU&#10;2vcKrcjlptIUSJ0pTtrfEao6mXHsrMGgb1/alOmMM6y+Td5fy3F920FLdhptqJJl7HXO2ZspUZDD&#10;VZkxcA6HCYeadOK5BrCBSohN2xw4Xs8mKbVS+/Ac37/R8w2lPxq3cbYlKPw+zRWcLDMDv1g2SYC9&#10;1+6Nb+IHgB9BG5Co4MfxkILi+FE++qFsnEbp28wencEtHSh7jmXPVmetrM1VyMN4fN8KxEh8gNvb&#10;vhDrfI6C7djEgxkYBCY8bgIk479TyqR7CyxYK93vxs9BaOiMBAAAIABJREFUaTBlThgEUkK9ewBj&#10;jzXx9exbzRMvHNFyD1oJ6aIjKXveMr5LoynEgWN5Py8lQsFVaDIksVH9B8kemcA5IGgDEkhVhYz8&#10;0LUqfuAqO+88h4xj5qSI2gFr8f6y2GNNIZS61vIcA9dgs6pwgXP52RWwWW6COsekgVl4wxzcHYLA&#10;2Oy+9ZjRwC60Dy/yPE+CKVfxlcF9nQ9TtndIEbiGWkw4zPI5yeFZYXyXWg21oOiIefsWveFEKmka&#10;j+dL3zWfR9Y+VanfUuAcEbQBEbGgJ9FhVcu3X8H6e/GMqa94QERyWpJ1nsGeRlJ75HIGUq14BhtH&#10;AZN1m2bnHHqPOxgIJ6WvZqw8OK+xhJW96PEzBtnm5/QQjAQeewxUZ71uI99dk1WaTElz7eC6LZ4g&#10;ygnGBL8TUxT3tksJ2Ky/n+z7y0XQBoQRtAHC9P6Jv1N/wKRW20oGHTU/tJmraynpQ0kVOafmeF3N&#10;tJ6T4No3KNOz5I+kG4O7HtP1+D1J3P926P2Uuw/UDp6HYfiqi5gMdhn0lEqS9u2Mv2cXz2nJt3cr&#10;5bmWcF3TsUkd69+/+NpOzPganqxmSRcd8bRkSRUNtiUmvRJX2UImrRQLnAOCNqCRhD1QNySCNuuH&#10;tKics6vQhE/qQHdICxwXEawZwddhlSsQcKSudhbPhPskXHfNVlha0KmSd6xKlofn6FjB+zvUz8y4&#10;3ewFQGrF9g41StNNmuhJWQG1JjSyA6XWBKriejMREvd9JT9uwrkU/6bkBm2smAFtELQBgmJ7Rjz/&#10;XjUjGfhxHYOh6hStkpWJlD0bPZZ/jp1TStDmOlbCwKdJMJUQxHW17wp+cxX08FStPVw3matMoQq8&#10;9v7H2dOih/q9a6EAVrQljGcPpthjeK6/sYm3N5gniANkELQBlTLK45u3+2alxwT3hvlYKzpNKlIW&#10;BmyxZrI9Bmv2ip9zwGi95tG9h7HXxTMQEm1+GzknJwZa8/GVgLeIV3k0pe49qwloUvcjdvr9EPs+&#10;PApiAs/1aMWtxXe1xG9B5DvjpJCNb7KI7xWgHEEbUChzdvmoOEOgXHjyQGyKSpS1e38ctzvay9HL&#10;D3jme2kORpIqN2bMvM9SpCExSBjmqFS5dql7hKb4rHjOxbsSW1INMee7yTp+F9eeY9XRO0FlBy6B&#10;z73I96IvNdiRipn8WrpaWowTjBnf+12mvwJLQ9AGZGqRKlNYGexI4Ee6KP3NOidvwYXClbheA7Zo&#10;7zr7PhnV37IGZoF0I9FeTIXn4ELhAY/MwhOTvY6B9zfWcPlo/6vEXqmU2+c+VksZEzFHEyKJEzZF&#10;aaEtKzu6rglHMJibEk9qNpCBoA3IEBtwpLQHKBmohI4RSompmLE1B5lJM+2BwcjRzHRHg67JBp6+&#10;++bcP3BNTF5YxKzsmKmraosSUvqReUz+Wki0iqgNogonPI5Wajr6Dkk+r9y00IrvbvUb9NAq3FNS&#10;VCQaOKYUU/H8Tnb5mwD0jqANSBT44fNVXTSbBYtuODfZe+Uk9rlIDTA6niVP2m8SuH/V4Mqx3yNr&#10;xjkyOVC0P1JKQgPgXKosvApu/pKutDnS78fD1Gp+iZruOUsh2QpC4rMs8LlJ3jc7pcRsiqN2DC0D&#10;N9/xpFfpA7+JzmDOUyjr5N8AuBG0AQk8Zaqz+qJN9eMZO4/IcZJmjgsCtrtX+8uvJeckTfC1kpgV&#10;P6nKJxQEHulxQJTTYqIzn4ZheNrL9TyKvZ5zlI0PHUvofJoW7MmRMhFkr1DXBHcxjskT0e9g6304&#10;KUQSuO0wvm/2KjWBGxBG0AZEOFY13lllqb9c7S/vJxwnK8grUfIYgcGec/UnoXmuyKCjBcn9FJIz&#10;4o5S52Llv30YIC2XXdjIoapUfoveiVbKddVqcMk+1CmkfPdZ5+7cv1iaCj1VxcbS3zLXBMAa+iUC&#10;UyFoAyJiKUYZlfdGF57bf9Mz+NUrcJmFD5xS9uzF+iytNWBzHVPquTquN7GqeQkFb2ZP6cN/pi79&#10;33JiqXHaXzcrbkPa3ufkfy8l+L6F9q09yEmFDmWpaBQzAgII2oAIiR/QUazHUcp9UlSU1Q4+bqQx&#10;bpfl/IeGe+us9EbRSmihRrZSjzHkFRVZXRGRXmS8Bw+k9/V5KgtOsvdJ8rg9pWAPlYFb6V7E2u/g&#10;xP2oRyubBZOWQay2AX4EbUBE4Af0ZJAeG3yVVihMvW9mvzHnHozESmNH6U12VbrOAramq39TDBw9&#10;12DTWemCqoiTtSJYGlf6a0TTAMRzPSWleVc+VlXaZuz4vQ34MwKzo2Dcvl/O/jTXb1DCxN3JZ73m&#10;typ2HMkCOcA5IWgDImr7kJUOKuz9EbkCBULsAcBR8On4Qb3ZR1Gw4tjFXpMpBnVTDhznasBtnUNN&#10;ERFVyONRL5X/SqW09wiYtD9V4LukacPq2iqtGY/TVeBWkp2hgzO7MJG9qpUzKVc8uMv8nTInJA6p&#10;uqmTWdY+PJr3AwEEbUCECnJSUpIyZlWjM9opAaBPIFg72ZsgsJ/iZOY8cP/J953MGExNUo48tIIz&#10;9+C1cXXIqn1cjc+ti4Hn3MH9lO0+5i4fH2peXZISb3CuXpc29vY4/B5J/U65/j0xU+ROb1VZgZ4Q&#10;tAECrB8v56CtcOYzGOjEHtf3o13bBDZVrBR9y+Bmjtn3lMpwEz7+kSWkHenr9bn+P+cgOMD7WSn8&#10;7KkVwVdLSPmMrPpNvuI9R3/GnBL0lY8TTHWVLrKSu5qWMBEX3Jta+Flx7rVs2eYGOEcEbYCA3BLU&#10;oRnQ0r0E1v6zk5nfhH0NRwHWFKlMAVWrcnP2/+mpoXikiuikKXqtOK6nw+fP8W+Lf84JqyezDo7n&#10;LMcvPOF00kPRocmqam7bFE8BkeA+ucTz8BUmSXrevbZmAJaKoA0QYPdNmmhm2Sz+cTN76phxz05x&#10;GeZJL8otejFyDgTm3uMyx/WQKiFoniS1U1rkeS1ywBgptz70FISmNI6e6DxCaeoq0HhlFk3KMHl1&#10;ypL2H9J7q2vQgw2QRdAGCKlZYVErY7mDL7v6mD0j6kmTCaX2dDmw1SsLf5f2nZt5paubVbeQxNXP&#10;7oM5z/MQL5MvLXHSotseep2tLpcOarrtERZ5Timpide1BWHU8SoqSjZLVwXOCUEbIMjx4xpc6XLt&#10;RclIXfHNwh/NCAd+8G9mbdc4G+qpljdLnzFXitFC9pclV0c8h558tZb6eob08lr3kC3QkqMFQFIb&#10;GoliNLnvseMxaZgNCCFoAxqIzfY60naOBnQZgZv9OIeAzfFvzqBl7SksgfeiSV+qwHkUB+i9yVzN&#10;mHSFaK4Z/oKKlIsczLpW62dIp07unbkGCY26vXuYSwPalIqcub9zAOoQtAGNhfqtCWyWP5kFzezl&#10;Yxaq6Db9Skpmby2VUvS8siBKbE+SaRUb9TOfs0lkJbTFJESsaX7A5PugWsgM0ouvY/1d+SqnEfk5&#10;BAYZ1STtIjU3E1OVqfsPzcI21l5q0yoDZqAnBG3AxBw/rC+u9pdvcs+iZh+S64f3nGdFKwKNUiog&#10;VP3/vkbex5M+eGuQWJkvxLuCljLATWhFkWKV1fBSVk+EXr9cqwiASzneF18Pt1DF2IPSfW21xwBQ&#10;jqANmEnJD2Bo1a4UP7x9qSikAEhjP1JnpL8fSlPx+d0ApkfQBsyo8gf40MuM0srnY4ZVQazTYpqH&#10;o4yvX2Xl70731ViBtSJoAzqQ0DB35E0R0j/EkxbXAAD0awzQAqnCSZNATAYC8yNoAwAAAICO/T/e&#10;HAAAAADoF0EbAAAAAHSMoA0AAAAAOkbQBgAAAAAdI2gDAAAAgI4RtAEAAABAxwjaAAAAAKBjBG0A&#10;AAAA0DGCNgAAAADoGEEbAAAAAHSMoA0AAAAAOkbQBgAAAAAdI2gDAAAAgI4RtAEAAABAxwjaAAAA&#10;AKBjBG0AAAAA0DGCNgAAAADoGEEbAAAAAHSMoA0AAAAAOkbQBgAAAAAdI2gDAAAAgI4RtAEAAABA&#10;xwjaAAAAAKBjBG0AAAAA0DGCNgAAAADoGEEbAAAAAHSMoA0AAAAAOkbQBgAAAAAdI2gDAAAAgI4R&#10;tAEAAABAxwjaAAAAAKBjBG0AAAAA0DGCNgAAAADoGEEbAAAAAHSMoA0AAAAAOkbQBgAAAAAdI2gD&#10;AAAAgI4RtAEAAABAxwjaAAAAAKBjBG0AAAAA0DGCNgAAAADoGEEbAAAAAHSMoA0AAAAAOkbQBgAA&#10;AAAdI2gDAAAAgI4RtAEAAABAxwjaAAAAAKBjBG0AAAAA0DGCNgAAAADoGEEbAAAAAHSMoA0AAAAA&#10;OkbQBgAAAAAdI2gDAAAAgI4RtAEAAABAxwjaAAAAAKBjBG0AAAAA0DGCNgAAAADoGEEbAAAAAHSM&#10;oA0AAAAAOkbQBgAAAAAdI2gDAAAAgI4RtAEAAABAxwjaAAAAAKBjBG0AAAAA0DGCNgAAAADoGEEb&#10;AAAAAHSMoA0AAAAAOkbQBgAAAAAdI2gDAAAAgI4RtAEAAABAxwjaAAAAAKBjBG0AAAAA0DGCNgAA&#10;AADoGEEbAAAAAHSMoA0AAAAAOvbTjx8/eH8AAAAAoFOstAEAAABAxwjaAAAAAKBjBG0AAAAA0DGC&#10;NgAAAADoGEEbAAAAAHSMoA0AAAAAOkbQBgAAAAAdI2gDAAAAgI4RtAEAAABAxwjaAAAAAKBjBG0A&#10;AAAA0DGCNgAAAADoGEEbAAAAAHSMoA0AAAAAOkbQBgAAAAAdI2gDAAAAgI4RtAEAAABAxwjaAAAA&#10;AKBjBG0AAAAA0DGCNgAAAADoGEEbAAAAAHSMoA0AAAAAOkbQBgAAAAAdI2gDAAAAgI4RtAEAAABA&#10;xwjaAAAAAKBjBG0AAAAA0DGCNgAAAADoGEEbAAAAAHSMoA0AAAAAOkbQBgAAAAAdI2gDAAAAgI4R&#10;tAEAAABAxwjaAAAAAKBjBG0AAAAA0DGCNgAAAADoGEEbAAAAAHSMoA0AAAAAOkbQBgAAAAAdI2gD&#10;AAAAgI4RtAEAAABAxwjaAAAAAKBjBG0AAAAA0DGCNgAAAADoGEEbAAAAAHSMoA0AAAAAOkbQBgAA&#10;AAAdI2gDAAAAgI4RtAEAAABAxwjaAAAAAKBjBG0AAAAA0DGCNgAAAADoGEEbAAAAAHSMoA0AAAAA&#10;OkbQBgAAAAAdI2gDAAAAgI4RtAEAAABAxwjaAAAAAKBjBG0AAAAA0DGCNgAAAADoGEEbAAAAAHSM&#10;oA0AAAAAOkbQBgAAAAAdI2gDAAAAgI4RtAEAAABAxwjaAAAAAKBjBG0AAAAA0DGCNgAAAADoGEEb&#10;AAAAAHSMoA0AAAAAOkbQBgAAAAAdI2gDAAAAgI4RtAEAAABAxwjaAAAAAKBjBG0AAAAA0DGCNgAA&#10;AADoGEEbAAAAAHSMoA0AAAAAOkbQBgAAAAAdI2gDAAAAgI4RtAEAAABAxwjaAAAAAKBjBG0AAAAA&#10;0DGCNgAAAADoGEEbAAAAAHSMoA0AAAAAOkbQBgAAAAAdI2gDAAAAgI4RtAEAAABAxwjaAAAAAKBj&#10;BG0AAAAA0DGCNgAAAADoGEEbAAAAAHSMoA0AAAAAOkbQBgAAAAAdI2gDAAAAgI4RtAEAAABAxwja&#10;AAAAAKBjBG0AAAAA0DGCNgAAAADoGEEbAAAAAHSMoA0AAAAAOkbQBgAAAAAdI2gDAAAAgI4RtAEA&#10;AABAxwjaAAAAAKBjBG0AAAAA0DGCNgAAAADoGEEbAAAAAHSMoA0AAAAAOkbQBgAAAAAdI2gDAAAA&#10;gI4RtAEAAABAxwjaAAAAAKBjBG0AAAAA0DGCNgAAAADoGEEbAAAAAHSMoA0AAAAAOkbQBgAAAAAd&#10;I2gDAAAAgI4RtAEAAABAxwjaAAAAAKBjBG0AAAAA0DGCNgAAAADoGEEbAAAAAHSMoA0AAAAAOkbQ&#10;BgAAAAAdI2gDAAAAgI4RtAEAAABAxwjaAAAAAKBjBG0AAAAA0DGCNgAAAADoGEEbAAAAAHSMoA0A&#10;AAAAOkbQBgAAAAAdI2gDAAAAgI4RtAEAAABAxwjaAAAAAKBjBG0AAAAA0DGCNgAAAADoGEEbAAAA&#10;AHSMoA0AAAAAOkbQBgAAAAAdI2gDAAAAgI4RtAEAAABAxwjaAAAAAKBjBG0AAAAA0DGCNgAAAADo&#10;GEEbAAAAAHSMoA0AAAAAOvZ/vDkAgJ5ttruHwzCo/3s6DMNtwVP9NAzDR/V/V/vLj1wEAIBe/fTj&#10;xw/eHADALDbb3Z1hGP4chuGXjt+B11f7y1cdnAcA4EwRtAEAmttsdz/rVa17K3q1313tL592cB4A&#10;gJUjaAMAiNtsdx8br56NqY1/D8Pwr/qDK8VRp1YOOr1y/P8tz4tVOQCAOII2AEC1zXanAqdblcd5&#10;NwzDq6v95de53xEd7L0SCPA+XO0vHwmdFgDgTBG0AQCybba7v4Zh+LXwldsuufDHZrtTwdzLwrs/&#10;u9pf/il8SgCAlSNoAwAk2Wx3JT8Yd3tYOWtts92pvW1/ZD7Ml6v95f3lPVsAwNQI2gAAXpmB2qer&#10;/eXDhNutni688j3jeX672l/eOffXDQDgRtAGADiSE6hd7S9/4tWL03vk9ok3Zx8cAOAIQRsAQAUV&#10;ap/Vk4RXgjL3AjIKtzy42l/+3f0TAgA0RdAGAGcscVXtxdX+8g3XSRub7e7vlP51rGoCwPkiaAOA&#10;M5NY/ZAVtRkkBtEXV/vLf1f35AEAXgRtAHAmUlLyWM3pQ2IhExp5A8CZIGgDgJVLWL1ZdN+0tUvo&#10;iUflSQBYOYI2AFipWLC2llW1wPP0BqPjfZb0GiSsvl1f7S9/nvCUAAATIWgDgJWJBGvdNnT2nXco&#10;sErZA+a6v3k/3/F7Duwiz5vgDQBWhqANAFYiMpDvdv9TYmGUk9L31vM9ShG0/u0oiHH0TLt7tb/8&#10;ah1b9Ul7P3S+GhfZp0jaJACsxP/xRgLAskWCtWdX+8s/53qCjqDi09X+8qHx7z9bAdvhfDfbnWoz&#10;8Jv++2c10Wjcz3zOJ9UUVaBl3MYOauzg9R/z2NrzyPNSQd5t++9TB3hjMOo5n9v6NaASKAAsHCtt&#10;ALBQm+1O7df6xXP2kwdrm+3ujg6AgszAJidN0bxNyv2s2x1WnVLSMEPHT0jJnC1I8gWT2smKIgBg&#10;GVhpA4CFiQRHc6ZB/u35+4er/eWjyH3vhv4xEJg9SDs1byBzoF7XWFBjB2xGEKkC5Cf6z09UQD3H&#10;CmckMP1ns93R1gEAFoigDQAWJLDKM3uBEZWql1O8Q+9lG+/rDZZCx7L3ueWy0ihdaZLm+Zqv/dEe&#10;O72y9tS4zR/DMJwEbVMVN3GtSFrnQLESAFiQ/8ebBQD9U2lvobS+1gGb2l+WUqnRvL3n76KFMXQP&#10;s1LX+n4XxvHs5/jJdWxfsGilWB6lSOa8flL0teEKEG+p89lsd11WEgUAHCNoA4DO6cG+s+jFFKlu&#10;+vF/S7ip6Td934c6OPihj2OmdToDO8fjPzTub/M2nbYCElca5c3j20VMrMDy5BwzXvM/Auf20Pdv&#10;Lehz3joO/XmOYBIAkIegDQA6FQhUXrQM1uxVvdDqUeQ4P6zS+uPfHw1WsBQJHE6OEVkdGwO2z8Zz&#10;OFkZM/f+Wa/nP8bfa1byzPOxVxgn33eoGo3r53lt/5u+1rpsCQEAYE8bAHSppNG0hIRVF+deLcNd&#10;T5GUrQoaQgdW7QHsfVa6ZcDokKqoAr7Ndnc9lvMPnXfqa2btb5Nmvya+qp/j806qjlnCaBNgP9eX&#10;m+3uJYVKAKA/rLQBQEdUkOIJHC6mGExbq2pmkPUh8f5mQZEXYwqnL2CzntMtM5VSvw63jNs+tO6r&#10;go+3qc9nSEtL/Bb592CAaK5Elr5f1vG/lBwjhT6/d67HH1dDAQB9IGgDgE7YQcpIBz3/znCWh9Ug&#10;s2R/RvGP311/3Gx3z3NXkny3udpfPtf/9tj486fAfr+vvuIig1Ey3+MQIForgOPffnbtY9PtAEbe&#10;IEylUDpaCty3biO6EqiqXnpep/fsdQOAftBcGwBmpistnhT6aLGypldQ3lt/PkpdtPrAXYwBY0FD&#10;6zHlMPn5WQ3D36qgLPc5ShjPo6Cx9slzs+6zHffoWbcx+7xFj9Po2pjsOgQA5GFPGwDMaKq9a7rI&#10;xEvPP+/NpssqxVH9t/bd6F32wrd6ZjkEJrmrNXYK5Fx855Gy7y3w3t21Xtth+G/V7mSF1Vo9NEVT&#10;OEvoAPm5/fz0f3/q5b0BgHPEShsAzMQz+I8W7MgRCNZeD8Pw0C6IYTRl/jq2GfCs9gSbM3ue291Q&#10;E+2lMV8j7dnV/vKoSItrdcz429ZRGfNb5HWfZOXLF0iy6gYA82ClDQAmpotVnOx9ajQgNgM2Z6Bl&#10;BgSqUIcuDX/YX+Wq6uhZGTIFg7o1iOx/S3EUsCVWr3SV67+vK3qq83kq0aZAvXd6j95367F+ELgB&#10;wPQoRAIAE9KDcjtgu56oMqQziLIe29UTzQzQ7tY81hn65niNY+9BaJXtZ+PvH/W/qX509/T79F5X&#10;f6xe0VR7GT37DqkuCQATI2gDgIl4VlEeSAU4rnYBgRL+tpOqhtZ97w9WSX+qC8ap1bhIwPbFkTYZ&#10;pW8b6vV2W+r98TTkfu+qoAkAaIOgDQAm4BpA67L0f0s8uk5lizWaDg3yY1UaPxv/+1ugpD7inulb&#10;PLZL+muHANqzJ+6peWOjF95PdoAlGLip6+uB9edbBO4AMA2CNgBoSAVTvoBN8lHtPm46iDt5rMBq&#10;mystcnA11RbYy3XWVLESHWAd9p5ZTbldgZzpD+O2J9dRq9RUNcHgS5ds8XgAgP8QtAFAI3og/t06&#10;erP9a9Zx7ccdhVbbXMd8xKpae3bVySGtYqS98nVgBeqipfoJ3ABgegRtANDAZrv721Fw5JnEKkhk&#10;gPzAdTtrEH9UpGLqcvJwSwmOzQAsI7X2lfRLHihQQgEaAGiAoA0AhOkCDfeso164VlNyqGIgRhl+&#10;50A8cSB/e/hvkG0GgBdcC/2xAqSSqpAnveP0/1UFc/q87AI238eiNQAAOTTXBgBBrfevpa6KBVbZ&#10;nF/6Pa+w6eDiqdXIWsontRIl2dC8NeM9zG5W7mgIXv3ee/oOnjQaBwCUI2gDACGtAja7oXFK4LbZ&#10;7tSA+Yl9G8c5XthFTOag0/58xVDmolaRHvbw+phK01ldzbJLjpNx7HdX+8unnrsAADIQtAGAgBYB&#10;mz0QNkq+/2s0vH5sViG07v/DdR7677MFa5vtTlWf/GeOxxbwJaG6Y3N2Wuv4XpqrXp73fRj/zREo&#10;v73aX8ZaPwQ5PgddvF4AsHQEbQBQqVHAdlgpcx0vcbXNGbRNLbTCU0ClM/5ZmnqnA5Xx/7IqaXrM&#10;EpR4UhJtD8Y9jtY1ejfUJF3g2iVwAwBhBG0AUKFRwJY0iA4FbuZq3BxB22a7ezMMw28Fd1VB2dPc&#10;vVqSNtvdo2EY3hce8oFUw/QUKXsUdSXTe75/HxpUECVwAwBZBG0AUGjOgM112zFgkF45SWWvDib4&#10;oPrATXFutfRq4VcjLTXFpAGcT2rxmbHqo9Q5E7gBgByCNgAoMEXApl2HervFmhq3DtgyV6Wq90z1&#10;xFWJ0WeuFNWEfWxNqzw6rk+KkwBAAYI2AMgkHbDZ+5P04Np8DG+xEX3/j479WU0Hx7FgcXQuzboz&#10;gtfJVhet9+ho1W/K1VjHtUI7AADIRNAGABmsyo03JKtE5pb2n1Jq1cdzCdR8enmdYoGZ8e/NV0B9&#10;qbwtHxMA1oSgDQASpRR0KKX2g7lWxnoI3HRz65eh25x7oOaTWOWxWfuFhMDtfmrwZPcLlD4XAIAf&#10;QRsAJHANvqcYdNppd1MOdBMKi7A/KUNCSundFlUzHZU8t1f7y4+l507gBgDTI2gDgASSg83cPXF2&#10;SuYEaXWxYG22xtxrsNnuVCri74Gn0uT1Lb2GJfdw6gqVnyWOBQDnhKANACJaB2wpKx/W/ZrsQYql&#10;8jG4lhVrOt7i9c5dMQutDlYEbieTAlxbABBG0AYAAY5Ba/EqiHWsm+Nstru/UqsJttzf1mJwjj5f&#10;f73S9/PV/vJVzjnpqqZHgWZF4CZe0AcA1oygDQA8HAPp17GBbuBYh4qCrsFpakCmiqFINigmWOtL&#10;4P34drW/vDPVyYZWl63ALXt/nO8xhmH4dLW/fFhyLABYO4I2AHBwrAQEm1zH+IIyV0VK+zYteHq7&#10;TfLYCIu0DGi+nzAlHbhVYRL2SwKA2//jdQGAY5vt7qEjdas4YHMc/87w34D1JGAbIitgAo//wxWw&#10;qcE3Adv8VAVJ/T68dpzM9wmujYPA9XBX4vEcx/fu8QOAc8ZKGwBYWpUlT0lF9DXaFnr8k31EWvPm&#10;yigXuG6KUxNdcquUjuclcZ3SCgAAwlhpAwBD48Gja+XkgfkYjZssnwRsenWNgK1jgRXQvfCqW3KP&#10;uAarfW8bHx8AFo2gDQA0x0DxseRro4qY6MH3dhyIX+0v/zZvIz1YVdUpPce8y2rGsuj364t90ur9&#10;1Su0VXSBmy/mcUuOt9nushuEuyYOdGN5ADh7A+mRAPA/robHUwQ1emC8HYbhjtkjrUXKmeSxMS/P&#10;eytSYdIujmMVzjnqsWZfS8Z5PbvaX/5Z8NikSQKAA0EbAMw0WNxsd2pl47P994YB2wN7ZQ/Zr+tf&#10;wzD8OnQQUPj2KApdPycNsB3Uau3Xwd0o/EtpawoCNwA4RdAG4OxJDRL1cZJbA7gCq9oB6ma7ezMM&#10;w2/Sxz1nm+3uqbkK2ttr2uI6Ch3bPr7jmnt8tb/8q+Ix7VXvqnYbALAGBG0Azpref3PbeA2q07rm&#10;Gsy3TJk7R7E9XT0Fwp5zLbqWPcdXQdMdxx7MrIqTGY/HahsAGAjaAJw1icGhtRLzWhUcmfo19Qza&#10;aVScKaf4Rm+BhKdRe7NVqpwm3IWfKwI3ANAI2gCcLeG0yJNjqFWIKdK6WqbHnQNzn1qqXl9f3bj9&#10;H/vvDXr+BT87jvPIXvVz7JPjugZwtgjaAJwlRxFmoSTmAAAgAElEQVSHolWpUMA2Hr/lQJOArYwu&#10;J/++9P69v8ZT7nNzBGwnBVIkJkQ0Vo8BnCX6tAE4V/agUjJgu28c39VQu5pahXAMaK8J2MJ0T7Mf&#10;NQHbEoRSFWtfP+M/T643XxP3Uo7n8V3q2ACwJARtAM6O0D42szre1vrnQxl/c3+bDhiq97vpoNAe&#10;vL6jwp6bWvkxgrWz0SJwM455dL2pfZ2tXl/PSh4AnBWCNgBnxQq2lLuFz9/sQbXXRSBi6ZLKS71X&#10;p4guemL3dlP9155yJf9H9RkzAjWxlZ+l0dfgtfXaVAdu5vWmj2e2RPhgBVovhF+2s30/AZwv9rQB&#10;OCuSFelchRJcx7WKMtQ0HXb1C2OPj+ZrVt7C0tJQXZUlWzRxH49pXvO0AQCAeqy0ATgb0oM+FSx5&#10;jvHA+u9DFT3JgE2veJx9wGasqE0SsC2Rvu7e2a9bzVOxV4ytz8JJBUvjfqWplEefK92EGwDOAkEb&#10;gLPgSEl8J/W8HYHb53FAKdF0W68gnQRshae7Cue6T62GTmkUC9z0hMG1LuefdD2aqZS5j2039h6G&#10;4fec+wPAkpEeCeAsTJFa5UlfrHo8elX9Z7PdvRmG4bcezmXJ74Ha7zcMwxPzbw37uB2azbfoi1hz&#10;HABYkv/j3QKwdnbFxorB4slg1zyebh78p2MFoaYQw1kHbL5m0QJUsYxH57hSp1bc9OrtYY+beh1a&#10;XFsqYHM1L698rGuKkQA4N6y0AVg9oRL/sS/Lt1f7y8MeG6G0yLNtLNwomHpnV9ksfZw1BM+STbCt&#10;434chuEXzz8/05MbtY/BahuAs8KeNgCrZvd0kgjYdAEQ+zi/6dUL83E+CQZsD9YesG22u68N9qm9&#10;Hd8v2iIcc/X1E3rtnQGbfg+qAzbtmdBxAGARCNoArJ25knCd+1yt1MoHZhDmCN6Oqhde7S8flry2&#10;joHzO0cRhlVQBVuMQO220HMyA7UmFQb1atLieRpwi19r0ithdvBHQRoAa8eeNgCr5VghK2lq/VL/&#10;/+tA4HRXat+VY/B5vbYVokb71F5c7S/fCB8zxJf+tzgqoLKuu3tq1VhoouDu1f7ya6PX5MLc86mu&#10;q4aPBQCzYqUNwLn4lPs8rX1p3oDPHChutrui1bXB03eqMNDskrGiJhWwmStqUwZsq+NqW1HxHN8O&#10;/61ENwuiHOnCLQrWAEAXKEQCYJVqCxXYpfZj9x8fryYNbI3FFXSq3b2Em6Z6K5nyWNmnbHXFL+a8&#10;BsfCKAWfVfOct1f7y1WkrgKAifRIAOegupG2Hhh+u9pf3mnxeq0pYNMrhpKNj0+qPgr6tKZURwHP&#10;zF6DrVoBmFQBGsH9jHs1IS10LADoBittAFZHMgDyrBQdld6vLe/vqRS5yMIjkXLvOb5c7S/vCxwn&#10;dr4P9UC/xKFx9Jo4rscmz9PX93AoWxk3z7nlPjoAmAV72gCsXdUqmwocHAPI7+MgUadRji5yj283&#10;/o4UPFmCmoDt2tij1jxgG/73/tak0r1MuM3iOK530ee52e6e6s/PUcAmuKLH3jYAq8NKG4BVaZlm&#10;GFuVkeoBV3p+PSjZIzb3c2Zfm5v0ten7/JjHrVm1lmhoDwC9YqUNwJplV4wMUasyvsEgAVu2x54m&#10;5ejoPTL/w25Un0qtRutr3TnhoVbexv8tdT3Qtw3A2hC0AVgNu+FxaXPrGEewkZ2C6Whg/Nhz0zUx&#10;0x//OoPnu2iO9+hWyfNxlObfWp+hPxx3Kwm8stOTAWApCNoArMmkVQD1oLO0suFRcZNzCGLW1HNu&#10;pJpQ93EmbdgrXxIrWK59hLooSe1xj4JDVtsArAlBG4BVsAfPU6XdlQRsZ54W2aNtxTmdQ0+woxUs&#10;XaI/S0Ja8ROj+froWcG5vii4DwB0j6ANwFp8XsLzcFSLrAkYIKCygmRRyuCSONIbS3uqXQ8ZK2BX&#10;+8vs1ber/eUb87/tlGkAWCqCNgCr0/nK1VH59MqAAZiERJqkmR672e7+GqziJvoxPgkUqLk2/jeN&#10;0wGsAkEbgMVbyt6VtadFOlYRTa+nPyMIO0pX1CX8c40VXX/Vn4ejlUqJ4kH23kmrlyIALNL/8bYB&#10;WJmSSo5z9Bb7Unn/Hnn3913tL0MBHRZApStutjuz0qMq4Z/1OVBBmevz5vo8WX3drisK2XzPPU8A&#10;6A1BG4BF22x3j8zzzy0MMtUqnWOVbY1VB317nUT75dmsFR/zfx9STxPSUF/bqasZj//qXIJSFVyZ&#10;17LaM5a7OjYGaL7XzfOZzN07eHcYhn8y7wMA3frpxw8q4gJYrtqUwylW2Tbb3R1rAHn3an+ZXYGv&#10;d9ZreeEoYJH6eqkg4FXr/UiS5ezPqQJoqzTfwOv/4Wp/+cjzb6nHKzoGAPSClTYAq1EyeLRXDsxj&#10;bLa7p2Pj38qB6dGM/xoDtqEsmH3qa6w8BdUbrLDH3llzrLb9qPl8+K4D4UD4V8FjAcDkCNoALJZU&#10;OW9zEGoNQKsDCj0gPXqs2mMule7vVVouvoUnoX14CPom+F6an7PSZvUn7OASAJaM6pEAlsxMn7uu&#10;eR7WCptk+tdsK0lzUytZY8Nk/Zr2FLChwtX+8o5579LgyF7lbrnySQAHYMkI2gCsQkVluYNQ4Fbi&#10;HFfZNtvd30aQ9qSDU8pRXDBls93dt/57DFbXWHBmlF2pdQYfFnCOABBF0AZgkXSqXQsX5jFZZYtT&#10;wakRqN3r/Xx9KnuE+VJ1PxsB3KpSMe1VscqJjqSAWX3udWGfJBQfAbAWBG0AlspMtRPreaYrHj4Y&#10;/7si7etoYLnGVbbNdvevfn0WG5wKBlIpJen/MAK4tTR8lmrn4K0Uqj5LVoptcSl/UiQBLBVBG4DF&#10;y+15Fhu4Xe0v/x6G4Vnq7T1W2yPKGEDn9s7qUauAM7bH8rt+HRddSdRenSx4PneN+x61iDAmBWo/&#10;S0tI4wSAIKpHAliczXb3V+05+8r8G3/7U/cLq96XtZZVthlXKd5e7S+fz/TYpdS18znhvrfH13XB&#10;18m1EcBnFZtR7S822934n7ci19iXkqb0Ko1zs90tbX8lAByhuTaAxbEGdtc5RUg2250a/P/u+eeT&#10;Y+m2Ah+v9pevMh6jSfPhueggeao+V9ur/aVIK4cSkg22K461uObr1nN9piY9Ku5vK27U7jl+UfAH&#10;AHNipQ3AouVWjbzaX74ZhuGN3nNmp12ZM/3fVFnzyuIUynbJr+8Eq2uPr/aX1SungtT7tS853Ga7&#10;e5UT3Af8o1efFhe8aSrlNCtoGwNe9RrqVcpXwsG72VduscVyAJwvVtoALIpOWTwMqiVWsXRZdm8q&#10;W85jqJL35qBwqatsjRthVwcj+jp4FSpgkUpwhUy8bYRWvdI0hVjKMecHAOVYaQOwNEWrICG68Mg4&#10;069KhL83bv4t83DmLH5Vw++5NFpdq0pJaxlEqqBdXwO9UkVLFhVoqGuo9nw9q+E3BI79cM40XADI&#10;RdAGYMke55y7EYx4AwidqjcGcE9z9+ZYx1pcWfcGAVv2/qaG5+LzeXzPhT2TrE6pX4+sPZwTez0M&#10;w0vB5xr795r9j/tG7zkANEHJfwCLVbEX6p7RL+uHXWp8JFxMoWtqhVH4/FWw9lNJwGa0FFg0/dzv&#10;Cj+HW732ebP38+lV62yb7e6NdZ+3+lr6ySrfn7vq/izhNgDQJVbaACyGYzAnxVVqvHbfVdYq4Jw2&#10;292fEq0NtJsCLiV37ChQexGoMBpkp93pa2hcuZV8fktImXxfuJr12/g/7OenyvcPw/B0fC1z0jB1&#10;G4/FNoIHcN4I2gAsyW8156oGd3pVLaUp9D85A05dzMR8rJ4qInpJBmylAUSsEIzHOz2ADx031N7B&#10;S1UY3Wx3RUHbMAzqfXeughkVEsWCN4m9Y8IuVEBZ8XwOn6PI8yqu8mk8VlX6MwBMifRIAEv1oOS8&#10;9X6gL9bfxtSrmvL8uUHH7HR5dYmA7YtrgJ2SHqerbSa9duP7pP8vGLDp278x72Ol1mWfa6LohIBx&#10;PiJ0umQXfcfsKpc6cM6RtJouVESEVTcAi8FKG4BFqqn2p4qQqFn2cdCmVz4u9EBQYjAtvY9JnB7k&#10;SxSNcJajN1aTvK9n6qqnVIBjpNa5qhKWpvLVnM9POuW3agVZa1VMpdbvqYGYVpRam0G0OAwATIWV&#10;NgCLILgSckOnRZmrdd91769sOggwj72EhsjVK4N6xcheWfmakv6nV9hiAdvdFql/6v3Rx/2ScPOm&#10;rvaXzyWeY08pkpXnkrsyl4V0SABLRdAGYCneS5+nWq2zBph7vccrl7OXVK8k9lR50iF/pPRS00Hu&#10;vdBtdEDYNPjVbR98q6IfWj6241xWW34+J3XT3Au62e68KZBS+wJ7rMIJAC4EbQCW6K3kOVsD5ie+&#10;FgCJui4r3iJgUwPfzOMGg9wpA5hx1c1RpbB4Zbe0ymls313kfj0rXdX9RTdVP2Jda68rn/cSVsUB&#10;gKANwPKolLLak1YDa7NXm/XPKdUlnXpOvypN/zR5AoTkaoGx4G4lK07Fe9T0vrvswK1DxS0vrGvg&#10;tuMz+s247ash3zfjHsWfdQCYEkEbgLOgUrSsIM03sH6dEzhstrtFlPbXqkqktw6o1pwimEMHbkn7&#10;7Xp9zWpbXoSel+4DuC197qV9BAFgTlSPBNA9XemxSEJ1vuJm0NqvC3kNq9IifQNk3TbA57V129A5&#10;XNec39roCqe9NBuvpvaKprRpMBl97dQK8UPr3yRK/gPAYrDSBmAJakp0hwK215Kz7iteKQoV5fC2&#10;DchJXdP983ozayAZu54Wdr0V9wNUAVroWlITB2sKcAHAhZU2AEvzKfN8LwJ7rl5utjsz6HiXuxqw&#10;BAKrbNXtFgqaLPfgYWkRDbU6JLQa9Fqon94c7kpWVtXVJH+Rfh4lq4AAMDVW2gAsytX+MquYhuoj&#10;NlYHNKoEfvPc/ElOcFHYHmBRBFdzfvf9Q8f7soobuA/DILLX0bfCtIRVNqmWDcY+VPGATSteBQSA&#10;qbDSBuDs2CmR5gz+1f4yp1x794O9ylU2X3CLOKoSWtTe1NzqqoHrV624P60IDJe8ggngDBG0AVgt&#10;1T9MrbTFnl/u6p3Hdm2vI1X2uvHATNNc8N5JtTc1OWjTTdgPJJ+3WsG0UqMBoGukRwIoMlWp+8re&#10;Ys89fdjE9VjNrrJJuFivsEiFSURUpmnOraYR/mE/3FqK/LiahQNACoI2ANl0EPTrRBXbagb8JzPp&#10;KhXSDuTG6nMrrEBX0yRcsjDDklc0XnRwDmPQ8mlpwYtEI/y10N8vt6l0CaAEQRuAZCrd0B5wTDAA&#10;kSg+YO7Nch0vO6hY+epR0l62mv55S5G5x9F+fYrv6yKUxgsH1Xy/5esyw/cmgJUhaAOQRA9qnKXz&#10;JxyAlKZauQKs146/fck4ZterRzXvScZettAqiuv1PTehHoFnSU38ZDzvrBTdyrYSzSZhfJ9FAjcA&#10;OShEAiBKB2zBflVqADJB6lbRyoWrYp2nlHrpykjNvp0lu+c795zG2hNdO+jDX7r/XZRK0d1sd0+G&#10;4wBHTQY8Clx7pZ/hX1u8OrHAjGsfQCpW2gAERQK2o5nw1jPHUn2fAscv6ru2sn07Xezhwmrlpjtf&#10;WP/9MjRZkJmSmtuoP0vq9yErbgBSELQB8NKpTN4VNl2s4igNbrPdLbnS3SrUVPas2cMVEB0cdz5w&#10;/dDBOSxZcars2Bw/cBN1bW2N5vk5EyjNKuDa17P9HOz/JnADEPPTjx98TwBwcw08zL+NAw8dqJmz&#10;3w+kypS7Hq/kvgGHJrs5x685r9Yq97MVvQax4ySe0/XV/jJnz9NkKl7TbY/tIKbW6+elxXn5AjZd&#10;7v+2/vNdlTkQC+4AYMRKGwCnnMHE1f7SrrwW3P82hYzKhjTY7cetyt5yPZqknyH64Kgq+8D432bw&#10;flPshxU3AKkoRALgRMnsr70KN/cGe70/7WiPmh5QVQdpKy51/yDhNq3dWllxhuJeeXAzGu4/1P93&#10;x1jBmnu1yvx++WJlHJh7ch8aQdyFWZlX9ZKkvQMAG0EbgCNqwGD+d84AyBG4/VuT7rbZ7h5Jvju6&#10;oqFEae9ug7bNdpdarv9ETkprwXuzHYZhn3F8dR29E27yjYXRAVrydTMnx2SXnYHw0QjqHhq3+3ez&#10;3amiTk/0nyR6UwJYGdIjAdjMAUNJAQGz2lvtKkOvs809D6qKKmAWyAp+C/d1PVEDYb0XaG5JDcdx&#10;nuxr1DXZFfoM2JMTpEkCsLHSBuDAMVOcvSqlZ42PjlmRrmTPVBfRq4euQOtCnW/l4XsbzE8VUHrL&#10;rgeC/bvDMPxT8Fi3jWvz00ypYw8Lzx0WtXqWGsTr2/n2fb02v6NmDnRuG//bblPgcvI5lc5UALAu&#10;BG0Abtj9jWr2hTgGH69KAkCJACQykPu+2e6+ONKYcky1stWVkutDV8urfRq/ON5TsWqlPrpH4Cx7&#10;pcaqgyva5/fQKsqxaI7JruKJIOu7k/2QAA5IjwQw+s34348FXpW7xv+epUKjY3D/Wu+tMlfH7ukG&#10;4qXOvpx7jkaBx2edRmn+3yoKOeiiN7cTbrokxe+N9Znu7j2Wvr5JkwQwImgD4NqPUV2mXK9MHGy2&#10;uzlXpL7oxrtqxU9VZrtjDa5mb1HQgWgDbCkTrRjtzSBummcmS5/3H0s894iiFXTH+yiaClwS6Fvn&#10;JPIZolcbABfSIwEMrcplW6k+TyqrLmYNiKymuc6VNDuNs8SKGid/nWB16u8xdUzitc+R0kR55tU5&#10;9djPSYlzs66Va/t16qENh/Bey2/j9/LKWmAAKETQBpw5RzPYZlQ5ensFbgIfUh4ipzjCSj0xSo63&#10;dBh8Th24jcbHtAfC6v0f949NfU7ws66RC13s6OZvwtdP1l4767FFCxKpbABSIwGYSI8EzkQgPdHc&#10;b3a3wath7o+rqb5Xurn/TcJtho7bC6yKp3G7xB7KbK7USTVYTqz+h+lFq73OtSKlr5tmOml7AWBG&#10;BG3AGdCpQ09iM7ctVsEk9sdpTasDYjo6WDo051bXyJzpX/p8DsGACgxIRxNXu9/rKGDT78/W+Pfr&#10;tb1n1vM5Wv1VWQtL3q8JIB9BG7Bym+3uZ7OYgVWK//nan39GyiNVIKf13rXqNuPA+5ZnFRDzc66w&#10;6aJCP+n/m7SfmXWtvCg4RHE6pZ6E+8f4bwI34Aywpw1Yv+/2MzQ2tv9u/LlFauTo7dhSQDW6nrI5&#10;MgOavrmKLIz/rVN6p9hnd2Cfz1z77vAfgQb4TV3tL5NSsK1CN9lZDfr+T12fCYqVAOtH0AasWGiw&#10;6VhVaLZn4mp/+Xyz3Y194ErLdLPnbKUChUGejhVHN9udSo+9N8UroM/nYq5KlytVXJ4/47VXKZgf&#10;Cxv5Ty11Zf+ZkSmxD92QwA1YN4I2YKXOfZDJ4CXb654Hu2bbBr0f7n3jh/xuV7ps/HjjSsqfVK8s&#10;9ov+v16v4+yJp6v95Z+b7S65V5/6bAjuIwbQEYI2YIU2252zL9nAqoGT3vd3/8xL/i9mJVMPSg9B&#10;VKvreeqVC339HaoQ6uIo9G37zyfphtqW1p9/8zMm+VhfjFXo9+ZnA8B6UIgEWKfPxrP6YlZu0/3I&#10;lvij3mSwpgf830uDlpkbMsMoYNLiup5zgkMX16D9gKb2wtrvc8v3voHDd1jNBJEjjfhoko5JOWCd&#10;WGkDVsaxV+2+bqA9Dhge6n0fpStu12uY/Xc895eFaVVZDXk7lhQU68p13p5Uc6dYGkVMxAaudspZ&#10;TUP63NdHN5JWDeInrY7YWG35/yaWsNLuC07t73M9OUdFXGBFCNqAFTN+4M0eZ7VNYP8aq5ctcWCg&#10;m9Tae4be6aIXJc5tpS22v6aL/UTCwZudcva0Yt9Z9utztb98lHCzJUn+zmAlO8uhSq8uWkKaJLAi&#10;pEcCK2INUK+N/20GbbWDoD+N/53U502Xbh/lzLKLzcirnnT69TkabOvUqtKAbWi8xwaVpNLm9Arj&#10;iECizp8Z9z55rV2B3FqDu812Z7YTCH4fqiq91n2bVQQGMD2CNmAldDGNA7PZrFXO37lCkNpo21pZ&#10;+zXx1Tv0Fcrs0Va9iqdeFx2s/Z5wc6yQDtyuK5/ZYYWxpj0GK0fZr5/r9Ur9W0uH5tjWpJS0ceUs&#10;6bvTmqSgCimwIgRtwHqYTbTfpTwr6we+x6CmKmgziowcCBUteF15/7Xq9nUxJzFmFuy1hROulezZ&#10;g7ar/aWZZj5pA/gcrLYB60HQBqxQZbpfNyT3y/mCNSvtLVXLmfVazYo82Ku5tt6bGtcG641XVODg&#10;qg7pqiK5xjTlzXZX1G+N1TZgnQjagBWw9rLlDtrNNB/xUtHWMWdbiVHnMf6f9U/ZQVtNetwEWgbs&#10;a2jaW5Mm2e2KyrlbWOn/VIf085rnpZvRA1g4gjZgZTL3jNlpPk1NvRKjBzrf7L9bgduqZugr91vF&#10;VpIW/1oJpkk+FjrO6kns49MTLqKTJQLndZiEkp7wqmkrod01/vf76hMCMDuCNmDhpGdR19aYVQWl&#10;xgz8F9dtjFW4NfXCKsFKUiKzbxuiitNKN9vdfeM76bb1bx/157b0O7BqVTpnEqrgu+Wl8b+zG6x3&#10;ng0AoABBG7B85izq3ZJn0yqlqLdKearRuBHAuYq1JFXQtJF+hBxWGfdzkLyvyjFp9Dlwu3Hl933h&#10;ZNOUkxTmd0swTdxeZVMN1q1/N79Xk9LhU6sDA+gXQRuwIlKzq4KrbWalvG3twSQHHqpYixHAvdB/&#10;Lp157y396EMH59CzBzOf228Jt1mrZ7HnZax8m99nF7GG6Zvt7l/X3xM5V+FzqFXBwM0PK2cJK3Sx&#10;VTbz/t4JgAVUBwaQgaANwI3M1bZDUFDY361Uk9niq/3lGx3A5ezvqx7ktXK1vyxe+VtbeqzL1f7y&#10;7/x7/Q991upc7S9jqZJmUDeu0L2zV5u0F9b31q2Kkytd/TT3NjpXBXPY+0o9z/sX499J0wXOBEEb&#10;sGCZA8hDOmBgk/u1cZvQ4N0MnpJmcIX2i4mWrzZm9Ev23KyirUIqtX9oGWc6qbdn9FwnoYO6CzOF&#10;0GxhYn4vqcmWQSi9OyGY9JGeSDqkbK6sEiaASgRtwLKZA41Y+qF5W2fAkVpZLyUN0xFQfi9MXxJp&#10;E7DZ7u7oAM21mvYkd4WpZrWmd54ALVY58uwajl/tLyfbJ+RpV9G9kpVJtbrUe8+/4XRfncTxatI7&#10;AawcQRuwbIeVp1j6ofXvoRWrw8b2mkGifjw7kLxVEBxVD970Kt8/+j//CdxuNamBlbP02QNR+32S&#10;Ls/eC6mG7znBjHldLjA9c59wm6Dx+W+2u8NEiXl9z/G5dT2mwMrYIb1TcJXN/D4ntRdYMII2ALaj&#10;AXtN8Q81wNWDj6OGxgI9iHJ9N25/qLBpFCI5bPYvHQCuLX1ws93V7pW5fQ774yqUBjPVQdCMchv/&#10;HyZ99LV0z/zHseT/+N85gU5NAOO4rh/UBln2MQU/O+b3EkEbsGAEbcACTDX4dTzOxbhvpIZOuzQL&#10;d7ysPWbGczJTPi9cqZ16s7+rBUCOHhtP5w6SD2qKmfSucA9jN5baT7Cg8f9HV3N8I0AyA5Jr+3YR&#10;RdeAHezpiZ9gqrQ1SeX8ntHP6WiPpND3fnAySZ3bWlfFgbUhaAM6Z6QGNd3TYh9bD0bE9lioHmnW&#10;4xUdu2Dl77BiFHo+ZrGDDEV98aaSO0iWYg5sO92nI9mfq2kVUc9n/rvjb6tkNsc3VsZHY0CyTd2P&#10;azBTxHMCPnOlM7UQjVnu3/s9o/dIHpX4F+jp5/0O0NfWS70qflaFlYAlImgDOuYKUKZYdUtM9TkU&#10;nkhNpRMqz53bb6jZCphUX7zeFaR+mgPAmjLsS0DKmUfrFc0x/Vpgn2HRqnKLQjR6Yslse3DU0896&#10;TVOK/5jX58fBkVaq/VF4ygAmQtAG9M0ZoOhVt7+tEv3FKVPWD3hSY2ar8MSvjV/FmmbRk1U1FJgV&#10;FydU0CA38D1ayeppb5tZzKLAC/sukqvRjnP1vm4L2S8ouaLZTGrQZ01eNGtgb7cfsAI1syVAyt5g&#10;s6fbx1DFS/agAn0jaAM65fgBtfd23LNWMVIGHtHVsQn2Mh2eR2oxgJpzMgc2occTGrD8lnCbOeTu&#10;9xHX0YDwXsJtnCT2d5pCQf4KB9AXCbfJZvRanGLF0wyAmn5PWpMtIsFvyjVF2wGgXwRtQIc8g7nb&#10;kVWT6GB04tUxH/Mcpq4iuXf1abMGKieFDyK63tc2ZPTfM5ysKEmYOxDpMBByBvmp6ahLCuxyViTV&#10;5zF372pOiuQM1Wt79Njze7L2dGZgsQjagD55V2z0D61Yyp81Q11cbTBD9T6wzXZ3P+FmB9bg5B9j&#10;dn4s7mL2R3I13w4deyn72pKDy4IVpeTrca5Ao3agLtg3K0inwvVYiTRL5YqN+jz+bn1OT1bSKtqR&#10;TFm91gwmm0yGBB7bufqo9wF69yGTJgn0iaAN6EzKD6ZeMTtJNxLY+J87WDQbt6YOoMy0otICAp9z&#10;75Ay6JYYmPc64GkZXOY2QNeD8MnK1usgv+VA/XHJfezrTQ/ws1LhOh5gmys2Evu/9lYQd6egKJFL&#10;60DKTKmces/rSU+/1O84V0YCgHkRtAEdC/3A6nQjO3DL3vtQU3nNKimfOoA6rCJmDvarB3769TwZ&#10;YNulxPWgMCfIaVaUQFJJUNqwafj3KQIOPZGRHeSbYq9baNXCdzz7PqECEUuXu//L+DxuAzf7x/jf&#10;D0pfotJAao6gxpoYy86KcEwSmM/9rVW10nx9AXSAoA3oSGwQaw8UdOD2wLrNKvvtSG38V4PlQN8n&#10;8z247T5Cu3ObQkHg1jSQ0AFykz1G+r2sLeIgWUDjhev1rw1ee1ttS20BEmOU9B8/p85VsVhza0Fm&#10;UNNqMuOGJyg8TIzFejC6+m46bmZOoD13VK2knQXQEYI2oFPGj6y5MnQyGNIDFrPBb6zfjllB8mTg&#10;kbnCtBoqXc8a6LwrfW4LeA1DKxMS+xpzi5T2Oz0AACAASURBVLO81MGbyEBYF7KQCGSeSZX014HH&#10;0aqO45pbiyZFjtTrZwRwqY2tj9R8Nq2gJjqpU7kaJ7KSOORP1Jif3ZP0SgDzIWgDOuHbuG+lUTkr&#10;RF7tL48Kc4QGv1ZK4i/D6Y968grTnCTT9jbbnVop+2786eJqf5m7YmkGzl2/hjrQ9wWl1auGav+c&#10;vqZyWw38YuxZytqfqVbrXIVlKjyzVx5KuFZzh/9WQr7XHt86XncaFnApba9hfja/BG4nwQy8Qqme&#10;R+yV59yVROtayKqGu6DCSsDZ+T/ecqAbZgXD7IGOuo/xY12V0qaOk3EOr8ciD6pxsR1AWsc1A4La&#10;3mEiaXs6letoZaBkdUU974WVYH+62e4GO31Qsln02Gqg8HV5stnu5mrOfFHwOrw2ip1c+9os6AIs&#10;YsFabyqbl2erCQpD31UNzjNnksksmpMc7A2OglC51XC1F2MqZuZvAYCGWGkDVip3oOzY25U0aLVW&#10;7mK94t4b/zt7MCE9eNDP8SSVS2Jf4BICOL2aWJwGmvE4ztWmHulzLQnaX+nVuZ8CAZvo6prBuVdu&#10;JuZ3QNYqj7FSerYce9E+DnltTsyCUN6qpqH9ajNUuQSQgKAN6ID1Q11SPvxGpDpYCnM/wy1rZUyU&#10;5IpOCUd/NvO1i+0L9CnaZzMnHbg598yUFJQIDbyN4K15oJhLIrD0pVO2DEZce+V6UbjKM2yOeyj6&#10;ZPeqrOwdNzoUI5HeuxopHmJWQHWuvjnuH/r8mvvVgnvmcvtiAmiDoA3ojOeHNlg8xGIGfb59H4fg&#10;whyY6/0MZtri+5N7dqR0EGYNbq7HwZHAoP0oNWkp1dfUnhnPc08pKOEcPOtBt2+f5lMjSKpNk63S&#10;chWw8crRl95WL1s8V18Ap1Y2C56/udexqOBOajESK6CLBph2Wmmk3YurgFTy/R3Hc6W0mlVTq1pm&#10;AJBB0AYsgKt4iI+n/9MRK7iw93P9HLu/wzvj9k1LYVuDreyCE45N+s5USKFVxkVVXyvcSxkq138r&#10;Frio680InIpXmTM9aBWsqdTa1ml++tx7X/14lnCbI742HKPEFbjUx2o9oXII6GL9KHXhETOtNGvF&#10;Xq+Emfev/hzNnQkB4BSFSICZWfunWlczS2IVNYluRtdFLcaiEc6g0krVLC4rrwZblYO2F8a+DzWw&#10;eq8LctjMv39I7cVmv3b4H+M18VZl1BMOdoqvGly/Sdgv6aOutUctB6ETFhcpKZAyCbvaZ23lTbvZ&#10;vf3vuQUyeu1fqQMus/DItb1in8AO4N/bnyMAy0fQBszvsH9KYvY8salqVG7glsBM1RRbJVDV0nL2&#10;9Kjbbra73xNuairuO0X1tRN/bLa78ZqPltXXqWDdrSrpIKB072MukfYDjTWr9Dl+fqzg2NloO0Dk&#10;vdLnYP73U0dTamchGs+xjlIPXUVsYhNe6vH1BNMfxn3+8k00WRUms4rFAJgPQRuwQGp21rUPwZ5N&#10;Tg0WXAOPoU3gNro1HlfgeL/rlZhkKY+p0yOfF7YWeFvRR+qcmAHc0PlK0qMZ9nhuM0vFz8JuIt1q&#10;kkJfGxLHzm3+Pq74utKd1fVrf3eaq66hVMWj1dnA6/abcRtnWqcjcAtNNB0mrSLFYsx2Lm8KVgAB&#10;CGJPG7AcZsUw38ZwcwAc3FOSWi3RUZHSl/r3LOE2J0oaKVub5JtQqXpqgFSy98lRkGRxDWsLK0fW&#10;7hP6bu5bUoVM5ijmoq5H6zx+TBmwGXu7ug/YtH+SbjUTe+Urt4G0fv99+1ODK1W+Co5SGRHWMewV&#10;v6o0bWsvHpNQwMxYaQMWQg3gPHuvbjiaqoqlU6WsuOmZ3qTgTwcxZuW1J3r1MCkNTs24m6+Fb+Vx&#10;ZtdGoRRvlbmOlaSEBgsuFFCv3z503WsqZUwFOF/1/9nUdaUG7g/1/84uYDOBb6Ul8nvSaSpw8X5D&#10;T+BTla7aImAzj8WeWmCdCNqA9TBTXlo0oRYzDk6twUVpoYlBrzx2NVhUe1OsQPdP3RNtzUpSSSX8&#10;MuNjV1n6fscFBgjJlRUd33tvYymCVtZAUjuL0KSTriw5St1/dpgwUtV8zZRKO5UVwHKQHgnghr1S&#10;Z/39qL9RYKB5GFSkpDxmpF66ZO9LmVmzQg1YnLst+8PNqLvPpCM1Mift1/zee5C4p+vwOXcVFRnc&#10;gXqoD9qhsmTqSqz1uPZkhpnK6mzSDaBPBG3AshwqpkmsflmDB19FRfPvX0L9jaxBRVKQUlHd8igN&#10;rseS3o6gdCl7lFLZTYOze3OdkQtjr9ri9ji6ONL8qp+X3kMo0SNxVJQa6WhhIJp+XTlhJXUOwe+j&#10;1CqYAKZB0AYsiFXavvm+HMegrHnp9Yrga6ry6zUWkcJnlRj3spsGq30+xgrSuQdw78xm0aGqmKro&#10;iw5WetuXmUNyle29fj2kqxU+yLituWKWWoU3K9h0BG69pS6a3wP2BA2AiRG0AR2Zo1JeqpIVsYxB&#10;l5mmkxy0tUwvU8VSJGa/HQOzLkvaW6orxZkBnH4N1t4P6q0VpAWvY/XZMCpTjkVfavZ1TqrRKtvR&#10;yk9O/0XP8ewWKK2DYrPCaGqFW/O776gKp/Vd8bbu1IqCQjNwlS4yBCATQRswP3P211dW2kkofeUw&#10;g9ogSElqYm2l6RSvRkmlH+rXQbLio1mQoMfKhc2p1FkriFvyzP0nK0D7KWW/k9lKIPWz0SPH5JJU&#10;Cw7zs59UxCNittX31H6DkRTFW8btklcdA9kK7GcDFozqkcDM1OxvQklz02NjRve7q2piThNsNYO6&#10;2e5eJty0GWuQ8SnzcczS+uLphxINxR2VJKWalC+Wnrk/mr3XKwF/dpRG+q6m4qeeVMnaU7WQa+No&#10;ckmiIbpVJdFbxKNU69dUVYBsefxMh2DV97wX1AMQgEbQBnQm1nNMVT9zBXmuXmo6AHqTWTHNyTje&#10;85w0I5UGlpDm9Mrzv6PsgEjIRU1vJ493S6ggOWf6pk6xi6YI65We8f9yArxvuo+bGrB+bDlwXWuv&#10;LLtRvGAwJDpxNMN1bFaAjO7v00Gq9znntg7Qtxf7frGu33dSxwVQ7qcfP+jBCMxNz9IefvRjA6Ga&#10;AaHr2LoAwrifRlWIvJ/yGKHzNO+f83wK986JN6tdyjGl5Vxb575aGFIbtPX62jb6XDxNWR3KPKZ5&#10;np9CVW899/9oTAhsEyotRr/DYoGadtNkPfF4pdfYdWwls/Y7GYA89rQBHbBXrloWJNF7auzZcjO1&#10;517qYMDYnzO3FvszWvScOtr7k9LLDufJThfsQcNJB9G9Z/b3Z27AppnZAcH3IqXgkn7tUlYTb8e+&#10;U2u/d3MCNgD9IGgD+mGWSPcWJIkEdJ90E9ix2MMDzx6x6MDAstXHe+w5p9ggozo9M8SeBbeD0sJj&#10;2n3gJIq02ClbXaVLMljryqz7TG2O7x2RQjKOvWwSgWBWQScXK6U8loJ7KCrjqBbry1r4ktseQ+2R&#10;DHxGX1uFftR3/xfPcbyfc0czclbZgE6wpw3ohCqRvtnuDjPOroIEnn0Lr33lmPUK3mGwZf9YW4/x&#10;xS45bj++Hsj8NPwXGN32HMveY/fr0J5ZkESq8uNduwx3Ldfew4UOjOjbFPaptqBKZ9eGXXxEaiWw&#10;aXA65+unA6DP1p/v2hNC6rtfF+DxrmZ6itrEvvsPGRR6j98t479915b5GLlFoQA0xEob0BFHkPbV&#10;+N937IBNz6omD56MWVjzMcZBQjBgcxzrTuBYk7NTfiqadJvPUXy1TTvqudSgiXC23OdG36awwpS8&#10;Ez2sfrZKi3T0ZRPfi9qatapvFww5CrL0928wCyDwneo6Vs53/8+x72vH+9xt31DgHBG0Af0xU2Vu&#10;G8HH0YpPzQAn9uOdc+xI8+h3xt+nHnyK7JNxPL/qgYyj59KsPbs2292jOR8fYXNW9HRc786Uu0Kt&#10;WzskpR1WOqzqmxNHwt+pYkGz79hLKJIEnDvSI4HO6DTJN0Yqyx9m2uRQXp3MrqDmLGtf+GNtphGa&#10;DWGfbra7yfZtOVIPf5boIWXZu3rj5eosTfJ9wm0wn1sqcJPuXZbITosU6Uc2UXXWWQr9CK0gPnNN&#10;PJnH0pMtoc/uY1e7F097GJNUs3QAggjaAAE6yFKDmZ/tNEOdMvO37g31VfeHiqXIeDecV5R//sW6&#10;jWvGvOjHWj0fs3ecLwBRq4YTD6SczcdzOQY5fwsNXlWa5G8NjpuM4iOLcWvqwH7C1ZcWe6eqjmkX&#10;5PDcxnx9zFU9cwWx9DvVnrxzPWbMe/W97HnffPt1X6RMdGX0Svw0kGoJiCBoA2S8CjRjvqV/1A4/&#10;bK7m2IZn6gfbDhQ0ycGNHVw+qFmV8q1yWX//Y9xw72Pc9llhgNeiMbbNfu2KqDTJzXb3m3FfkeOm&#10;ImBbnqkCN9270STWYLnF3ilHG5OiY9oFO1KN31WO51bznfpz6fkYnEGjPdGmqYqWN60OdMVfiQJS&#10;v5BqCchgTxsgQP8wPxB6Lf/w9eGJDEQuzDLSVvnnFwmP+zlldjnCrCiYFDgF9oj9URJU2IMkqcCk&#10;VdGVuYq5ELBNokX/wLFPV7MVWf09YBcmqi7sM7g/71Lfm2bFWLsgSJRKLdefiaQAKaWtSG2wogOn&#10;6Pl4vvPvDvGg0Q7o7hm/PSIVfwnYADkEbYAQXWK56cb30EBbr2qdDOT0fVILXXyvbNrqq2b2wTof&#10;8z4fjYHGScqmHkTkDhhbNMYe7DL3uqKnBLvpdtOAioBtGnb/QGGfG76PJ5UKBY9t75GzV/SyOVbZ&#10;siafAo2vn7kq7mpmAZKxLP8bx+1Kns/POYGTa5JPraSF3jddsbZpRgIBGyCLoA0Q5EnnCwVydkPU&#10;i1gK5PgDbTel9d3W8ecH1mOe9NuqHAweZrl1Xzn1uiRVJ1RBpzlLbPgjJ3BrVarfEZSK9HDTs+Hf&#10;zL/NWTEQ56vlPraGxy7uy+jJaBi/H53p2YHsgEOqc+VzcxaIsr6339q3SfmeMwK82ETea8djejn+&#10;vdXEGXC2CNoAYY4fr6+BH72X+kf0ZmZYr5Y9TExtfBkK3hw/4GOwdjSzrQIR/TgfjL/VlJQ2Z7md&#10;lSNjqUWeWeLcEv5SaVdHGqZJ2qt2tyR6zTVCY+0VclzLHxo+y28Jt4myJzdyvrvsKo9q317i/c3V&#10;whbBiTlxd+E6J7Uf1pWd4NiLOP7dmXJvHM9OsXxl3PdjqDCWa/91rNgWgHwUIgHa2Bo/7IcS8UYa&#10;jf0D+N1X5UtvDB83hz93zJCq4O2loxS0eYzoQGRcDdP7KMRZP+xJM+M1ZfFVcJpS0bLQdWVxAN85&#10;24OfaOGWGXyisXaWFpURxbkG+6kr5Ckcg3qp1GLzc5i7l82sevi65LpuEZyoiTs1sZXyGqnsBD25&#10;M05qHe1F9PxmjPcNfh/qyURnCmXovqRFAm389OMHWxuAFqxBygN7hUvvh3Kl1yUNHjwzn+90bzTz&#10;37aN99acMB/fCiaPSmSnVoe07neRWpHNMei4KzXIWmgaGeC63tRe2M+trrlW13PNcUvva93vnVmg&#10;xfe9NwXX88ltGxN6fUL3tW77TTAgB2AgPRJox0yb+Ww/ipECaM/Ev0xJufPs/XriSBeaNGCLMAtu&#10;5KQ7mvsCkzfPO4I7kT1oQ/uqj0fvK4VD0FjLgG2qhuDFK5qlz9cK2Mx9bpOvrqZ8H6XsTTOKoNic&#10;aZqOxyBgAxohaAMaSV3RGfew2X/XexCCP4CevV9mupBYbyUJjnL8ST/wNQ25HYMZkQpv2lE6llQ1&#10;SX3tHL13BG5oYYJV3SaVKFv0est8zOy2AjN6m7i69q9jUuybDvac2Q0prQ8AyCBoA9o6DLxjg25P&#10;0ZF/UqoI+srlS/VWEvbYfH4zPP5vCbdJ4igtLrmS99QRFBK4QYzjenI2Yi7VMC3S/txltVqx9u2e&#10;VGFMYX/2rYyGX7IPKOOkcIwOuJ7Hju7qUafvG5uIOml9AKANgjagodygSRUdca2cJaZL3l/C7O/V&#10;/vKo0MkU6VMtUxkbH/vktSFwgwTHdfQsda9oCkdV25NJpQr26l3uSvyh/1lKQDMs5HPnKByTFIT7&#10;UikT7jdV6itw9gaCNmBaqSXc9Q9m9ipLblPZGZkl41P3qB32iQT6JIWIlBj3OJrh9pXdLpGw8R/I&#10;4rh+3tWkIHscNat2Nf4vYVe3nWN1ZykrSrEg3LN/7UHG8zO/ux8HbgdAAEEb0Jj1A5hcfEMHYEc/&#10;hEsYrFuDKufs+hwl4+00H+EVMXuG+57kLDSBG6Q4rpsv0mnUjffJ/ZpwG1Fr/KzpCcST/YZ2leNU&#10;dgYFAHkEbUDH1A9h4yqFxdRql0qB0v9nphiZqUeh2fXDatuEz+mo4bavMXkJx8A0ucplCgI31HJc&#10;L9dSK2Ajx2OINZ/uoRVG5DEPK+7juRrfk6pB9ZvCLAFRm+3uT3sCMfe17LjxP7Ba9GkDJmANNt6m&#10;7qMwpQ5YWvUKKgkQEspLJ/dfk3perQd+Ux9/oAAAEngCNtF0ap0WbDZ3FnsMR1/Ld6UrhDnfJbmf&#10;54LvScnX6KtRGMTZ79NqxH2j5Ptjzp50wLlipQ2YgPWjVlS9MGPFLbliZYwaBOjWA0XHSbhfyd62&#10;KhOsXB5Vo5M+PituyOHZt/SlQcB23wrYpPfYHlVmrUzpPOwXzmnTEQpO9Ipayefw1vgdK7Dyb1Zy&#10;dAVs9yUCNgDzYKUNmEirlaKY2lnUAFUY5KP+v0eRYPSbr3S09VhbXzNwyZldlapkleV+ULqXw3N8&#10;1yC5dRoaAzAcca2q1KxQhbRcYZY+tg6OxkIpzhWpnMeNfF+qfb0qHVF9v9zX35WxlgDZ75HeS5y1&#10;36/0dbSvK753gGkQtAETEUqRtFOEkqT+qDqCGdML1ZIg8Th2mtQNzyqR2uOxD91maJCOM0Maozcg&#10;FXyMIZZmivPg+Qw+a1AlsnXA9rO1Cl+dTmh953zyNeZO+c7xfAaTJ4EiwVbSd4bjNUpSEbSRGgnM&#10;gPRIYCK1KZL6h7KoeXPKypm+zUnApiuK/ZQasOn73E9N47MHJXqTfHOt0yQdz3/vuWntY9gVOr9P&#10;9RqiT/patgO2iykCNrvYjwC7wmF1ymVKI2zreTnbhTie+4vcCoyq8uz4Hev4533se0mnPBalltek&#10;vgOYHittwIRSUwFN+kf5s+Ofgil3npn2k1ll34+21Ayq6/wdAdPRTHEs4BM8N/s1eixdunqKinee&#10;NDhmwc/QlGmzjsf64Gh/IXb8VimXju+jo4yGlAmoCYo+naRxem4XzIio/b7voYIncK4I2oAJ5e4F&#10;0CsmT+y/RzbEp+5tUD3g3uccu0bsxz7n33veL+M4/knq0oSDaAZVZ8KXOr3Ua81Om5audhkJ2szn&#10;Fg2WGk3EvLIblGsfEr/fk6vxjhJ+j6LBLIB2SI8EJmSnJ4VSU3SAdxKwhe6n/566Gf0kYBv+29cm&#10;zjEwOhoIzTUAmCBNUg2cnrV8DOOxnCsCerUTK7XZ7v5dU8CmHaUTS1e79NGTXubjzhGw3fcEbEPG&#10;9/t3nUngOn7o9yPEvMbstGwAjRG0ARNQAZhv/0Dgh9JOd/tg/od9P99AytgvcZH4TH8xSlD/EN4f&#10;ZZb49w1Kbky818Iu0/9V8uA6WA++f4KP5RpEfmbvyjrp9/WW9eTeNgzYTlZvltbrMMIMio6+Mzfb&#10;3VHxKOkVf+M3wpUO7xT5jr9nv1+5GQ/6b/cdf79nnHNy2wQA5UiPBBqymp3GHNJ/fD+sjv1hN1XK&#10;HD+owSpxjtSjVNXlwjMHDYd9f4mV3NTr99xXwjvnvFpUYdQDqKMBdsPBtTO9ipSmddABxO/2k2n5&#10;/k5x/Toeo7TS7o9IGvnJ90nmd1NyNd2Uc8hR0OD7JsUz9PwCvzk559ikOimA/yFoAxqRWtlwDBzs&#10;ohOvrcF5UrlpXxAUKfvvPa8ckf0kR8GGa/DQqlDJRKlPk+4781yHovuDMK3WxYNcJgrYTvblCXyW&#10;nT0iY0Gb43vp6PlXnJevsJTtEABZ34nenpex8835Dq3BxBDQBkEbICx3BjzyQ3n3an95kqoXuE/y&#10;SphVOdF7v9gPeWHz7qPAMDKjfRNgBILMN44WCsUrgmcUuDG4WphAcQpvg2gJU60QS332UvoX2t8n&#10;dol/OzCqnRTyVXg1eKsBlz527u+E6302OFc8fUEo3y2APII2QFDNYDz3vhID/5zBQKyBq/RjhwZV&#10;Kak7FQO+k5XGlQRu3vePAVb/5gq8p7pOBQM2X2B7dFzr8T5FJpGO0twzA6fq782agFHgdyUpPdWT&#10;ct90MgE4NxQiAYTUDm4ct926bqcGEHMUlVCz1IEmsONG+pzKk5/M+4Zu6Cq6knufVHYfu+G/WXJR&#10;LdOTXMb3z/Vv+vVkcNWhwLX+Ya0Bm1WwKJcZsD12PZZenTeZkzSugk2lAdsPT8D2OvRdah3D/E7N&#10;qtjoqxqrX4OUfpTPUvcTqr3HjufzkgJIgBxW2oBKm+3ukaN8frDxtU9G76AYZ1qlLbdvnOP+Yo1a&#10;K4OYw/NtlWLVuBrfJMVJjMdk1a1zoRWjKd6jCQM2u8G9+Gc2dZ+u67FLepMF9q1lrzyVrLLlPF/7&#10;uPZ3Q2EqKP0igQYI2oAKKXsnRhkb0G8YA47QPoOkY4S0KOChPb7aXwZnc637ndze1zDYcFJQwxGQ&#10;FFd5mzBwOxm4tqhe6Xhcb3VTBlnziHxPHKqptjRhwHbyXFtOspTsz7XuE62OKFn4x1eUKXD7YCpm&#10;hFn4JHlgGFi9/9PRZ7RoMhPA/xC0AQV8m8pjFcdyODbHj1Ra4VN79tdTkGOIDf7tH9eKQZNrxTE4&#10;WEmZxS5ZzbODoIrndDIIahi4uQY5k5TQbrE3ENnvQWjAPVm1zylXSQRXxZM/74GJIOfkTua+X9HX&#10;LvOxfb81N9//kcIro5OiT5k+2enlrLoBcgjagAyBH3zVnPnfWMPoDF8cKy+Hima+XmaDP6AMrjZJ&#10;rLa5jpVyzIKU0OgKnuu+FQPCk2Cq4SDWtcoy64B9xECrjdhq8lSvuy9oXEDAZn9mkiY6fKvMoe+g&#10;zAIeVZ/bnBYDKd+51m0OK16O+75zTB7VsFvSeM8RQBhBG5CgZsXM4u2hFml4fXS/xEbTJz/GgbL+&#10;R48tELgl79PyVIUUaRzcsoT4hCX6T2avPfd5KJE6l9B4vXna5jlIrXI4BV2U4lfroZqlsjk+T0m9&#10;JVOOJVldsaItSvHzcR0zM2Dz9nELtE3x/r5FHjvWxiAV3ylAAoI2IJFn31FM1sbzlJUlKw0yln6Y&#10;PJiQ3r+VukJlbZr3zcrONqjzHaf1Ctj4eAVFXUQGQAkDMsp5F4hNAE29+lCzmi30eKoK5iOJY0ml&#10;V47nZQayqZNjEu+fdUxvyX3HaxlcZSwpdJVZLdMV/Aex2gakI2gDMkQGskn9bEJy01xyC43E7mPd&#10;tnpQ7nq9cgsECASPdtpX8QpCzurllFoGlCmz6Qy8whIK6szyGroG2ROuIA811+kEwdKRlO+tFueQ&#10;UegjOrFlHfskZb5FRkEokON7A8hD0AYUkGp0W1vNrKS0vn0/TwGMkUSajz3oPwmaPK+DN82n4Bzs&#10;Ii1iK3dTFQvxCZX3lhwUJVamozqcIaWgg/B7lD3oltzPKn1uqcdq/Rq6HmPqoNGeRLNumzR5FCvn&#10;H0vZdd0n5/FKjwPgfwjagEKhcumRfQXJKSRSQZt9v0wSgZsdGB5S+DwrOdWPOTQcNDhey2bpZDnn&#10;oqvC2fsBq1eAQ48ZUJz2tmSJr414cFuzWq3uu6CAzTvJJPUcYr3jZgjYgkp/Byp7Y/qqbcb2xCb1&#10;EAVwiqANqFTzYxvTaqWtQPUA3DXQkWysaz1WbOBQ/Vgtig/UnMMUKwGOx4/OzLd8/B6kXmtak4IL&#10;5j45VzGfOV974YAtqQ+Z0HeIq5LrxTAMd6y/VwchAt/PyVkJgkFbrqSCSgD8CNoAIZUVJg8/aDk/&#10;qiV9gxxO9q5JpX/mno/A8UMDaGcPoqUGbimPbawGNy8aknn9LzaNMmV/mkV8pdNxTuO1cJSqm1vM&#10;psF5JVeRTTyea+KnaZuKyHdWdQp3RjpmygRJ9HMemeg5ynowJgBqBoqzpo8Da0LQBjQQ2Sd2JHeF&#10;pKIUdPQ+ofsZqgKAFgFhZCB9MmgoKakfeOzJAzfPKsCNHla0Cgd5XVajLKmI17pAjdqjaQaCrqDN&#10;kXYstkc08RxFi1okfC9609VbTTYJT/hkHb/0OyBjdX5rtxDJ+Fyf3BdAPYI2YCI5+6BCJZ8Le7Ql&#10;VWnzzGT7AqJgw+7UxxjaDX5C7Q2cM8qFj+9K2Wo6u+zYx5ZacW7yvXiFQY/p0zAMr1oOAvUK7Stf&#10;QZdEk+xr9PQ1HP92k8bcevUp5xwlHtcuthMJSprseZOqHBsLAEsyAXJe70CvttTvEHv1lJU0YCIE&#10;bcAEHMUhgqsxjoqAh9vn7knI2PcWHBhFZlmT9uq0LPltSJrlbdCXbpJ2AIFBlz3zbq66NE1LzSHY&#10;qH5us7R7SJy0GScSbr43zECm9XvdqGy8ecyklexAVdXi9630M+6oXms6WumPVXgMPEa0vYrv2PZn&#10;MiEbI+v2AGQQtAETKCzP7CwtH0lvOUoRkqwqFjgvF7U68qdrf42haF9TYN9adnpdg750Is8x8TGc&#10;x7b3MXner0/2gHbGfU/JxUxmNnvKV01ANMX+tgkCtpK2Ks5JAsEm+4fvDf3d9CgQoCWdQ+n3eEJJ&#10;f/O1uMmUcDyfpD2YUxQ6AnCMoA1orObHzTPgfmek/xwN3CvaARylsNkrOK6Z7crN6aUBm+jeEjv1&#10;s1HhArFG18Zj/JuY7hqdtZ+qT1cOfd5/VqZVlup1b535Xl4Y/zvpfFsHbS0CNvu4DdKoiz6bld99&#10;J3sL1XtrZypUfJcfVeT1pUB6irhkvR7W/SnlDzRG0AY0VjvoSE1ts1MwpVbZYoO9gmp62QOlzXan&#10;Zq/f239vEGRJ9YdrMoCtOY+U1dOlArf65wAAIABJREFUzZbrlY0xtSxUTEatkKn39d+eCyR4ehba&#10;q6Y3g+PUz2zN90LGeTcP2CRKxvu+q1p8L1uCk1Suz581kVYcTIX2reWco+dxxPYGA4gjaAMasvcy&#10;VKwIhRp5Ky9qBma1m9Mdx1ODI/WD/ry25LdnoCG2GtJitW3oJHAzziGYkmvc7mhwqP9+lk2yp+bq&#10;WWjSAdi/jvfnhm9/kn0M6afV8jpvtQrs+U4pCVpOUguHYfgrZ2LAOsbRKlzFapt5DVwPw/AmkoJc&#10;vErW40o9sFb/j3cWaKo6YNP3vRO5/++BfxORc/56APCmRcCmjiGZvtYqpWfixrWxc0ktvHB4v/Qs&#10;uvKrTs1DW0cpba7VM8dqy7XjvVa3eWb9+bX0gFqtcnrS67ofuLteX/X6534+Hcf4LXcl1zrG/2fv&#10;7o7dNrKFgWK+mvcZR2C7GMDYEdiMYOwILD/weeQILEdg+ZkPliKwHAGlCMYKgGUrgrEimK+gi3MG&#10;B6cbaDT+muRaVa47V4c/IAgC6N699+6bmHugiTLHXrN9nPytb8DW7Isp58C3d/+jKf4CLOSvdizM&#10;b6mb88Rmp2+7/zDw+B9m2bjHHpTBHzlTHCrbPVvEJ2NJZ5ZQ3kjz/ydV25xLvbw0oxx9e5le/V2a&#10;RZ9JoFjM/SRE+3eS0Dz6vll8M6j7S/PvL5qcwKW2PxQVXLo33ewRndjvc+QE1YPXGPv8VKHjYLc/&#10;3v3PsUvOZyuQVL9Oa9u+uNSl1nAJRNpgJnVkor5grRFNuZspbi6M+87f2oVJniRsz+yV+2YovvJg&#10;wNZ81skDttb3s/iA7U7z2bsRkf+sPCv9KB/wTjOAvfPRmBfdKnJ4yabss8hzv279ffHm2c02dAds&#10;n6/Z/uDud9wsG58kdA5tXjt50DuyPcoS/hZ4z+5v+aPWdWPWirYha10L4ZYYtMEMmovTowICK2mX&#10;v78fHDQ3NKtv09zVMmcoGf7VmBuIJh9kVpEla1+scFPzacLnaufz/VmNvOls9m1x1RZL1B0INDmv&#10;VXu5bzdq0/zPX2MfpxNBXXQyome58uTiPSnvFfDxHIODeklj4DzzzcjX/bz9/zTRyEF9yxzHavbF&#10;Z1Xrt9yySWVHgzeYj0IkMEFPgZB69vvP1oBqcuWzkFh559TBT7ckfPdxYwdgc/WJa0xaDhlZYtnW&#10;bljeXS652FKvtQuUBN7vTVNN8UGENaXKXF/58MDzvs5Ykrm5TlPmnEqnj8q3V5HfWpW45Lm9BK+n&#10;iusiy/Ka1+42br/froXeL3re6VbDDJjUT29iL7zustHBZdCd97vf9pRm2SnbvEahkEArgdi5d5bq&#10;vHCrRNogU3Oh6g7Y7pagLH6z2twEtm8QPo/MakaLA9Q3FIGlPS9afx8z6Pp7Z3+8HPHcR0t7cgds&#10;9U13aIll49fWEqH7m4cmEb+dC/jNmOVRY8QKlLQKfyzxfu3lmV8ElsTeRwmam+L2c3P90lrGNtis&#10;d253x8Hde9dRrcSoYLvpeGjZWVDrt/doYNa4O55ehvZrz2806TtY+Ia8iAFb8/8/jxQSuXNqvous&#10;SbLmdR/kBaceA4Flh7FjIfb89mCzPWD7um9/95xTor3fllRPeDXb1M2X/ndqBBJ4TKQNMqQ2JV1y&#10;ljPxApxc8KKn7P+HGd+EKNvoZZGhGfwJbRGe9eTnJZW0njvaN/K9Plg56vbo8/VF0Fr//33fvBF9&#10;oLZseZC0Da3Hf4iM18d+U9Qj5b2+vIus90RE7kv2jz03bFHgIfJ9fpu6T2Z4v6TIzMBvP6voz5Rz&#10;U8YKhUdR0pxrR6e3W9SS16LEqrmzFUKBW2LQBiONubFYYtAWW2bV8aDfT+Lrtj9XdjPXapsB22wD&#10;oNQB+RyWbBqeq/X520u1usufQgO7++VcnYHcg75hA4OmZ3O2cwgs0xq1ZLO9PSm/5dZjBicJ2kuJ&#10;Ize6v93d2K7dCyu2BHHlCYXRS+naA+euuc4tmQO3Ucvjpzw38Pygpfre9U1YdFrAzNZrE26FQRuM&#10;ELgJ7J3Fnftmq69xbmPSAKNzsU+aUe/uk8QBW3K+xojtnfRaQ6+78g1rtcVsdE+09f646wzavquX&#10;q/U9t3o8QI/erA28Rv2c11PylVIl5OsNRhTGRM+6g8ktorBbvvccA7bO68UGb6Mns0Lbl/jdPoj+&#10;LRWlG/NaAfe/3wnv8Ty1H+mUnGfAoA1G6VwEoxe82HKdCbO9wYhMouToQmBQODjL29knP51Ph978&#10;pTkibD3FCJKWQSa+x6NeVBsM3DZbDpdSxjyyNDJrqfDQzeqIvKI5lpkNDtoaD5aXThi0DS4zXfo4&#10;iBUbWXg55KPB1cwRoGBBjDkmiMZ+vynPmTJgS10aGTIw0AoW1oltc6Pv2jjboBRujUEbJBqoaPZg&#10;trHHoxnk9gBk4OIZu6lKlnOj0QhWZMu4KemtVpkisn1LVecMDZYnVacbeL9Y0+9FPl/g/T9UTkzM&#10;SwkONHqWR91XZQwMrEKD8Ae/lTkGbamRlvakS2j5Z+w9Y0tEe97n/jddyJLYB9aepFiruEkjpzLo&#10;1IFbbEIjVIV4cLA8kMuXYnAf9P2uRxQ26YskD070Af/HoA0SBfJ6UnLLHpkjElCNGygObkPgtUef&#10;GJaYee48d9Wy4533LmG55NY39tGlTe1Z/oR8r+QoWs9r3f/2BiY6sqOloZvV9r9FKp7+ObZgSOt1&#10;spbuTdETwV90ae4WkcS53jdjoio2EdNncHXEhEqQyZNOnfYX3d/CUOuFoNC1U7QN0hi0QYLubH2k&#10;N1vbg8jIQJQuuVDDWH3RuZlvNgZzIyYO2EYtwVlCwk1SVpW6mL4lsVvd5KQs5xs7aAtMhgxGnlMq&#10;NXZe+2VrmVxSD76+QdtdhCIwKHw3NmcnlB+4hrUmBjqTS+8DObmr5m5G8oJHFcWYuuyxz4TVELPv&#10;xxETLffLhJtrzuuB3OuuxZbgwjUxaIMEc1TjGhi4LV4dLrQEJ/EGYXDwtnCuxiaz8pFted3p4/XI&#10;kuW0OxZbppmwLQ9ustqDo9CAqJNb1G5q3p5xv3/NhKWWj5Yv9m1vMxjsrdbY81nvP9OYHLTU91lb&#10;ZCletfRNf0hpS0KnnJcmDtySl2oGXme2PN7O+zw47/cd7wO/waTJP9E2GKa5NgxoIh4x9Y1mX6PX&#10;eyOWS83aF6y+SWsuso9u1LrNV0PqG4Lz/xpS15/ho/bDlhqw1Tf0gRuUt1te3FPyyiYsW4q9Z/15&#10;Pw386TT3e6VsS/NfbFa8bkp+38C6vmFrtrFdXbSd09leIvXoNXsajo/+HtpLDxMabLe1C1l0mwXf&#10;vXbxN5x1dDJ2Hmi+01UHbFubmKNVtRvSV/9bitvn6/bf2ufUCQO22u/Nby65lUWi9kCr3Xz/we90&#10;6NhvXz+6TcuBcUTaYEDGzUe0aERsKeTca/xHJqiPWtbX2R+9s/O5Sz8j2z/r8sOxIjmMd8vkutu7&#10;1Ox3tOXDhtHH5Kp1fcuCU57Teu6Y5Zj3+UFjItpDUbXIdj1Y0lrKYK7nHLbIkszYRE1JUfM7oeN3&#10;xHmqG3lPbgEz5n2qEb+XlO1IfL8pS6Gj/fJ6jOqhCLdIpA3m90Uz83n/3907xGZUZ86F+u/IimLJ&#10;xVQCs6x9A7bPOjcZ3ya+x5/d7W9marccsL0I7ae777PJh3nT+tPYwgNJ6vfrG6Q0S99WVeeydCKx&#10;Id8F/jYm52WUznH6S/d3WPVH8e686ftjKLJS33R2bnBXLSzSFfrcd5rva/Ecuvb+mCG6NbsmF+vB&#10;6oFmvw1GHgOTc73n0twBanOsjvm9/GfN/VpPVnSud2MHbNWEljZwM/7qq4blrXUBjbxPsKRy+7HN&#10;/04pK99eKhZastfW7cWW0qi7xJn4RxUIQ+p919mnf05pdD7wXn+JzGZ/3GxDUrGNpbZt6DFDs/Uz&#10;lDJ/1JsroC7N33dMPhkYfEePiQKO2ej5ZultCxRtSn3OZpH05n27FUH/vdsfB8vRdyuJ1v97TOXQ&#10;jFy45LYBY7YlcXvb++Jd6Utg4dpYHgkzG3PDOWcxklgJ8pHPSZZYte+DzIpoo/sozW1oSdKYpXvN&#10;cfF67uIhA8VRNhu8xXSqCUaXRLX246Mb54RB393f3zSV7Kr2vm/9vXcZa6SC5F1RldVL9A8Z+D3P&#10;vmS3Oab/vIvYdZtZZ0TWHvWxXFskj3Yw6tYdrPYdG0udd6vI+SCjrUH7GnZfWXNszt/W3yVcG4M2&#10;WNhAP7V94EZy8d5Bfc9NMTBgi/b2GbENmw82QgO27qz6hOVes+cSDbxvcYO3Ianlxsf8LeX5kcct&#10;kqM4l4HvflQ5+xSR93vZiXAGJ40CLR5WqYY4Rs7ArRv5HjiuXiRGg9tGNdifeE1on8OD16iATXOO&#10;4RbIaYOFtNb39zXAnnwz1a0AOXbA18pFej91WxrtWd7BPLbAjcC3BQzYun2G3qfu18TH/bhElcme&#10;976r6ljswKOr+Sz71CV2AX3H8/3S3qbATHQbmv+K3G99OWvNTf5fVhqwVd1BSOoNfOCYXSQfdIzA&#10;Nv1jqDpkN4I+sER1zPntu+Z7TB6wVeHJjKWjwv9pjsdV25DALRFpg5mNvRmfoVLkGj3exkYmkrYn&#10;MmDbtMlqqKl1RvW0UGPst5E8qEVmqEvukUW+SBXTtlERmVSR3M5Qs+zkc0Ru76+15KwA6DwnusS7&#10;3UR+rs9bF09pL0nsrvKY81qTYPPl7XBtRNpgJnXEq+ei9tESNyHdao6dv/XNwo95j6TXaG4Q7l3i&#10;gK0RHbClCuVp1curmtf6qfOnRSq9DfUPbFV7Kyovi7D6t94cJ7EB25uciEyK5n0fDNju+osFjrHu&#10;8Z2kb5nrVgKf7ZuEqqPtSpR9+bAPzpdTf4fNYP7f7YjgUBGVOTT76OvAS/2t3bMRmM6gDWbQ3GB0&#10;L9BvWsurogO6iRfrYNJ/k19x979nu/kZGMC0l4F+1/c6gaVGP5QwYJtztj/23PpGKpYLt8QAKmH5&#10;611z3otZOnlLWpMvsRyorOVzKVqN+R/onGted/6WPVC4kIHbzwNLah9EzQc+Q3v5+NRloXeD+W40&#10;9GVrW7ILg/Rcv17ftbqInPO+V2US5mHQBhPUF6xI0vrQTVR7ZnKJHI52Kfh97ouk3sgHBjvRIhvN&#10;THX7xuLt3Hk3ORZannU/UIq8/tvO439f6ganFRX5IfKQj1vRt4sqWnJt7s4rCYUfFum1Vg9Kmvf+&#10;uPOn0IqBUUWHhgQGbptPJgQ+16h+bO1JtM7jFpmo6kTb2r/lwdYlidrRxEeVKnsmpSyXhAkM2iBT&#10;c1MTumA9qjLWufl62V0+t+RM5MQS8/c3bTMW4vi58/jBctpL694YzrWUtZvT0V0q1FoyWXUet1hC&#10;fz1AHlo62UQT/utGaz11jlNroBZr4dAujrJIpb7YEszQey543mpPLHxcwjGYEQVsLxPtazbdjoTN&#10;1QpgrsHZB4EJp+5x8OgcHjnH/MeEEOQzaIMMgYvruxGDmifVxKVA9TK6pZecpF5cR253ccUGGu2I&#10;wmDFy5Hakc5g/75mP7zs/PMXSw+aWjdWfRUa/7OT/7aIzkDtx573+DZhoD1JZNVAX+TkSfdxc21L&#10;IPLeG9lay5hzdqC3YHASZu1KuSPP1097ztmftv7537HXiCwvNXCDDAZtMFK3xH5zQ5V7M/t5+/9J&#10;KR7S/H2NstjtiNhHPY+7N3fD7TUEtmvWJUuppcDrm7fIPlmkUEnnvT9JHBT83hrALV7k4BrVS9cS&#10;B2rvW1G1xfI966V7kejem6FobOt/x5bcPnqv9uv3PbbE/LYqvF19Ec/2wCYaPR3xerMYus7UKwJC&#10;x2f7s49pgzE2LxAIU/IfRmiWgbRnFXsrHoYaa09oyNxrbFn6IWObFDfRxuDgtduouuAB26hG4BOa&#10;mPeWw+4r677Wvou0LeijuW7A2P244vebfYzlTsB0zof7lKXbnff6vF3SfiuB7zTaEHzEOXLSObuJ&#10;gt9P5vW1U8iReN3q/X4KXmkBF0GkDcZpD9jexgZsiY217yUsUQvJmd1O0s3BS/wMsZuRTzqVNT8P&#10;PW5rK9xAPCgF3tz4BdWDn1jRkLlaOQzpVIQLlfTuai+jvNmllPXSr/Z+SBmwtSJqaw3Y+vLWFhmw&#10;Ndo9w1JzNtvFeqLL8NYUaOkRXfnQ2T/dwi5BOefsqqrag6W+32tf0/mQz0d8x/9ujvvg5E2p0VO4&#10;FCJtkCjlZiXlIpRwU/SkW6yj4z661zc7W184c5ubzhxlS44wrWlCtKDdFPeHMZUvm4Ino4u7dCOV&#10;Lavvz4TmzjGLNH3eUiDynmqT30HP+Sk16vWgwfbYQeZMUeqLi9R3Hvfr+XR4NGHTFykbu02dKFs9&#10;wPxn8//en6c7//7I2FUHEcHjvPO8r0N9LYHHDNog0cAAKXoBrB87x3LFkM5N1Cw3gt1BY8qNSOLN&#10;Skk3W6+nlCqf8n1O2ScDhQ822bdNg/dYD7EUowa+W2huqF+k5iVFbHZz2nPcvEwthBH4nr8b225g&#10;rt9NScvqOvv2p1Cfuu5Ex5Rz6pTtm3u/dT77pz0RxwdLp5tI4n1FTcskIY1BGyToixZFboiij1ny&#10;wjnHa881GCv5wty92RiTVN99fmb+yaTBbImDtztDM/gZ6oIVzya2rhja5vpG+6uJg7Ku3nzXpXUj&#10;Nx2jop6B6H/WBNFWkx1Latp43FeFTTxnBiObncdMjkzPFb0b+9pjr4mibZDmr/YTjDM0YEtZ/rhg&#10;U9X/rn0z0/N+7d5Ev660OYMCN3+rN+/tRl/Hfm93jw0df61/26QwSHfpV3fwnqEeSJ12++PaH2WM&#10;tyX0G6yGI5+jBwKh5dpbLO0M/Ga+XHIgn6qOEu/2x/tBW89v+dvWfqx/D48e0/mMc0wgtAftc7cy&#10;ab92u0pm7Pz0t86+aUfmfgntD+AhhUhgQKxgROCG+bvYjXfn3/vy1UYLLNXMrq6WkpPX3BSOep1Q&#10;DkcJtpytnyMpf6BwxF1hkM2iPVVTcKJdaKO1zUkFbgr0Q+DzlNAg/q7wSWjAdrfNYwdsLwIDttxc&#10;q/Z5KXcA0S7MM2UiYFaB3/Kj813ORN2U8v9LtzLpvHZw4qvZLw8Kn9xt1xaTZXDpLI+EAZ2L34fo&#10;xdRS8XMXZUhtLTBi+1KX+QSjOReSfzLlBrQdzQgWFsjdpikRsm6hk65LyR1plpw9jRRfWVq9HPP5&#10;JSzXSohiJhUYibz2o+I3U46fuc4Jnd9LMfmQ3XNwSqGqyGMm7/ell5KmFqFqPf5RwZ5u5HTr5cRw&#10;CQzaYED3ZiNzwPag6lpj1p5DkQqDgzc1Pc2es5LlS60WWc08mFzqtRrJBSIirzdUgXTS67Otoajs&#10;AsdjMb+XJfO0pko59+XkDDcGl+Au8b0lbtvgRFOk6uxHKQVagP9j0AYDphZ9GCiRPutMcWRwmCVn&#10;QJZaeXILcw8mlywAs/TrdigCcAESftuDEY8UgeNlcr5eavXEzG0sqvromEmtkYO20VYasH2QeS38&#10;tV20yKAN+ilEAplaydZjSp6/70TDvm8lsU+++bi7uVqp+XJo0NOO7qQ0ZN7E3NG/evZ/ao5GKIo7&#10;R2GZhOP0l1aRj1mjv0yTWIlzloIzkZ5z2csrO9o36nM0129HaOrzZ5EtIyK/35d3v8MlC0fNNOFT&#10;L799HpkseNk+nyRccz60iNjtj9+1+lzOWWUWrp5IGwyIXIze5FT36qv6F3tsjjkGbWNniaf2PlvS&#10;Eks2l1qmFcpPzOmJNfAeKceHHJMNDOUlNmZd3rr0srql+4/NOLicxdRo21Ln7xTdFgYR9/3o5pwg&#10;FGmDfiJt0KOZaQyZVI65iaqEZrbvNRfD0UuTxuTcRfLg+h57513gIUUO2LrmirLVkbUlytA3N0NP&#10;O9/jj7v98ce59mtr8qBv6e7Pu/3xLnI6y9I7Hhs6D7Qskh+6woBtqePm89Z+C5bQ39D9ioqZo2m9&#10;UdVOS4TnoUbffZaeTASmMWiDfikVHlOabVfdMtfNMrR2Q9JQhOUf9WAp9WateY32e/QN2P7eHrCF&#10;lud1tB/74EasiQ4Uaa1tq2eo58ytiS2XnDMHrbkBvBvA9TVj/rizLT+NvSHkf0ZMlixWyCfyW59U&#10;CTUi2s9rivr8WWrvvvo7GziX3udyJQzq3rUir/8ZGJy2l9//q6nAmqRne7OjmAkNt4ERLI+EHgMl&#10;tR/NegYuTO0LbvLFL/A6gzdv3eWJ1fCg7dGSwYHlj1l/29rS27bC6wcrQS69n0feZM3awuKajIik&#10;3Vli4HQvtj1LHU9L/j66eZqFLcl+sMw19XzaKTjz4Xc1cvVE93f76VC+beA5udeqd92lvYHPHV1+&#10;KYoH/UTaYLzB3mSNj5qZzrsLVH0jlnQhDERZ/habkY1dBMdc2FsDwuAMcDNw6L5GKDJYlJ7lrRej&#10;ySt7EYm6LRaJ6dxIDhXb+SJw/BdV1W8NTfT6dUYF11UKwEQG4ostfe1ODM39+nVe325/TC0CtbbX&#10;kUIdQ4Oo+2PnbiKkez0YiM591Fny/HsTkXx0jEUmhLIL29THUbfKabdIU3NOeDaygBfcvEqkDYa1&#10;Lpa9+WWx5tm5M80Tl5NEL7xDs7ahv+dsSwmzpp3tHpxxznyP1doc9ER+Vx0gTWwtcRUFThIrO8bM&#10;WlhmyNhejEu87xqRvDnaE0w1sMw45kNkq+/cHHjd6ITN1NYvudepWKGt1AlEkTboZ9AGA1ISybsX&#10;ydha/tSLUsaSqrZovlHKxXTu3IMtL8Rr3RCsfeOxRP7JFDNGXeuqrM+2rgTY/P6+Sqiil2qr7yVW&#10;iXLxgXM3b++afn8p2zGHwIRaNzoVHaRO2ZYR16kHqzxyr3u7/bG+Xs1WaAmulUEbzKBzgXyQkzJm&#10;1jHynA83WInLScZcxINLssZc7AM3FdEZ3rUvyJ2bxsWWEVYb5tb0fFeLRBXHmBiJGjIpUhXK/5zR&#10;5pHEns+36O+gsw2rDaS2HLQNRNYerHgYOxkXmVR7VMRmYpPuD9s49joV+CwPzjlLtFmBW2fQBjPI&#10;6bsz5XGx1428Zqise2zA1r4B6TYCvzNYOXDgZmGWZsBDNo5+rdqkurTIW0xzfL2YecCUdDwtMFAr&#10;Lmevr8fbmoOZnImqie/3INK70u+9L7o8eGxEJrje9RUvaT03d+DW298vpQBWaiGbLb4TuHYGbTCD&#10;lAHCEnlhmU1aU/PdJkdrBj7zovknGwzaVstti7x/34z/rM2Yl9Lk7D2b0rg+JOO3V988v7iUQip9&#10;n2+Lm+UtIl9bLIUOmPw767x+tL1HJJIdfP+RSxVnu07JV4N5GbTBDFIvTlOWHgZeq33RflQBLqdp&#10;7lIX2YS+VLMOKrbqKVbCkqChQgjXcPOUWlijZznaRQxi+ww0Rt/se+6WgF+rKXvnfWeN5iect2dd&#10;EjviehI8Bsa0axl6/wG9rT4M2mBeBm0wg4yLYiw/LXmAkdo3rTEY1VpjSVNfj56WyYOdjXNcSimK&#10;0HtTv/YSziWElqj1NfS9kgFr7zLPjY+53t5kC793nUf8yxzvPdCf895KFTGzomOd30F7gi95WW/P&#10;sZZ07jBog3kZtMEMSloONEPhk60rIHbVuXWfjJk533jQtlrVvFRD+/rSb6hS2lRc8mdMKCNfRHPz&#10;JaNdY99/ZNn6D9ULEx++SpR2bNQ+9BmmVjGeojvwNWiD6QzaYAZr9APrmtofp4rcDG6dAzNCsDz8&#10;Vksje7ahmBuWhGIcDyqfXpLOPv8hVor8gj9TSDHR0hKO+YQc35RIf8jqv4vQaoyE8/mj6Hro2rDF&#10;pJxBG0xn0AYz2DpSNTay0F1KlPKctcxZKr6gnk1F5VAlLJ2sthrw5uoZ4Kwe8ZkiZQKjtBvgUm7Q&#10;u8WAJtq88mpsGf3IPLcPxUxuqZouXCuDNpjJhKU5g827Y89r/b8ftS/UORUsS50JnTA7Xm15wx7I&#10;typy8JDY/+8iInA5xXdKkBhp3rz3XkhJy4ETCh71KXL/Vhnn7VDfyCmDtuYc/GXqEtwtcxvhmhm0&#10;wUwyc8nayxNH3dT3XMgf3WBf4uz9kOZG4mnCTVq0bPYK23hRS4RSb3oLHuB3j/PVqheOEYt0B0xq&#10;Ir7C5+j2GtssOpU48A0uqS5ZQj5jFemnNssEXfuckPq8rSqIwrUzaIMZTa36NTZCF/r3TvJ5dLnQ&#10;1NnXkpUUcbnU3I4RUYtimkyXvK/7Gl93XMSy1MCAbdG+iz3bEVrqu8m2LKGzn/dVVf09NuBPqCIc&#10;fFxMqAH4wNLM3mIowDQGbTCjnhvdaE5T7o3mUOPsyLY8qDJ3zSWZp96wLLwtm+fLjBG6eeuxZWSz&#10;mIp1I3MzZ+3ztbTA8bxVT8LQb/zie/C1jWztUrXzxyLXgOQBbef1o88r6VwL18ygDWaWEKF4lDuR&#10;s5ykL5qUGmlqz/5f4wU21MerZdUcs0vNt+rKKPaw6hK/rSYiRg5sr6mi5aoDtr7f9JWewwaP58B3&#10;0h64ZU0YDU0mJlSiVXwEZmbQBgsZ2xsro0F3dyb/wwxz4OYxelN1K81PE/JdVlnidy0Dt7YRy/7u&#10;LLp0bY1jekROWlsxy0hzRCKHqyzlTDjGriq61tY5n0cjsrFB1hwrOVKXXY59D2AcgzZYWN8MfCf/&#10;7NWYCn3dG8cmR62b39F7g3wrg7Y7I/vBvWyKFmRVlGuW6j0bmI2+dy37P7fn3lzNoec+prtLLke4&#10;ioHEyM8/qdBHc057MaIC5NUO1tpSj+lIk/kHeWYZlSOftwfmPb/vi1riC5fIoA1WFLjgZZeZjlyg&#10;x/Rqu9nmp5mRkrVcVF+xIRmRuLbRuX8TS5v3LacdctGRtK7EVhCbuLVIzpiej1OvCyO2o1IZEtZl&#10;0AYrm+MCOrU0+y0P2EIyo0NTfLjBTyhWcVUDuCpSYS5DtNhJYg7Q1AHJ+6qqPrnB7+bD8bjBgO4m&#10;ImoxY6oyhgZWgUmTrHyzzms+hcfAAAAgAElEQVRfRO9GuCYGbbCBKX1sxhY8SGBZS8DEqEvtbVVV&#10;z1P27Yho1MX1mUoxsYF629uZfxtVM0D78pqKKjS9v56M2OepxSueNq+b+x28bY7vTaqPlmyBiaVJ&#10;fUFvfaIPtmDQBhsIRMqSLqBbX7hZVuHLNrkxbszLklCxcaykXNLu9cpxAdswaIONBAZg0eUmseVI&#10;ffkKAwO8m15udAkM4NjAJv3WGGdgefyHlRuBAjJ3/x66LkQjqddY8RYulUEbbGhK5Kw1OHuwjM8F&#10;9XqNrUgJPa6qcAqPxfI757juAOszaIONZVxAHy1pab2G5Y4ATOq1FmLABtv6f/Y/bKu5EL5P2Ih6&#10;6dJf+nIQDNgAqB4Osj7q7pDmWpI6CPvWgA22J9IGhWmWwNX/vR5TJbCeOXVhBeDO2OtCc/2prq1C&#10;LVyDv/oWoSzNxTLngvm1rxKAlpdjdobBGpRLpA0AAKBgctoAAAAKZtAGAABQMIM2AACAghm0AQAA&#10;FMygDQAAoGAGbQAAAAUzaAMAACiYQRsAAEDBDNoAAAAKZtAGAABQMIM2AACAghm0AQAAFMygDQAA&#10;oGAGbQAAAAUzaAMAACiYQRsAAEDBDNoAAAAKZtAGAABQMIM2AACAghm0AQAAFMygDQAAoGAGbQAA&#10;AAUzaAMAACiYQRsAAEDBDNoAAAAKZtAGAABQMIM2AACAghm0AQAAFMygDQAAoGAGbQAAAAUzaAMA&#10;ACiYQRsAAEDBDNoAAAAKZtAGAABQMIM2AACAghm0AQAAFMygDQAAoGAGbQAAAAUzaAMAACiYQRsA&#10;AEDBDNoAAAAKZtAGAABQMIM2AACAghm0AQAAFMygDQAAoGAGbQAAAAUzaAMAACiYQRsAAEDBDNoA&#10;AAAKZtAGAABQMIM2AACAghm0AQAAFMygDQAAoGAGbQAAAAUzaAMAACiYQRsAAEDBDNoAAAAKZtAG&#10;AABQMIM2AACAghm0AQAAFMygDQAAoGAGbQAAAAUzaAMAACiYQRsAAEDBDNoAAAAKZtAGAABQMIM2&#10;AACAghm0AQAAFMygDQAAoGAGbQAAAAUzaAMAACiYQRsAAEDBDNoAAAAKZtAGAABQMIM2AACAghm0&#10;AQAAFMygDQAAoGAGbQAAAAUzaAMAACiYQRsAAEDBDNoAAAAKZtAGAABQMIM2AACAghm0AQAAFMyg&#10;DQAAoGAGbQAAAAUzaAMAACiYQRsAAEDBDNoAAAAKZtAGAABQMIM2AACAghm0AQAAFMygDQAAoGAG&#10;bQAAAAUzaAMAACiYQRsAAEDBDNoAAAAKZtAGAABQMIM2AACAghm0AQAAFMygDQAAoGAGbQAAAAUz&#10;aAMAACiYQRsAAEDBDNoAAAAKZtAGAABQMIM2AACAghm0AQAAFMygDQAAoGAGbQAAAAUzaAMAACiY&#10;QRsAAEDBDNoAAAAKZtAGAABQMIM2AACAghm0AQAAFMygDQAAoGAGbQAAAAUzaAMAACiYQRsAAEDB&#10;DNoAAAAKZtAGAABQMIM2AACAghm0AQAAFMygDQAAoGAGbQAAAAUzaAMAACiYQRsAAEDBDNoAAAAK&#10;ZtAGAABQMIM2AACAghm0AQAAFMygDQAAoGAGbQAAAAUzaAMAACiYQRsAAEDBDNoAAAAKZtAGAABQ&#10;MIM2AACAghm0AQAAFMygDQAAoGAGbQAAAAUzaAMAACiYQRsAAEDBDNoAAAAKZtAGAABQMIM2AACA&#10;ghm0AQAAFMygDQAAoGAGbQAAAAX7y3//+1/fDwAAAAAAAIxkdSQAAAAAAABkEGgDAAAAAACADAJt&#10;AAAAAAAAkEGgDQAAAAAAADIItAEAAAAAAEAGgTYAAAAAAADIINAGAAAAAAAAGQTaAAAAAAAAIINA&#10;GwAAAAAAAGQQaAMAAAAAAIAMAm0AAAAAAACQQaANAAAAAAAAMgi0AQAAAAAAQAaBNgAAAAAAAMgg&#10;0AYAAAAAAAAZBNoAAAAAAAAgg0AbAAAAAAAAZBBoAwAAAAAAgAwCbQAAAAAAAJBBoA0AAAAAAAAy&#10;CLQBAAAAAABABoE2AAAAAAAAyCDQBgAAAAAAABkE2gAAAAAAACCDQBsAAAAAAABkEGgDAAAAAACA&#10;DAJtAAAAAAAAkEGgDQAAAAAAADIItAEAAAAAAEAGgTYAAAAAAADIINAGAAAAAAAAGQTaAAAAAAAA&#10;IINAGwAAAAAAAGQQaAMAAAAAAIAMAm0AAAAAAACQQaANAAAAAAAAMgi0AQAAAAAAQAaBNgAAAAAA&#10;AMgg0AYAAAAAAAAZBNoAAAAAAAAgg0AbAAAAAAAAZBBoAwAAAAAAgAwCbQAAAAAAAJBBoA0AAAAA&#10;AAAyCLQBAAAAAABABoE2AAAAAAAAyCDQBgAAAAAAABkE2gAAAAAAACCDQBsAAAAAAABkEGgDAAAA&#10;AACADAJtAAAAAAAAkEGgDQAAAAAAADIItAEAAAAAAEAGgTYAAAAAAADIINAGAAAAAAAAGQTaAAAA&#10;AAAAIINAGwAAAAAAAGQQaAMAAAAAAIAMAm0AAAAAAACQQaANAAAAAAAAMgi0AQAAAAAAQAaBNgAA&#10;AAAAAMgg0AYAAAAAAAAZBNoAAAAAAAAgg0AbAAAAAAAAZBBoAwAAAAAAgAwCbQAAAAAAAJBBoA0A&#10;AAAAAAAyCLQBAAAAAABABoE2AAAAAAAAyCDQBgAAAAAAABkE2gAAAAAAACCDQBsAAAAAAABkEGgD&#10;AAAAAACADAJtAAAAAAAAkEGgDQAAAAAAADIItAEAAAAAAEAGgTYAAAAAAADIINAGAAAAAAAAGQTa&#10;AAAAAAAAIINAGwAAAAAAAGQQaAMAAAAAAIAMAm0AAAAAAACQQaANAAAAAAAAMgi0AQAAAAAAQAaB&#10;NgAAAAAAAMgg0AYAAAAAAAAZBNoAAAAAAAAgg0AbAAAAAAAAZBBoAwAAAAAAgAwCbQAAAAAAAJBB&#10;oA0AAAAAAAAyCLQBAAAAAABABoE2AAAAAAAAyCDQBgAAAAAAABkE2gAAAAAAACCDQBsAAAAAAABk&#10;EGgDAAAAAACADAJtAAAAAAAAkEGgDQAAAAAAADIItAEAAAAAAEAGgTYAAAAAAADIINAGAAAAAAAA&#10;GQTaAAAAAAAAIINAGwAAAAAAAGQQaAMAAAAAAIAMAm0AAAAAAACQQaANAAAAAAAAMgi0AQAAAAAA&#10;QAaBNgAAAAAAAMgg0AYAAAAAAAAZBNoAAAAAAAAgg0AbAAAAAAAAZBBoAwAAAAAAgAwCbQAAAAAA&#10;AJBBoA0AAAAAAAAyCLQBAAAAAABABoE2AAAAAAAAyCDQBgAAAAAAABkE2gAAAAAAACCDQBsAAAAA&#10;AABkEGgDAAAAAACADAJtAAAAAAAAkEGgDQAAAAAAADIItAEAAAAAAEAGgTYAAAAAAADIINAGAAAA&#10;AAAAGQTaAAAAAAAAIINAGwAAAAAAAGQQaAMAAAAAAIAMAm0AAAAAAACQQaANAAAAAAAAMgi0AQAA&#10;AAAAQAaBNgAAAAAAAMgg0AYAAAAAAAAZBNoAAAAAAAAgg0AbAAAAAAAAZBBoAwAAAAAAgAwCbQAA&#10;AAAAAJBBoA0AAAAAAAAyCLQBAAAAAABABoE2AAAAAAAAyCDQBgAAAAAAABkE2gAAAAAAACCDQBsA&#10;AAAAAABkEGgDAAAAAACADAJtAAAAAAAAkEGgDQAAAAAAADIItAEAAAAAAECGv9ppAAAAZdjtj1+m&#10;bsj5dHjtawMAANjWX/773//6CgAAADqaoNfdf1/c6P55U1XVb81/r8+nwx8FbBMAAEAxBNoAAICr&#10;1gTMvqqq6klVVX/zba+mDtK9OJ8OL27k8wIAADdIoA0AALg4u/3x71VVPW2CZx/7Bi/er1VVPVcO&#10;EwAAuDQCbQAAQHF2+2MdRHtWaAbaXTnFuozib5ceHNrtj59VVfX3VpnMzwrd7y+bYNxvBWwLAADA&#10;BwJtAADA6nb7Y13K8flG2Wjvq6p61ZQ1lEE1gyZY99XG/ex+qoOz59Phz43eHwAAuEECbQAAwCKa&#10;YNqLlbKj3jXv9VygpXzNsfF0xaDcy/Pp8OSS9xkAAFAmgTYAAGCS3f5YZ6b9a8G9+LbJVHrlm7od&#10;u/3xk6Z86DcLfug6QPuVcpQAAEAugTYAACDJggE1gTRG2+2Pf2/Kjy4RiHvbBOD+8M0AAAB9BNoA&#10;AIAHmkyi1zP3T6sDF09kDrGWhQLDP5xPh2e+RAAA4I5AGwAA3LCmV9YvM+6B786nw3PHFKXa7Y+f&#10;VVX1asZAsv5vAABwwwTaAADgRuz2xy+rqjrN9Gll9nBVZg7ACb4BAMCNEGgDAIArtdsf6zKN/5j4&#10;6eqSj1+eT4c/HSfcot3+WAeUv5/ho3+tDyEAAFwfgTYAALgCM2WrycKBBDOVXP31fDp8ZX8DAMBl&#10;E2gDAIALNEOWzZvz6fCl774cu/2x7m33r8gGvayq6qnMwnLt9sc6SP3zhA18X1XVJ75jAAC4LAJt&#10;AABwAXb744uqqr7J3NJ6Av+z8+nwh+86TZMhWAczvwg84V39t/Pp8GLie0wp7fn+fDr8fcR7hQZ+&#10;nzomljXD71bgDQAACifQBgAABZqYsaYE5Ei7/fGzqqr+PeElkoNWkaBXtvPp8JcJ75mc2RjbRynv&#10;z/0+nFLiVeANAAAKJNAGAAAFmDgB/+3U7KpL15Ttq4OTH7c+yv58Orzu+2gzlPvr+igWCNntj59U&#10;VfV75Hmfn0+H3wa2tc5g+0/kz9FjICVomxisC73O6BKkzbH+tKqqf7Zfp6qqV+fT4fmY17p0zXf6&#10;W+e4TaX8KwAAFECgDQAANrLbH+uAzN8y3n0wgHRNmmDEs57+ZVF9AaSeLK9fz6fDV0Ov3fP8H86n&#10;w7PEx383NrjUk30XPC5GHGe9WXmR7U8JZvb1nhtyU8d69X/764/MwNvNB9wBAGALAm0AALCSCeUg&#10;b2oCfYbSim+aHmrRAE3sPcaWQYxkIj7KTou8X3aJz93+WAcCf+n+e2j7I+/9NtIfLpolFXqdzEBm&#10;jqTg5zXKDMiP6uEHAADkE2gDAIAFZU6S33SPtd3+WJcV/LHnIS+bQFpST7TA6wfLdC7Za2xskGrO&#10;14w9rq+U5ZjXCTyur9/dT+fT4Wnkb3fPj2bApe6zVlbY1+fT4VXKcy7BQPnRPjeXGQgAAGsRaAMA&#10;gBllToS/r6rqk1hvr1sUyYaK9j8bY65eYyPfM6vs4tjX7AaiUoKKPZln96UkUzPoevrIBctp9tnt&#10;j686fdyC79kV67u3ZCB1K5lZsjebHQgAAEv4q70KAADTxCb2B4wOPJQqEqh5VD5x7P4JBBDqAE5f&#10;qcI6k6rOlvqm9c/vzqfDJ52HhjLhvpiwrSlBr9DnOfV9nrHv15SD7Aplj73pbmcki+z33f54F4AM&#10;vc4PgX8LBdl+yjnW62BQKNhWZ4kOlEUc+1u8WM1+fVb1Bzm7/tk6fkK/DwAAYAQZbQAAkCEzk2SW&#10;jKyt1FlNoTJ8Y/qFjTGyt1jUiL5lWb3wdvvjb4Ftens+HT7rPC5WRjQ5KNkXTBnxOaOZdCP7qn3a&#10;Ld+5ZYnM2GNbria4nSKWEdhDXzcAAMgg0AYAAIn6ekdFXHS2SCRoEex51eqJ9cCUIMtuf3zRyU4b&#10;ow7IPY8FzmIlFccGG2LBs55A0FDw49H+bTL1Xvf0+otuc07gK7Wv4JQ+bqli/d4i7x08BmfclrvM&#10;1cE+c6WJBcOX2lcAAHBLBNoAAKBHRubay/Pp8OQa9umYIEcVD8xNCkr0ZCj9WpfMm1KeMqHUXnDb&#10;hwKuKQGK1GDWkISgWVbgKyUwMyKDLrsnWOoxlVq+NSd4FMlYzH69rWX0kZTpBgAAPQTaAACgIyP7&#10;42pL0sWyyiJBlmDgamIWUSgDbNaJ/8weeyFZfelSMrFa3ldV9UlKCdLd/lgHo37s/vuY76Mn0HnX&#10;uy31OaO/s9h7jwjwhUTLZma8ZrQUbP1buIQysSP6ut3R0w0AADoE2gAAIG/C+eKCa025xA9Sgw3V&#10;yPKIsWyvicG2UVlZA1mIvX3yMspVZvV1uyS7/bE+Vr4Y87kHglTR5w6U1gwG62L99uqAZOA4iAYI&#10;q3FB12imZmR/PepnV5qMc2B2piIAAFwTgTYAAG7ayBJ+F9GbKaPc5Z2+DJ3QwCGY3TLmsSkigYts&#10;ek+tI1Z6NFPw2IxkA94fa6lB2r7ykCE95VOTM0BLlhF0S84UBACAayPQBgDAzRnqsdXx9nw6fFby&#10;PpoQWIv5+nw6vAq8T2jwEMzsizw2+LopRpQG7Jrcy43pRv7m7vRmjcayz9pBraFAW85xde1Btq6x&#10;AVOBbAAAbo1AGwAAN2FkhsasPcDmFuu9Ffocff28dvtjnfXze+zJ3Qnznn34qCxerM9d7iR8T8bR&#10;1fbHo19KtlokG/LtQPbah8zVSBAullkXC3b3liq9NCOD+i/Pp8OTa/nsAAAQI9AGAMBVG1kS7vNL&#10;yXzqKaeYNbEfy+wJBC4Gs4hajw3uexkvTBXry9bt/db0JTwlvt39byfy+sHSsTlBtiZo/Vug7GVI&#10;HTD/rLQeb5GynTFXFXAEAIA2gTYAAK7OyOy1IrMu7jLC+oJSsWDbhKyx1OBF8vtGXlOmC7Npgr9P&#10;YyVeB8pDPspeHVMCMhZ4DmV5JmxLqqKCViPPt7+eT4evFt4kAABYlUAbAABXIzZBHlJiVlVPSci+&#10;zJjZgm2x9x8RQAuW3Ow89k1VVV/JbmEtY4K9sXKqU4Nsu/2xPt7/1vORX1ZV9fwuo7YJtD/vyxgr&#10;9Bx20edgAADIIdAGAMDFG5ElUnw/r56SkNFMkLmCbZESeG/Op8OXkcfLVuOi1NlXfUHe1L5sPSUp&#10;9+fT4XXCa1ZjStX2lMB99H6lGHFefpQ1CwAAl0SgDQCAi7TbH+sycf9O2fZLy5yIZdVUPZ9ljmBb&#10;aGJ86Pmt55gs56Kl9mWbI8iWmXEaLNFY+vltRJbb21j5TwAAKJlAGwAAF2XEpG00E+tSjJ2kzw22&#10;XWK2DCypCeS/DvRviwXBg4HmnOB1n8hvvPhM3WpkLzdlJQEAuCQCbQAAXISEHkd3ksuxLa07KZ6Z&#10;xfJHpE9TcHI9NdgWKRMZfTzcuowgWzDzbWKgLRQUf5R113lOu/ditN/jmkacz4vYXgAA6CPQBgBA&#10;0VL7/JQWGJq5ZFysVN37bsZN1d/nbZAA23Ka77H+vu7K47UzLrO+r7rcXlVVd4GIP5r/ah8yEWUk&#10;LmO3P9Z9CH8eyiZbIKOtft/n7SBV3+v1nD+D5461jchQVpoWAIBiCbQBAFCkxABbET196pJooayL&#10;nmy0786nw/OM9wntk+A+GBFsK2LCvWS7/fGrqqru/kvJwrkWb5qA3atSskQvTSQDbfHfXCsQmGLz&#10;0pMjem6+PJ8OT1bYJAAASCbQBgBAMUb08ClisrVb/iyUWdIEaX4JPD1rsn1Mhkwk2Pa+qqpPbr0c&#10;W/O9PJ2QScZD75tMqxfn0+EP++Z/esokJgXc737zqZlwPYsUfmiyKPuO+U+3/v4uaZEFAABUAm0A&#10;AJRgRIBt8/JhCZkXwZ5Cc5WSjLzOPlYisCnN9vSWAmvNd1Rn6PyzgM3hf97V38stlgBMzDC7KwP6&#10;2UDmZOwcE32PyCKAvsmAzTNdBdwAALgUAm0AAGxmRLmwz7cuXddTBrJKneztyWyJBso6zw8GJG+x&#10;r1qTkfZiw1KOdVnFV3VpxWsoq9j0j/uyKY/ZLXW4lqsvCzjinBcTPBf2BKXenU+HTyZu06YLHHrO&#10;m20CbgAAbEagDQCA1Y3IYAtmbqwlYQJ6dJm13f5YZ1p9P/b15u73dimajLxvVtjcl03Zw8GAJ/e/&#10;4SfNf0sH5upMuK+usU9cwvFdf/Yve84LsdK0IV+fT4dXA9vzqp0JWlIQX8ANAIBSCbQBALCaCwqw&#10;/ZYSPJgyCZ1YFm3IpvtpTrv9se6X9uNCL/9TU7LwpvvSbaEJBD1bKBj3tgnA3WRPuJ5zSB00/mSg&#10;F9vFnjsSz89Xnx0JAEA5BNoAAFhFYmBps8nfEUHArl/Pp8NXK7/nRQfYdvvj64EgwFh1wOXJNWY8&#10;Xbvd/lhnY/5r5o85mLl1yZoyn6fQR8joxXaxGWCJGW5XnfELAEAZBNoAAFhUYoBt0x5sPdv4/nw6&#10;/L31uDpD4ufIYycHv5rXf9YpEVmXjnt6qYGDmUs/mjS/EU3Z1hczZsJt3udxDqnnqpCBUrijy+CW&#10;IjHgdhXfPwAAZRJoAwBgET09xdqKmfzs9DrqzYjpm9gtqafR2kb2i+rz0/l0eHoVO4VZNcGi1wmB&#10;lSFvzqfDl5f47SRkAQ6eV1u92AYDdJei9KxpAACul0AbAACzSsxg+vZ8Ory45D0/UPbxJjKvZshW&#10;e9/02Ho942Zxg1qBo1z1sfjJpQVhhrK51g78d4Jdm5znUwJut7wgAgCA+Qm0AQAwi4GyZHc26wfU&#10;ZFu9CExK16UZP8udYO8LNl3bZO4MgbW9oBprmaEX4MWUU9ztj59UVfV7z0MWzeAbCG6tHnBL7H95&#10;sf3pAAAoi0AbAACTJWQQbFKebEyWy9SgWM8+eHc+HT6Z8tpb2e2Pdb+47zPf/uX5dHhyiZ+b67Tb&#10;H+tA0ynzw11MxlvC73a2gHdiucY7WwTc+vpq3rn4DGsAALYl0AYAQLbd/lj3AfpH3/O3yOoamXk1&#10;WyBsIKuvmH50MQlZMX1MVnNxEntJhlxEIDlQWnKWHmUDAbbPq6r6oyejbPXM1lKvVQAAXAeBNgAA&#10;RkssE7lJYCkyAbxqibDupG7JE7gTyuspA8nVmRB4K7rMZF1KcY0AW/ec31fCcaNFGEVmXwMAcNkE&#10;2gAAGCVhonLLPmyhoNHX59PhVc9zUoKG1VyZIFtL7F0UImONm9L8Vv4I9HUc8sP5dHh2TftqbIAt&#10;8PznVVX9q/vvGwXbUs6BzncAACQTaAMAIElKv7OtM7cik8GPJkyn9Gq6xPJimZ/3zfl0+HKhTYKL&#10;c4u/o4EA26hgVKSk72ZByZQSw8pJAgCQQqANAIBBCVlsRfQf2+2PT6uq+nHCSzzIxot87l/Pp8NX&#10;E95jFbv9sd7GX0a+l3KQkCijzORs/SCXFujt1pad7RU6pxa6QKPtIs75AABsR6ANAICohInk4vrZ&#10;ZASYektdljgxHJORcaMfEcxgtz/WWVnfj3ilIoNuAz0bJ5VT3O2PT6qq+rn77yWcT1NKCMtuAwAg&#10;RqANAIBHEnvYFN2zbLc/1pPYv0f+nFSuLBJo/PR8Ovwxz1ZON/A5Q5SEhAVlBLyL+03u9sc6Q/kf&#10;ob/lBJx69klp59O+TL5qyx6kAACUS6ANAIAHErLYrj5Qs9sfn1dV9a/An74+nw6vNtikRxLKnbUJ&#10;rsEGUjKlOr47nw7PS/mu+gJuKYstBhZt9C546Lz3y/Pp8CR5wydIWWgiuw0AgDaBNgAAPri1ycWB&#10;EmmPFFLebMw2C65RhCbY9LrJFCoqkLSmjKBbMVnDu/2xLhn5zcDD3lZV9WfKOarvfDqwiGC1fqAD&#10;QcbKORYAgDsCbQAApARwVp1QbCZ1q6UyGEZkg23ew2zk5Lyea2yqJxv0jmP0//bT06qqfkx8eDHl&#10;CjN6YHYFg4cJr7taRlub7DYAAFIItAEA3LihoNPak4iR7Zk9s6MnuPjt+XR4Med75Ugo4dlWdL88&#10;rk/TG/D1iGP0nsDEQyMzVYvpadYEoV4PZH29q6rqs9j5KSFrrIjPm3A+vtlMTQAABNoAAG5WQgbB&#10;u/Pp8Mla+6dnwrWYieWlNcGL3xPfxsQuq0jIUhvjZn7POUZk21502cI5Fni0ss1+Op8OT2fdwPD7&#10;DZ6fBZEBAG6TQBsAwA3a7Y9/Nv2SYtbsgxMrzXUzJeYS+x9Vyu6xpClZaokEhxONKS15KcGdhDK4&#10;SeUhY9evtfZDQjBUhjEAwI0RaAMAuDEllYrsCfhFJyo723/RE5oJAc87RZSz5HqM7BE2C9k+eUZk&#10;ua22QGKMhIUEg9udklW58rXrWVVV3/c8ZJUsOwAAyiDQBgBwIxJKRf56Ph2+WmNv9JTgens+HT6L&#10;PCc2WXtRpeh6MvgeEZhgqhWy1FLtz6fDa19ovhGZr0mZYSts76RFHQkZcG2rljq+U1qPUwAAtiHQ&#10;BgBwA3b74x8DE+2rZYbFJib7JiQjz4lOrO72x3qS+XVJAbgRk8bRYCMMHGOrZ6mlEnCYz6WcSyLb&#10;ObhNIzL47m15fAm2AQAg0AYAcOVKmQTc7Y9fVlV16nnI1+fT4VXnOXU5sX8EHptaWrLauq9ZE/T7&#10;OeGhykOSpMmKfB35bRRJsGEZiUGprc+B9bH6vHt+7zwmdq6/Vx9DzWt90fnT5r0rE0pJPrq+AQBw&#10;PQTaAACuVEKJwk2yHRKzbj6KbHtfacnYROcmE5wjAmwX3WeOZY04joom0Las1H6PJX0PCcGpqtu/&#10;LRRYLOUzJVxz35xPhy9X3CQAAFYi0AYAcIUS+rEVsbo+dXK4yistuckEbGpgROCBtkvMUhvD8b6O&#10;lMywqvBSi1VV/XA+HZ4FnhfqUZeczVZfb9bIfFNKEgDg9gi0AQBcmUhprXslTvIl9hx6lPm12x/r&#10;YOE/A499kAWxBgE2Ul1LltoYjvt1RYJSXZuVXAxks0V7braeMzqbLdKfdPEs4qFFJH4PAADXRaAN&#10;AOCKXMPkXkJGxofykZGsgdUnjhODhCZWb1CTpfYiEgy+KY7/bSQG3DYpIzxGrORw6LjKKUm50DYP&#10;bYeywQAAV0KgDQDgSgyUq9okc6EpYfk8kFHwrqqqp33lKxP63XStPmmZUAJNgOFGXGCW2q8rBwC/&#10;PZ8OL1Z8P1oSA24vz6fDkxL321A2W+KCh2BJyiUlbNf+fDq8XnObAACYn0AbAMAVGAj4vDmfDl+u&#10;8SkzgmNt0QyD3f5YB+v+FXne6tkYAmy3radkaYmiwZOU43hOfhPbS+zhtnrp3T6xnqP18ZRwDA+W&#10;pFzDwHauHgAEAGBeAi+DczwAACAASURBVG0AABduYALvu/Pp8HzpT5haPjHRT+fT4WnPe91/3rUn&#10;7hMnqT89nw5/rLRJLCg2wV+o3t9N18y/2SQCbeUYKjNcFfR95QSEC+1FWsSCGAAA5ifQBgBwoRKy&#10;x1bJSuiZPBwKmNVZBr/H/l7SROluf6wnQE8DD1Ma74JdUJbaqIBaTOIxPbdVAv+kSwhibVJ2+M7I&#10;gHDxZRgH9ncR2XcAAIwn0AYAcIGGglRr9SuLTBqOLoMVm3wsIdiWMBG9eulK8l1QltriQam1S0dW&#10;stqKlFjyd5MgacIxWmxfuZgS+6kCADCNQBsAwIUZykRZYyI7lmUw5b1Dk49bTsqnlIkUNCjbbn+s&#10;Mwy/KXwzN8vyEmijLeX3skG53lAQ8OKDUbv9sS4v/HHs734nAACXRaANAOCCDGXjrBRkC5bYm/re&#10;u/2xzoL7vvPPq5cCS8zuWKUsJ2ma38WLoZ5TG5ul5OOctgi06UVVvhKzeJuecp+skald/S9r/M8l&#10;329oMYdgGwDA5RBoAwC4ELv9sS6P9XNsa1cKsqXcPH56Ph3+mOO1N8ie+HMgWKNM5MYuIEvtYkrZ&#10;bRRoE0C4AIkLDlYpUbyWyPk/63qWarc/1gtJvog93G8FAOAyCLQBAFyAEspFtg0F/VqSyuJFstl+&#10;PZ8OX820yUPvHyyF2WbCc32R46IUv1ZV9eSSAw0b7l8ZoRcioYTuxZZxHApytSyaWS3YBgBw+QTa&#10;AAAKV1qQraspsfV7wkODJeNik4xrfa6ELLbiSv7dioTvZg3vqqr66loDQxtltV18j61bk3CcFJ/d&#10;NjGw/O35dHgx8ybdE2wDALhsAm0AAAUbCmKVOPmWGBz5MNEembxdpTxjSmk0k5vb2iAIlJSBeU2U&#10;jyRVrD9nS1GldYd6mnY8WAgSCcr9cD4dni24vX3BNsFpAICCCbQBABRqKBB0CRPVI0pz3fn6fDq8&#10;WnarkrbrYvpsXbMFg0Bvq6r68pr6S+VKCJ4sZdEMIZYz9Lvc6to0Irv6gdj2RoJti14bdvtj3Q/u&#10;48if351Ph0+Wem8AAPIJtAEAFKpvMvMSs0GGynatWCqyyEliHsqdNA8QNB0gq42xEnq3rbJoohrX&#10;M/TT8+nwRyjruifYFnrtRTNfB7LCV+tdCgBAOoE2AIACDUx8F98LZ8huf6zLi/377mFrTLh33zNA&#10;tkBBJvRTWrS82zUSaCNHQjB8tXKHkV6m0XN6KHOsJ9j26Pex9LE78Jt0jgMAKIxAGwBAYQYm2Pbn&#10;0+G172ychFKR9mthcoM/gjfj7fbHuoTjNxu8tYDBFSglSzgS+OsLtoWuC/fHZCR498FKi0PcCwAA&#10;XAiBNgCAggxMrC1arupaKRV5mQTa1iWrjSkSFjN8KNu49E6OBNuimXUDPdGC1jxmr62ENADAtfp/&#10;vlkAgDI0E5UxbwTZxhsIHrw3UQkw3fl0qLO/Pu15od+bzMlFNcG8jzrv8beea0E3yPY28rg6M+4v&#10;a18z+t5vq+A4AACPyWgDACjAbn98UlXVz7EtERAaJ6F3kJJ1Besr2TbgTTPhz0hD56AF+c6uTMIC&#10;h7X6to2e7CjxWjt0PXN/AACwPRltAABlEGSbyW5/fDYQZPtIkK14TzM30Pea6Xw6LJ5tFNFXbpAL&#10;NHDN6ssum1XGtbMvIy+oztKrP0/z32cLfY46S++Hnm1YvCQnAAD9ZLQBAGxsyx4su/2xDmj8uNIe&#10;WLzH3FCfIEHLy6A/2zZy+lXN5PPz6fDbdexF7pR0Pt7tj3/WQb7An95XVfXJ+XT4M+E16mD0N32P&#10;WfIzDfw+v90wWA4AcPME2gAANjQQUFh08jmhvOKcFi8P1zOR+oEgzOVICLS9q7PXSplYbn5L9X9f&#10;Nv9VJWdqxX4Lu/2xLun3n/W3aL1ygqxraDFHqefl3f74qqqqf2Y89evz6fBqgU36YMuFOQAAxAm0&#10;AQBsZLc/1tld/4q8+8vz6fBk6S3b7Y91IO8fgT8NTnyHJvy2mugrpScQ82h9nz+dT4fcMpKjNH3h&#10;6v++ivwmrsn+fDq8Dn2etcr6dQkSXK+ERR2fNuURN5PZFzL6O1qSYBsAQHkE2gAANjCUObL2ZFlf&#10;Wa1QkOqCgmxvz6fDIn1zuAzNBPozvcAe6slq61sAsCSl765YQrbkJuVDm75q/x54WF1e8qstgmoh&#10;u/2xXgzwS+TP786nwyfbbiEAwO0RaAMA2ECpK9J7tus+4BYJym01Sdp3M7tKViDbaiadn2/UW+xi&#10;9Z1nZLWxlIFja9UMsb6gcunHYk82eiVoDQCwPoE2AICV7fbHP3qCAov2d0k1cqL9h/Pp8Kywbdxk&#10;m1hGU3ru1Q2UdFxT9DdSYqCt2aaXVVU9PZ8Of667ZcyplGBbZDs+upTjSwlJAIByCLQBAKxooExV&#10;USWfEkp91d6cT4cvV9qke4Js12u3P9aZGN/c+n5YQ0/5yL7SdEvqC/697in/+b4JwMniuRBbB9si&#10;Pdk2uZ5NIdgGAFAGgTYAgBVd4qRYk030e+TPq/dAE2S7HgPBExZ2aeUjM7apqN5aPDTwfX56Ph3+&#10;WHKXLdFrdLc/1tef7zv/vNgimoGFCUpIAgCsRKANAGAlAyUjF59UnGogG2+VgJuebJcrkkHCtqIZ&#10;PAM9oBazUvBPQL4QA9/pomUcI/1G7/uRJjw/2uMt4Lvz6fB86jZHtkNWGwDAxgTaAABWMJAVtmjJ&#10;yN3+WAeffu78c/akX+T1PlhyUm8gUHlxJb+uncDavTqrqg5avW7+759rZ1g1ZWA/a/6r//eXd5mE&#10;PeUjU0rHLqEv+BfKFprLYoEQ+m0ZKEoI3v5a/2ab30zs+tNnleOq53MkBw4BAMgn0AYAsILCJxLb&#10;kktNdUtWLRxk6yuPVVRvu1sWyRC5Jj9VVfXqVkoRXkn5yFzv6sDkkhlV/J+hoO4K18i5ehJuVqpx&#10;tz++qqrqn5E/f34+HX5beZMAAG6KQBsAwMIGykstPjHXZNO9mlAGrs7IeXI+HV5FXv+3JctG9mXQ&#10;VUpjberKstZeVlX1rPQSrmsaWRpvTtHAwFbBv0bxJX4v1dC5ZK3z/Ii+kcX1P1NCEgBgOwJtAAAL&#10;K3XyqwnAvc4sh1U1GR9fLblSfutMBx6bMftjC2+bY7bYYEkTcKiaUnVV4H/H/NaUuKua//vhdzk1&#10;+26jwFa03F1hwV2BtxkNBHZlLg8YODf/dD4dnhazsQAAV0agDQBgQXW2VyyTrNQg0W5//KwJwCWV&#10;AFy4ZKQV+gXYsF/XFJtmnDST3k8Ts2M2VUipxgdK3KYBb5fM7L0VA704i+qj15wXX/SUbKzWDnC5&#10;ZgIAbEOgDQBgQT2TXouuzm/KXz2bs5dUEzh40QnALdb7ZWAyXSbJCgYmvUvyw/l0eLbB/qkn0H8s&#10;es+kiQYDNsxgjAZKR5T325K+WJkGzv0fbdk3r2/xTKLFr109+08wGABgIQJtAAAL2Wpl+W5/rAMO&#10;3w887F0TiCuqx8yd3f5Yb9c3kT+/PJ8OT9bfqtvQlBT9vfAPu3q22sAxefFktS1qk0DwJSstM2u3&#10;P/6ZmuWdaMlFKtEFErLaAACWIdAGALCAgVJ7v55Ph6+W2u8zTkD/1ATjVs0eGAr0mChcRuHZWasH&#10;V689sBawj2XAzpDFk2XMb/1CstwqvbLSNCWM/x15cLSH30LbErumJp2XegJfb86nQ0r/xdG2yqYH&#10;ALhVAm0AAAsoYTX+khkf+rJdj4IDSquX3rugUpmLiP2+NuzRlx2USszs3drX59PhVeHbuJnd/viq&#10;p//ZKlmtketR1mKZyGst0nfuEvvDAgBcMoE2AIAF9ASLFs1mCxkIHnzIDGj6MD1LzFpZLCNjYFv1&#10;PJpRoQG21Xvv7fbHepL7Xwu9/Muqqp4unRXaZIE+7wlKJLm08pFjlJ6hKPgRtuXCi8i5YVJ2bejz&#10;LPU5ZLUBAKxHoA0AYGZ9vVy2nEwdmmgemGT/rAnE/XPBScG+UmFvz6fDZ0u8763Z7Y/1JPHPBX3s&#10;5MyUbmbVlGNxgZ5LxfXh2u2PdVm604inREvZLRyQjFrifFN4H8LV+w+WbsN+p7MHxUIlThe8pspq&#10;AwBYiUAbAMDMeiYFF+vHMkaTvfZLz1M2yRxTMnJ5W2UlBST3WOoLFuUcFzMG2C4u+JsSeCswq23x&#10;82ZBvwuZRgEDi0QWC0xGSldOyrpdM6Mt9n6NIu5HAACuhUAbAMCMQqvV75QWLErou7RaZkXfflMy&#10;croFsrdyJZVdG8huvDMqg2ymnl3JAcLS9WQ2Rn/3l14+ckjicbcUQbYe15DVFiuNrOcpAMDlE2gD&#10;AJjRpU5qDUygL5650/P+VxPY2EJCMHUtSUHbMQHBMb+nGQJEV1vOL3SMxPZtQjbsUvbn0+H1mm/Y&#10;V3ZvAbKLBgycyxa7RvUEpL87nw7PE18jlBn3wQp95vrKpBZX7hYA4FIJtAEAzGS3Pz6tqurHyKtN&#10;Kje1hCZ743lPJtkDC/aRseJ+ASsHCmIGA1S5WUQpx8YMvbj0y+rYKKtts4D7UG/LGQiyJYplhFXL&#10;Z4WlnEfeV1X1W/e77Hnuase0aywAwPIE2gAAZlLiZFazGv/5DGUDF5kMHgiyJJUZJLhft77JT/7u&#10;crd16DfVk4mSQiZlxECZ18VsHRBYKODmHDfSltfZ3f5YX0v/NfCwYPZla7tXLxF6aYuAAAAukUAb&#10;AMBMeiYAFyvP1JTTepYw+Zfq16qqnq418Wal/bxKKBU5sqRjHbw9ZbxNb+B3YpBt9TKFl2ajQG4R&#10;2YUz9jsUZMswEPBcLWjU0/OxyHKMPb9ZvQEBAGbwVzsRAGC6JssjaOFJt5ygShETgU2QJeaHbbfu&#10;8kwMLs3h8/Pp8NvI18k9DqPPa0q1Ze0Hwd2i1d/p5oG2OtMxt9xpiyBbpnq/7fbHWKCtLtG4ym+4&#10;uYZeUn+z95EAcbAUJwAA4wi0AQDMY/VSak32Uo7vd/tjdyX+T/Wk4fl0+HPFjxDNZCoxI6BkK/SR&#10;6jUhQJX1uxnIOMvqySbINsoPkWyem9AElP/y/9m7u+M4jqRRw62Nc6+VBaJiDFjKguVYIMoCURe4&#10;FmSBKAsEXs+FSAtEWgDCgiUNQKxogZYW7InC1uBrNKqysn67qvt9IhjfOVpypqenp38yKzMTK/u6&#10;rHgazCtfFbdJtHc4D9Vcq5/bP98F/nqttrXPfMlhs+iFKl4AAIA8tI4EAADIFGjX17zdmW1pdVmo&#10;vVmVoF+gIoRAdISVk2xZ31Xp+WwZLQ1/vr2+uEr8t7u0UvvIV7fXF5c97e/I/cC5rZDe2g6XPA/X&#10;2n5aNQMAANRDRRsAAEC+t75XWGOmUKil1eF4em7/938oXqvGyvpJartGIFpv5STbVzkVkIHWoSmv&#10;9zz135JkG8ZPdhFBN0yCQplsI8lW1jtFdVhVBVqIzpnP8/r2+sJ7P1HAR811HwAAAPFItAEAAORr&#10;3jYyhw3keYN5Nnh4uVIC590K7zkkO5NtlSRboeqH1KSDb37fH4VfD7Kj1P51Z94EfovNK5u37vb6&#10;4rkvwWlmpt5eXxRN5Dve4z+BqvEev/NL32+W9pEAAAB5aB0JAACQSahmqFbBYKuBHgTMRmn9ZIKg&#10;vuQk7at0zByi1FlkuUp9RyXbRmbuj6zKvD1bqX3kTe0kSgphX5Bkq2StVoiH4+mDqzJshOuXsM+6&#10;/F0BAACMgoo2AADQxKLFXa1h/83ZeWhOlduEqV7bbt8vs//kDKbZtnvniqBP0zSZioAXxbb2oaEq&#10;ADs1dJKtguREBkm2LDcr/J67PH/YFpLLVq5HqoSq+tbXutFc0yq2YRwyyRawmeuyrfb+ffafWEwB&#10;AACq+xu7GAAA1GRWT9sV1PPg45ez/z66X1bafm1QbLl9vn83n3v0da2WhIG5XMca77k1a/1uSgaS&#10;bQVaSclBYilZDtlaFTCl5/uVYhYnmN/J7A9Jtopury8+CK+e2kp26zbbKtdUGtrr4++L/+kve8/J&#10;uR4AAFRDog0AABRngujaRNr57x2Op01UuM18bPx+b5R/78bz31utZvdWHhGUDjscT1crvfU3hV8v&#10;NeDpO35zrJUsR7palUoYT41zQjRbRdU9qdL+cDxdjvAZlsy8PHu/+ajScOEXe78pJWgBAACS0DoS&#10;AAAUczienvraOCmYFcdbmtFVLSHiqebQvp82waFN3MX62vP3P1d6v635aYXP8+r2+uLPwq+ZWjFZ&#10;a+bh64qtUrfu1xWSlV/ubzfDxVRV+hb1mMTR7fVF8WuxbRO6fM/fD8eTqaT6NlBpd942cx0355zn&#10;vuN5hfuhy5r3LqX5ZuUp/MN+f5tpYw4AANb3xX//u4WOTQAAYE2ZCTanERJujvln92pu/+F4er+s&#10;QHO9n2v7PH/PBPyuF//5m9LJFdsu0DdbjFlGAVtoGXmW+ll821Jo3/x4e32RPOttz1Y6Nvm+cEc6&#10;/ipfi2sf91Wui2vtr1IOx5OpaP2u4EuScAMAANloHQkAAJKdW0QGkmyfPP/dzOP60fePbHuf3ofX&#10;P1/pfVPns/k8qhKqUME00TYynU1mN1cpydZrQPN3G8DFGJZzmLBfrVs137Hnx68qvbxpiVl6luVZ&#10;rYr1qkx7TnvP6UuyfQ5cs3yV8+e5wTXuewAAwE7QOhIAACRRrOS+a5/k+3uzxMpr07bN00ruS/vv&#10;f5XmiqwopWVRFY797Epw+oKRreaztXqfLSpaMapUKxhb47f88zRNvxV4ne/Mb2lDLWxbOTqqYoFW&#10;Ln3Hn0ns315fVFu0Y1/7wfnCzmszC3HOiwrM/c77jhaU+O65qu+vVKF7Ts05+1y1Zhdxudp1fm3f&#10;5w2thAEAQCxaRwIAgChCgOLswXwSIdHmamEovnZvwW8h8HNj5sZUes/ibTodqmy/sL/e3V5frFUd&#10;2L1Ay81qav3eMtqtiQn3Cm3caCcWYaX2kWZ+4OUK74vOCMcfx4iDsL+6Wthkq8x8s12Nr5aJQVd7&#10;betBK07FOevRawMAAPjQOhIAAKiYOV42KOFLhJkVwF/Mk2yxTFBbCu7b1j4jtBis2X7uT1s98qtt&#10;LVVD8SBboPXhVaXPsRXNk2w9thZTBH9/LvyW53ZirEzUqXU+kvy0wntiLBwjcaosEoplKuvsudeX&#10;ZPvV3nO6EmG++8QHn83+e2lByV+c/wEAgBatIwEAQFCJlj0xzOsdjqdLTyu4f/bQ2s0kHn3/2+31&#10;RbXEkQ0qvRcCSUE26fXUBp2eLQNZldpbeSvWmM/Wn1pts2rOZzO/u8PxVKJ95COzcyBVbh6mCpag&#10;NFb0OVBtX9zheHoZMQs11TeVZqb6rN7i+XA8fZBacyvu/957vhfngh97z/lMaD/632U1HAAAwBKJ&#10;NgAA4KVoU1gtAGSTVVe+wK397z/XTGoFdLHqO4WtOvxg57S0UjsYuUk2kLslVT+PDZjWTPZ8uXh9&#10;ZvmszFQ512rVi6FcrXCd8SV0SnpiK9l3IXD+zk12eRdJ2Nf9Qmhhfn04nlhoAQAAvEi0AQAAp8Bc&#10;jGbBBhs4v/K0f/rNJCJWCnx0Gdi1q7JfOlalm7ZuV7fXFzXbWqK8NRKUP1Z87dQ2buq2hA2SbXM/&#10;HI6nHxb/bc/Jt19XOGZXr8BBF7xJL7NoKKettY9JzhyOp5R/+nGapv8sKtPP/+9lVdWznAp2wU1P&#10;v53Qwq6YLgbC9xL8vOZ+UpiL+mUPHRUAAECfSLQBAIBHAkHqb7UBK6G9YtQsn9vrC9NG8tKzXWsF&#10;ProIUEntjhb+adtuzv/rK7tv17TGXCcIbq8vWlY6akVVwtlkm9h+rCJX8u3snU14b7IFmZmjdzie&#10;mieHzXmQtm77Fkh6PbdV3MVp7j0c9y5vfTMnHZ+h1qKe9x3dx/gWUxnvbq8vvK2na7CdGrwLNux/&#10;/56FSwAAYI5EGwAAeEBKsq29ileqVNnbKuOIBJvkp8Px9NMagawZguMe0hzAUbX8jd5eXzy1M+H+&#10;6mh3fWf+KKpghk3I7a3a43A8merF3+f/jYqX7qxyLhWqtHo4t7doexlkWr8KCT/1wq4aAh0V/jgc&#10;T7QOBgAA90i0AQCAez0n2c5s4MM5Q2MvyTahrWewpacnqPXdivuORJsfAbxMt9cX/7GVCaZKz1dl&#10;1iNNQs5Ug16uGYjes0B7ZfSlaeWWK/maocq2SxWArSpEpd9QR/eclzbZ5mol+YNtS/p0hU0DAACd&#10;IdEGAADuCEm2T7fXF0962kt2hoYzQNNBsq1qK0Qb8Hn0ubWf+fb64tnkSbiZBGaNeXdSZRbt3kRr&#10;JIberfCe1dmqgxcrtpOswfx+/+UJlv/qa02HeIHWdsCdiATb7ucK2nuQrpNsZ4FWkv8wn+V8bwUA&#10;APaLRBsAAJCSbB97Xalrkn8dJ9tqehTsTfmsJijkSDo8qhLE7nwXmNE4DNfv4nw+K1xx0qNfHLPS&#10;1G3OhJZ3AB7/XqTzyVe2Ovm3xb/577w14uF4Mu2b/3D8++9X2N/PalabH46nS1+ysed7N6F9uZl/&#10;e9XBzFsAALCiv7HzAQDYNyGo/rn3djhSpZ1Nwu3Bjxn779H3eziealTBsNIbzZlzm+/8dnt98doE&#10;TW1Q9/NOvp0fzvvE/vEG0k3wf7Z/ks8xwNbZc4wryfaV/Q2ZSvErT7X7v2bnKVeS7dXt9cXbLe1C&#10;OzfzN8///FXjzUnh20Yz87ar7g8AAKAtKtoAANiQxarqH00wWfp0h+PJG8Cp0UKwBmGF8dd2dkbr&#10;+UU1V4G7vpO9JBSBJLPzw1d2ZtsD83PdzuZu/XNx7jy6Wrna68jdtWQr1Y7YrJsV2jJ+WpwzfOeZ&#10;c9tm54zZheC81YH95dn0H137rTdmGw/H04+e5KqZ4xasyJufR/cwVxgAgL0g0QYAwAZ42nz9fjie&#10;fg+0f/zO9R9LPfgLw/ZLV8p962lz9i9N0GMgDNwH0v1lz0fvbq8vnrteZV4la2cLXu9of1/Pzte+&#10;pNvd+XRjs+6AHOfkvDPBtrThBFqQVDEfWhjWE7Otdm7jo4SpOTd6ugU4ryc26bblxCoAALtBog0A&#10;gMEpKgz+cf478wSaXVXt8q7BHik6C8xUrXkSendzT7bWemnh2vfZE1WryAM6MZ9D973v/GATTfNz&#10;pknCfdjJLMPzecUZAJ7NuiPhhl07V6pBZTk38k7pqi6hhaOrfWcSc1703H8/OB8ejieTQPwh8B5f&#10;2tdSz9EEAAD9IdEGAMCgUgKci4SbM1jsq/QYwDe2bc/SH42r2gi6AeP4Y5ao/vX2+kKquDCVKw+S&#10;Tjag+3bDyaYvpdabs4QbLSXRg9ZtI5fH/jmR837+f13VoXtjK7paaTUrzdmq1CbXJkWCbcnM0fyB&#10;dpIAAIyJRBsAAIOxc7p8My5UthgUNUHwwpVdAPbll8PxNK+4+MYm18Tzjqulqz1PXyUEWnt2br3p&#10;Srh94WlhDOzJOely/r+/2PNB1i7YSOLFt4jh+wrv5UvqFU14mmpGz/101nnfvqbU9h0AAHSIRBsA&#10;AAM5HE/vE1Zsv4l46P+V46Ffy1Z2A3nvaxmF7tzQCi2fTUS9sH8esfN9fhr0490l3JbBf9PCd2Mz&#10;MR84HE+X0zT91tEmAbXUqMBz3rtWau3tq2gbqbLwru071W0AAIyDRBsAAIMIVKGZFcGvXe0g7byH&#10;F4fjyQQzvgt82tHbGznb+DS29vtHW7Qh/fn2+uKq8Ft88P0Ppp0UbbWwN7fXFyZpc7n82IfjyZyv&#10;fx9hd9hrUo3zRZfs57z/rLYV3vUePjuivLK/7wcc93D3ixpsC9rzn+Xv/zO7P5ov0SZWKNdyTpb5&#10;7uNtRbDzf9vbeRYAgJH9jW8PAIC+mQCMlGQzD+h2RbAzmXGei2Fmr9mH/S0HbYZLcq3BBPPNMXX+&#10;s5gvVXxG37LN3MLfhf8N7fEbWtHt9cVre06//zNN07HjTf7tcDxJv+/NMgsE7Pfz1R4//2BuGm6u&#10;d2HJwv0CE9OC1h5Prx1/T/t6UaSZaRtY/OKrnmudaPtKW5Fm/56vq8Ruz7MAAIyEijYAADp2OJ5e&#10;Ci33lvMbfG0lny0COn8XWlA+q1DV5hsWTyVTI3Ze1J+uikeH1t+JOeZqtI7ago+LJOhwcuZB0jLr&#10;f5YtYzuspPoy1OJspbmgTapA7EICjtW+VbmueZJV0Ym2Qn8vlq/qq5Zd3QumXL9ury/MPf9Lz/ky&#10;eJ4FAADroqINAIBO2WSYL8l2dAxJ9wUqXIGgR22NrBpztGK2K5ltvdRSyxXy0Q7H0+tZxdpfQpLt&#10;ZlFB87LxpjpnWOEOCUg8cq6ksgHXb3rZQ4Fk2hrzP5mnhrNaiZxH9zF2VuEDroScK7l0OJ6W93VT&#10;xW1vfc/ku7cYtv2q5/vK1uGiBQAAoECiDQCADtkWMb4Wbl+5AjTCiuBHr+MKBFXUJNE2TdO/Pf+9&#10;Vtu1rlZgm0Deoh3kD5p/d54RsyJNld1eDT2T5XA8+RL6KMS2nPuil7bAwgyi1gl87MzhePK2Pa5Y&#10;MaW9fmr/3qPETQfbXoT0OWzV/Yj+5dnm7x2f0ZfY/Oj6j9I5nWQbAAB9ItEGAEBnbJLNmXywAdVS&#10;cxqcFQalH+BjEoCpVpo1snqi7XA8/TlLrEmrwr8JzP9ooesKwB4V/K1HkX5PkXIqijheIpm2wD20&#10;FTscTy0XcogOx9PQyWpEWSOxr61oKv33SlhjHuejBJT1V6k3EK5fRa8pgcSuqxrdV73vrVw353Tf&#10;dpNsAwCgPyTaAADoiEmcSEm2klsqVRiYtoODHRe+JFO1tmqB1dlVV4rPkmtfe/7Kj4t2kH/a/+5q&#10;VdVqVTsB73H0UH1EBVQie634ecVN+IenQqVWdbHkpxXeE+tYI3Gkrci+sgtdfrWJE1/Sp2WirTlP&#10;AupOwXsRX8K19D3IH57/7rvv9H0+cdGW7TrwxvW/kWwDAKAvJNoAAOiETW45Eye1qhSE1/3hcDwN&#10;MTtLak83SzC1O+WKGgAAIABJREFUtnY7xpeu1dae5GCTbQ0E2Eiq+K1RhZgdsM5tG1mxEnUXbq8v&#10;TFD5qxU/66MKFb5TrKRadexiQcsXvnsqO1fxpf3zzNey2f5v89daIzn9qvLr+xJRpWa1fef6j9I9&#10;SCwhwfVGuO90Xlc158Xb64sXVLYBANA/Em0AAHTAzm5wztSKTLL5HsSlZIovGPu71BonUsp2aTnb&#10;063cQu2Xyq8fmsVkErZ/zGe2zarglmpvq0YP29CltWZbHY6n3MqKnLaRKMC2Hq1W1RviqWpr3hL0&#10;cDyR4Nu3YRdyrJScLpaQcpEWQI0w11NIbH2yCbEqbHKWmW0AAHSMRBsAAH34t2crfPMsfHxBGWmG&#10;mRSM/aNQMswX6MoKgAktLj/lvG7vzrOYFivfv/UN1Q+ZJeJo74izf7EnxmeD2s62Yw08Ctj7Knkq&#10;W6OlIBqSrl21k1VmUYJyUUs3pCryFsk9YSFU1ws0hO/18+31xZPa729ntjlx/wYAwPpItAEAsDI7&#10;l83lY2yrG6H6RawYssFYX4ui69xkmxC4yQ2A+qoAqwc8rLUC2I/cXl98uL2+eOpIwJmKxXfKl/lp&#10;FiisERD/scJr7sEqVUm20jbl3+VWJazRLnOzalZZBHST4Go4ixLrWGUWn028qBcluBJyiz+lugiE&#10;tHofia86K3lGsPA7z66kDSTZvAmwyV/dm0RIUjKPEgCAlZFoAwBgRfbh2zeXrelQfJsMq5ZsK01o&#10;B9ayNZk3IFSg9V4RpmLx9vriuWeWjDSLpXi7rdvrC2l/JQfXtm7FWYO+StuQrKqEtdplblztuUsx&#10;1kiklpr/hLFoF5k8YubULpJg9wsIzCKEQNXag0U4ZkGVssrt3PK5WGLG4x+VXz9ISE45F1Ap1eqe&#10;kJxks3yLT1LPhc7z+eF4+k/i6wEAgAJItAEAsK6/PO++SuWPItmWUxnhW72cmpDyDZZvlhAMtFjq&#10;ftbI7fXFpScB9+MK1Sg5wbU9+HaNz3g4nqrO60Eb5rfey64mkYqSpApas8gk462W9xK/zRIujxYh&#10;LK6j9/dKtmuBc0GV0O7Zd29YW+sqfefnz7ju+O4Lk9thFkiyTcL9YNICI+F8/mXK6wEAgDJItAEA&#10;0CGp8kfBF7hQJaBsQMLXqu53abZHgC8wED1X4nA8ffD8T8mr1yvoNnFkVstLx4M5/oT2RLloC5jA&#10;tAZd6a2/i0mGZybjsTE9VUIXaGmKPlWZ62WSZbP5p2c3rmPad72058NHSbZZQu7prMXz8t9WSUgH&#10;fpNNk+BC54bvWm6HT6Ek2+RLgGVWqzvvpYRuDwAAoDISbQAArEQYXJ7b4suXpFMHGe3D/6PAj/VL&#10;yoO8kDxMqZzytT36zrZdajkUvmWrSjXzHQlthJ7aCkXXjJiqFUxSNQsBIlnF5GeIegaRScZnvleX&#10;vycU56ucrqlKQmbJzNlStglEXUUW3tj5p+dq70tHpZvk0fnQdR43LZ4bHgvea3CrNsV2sc9/pd9J&#10;7L2IsMgj+ppy3j7P//wxMslWhXAv1c1sTAAA9oZEGwAA63EOLs9t8XV7feFLMkWtELazvXyB/X+u&#10;NQtCmYz5KRTEKUhKHDWt5jCVR7PPbYItXybsg+8a7rslAkRhq8zaang80FZwB3JaufVovljBzNma&#10;2v5mdkua7ZnZNtL3mqay+NGx67rWe75/Z1twV/VaxRarq11nzfdl94umNWZsVZtvkUdUlbWt4PZt&#10;35vY+cnCfSCLSgAA2BgSbQAAIMQ5Wy0xieMMLMS09DIz2BbzxL6X/r4NflZbpR0IGDdLGtjvwll5&#10;tEyKmm1e7EPnXBa772okC73VLKYapML7bcaas7ZCv/cSbSOl39Oy+jL3vVBf4PzYPNDcuNqZZFt9&#10;zVs0e47pRxXijr9zs6zsPxxPT+zf/WX5d8tutUq1ts7nRUCB7+vGMS82W0yVnk14ShXcKecP331g&#10;iftD370b91EAAKyARBsAADtigjraT2uSMzYwIg1Xjw3M+B7+k1t63V5fvJ0FZZzz6cyMlC1XaPk+&#10;2yxgJbY5ms2icbULvY45bjQCwfc/Sr7XFq3YQjKUTMttGxmFeXB6Pc1KOzOLJlZ4W2cleY5QdTfJ&#10;tjoCyQRxAU4uew7+FPEyP86Pd5PQscfFvx1/912t34Y0961WBZ39fXiTV7P7lOTPHDNHVKLYB/+y&#10;idSY1pHO+8BCVb2+JGKR/QEAAOL8P/YXAAD5HIG0V2tWntgE2HKF9GRX44orXW1A9lr4K7FD4O+Z&#10;dpSH4ynln2pf/y644Ats2v/+TYU5JD/6kgwmIFNz/ooncPbp9voiOjlmt/MLx/4zwcDSyZ1XvqB3&#10;7X22BSYwuUYAX5i1uIbfzRwfjhUV6Zxei2/hw2bY86+0GOWOSTb0MNdpY7yLMswCnNof9XyNtQtR&#10;XAmzSbjfcJ2zku+tIrjuC6sJXKO+Knju9lWaRc+CPC9ksck7X4LwL3Mvu+aiF+t9ynfqOWbf1Wi3&#10;CgDAnpBoAwAgg21J+LXjFcyMsHMSofnDq1mVezieXA/f4syLw/Fk5o/8w/M/lwoC3bhW+JrV6aWC&#10;YzYJ8dITgCieNDLJh8Px5KvmMZ+pZuXGo8+YkmRbcH5HJZlE9Ow3svRXhcTeFn0jBHhr8LWRLVVd&#10;5q2QFSoxTMDzuLWZXyWtWPmnOe/5FoVUY+Z8lqgYEq4xLl+SbCsnUMFUrQWii02kxV6vzIKFDx2d&#10;t4rP/pQqPSskqIpXjdl5fF9IiVSTSJQ+i1B1Wao1qO889mjfBxKH03k+b+EEKAAAu0LrSAAAEpiK&#10;G/tA6kqyLX03m9vRbaszmzT0Jdm+Khgg9O2Doi0DbQsg7+yxku8VULt9ZI1ZLk1aXpokdKP32SQb&#10;4P2m4WeTFgxkt40MtO2SEiPXNecwbkDTlp5nmmBtrXZ1AdnnN3u8xSYIv+Q4LUZqRbjGMRXF/DZa&#10;J9mk+YSlOzDYzgjOSs/SSbZSbSN9zHVWahUauJ/0VYCXOkad56Db64v773o2M1BKss39ZRfdAQCA&#10;SCTaAACIZFqV2YqbFL/PHnp9SaBSD+DOBIxrhe3heLr0JQ3t7Ixiq1srtG2U3qtlYtM7E6byfCTX&#10;95mcSGw5y0mq9GSukY79Pblm69V4rzWrL0LJka/tuZXZNDNr/Y4ig+neSslacs5zEYtsXL4m2ZYn&#10;8BsvXplVkz1ntWozXnw+ocDXqvbbCu/l64QQ3TZSYjsFxC7e8iUbq15LD8fT69mzRop/cA8GAEA8&#10;Em0AAESwD55i+8Xp/4KMoYf8Hzz/vVQbLV/wxlU59pvrL1acP+FLAtZYie5sI1X6vQJtL6vNR7JJ&#10;0Ef7MyVIYls9PdrWynNInIGr6f/miCDAVkfUbrXprZzsrFL3XzbAuOsWfea3s2Kg1LvowKNZcn8m&#10;+pxszo+F9qlJttHqNJ1UzbbmbNwos4Trb5lJkaDA+fDnWu+7ZNsxluZbJFb8NyYt3lpeB2tfgwIJ&#10;Wt/zhfHR3i8Ez9P2uFzj/AwAwJBItAEAoBQbBDEP+bYazDzQfoz5tyVWOGsDGmsEpIX5ODVm9fiC&#10;LTWCBzXaOAbZ/fmoDeOsZemfrqSVbYH6fhbke7T6unYCJ1B12HL+2PBqfleBmVYlWhOW/u38tdcK&#10;NxvAX+u38yp21mal4Hsx5+oQX3VKon/a6nhECCT1qyWMZtfS/y6uqzmLDJYJopr3D94qynmbwdEI&#10;+7/mvvS1a15eB32/7x8LbYdzgZzgK/tMcr4matu1X7MwAAAAHRJtAAAEpFQGLBNl5sHWBsG1bXNi&#10;H6B9fDMl5kFzXyB6laRRBb7PV7x9l5SMMMHaip/xrg2jkGgxAb1/LwOFtgWqryXfjw2qpM68AdKG&#10;bbU2ISWx3wlvhWnmivpzhdvmZ86YtsCZbQ1z/ZpRUdRyXuON5tw2S7BJ1SE5vqt9Xdggb1K/VsJI&#10;qH7/et4O3PHnrS/Rb6vHHwgsZsjlSxKPeK2Ycx4PNfdlRPtz573V7fVF9m/edfx4fDwv+MtsAf/P&#10;iPcEAGC3SLQBACCw88x8lQE/C7ORfK0YP9gAX3CmUqE2Qr7VvvcrbYX2OqGZSLmcq3orBMR9gd/W&#10;Ac5awdoHZlWUKfNJPs2CMg/2jwk21qoQCgRISyWdd8OuWC85t01q71mkbWSgzVeJZOs/ZoHwGi1q&#10;V2O+A3u90FYo1PDt7fVF8n6V5jWWMju3iUF4W6lUM8E298PWjsdaAvcGviqjbPa4/jYhGfzdLNG/&#10;XOSyTHxVSzQfjifv9XVW3QT9/vSdq5okLW1yPlRd+2ZRvbZ8Dd858LOwCOFL5rYBACD7f+wfAADc&#10;bADZt3r6m/Oq1sPxFL0H7crSL2zbxr+EbfhvTlWRCV57tk/VAsskVWq19TKJnMPx5Nq//yj8Vs3m&#10;d1hH3/wfc0yVWM2sYT9fdkWaDW7Ov5N/lXhdh698vwUT+L69vmBeW4TZOeY/uS3vAu09S7SNDAnO&#10;xYz0y+F4OrepvalcSVJNie+2hIaVrym+0lRyhK7FlZnjccpJVG6d/X589wafI6qMktj7IG8y2CZf&#10;rlKrSSsnmn+q+No+N67FWiapXOo4FxKvtWfO+RY03H+HQqvFrG2zSXlpAcCbwPX6zNfW8u4zmHO6&#10;L6mW+1wCAMCWUdEGAICDXe3pCyB/tQjqOFssalapmwCgfWCVWuflriB1rrJdrMr1rQb/V+Z7h/j2&#10;XZEWUEK1jbOlZgmBBF6LpEQRs5X3j4KbNWYL2WC4b0X413uctVXC7fXF3wtXt62hZhvbfy6qTbpN&#10;dtiZilJVTGvfFg64lgiQz6tyg+3STLB+1kZ3Tb+Uqg7dKO/3Y89xqzJzCc1ikMWx98WswvxXYfu8&#10;FcO5Aq2XU6reVRrN4XUmXmvOnBPaJy6Tvb62kcnbZivZvPvPHmvac4jz2jG/f5XO7VS2AQDg9sV/&#10;/8s1EgCAOTOTTWgX6Vwd73vojA1CSg+vqQFN6fPMX9Mmt3wrn7+ptWK81L6LeW1tlUPG+14KLQ+P&#10;FavpsthklpRc/d4EFCtvQ/HfAO73rVSl6/OrrwLBJutLtCv0vofjPV+3asM683PN4K1P4DyyJvX3&#10;lfCZUx5Oo86pgWvd2n5sVfU8Cruww1fVOtT+ch3fNa9ra15PK9/b+X7D72pVB2r3pV2o5+xqkHEf&#10;/6dQLRl7/vPdB3x0tZoUPvfnHpLcAAD0hEQbAAALwkOl92G2ZEAh0A4sKUGk3T5bzeFbMfvq9vqi&#10;xKyk5bb5Pm92UqdmoCf1vVu9f4zA9z61DGYGEt0EdgqISVa1WNVeYxFBY2a+krk2fNAGPG0w9vyn&#10;9jzMUr6t1Ur4TNkOM3qxguIc15NuF2O0FvqNj7T4wvNZqtxXTeGFFS0WzfgWCjgTOpGv3fTeLuZ+&#10;LuUZotR7Z76ed0Gd8G+0rSoBANgFEm0AAMwID5NiMEQI4iXN/wms4I6uJhBW/z56SA5VNdUIZNQI&#10;mtgZGa4AdrVqjMX7S4HdLgKpjvlrXi0DmsJ3N1HxUY4m4dZzom0psWIPsuygeAzH9Se5QiVwHulR&#10;0309grUWrJh7ptIJsD1Vs4W2IfPezpfA+1R6lmvgXty58KfwwrsaXS6Stk/YluoLMAAAGAWJNgAA&#10;LCHorKqiKR1QkNrPpLxu7PYFguhFV7GWXgEsvWbjhFGXVW2B7/Zun7cOCi7RQrIdIUElVfGWahup&#10;SeYlJVdtBcmHDmaZjSZpgcjaBk60Vm1lPKrAdapacD+wACWpAs2zgKlaS9pA29nq1Wyz7fDty+QF&#10;Ty3u7cw8zMDcRuc+jFnUFnh/6VyWXNkvJA6Dx7W2DT0AAHtGog0AACv34b1WC8RAsEk9Oy2xJWZo&#10;lk2RAGHpB/iWK54D2yEFS5pWZsVWKnr2YettJtnW0DK42KKaLZTUcbzP52manqSed+zv4K0w72aP&#10;mp4XSxm8gpEqEEGg2rbmHK7UdrTVWkCm6OnaWbjCy/ubL1gZLbavTbkuxmxb4Nqa1ZGhwHOOL1FH&#10;NS4AYPcmEm0AAPyP8GCrTizUXO2Z8+BfYvtCQfVCw+2LVbX1UM0W2pap3aw4KVkqBiw7qGoTq6ZI&#10;ttVjEq1StUXBRJuU6JeqMs5M4u2pdsGBj03AXQ3WajDFp2mano+W5LFJ4PfaVredUi+M2bM12lf7&#10;xMyz9GiegAtsc/MEb8pMsNjXKnQPGvquxX0ndaFQ3qOLCwcKPEdkbd/sdbq5vwYAoDck2gAAKPjg&#10;WDkIEJqnpWn9krx9oeBXTjubqWCisrf2NoH9Vn2QfMGEyNlnm5AwAbI/a8+aC8xIqVbZAL+GbSNT&#10;Z2wVPy7s7/iF/dN7K0qTTHs56ixDew5/v4GqwyErBdc2QiVzZgKuWsvIqcP9VzDB41t4kXvvGaqM&#10;VVVr5SQUFfdp2d0jSiU8e+kYAQBAj0i0AQB2TwjmRgdDhAfQ5LYqoVltU1zbF19AQR2oUASYcj6r&#10;78ZE3X6zxry3XB1UtTW54av1WQLb37SdJcoeT43aU042Qfyi1WyiM1uJZc6H5/aYT+yfufP152bx&#10;39/P/+9a569abELtSkikj2i168wWjN4uWJOAq/k5pO4HPc6FXbOSSrF4LObe2jvTrcD9efRreV6/&#10;ZAtPqtoAAHAg0QYA2L0KD+8lH2azW0bW2j5FhV1StVaBGRKam5vqlWRLvQYQbSJ3ngx4mlGxU22/&#10;lppViOrfRZSGiTbJm2maLkvMm8RD9vzycsMtOUn0FxL4vQ+bwLRJGHOMfFc5ySYljppWf0fMT9RW&#10;i/laYEdXUUlJsbNS3SxSZjQr9l1Ky80/PRXCSdWVwgLFrJnUAACMjkQbAGD3KiTafK3uopIQtRIz&#10;h+PJBD1/cfxPSZVooWRgbCBSeD1Na0xfMCGk+tySwEp3ghMKo1c7bEHJtpHTNP16e33x0vc/Nky0&#10;hZhKs9ckVB6yx8KLjVWkSYrMA8Rjgd968zlnI+qgcj50L+ikbF1etb37TFKLxhoVXoHFbOK1s/b2&#10;CZ02bm6vL545/jsAALtAog0AsGu1HhYrVmVlzaIIvX6NtjQz6lW4hdoMpVRSJLe9VG4TiaJM7MN1&#10;Naxm8y0IGIGZkfbB/nnfcyWObd/4xFazPttw5VmKqGA20gQWyBC4VwjMMq22kEfTfnHhs60ejll8&#10;5Us4qRevKa5byYuthNfOrnaVZg5rz0+lFv85Xpf2kQAALJBoAwDsmhDMzQqwCYGj4OsKD+3FBo2X&#10;bMOzeN3gjYVy9bKv+it7HyhaXk6p7XQU7y0FTRgkrxBq+0SQp66GibbU6lQgRZVzPmSB33mRhUVb&#10;F7gmVtuHymtBdlvnnISOcK87l5UQa5FwEvZ1cP/W2j4SbQAAPPY39gkAAOUJCROxQsPOZnAqmYQR&#10;2jAlBbZN8ioQdDHBni+0D+DCKtuvbVApmalYm23LZ8/r/GbbIBVlAyIfhc/WbIbKqGxbp298m99R&#10;u8HNORxPLdu3kWRDDR9tcPqLxR+SbI3ZOU/e3zlJNjVp4UnxfWi6BQSus9/OfltVkmymSk/z7829&#10;rr3Xk/7+76n3DVI1W8rrCb71/E++hVvn7fMlEG8Kbx8AALs3kWgDAGDytfQq0arImcQJBKudA9Ar&#10;rRD92fUfYwMO9u/7KsTe2GBLSrDHFxgRh9jHMNsl7NsvbfVbUYHWlKVmX22aDd4dfZ+RZFs1vxV8&#10;YQJ9qMmXUGPGWgdsks3bppSqGJ3APYoqGZXA1W59srP0vig171a6V45thWn+fmixl7lvsMeldvu8&#10;i99Kz/PM2KfOucC0YwUAoA5aRwIAdq9m+5PY127diiWzHY1vvt1Ue5Zcjdk5Lfc97Q/LCByD7MeC&#10;QsdsgqN2dpkNuJZM8mEbouc9hdiZU+a4JCFXSagtbC/nbU+r56y5ViUF5qNVaRm5lXuy0Gw5ZVtK&#10;375InvcWeL+oVvdCC/bsWcS2+4JrYRgzFQEAu0ZFGwAAdfmq2ooGJDL4qoJC7WieCAmO70sFeIRg&#10;h9iCM9Gvrn9mB8kXZdsfvvG9pp0r0jWhJVEzNlFDZVsbJZNskzbJZv/ulaMy6QvbQvTdOrsDjbxb&#10;tKKb//l75mylK1vFcv/HBt+/DF0DkbzP/zNCks1yHQM/dHRdkRJFTdtuVkiy+Vp3Fznfm0RYqLpN&#10;+veBNu/Fk2yWL4Hlu5b6qtmykmyWr/tCL882AACsgoo2AMDuCas+i6zMjFmVK6z0/rnWDBlpxoQv&#10;iCn8G3WVipY0zL50UK6jikLjK5uQW51nZf9Ua9V8LGH7utuXI6pQzdYkoG5X3b8UWttiXaZ96OvS&#10;bdYcx4GvEiSIqthyFHNcu5nJJm1rD8dEYF8GOxKUft+S+0SqNqvUYSD6frb1vWLse9oFYt85/nrz&#10;5xoAAPbk//FtAwD2zrQBOhxPrkSbd35IpE+u5JlJ8C1bEN1eXzzxPMD+Zh6cawRPzIOx5z3NvLio&#10;AGjpJJt9zcvD8eRMtJlVxaWCtLYNoUu1WVLCvp9sYqOXoIVvH9/NsSu0QjqZ+V0cjqevhGTQX4fj&#10;qXgSeEeKJtlasXN8xIpUm0S8tNUCpc75e/bR7vO3FSs7HrHn76vSSVWz+MVcl0u+5h4FEkOfetrH&#10;oQUwDTfFKVBN/mYDLU99lXrfVHq/o6dDw0tXFZkwF+9j+U27f0/fMemr8HMl2YrMZpPah+a+NgAA&#10;oyPRBgDA//zsmgFkHihzV2gKyTOT3HO1n/ne05bl34fjqfgcDOud68G8lyBjyWSgwNcKqHZy5ltf&#10;YKnE8VeCCc7YVk5fOl7uH4fj6f3aczlsxZqUuLw+HE/dzNcZha0KK62bgJw9bqLPqTaxc/7zRGqH&#10;N6Abe94zf/7sJXC/0qy+r3s4v40skLjq6pwc2Nbj2pXRttrL2RJwsgvH2m5RWULLyI8Vz0Pq37Zd&#10;mOFM5tdacBSornx0fbadMVy87cojtsXbWaPSswkAAEOhdSQAAFbNVkFCG5e7oeS29d2VbxVqpKRk&#10;nPD5H7UhyphRktwCs3YLyTVb4QjtS413rmDKGoRk29RTwHSkFmW9qzGPiPZSSLHybKyuqq5GoGjp&#10;621PvYbA8dXFtq7d0rLmfZJd1OGc/ZX6+tJrhnhaMvr2//e2gjpm217Y+37fPVWM+3vrWt+RXVzi&#10;nM3MNR0AgP8h0QYAwEzlZNuaF93gzI7QXIxAkiVVVHJG2IevTIvJnA1Ze+ZE4PiIDuLUMkp1Quj3&#10;RmAorNJvnn2PJIEFCU1w7Ooo5uJVmyOWuL0k2XTb4Ptes7stCJ9PPWNVSgZlMp0mnvvOP5r9L8xg&#10;biHrGA4kLLv6LQMAsCYSbQAALNQIZth2M73MOfrWNztnhEBAxdW6qw93D82GWbtt1VlgO4sM2y/B&#10;tHyT5m4RNPdTBMqTsd+RauUFK2fdnIt7FErQ9/b7DxxTtdp1R+llIY50L5vzvQqfL7h4Z+37a+lz&#10;11qskiB5EZTQkWOy7VSZfQsAgEWiDQAAB8WcDtWDZeRMGTNI/XnOytDI93M+eEcEMj+b2UQRK43F&#10;pMfMR2nWhW2387vrf8tIhFZbpZ2wLauvWtcYKNkWah2V3M50q6TfWAHdHBsYTyeJtonj2G20SuJB&#10;Ktk++OaCrVFFXnpRklSpGkhiebswOKirriIXmTw6RiITf9mtwWOv1zHf0yiLvwAA6AWJNgAAPAKr&#10;OEMBAM2Db/VAnTLx9mA1tCKQmf1wrWzv402ACJV3SfO3hNdrvlo3NNdmoGRbVzONmNumU7OSzWIF&#10;PJJVTgKnINisS3p0l5gcJMnmnU271nWrZKJNut8J3GOH7lOLHG+BJOe07BCh2K7q90WK2Yh3AvtX&#10;vA+gKh0AADcSbQAACBQrUx+tJu51Rbeihc2PgQBmlTkMqftL+HfRFUo9tI2cCwWTO0u2DdMmjLlt&#10;shZtrva+j5Gvo6q2e3s+rhUtp73tqtdSqmtBTb3eB5SYpaZ4LecxE5v4KkVxbfw1sEBlld+AYrHd&#10;g/nGKc88AADg/5BoAwBAQdH28Ntpmv4uVWn1EohLCFKKrRxLSZlBUirg01uibQq0U+qtAmukWWih&#10;StVeZvK01ip5QaINuVaeJSrZXWXsgK0iQ9U+VRYUxeq5sl24N4la5CQcO852imtXICbOguulMlJM&#10;uJnjiYVIAADkI9EGAECExGC0elB9xYqS5arVULLhTusH60CbpEetgErNa+sx0TaFE1i9tWaUEoO9&#10;JduCAbO9BJUUFQJFEaxDLm1rtDVt/ThXtJhtskAnxiiV4qHrUwf3Jb65p+p5Y9K9zfLz9bY/tPOG&#10;59tlE10va9zfF5y55tNdRSoAAL0i0QYA6ELiStESPk/TZB6azUPke027oJhtTZxZ0cPFedUHa2Ef&#10;PKoYiAnYJLzf2adpmp6tsdI9kHztau6NYn5SV/OMFN/7ZueJrTTrapfVgiivx/aRHl1USJWk2Pfd&#10;feacmbutSft3xXaRmsVZqvuRmAVSgaS6OrFXQ4tWywrRrRwjKoJV+9fOZzR/z/zfZyvtE1paAgC6&#10;QKINANAVxUD9HnycpslU7/ynxuroUGVQA720TopJtvn+brDqK+OYa5aECQQ2e0u2hRLRXbRSOhNW&#10;59/bUnXKSgm2O1SzoZQOrpOxuqpATqE5d/T4G9/KHNGW25maRAptY+D+4MFCnECSrZeWjKrqtloy&#10;njOkZJtZgGh+65drfjal7ipnAQD7RqINANClQRJukpZJmJrVgKs+xMbM8BD+rlhFY4M5HzJX4Vav&#10;ABwp2TaFt7fHtmKhm2J1C9getW4R6UKiDSUNVNW2NFxweNTzY2C7e5t1Km1r9WrwzAqtm+l/53jx&#10;PkT4jI8SZ8LfXa3SPDTrLNODFu8NPsvIgUASbACALpFoAwB0rdJq0fsWI4fj6dms3UntlidFgwMJ&#10;K/ofJKe0c9pmVglKCcGAR4GnGoGZyKRv1VXWG0u2dZd40QTRRkwW9RJQI9GGkgYPFA/xe9DcZ3Ra&#10;xRZagNSHttFeAAAgAElEQVQ0qRESOJardhmI+B1l7bNCC6eaf28J99qmIuzp+TuzVfOvY54vSv6m&#10;7G/hg7JdZKp35zb853tt+3x1XfqNuI8AAPSMRBsAYAiadjoZlUlRK7FtMP6ywENr0kwBZes386D/&#10;JGYF9OF4MlVfv0h/Z40HXKm1X8w8j1LbrlzRXC0wNmCyTayk6jRIG7pBHmoeSCcJie6OTYxtzTao&#10;JfQeMB51huXheLqapukn4a90NUNurSSb4vsttrgqshW4N0Gz0j1oKGEU3RZWe+5KnPNcKsH16zRN&#10;V9rnCJvQ+zPhGex+gVqglfeqM/kAANAg0QYAGEbK7IqIod9nWe1IUlauzgQDKi0rhBZthKq3Rgxs&#10;i/Nzuz6vlAgrHaRZqz1i4H27mwWkmIMmtvdcgzJYVb2dVwmdJNq6DMpjbCNXtfWaaFO0EOyq5eLc&#10;SFXUiqq7KteX1nNUpftwzz2c7ztcNUG62K5i1zNF0k3zbBD7rHP28+31xVXCvzu/b0orTee+Cyz2&#10;W/UZBAAALRJtAICh5AyKT1ltWSIok1hp9+ihspch+WsQHsCdCRqpLWaFZJsYtKr13Yw0e+ZstFaS&#10;k3JuDa2MAIxOU9Xe8+KCweaxeavvrVpJNmkBSfHFQVLbRWGBnHph1ZYE2rk/Sk4lzNQrkkBNaDsf&#10;7BoSSDYOsaAJAICJRBsAYESlEk6xbacqVotJ7qqThL/f7cry0mKDL7GrqHMJx2XNyjbxOBqxLWPH&#10;VR6hm2aG8wMYjqLCaeq5Xa4iQdhVxXSowrvi4hzpey5ecSx9L9Jn3GuibVK0P1d0B5grWXUXk1yL&#10;ahMdSP6SZAMADIVEGwBgSELQO6ltnjLQdFY0uZWwOvTenippUoIvrasA12h5NOgMtFBgtMugrjI5&#10;X7TtFgDUomm92fN9xmgLN0Lz42pur7Cvil+zpGtl4J7Nl3TZzYzPnNmThRcEaipcz5JaUAaevbqa&#10;pQgAgAaJNgDAsISgQfbq5YiKs1e31xeXpfZhZCuYXa30TF3l3DLZdjieTEXTv1q81+J9ve2Zar93&#10;joGr28TkpsVMEQBd2kCCzXuttbqr9l9zUYxUNVThPkiqUEqeRczCMq9i9xqRiw6zK+aEzxlsNwkA&#10;QI9ItAEAhtaigkj7wFt4JWkwkL+zoINvZa2q8kn4DosH49YKEilWQXeZmFUM8e+2Qkx5bqD1EYAu&#10;KBfzdL1IQPEZirdBzLX2ohLh/Yvuq8DsOdVxRaItmKy80/qZwyqWABOOyW7b1AIAEEKiDQAwtMar&#10;dEPD68+KJQaEB9GilXS9E/aDOolRut2o8D4maPVPx/9UPfinOEa7TFppflsjty+zSLgBWIUykN51&#10;gFtTbTPgXNImlXctkleB67j6/odE2/+0qPZS3rsUPy9I56O9fc8AgG0h0QYAGJ4046ziUHnNXLWP&#10;t9cXTzPfx1fJ1d2K7VpCw+Fj3rZFsm3NRNtsG6QbvG5nnSiCPj1Xt6laLhFEAtCKMsGWfa9Sm6KK&#10;LbtleGmKa0KzxGbt5FUgyRZ13U6d77Y1tb4zRdvVIu8jvH+zBZIAALT2N/Y4AGB0t9cXz30fwSaq&#10;ijPvaR8IvxJe+x/mQdkGiErbxVB4y9uGKPaFhIf4r20Lw00IBCv+GTn/oxm73Ufh/X7veNv/Y7df&#10;PC7tOeG/NggLAMWZBJs9V0pJNpNg+6LnJJtJCtjP4U2y2c/QW5LteSDJdtxKe7ySSbbpf9+n9+/b&#10;/YoEJoFpf0tSku2N/T3VTHh55/dVfE8AAJqgog0AsBlrt5vRzD5J2ZZR2+jYVasvPdVdubLaLdWc&#10;2SZUtDWfexM6Jgdvx9h7mzPVqvHe5yEBGIdyBluTdoW5FNeALltoh6oI17juVqyOKppkm72uqkI8&#10;0Stzb9pzK2ebUPzD8T9Fd184HE9X0zT9FPhrxeZaB7aFuWwAgE0j0QYA2IzD8WQCLr+5Pk/LwIai&#10;VVNUkEt4MO2ijZ7Q3rKmd1Ilo3K7qyTbekuMKr6fbtuQKpNVXc8+i0i4ddsWE0DflJW+3beInJSJ&#10;gV4XiYS+hxXvA4rfl0gtAHOvZ1L7yIo+mW4RLRJOIYXmEgf3YeNnI1qCAgA2j0QbAGBTeloteTie&#10;TJDhB+Gv3EzTZJKDz20ryJTKr6ZJksDq5TUl7QcpKJb64N9jBaJidXjXAVjb1vNr4a90X6ERsUJ/&#10;iGA4gHVFJPFHSbBpzpHf315fvG20SWqKbS82BzZx+4rOjg0kcVJfU1ON2doazw6pATrzTPHW/hHv&#10;07dUVQkAQE9ItAEANqfDiqJQhVuuagEcGzz6MyP48ca26ElaIaxsebMUVeFUOtnWczCh19X2WqO2&#10;ElvSBtIIQAFYUiziORvifDjpzondLqZQfB+rJweFyvboYyRQJR/VgjDh/vidWaCWcU/53LY0T70n&#10;/7XWPMCIxHmy3ioqaRkJANgaEm0AgM3poYXkSitzizywJrbsyW7lqCWszF5Sty4qmWzrfdWuIrDV&#10;9cww6fc903U7ybOI80S37T0BtBFR6TLM3EdN0nDkWaI9bXuJe5PA/VdMW0PtsdxqdlhKkqtI8rfy&#10;PDpJtaThnJSYZTERAGBrSLQBADapRkvAkIx2L6bq67UUSLercC8j2kvGVnXFzlnrZT6cZmW/alul&#10;pIf2mCm5arwmRVBp1TZXGpok1ShBnIgKle5bZAIox177/9C84EhBa2Vio9u5lYo22t2dq3MTbVIL&#10;54jXCN4nd7QoSbuo607Coizt69/YZwTxt2AXyb1IbENf5R5VmuNHkg0AsEUk2gAAm9Ui2RaZoPr5&#10;9vriKuO9UqvkPtoB7w8SbzEBvJYVaymUK4KDycdAtZfm3xedg1Lb6K0kp8Fbji1Frqqnyg3YqIjr&#10;/XAzHRXn7K4XeiiqwrPu9WrJSbTl3k8rjucu99lZ5Hxi5z1HYiv0s+TqM3t//CEw5/Zewecj0y71&#10;O8//3KRSEQCA1ki0AQA2LRDQSX6wj6hAmYtu55RRJVfC6nNFUgT2WTDpEgiGiPtkxGHvilXV3c/5&#10;USaohgpIxyTWWRkOjC9y4c4w7SHPRqpm8hl5cUrq/UlOkk2qaLK6rVqUrNQe/ixlrl709uYcy4Hf&#10;yRCtvQEASEGiDQCwSXYFp3kQfaZooxIzyytmVauP+JAZWdXy2Q52f2tWh0qtfQr6ZN6z5+CIYh+G&#10;vgOp2s87C2/ERNukrAgcpLpNkwAfavh+ZOXpze31xbPKmwSgkBKVMr1TBvm7Dr4rqpG6X8iRUnGf&#10;mWSTvveu95e9h7xKbMMY6xt7//7Utn7UVr1pFo7lJgSjzjnKxYGmFebViAv5AAAIIdEGABhe4eSS&#10;t51J6IF1HnRQBMcftUZStj+MaqmUMHst1zsTKOglYBb4zsSKxsD34WsNNGSi7Wz09k5nitZe04gr&#10;6SODZkN8V8AeRVarD1e9NunPV91/NsV3NUSFjnA/+KgtYaASLbigY405ySky2zmmiLpHTq3WVyTw&#10;HzxLKBYpeY/xws9gyS0yAQDoAYk2AMBwGieP3tjKOCkB5g0UhR6SzwEHRUCqSDBKCCqYOW7mQft5&#10;pRW8qwXTWgaMSiXalivPWwamNIGdDSUOp0ETbpqk/NyQbWCBLYlMlHc9F1WylfOuIgnTtMLQkQyJ&#10;mnMl3As9ONYCSRcxEZKyQKkV5QKcWKY66729f3YmtgrOPAv9rs6VcdIzklhJGFqcZv/vb/qtzkab&#10;SQDAUEi0AQCGkNiyUWxPUuKhW/sAnbHi09vSJ1XmQPxS7XSat+8TEmbBKkFtsi1z36orJltQrOIf&#10;ZuWxsnpk1Fkxl5GBL5JuQCORybUhW0OeKT/rEK17FdeMpouHFBVHwQpmIdF2v+Ao8B2Kib1Akq1p&#10;4vhwPJlj7PfMlzGt2S819wXC8VL8ehuaQ+z7/iKeV0Jz9TSkCrhL2/I+pqXlUDN2AQD7RaINANC1&#10;iGRYVtA/oUouOiCmnB+V/PoR2+GtWMocfp7TgqdJ8E0IUAQf4gPH4l0wJSbRlpg8brq6VxNwGaW6&#10;bdIn3IZtXXQ4nkxA77uIf0KbJqCghGrTafSqjY0l2HxzzM6aJ0Mj24xOvkr9UKItcx6bdNxXv85k&#10;JodMR4fnMdWBi/f2LnapdX8UOcs5patC7Hksaz6sfb8/lcm3qEpOAABaItEGAOhOxANk1QoUKXiU&#10;+vCsDJhUn60kBJOKrhpNqLY5qxZ4FL6DYCAwsEr6k69qcdYiNHV/zGUFNFIojtuhVhsrf4dDBIZ9&#10;FAHjJVaMAwkUM1ldhm+JtqXzqDKx0DTAn5i0XbpPDArJKO+9y6SvyPcdC9WSbAnXuKnG/dOas3mV&#10;v8GkzhjSYrDan02ZvI+aWQ0AQAsk2gAA3dCu2m308OoNcCiDDikBABfTBuZpjeCOsL+rJfrsg/uH&#10;yJYxxYNbwmdXtYNKWGGudR840M73a0VZgTfUSmPl9zh0O7cprdJtWnOuItC7xNbTW0iuaZM/wyxU&#10;UAT1mwf0A+3GNcmzElTtHoXraPF2kZGtWKfa1XTCZ6/yW0+8lvsEFysK79fkviiiBSjV+QCALpBo&#10;AwCsKmJ2WVb1mg1GnP+EEmAfhQCaczsSWk+mKvpwKwQJis+G87x/VJCo4FB57/tGzLEodRP16vb6&#10;4jLxfZpXIWkCzCO1k5wignejfS6XxHMV1W7YtcSZT8Mn6c8irtXDzLrUVJh3uKDFuwCiUAVc8H0W&#10;7+m9Hyh4vxazcK3ZLLgWc9kaPltMvuSg8DlvlN+L+XvmO3ydsxArIsna5PkFAAAXEm0AgOYiVoKr&#10;grs2MPEyYv5ZsnngoHBQI0WRIJ7wEN08YBbxIJ3d/kc4DtX7NaNyMSoQoGhN1rySTJFobBbwKiXi&#10;3LSJaq/EOYETq8exdRm/jaFbzi5FXOOGOScq793EBTA1BK6pKXOBtQvZHohYbFSttWDkDLLmiZWa&#10;rTIbJ9dcHjx7FezQEaLqptH7sQEA2DcSbQCA6mIDVq4HdLvy+DIlaFCS2baIBNuDB+7YQfOR1V5Z&#10;K2iFbWsebDprUWUkfO5g4ip2GH2JVkKh5NYKq+81VR7DJaUiqleGSyZKMgJqJN4wtIzE2jRay1yN&#10;iIrtodphaj7XCtfRUGKlxL1DTPJG1SqzRkVXxDVotQRKrbbrEb85ZzI/8B3fH0MRzzB3CbfK7Um1&#10;TFXcy+V3Hnlcb2oRBACgTyTaAABF2Qe41wVnCJT0apqmt6GH88PxZB6Uf3L8T5o2Kb7Wkq99FXcR&#10;q4c1q5OTHySFh/xV219FBAWig1FSpZgn+RlTxVil3Z5iG9ZYiR9Mio7YdjHi+x6mXZpWZuJhUwlI&#10;bE9m8HiTAVtF5fTZcC0xldXKzZOGa7SGjlwk5DyXS4tRUq71yoVVq/7uAr+PpMRfxD2GKpkvtUP1&#10;fS+KBN8xp9W6PVaed/pcWKzNJwAAE4k2AEBpCYPKS/k0TdOLEitcEwNwYtWO70E2MSCheTBPCvxL&#10;318PiZIawTJNVVtEC6bslpZain3RW9DwzqhzzjyfrXjAefY+zY4ljcQZVXO0cMJqDsfT24xAr6rC&#10;Z1QR923DJRiV562sSqQUoX3e6joZuaDi/j43pxvA4v01x97qVZM17o0V90tJvzfh3lA8j6U8vxWc&#10;w7dmu8yhqnIBAH0j0QYAqEKq4EpkEmlXrYIhES1cgiuOaw5MV2xnSpWXd0VsrRXWsTTBs4hKQd9r&#10;fVYGHdau+Cs61yWXcrV8F8dRivO5rXQgNBBo6q41Y4HEmzmnPyXAhdIKBG03nVib4qrXphED0coF&#10;Sc2/Z8V5c7UKm4hFZt57o4IdGrqomgzdz1Sq3stut526uC+ya0OTxUA2GXzp6TSSbNRFXwCAvpFo&#10;AwBUFfnQNq001PylfYiLrcRTVY2VrGaLfQ8rKWAReM0uqlM0SR1la5uUG6Jugo+K/dA8UaNMtjMz&#10;I/7467IyrNAcFxPAfTbaTD+sp9Cini7PQ0IyrEgFViDgP/JiiC4rq3tbFCNJ/F0F7zMCC7mmnvZD&#10;4PuK/g0q7tOKtaAWFhuofteJ98Q3dkFk00RxRMeJac250wCAfSDRBgBoJnIF9dlH09s/phWNj036&#10;fYh4IJOoEhfCw27xxIcm2ZKYUJRkr7wtQbFKXNzfEUGF7iqLpoig2ErBRU27z83NONOQfrPmu1Ks&#10;fO+60uRwPL1XzLXUeGdbA1P9tlMFKijnum1jGluNl3tOd7QO7OKankJ5HV+jpbK2JV+viyhU90eK&#10;aqkhEo2JSSaJSUA9bZ3Uzl3kV3A/FLtvFmZoS4ZdNAAAGA+JNgDAKiLnQoSYFmTnRJz0MFtM7oNq&#10;rYRH4f0ao4tESSips9zvPSeofAp8x6sEtJRBm2GDvLGE4KszKDVSNYSPPXbfF1rsMNmFGC+ogNuO&#10;xECqpPn8rRSB6n9zj/NaSMDtcqHCWa/XlgJVvl1VWmqTwI77LHHBRS/3VxUSbBrvbq8vntd44QKJ&#10;tpbPE58K3hdMvS6KAwBsH4k2AEAXCq9WL+GVqaQTHvxUK49rJ9oSqwRr6mWuhnSD870NWoYSsl0E&#10;uSr+NlZZPb/3hJsUUFe2OZUqV0edpfReUfUYyyThXq417whu9vu+KjzD9WzYhJPrvOg7H8T83S1T&#10;XktWOSYqJW26mB0Y0RL+20CXhdWT4BXmSecq9h1Xrmg72vN46et2KtqQAwC6QKINANCthsk370Dv&#10;wDYEAzg1Em2KGRc+JvB8GZtcyQgYrRoUygigrJrkyVgF7ww0hNpWrRWg3WPCLaKVovectHi98/lp&#10;iIq2GA3O/59toPCKlpTl2MUfl4VahvpsKqjqOudL52XHuXNXQWbltWOVfRKq+nJ9rxmVQ6rrRE2R&#10;87HurZkYjm3PuhCduM24Z899Vkh+/pB+Y8ICgFYVcCTVAADdItEGABiaXVn7oPe+SSQpAjHqdi2B&#10;gK8Y4C6ZaIuY82ECyE9z59opkgJvbMtObcCi65XlKwd+tN/tnLoiTbECfbWElvL76XamkpbwOX8N&#10;/IaGaH3Xik3kXBVuMxVyY6tg3+4xKWcTQWa/v2jRmnnm1e31xWXD9yvOce51Xgc1VWqH48lUZ36n&#10;2cYtVrj1nGCbwtsX1SIwcb7lateKiIVN1Vol+tjf4J8R989PQhV7JX5fkQm/6Hu0lOeP0KzniGo4&#10;TdXjXaJ4/hw3+n0eAAAk2gAAm6JIWCQlFBQrNZ2vKzxIqwOIobljVtFERCBg5Kucil3ZbCrsntUM&#10;XCsCc2vNK0up1vmmQPJUOpZWq0CMaEU1XGs4YTX7o2NPEVwVz1+JK/U3M99ppSScxo0N9P5p22RW&#10;DyjagKk5vs4VL89sALm3ffPKtvjcXAJTqE5+lGyYXRPUiTjrRjhnDL9AYRojwSbeHxZKysRW6K91&#10;byMmaqyq31XinEfn/VXg2Cs6B0xzDx1zLMUm2gKfNfn+UPFcNlzLawAAfEi0AQA2IzRPoETASRHw&#10;eRQIr9W+xSSqbq8vngr/e5KUljGO7U5ZjT33yrZ0S0osKb6n5kmlhH1SJQESSmqtXQnRe1A1hvBZ&#10;gucjT3DKGTwtNQ9o63OebCLuZUdzZfZgs4k0iSLYH50Isa/5zHfd39LstojFF6teCwLfc5V7tClt&#10;YVPTqvWaCTd7bFzaPzkVtqoET2AWcvF7ScXCvmBVoLDo5lG70VoLFB3bVKziEwCAXpFoAwAML/BQ&#10;WnxVrzKAcB9gSQm2r5UMEbY1q4VX6hyPCqoFvlwiW0I2nbdSIqFakzJ51P1ssuX5Inbfzs4Fj84X&#10;gQpFbxAzMAdwc/PeYtkqxOeV54yN7POslSatvhZirnclz7Wu88FoiTbl/dXUQyVuYPFMs8RWxD47&#10;a7bvIhKmLWQtuJOqSmvcuwWu02KCL7TAL/Y5ppTA++7+3gMAMD4SbQCAoQWSbEXbuiwlBDceSWjh&#10;Uu0zpbznIoiiDt7Y7+19w+RbswRbZHJt1dZe0rb2EqAdYcbeGoTvLqoNk+919rY/c9mg6Lk945NB&#10;knQ39jz8noSZW6DN76NrnqvCaRbcdiZmIirF/+v7fXvOk8PMuItojbjaPNE5aXs7qAqPWdjUZK7b&#10;Cgm3qGTi7Pcj3isK9yPf315fvI3eyrhtW/K1cY9tM7pUPeElfCaSbQCAoZFoAwAMLac1WymZAYRH&#10;q1JjH6pLENofeVfNCsGcrHkLNglngoMvMtsCTa0e2iMDW13NoxASNqvNbHNRziqcegnE1uQL/qcG&#10;eD37Vkzqm3ZatQKLwJoizjVz94H9WSXKo6C90NLNe11IbA07xHkwYmFKN9dN6Z6vtwUKkfPKqt83&#10;l1igZr0xVbW525uy0CSnHXwq4RzwYLZc5vNI08R86wpBAABaINEGABjWGlVfIYFWL1nWeIgXKu5M&#10;gP07z8tVD/AFZmbcqR3wilk13Ht10BqBo1QR+32IOW4pPN/XN6kzDafI+U5bmgUFnAWuKx9Nq0zb&#10;UlRKwgUTQkIlvjPREbmQI+s80EJMMqDTa5AvOVitqqkEIcnrUjWxGagUvdPiu0+p6hd+j9USlZp7&#10;3kRN26kvaROIAACMgkQbAGA4dn7Oy95b3k3hGR5qEa2lntvZOaEV4u9Mxdg5kJKQaFstMRNa3V85&#10;Ialejd1z4sEGeq+EZOmdzj/DJr6LFDUSXdrXFH5/726vL57nfTKgLnP/4GqV50v+pFS2aBf7pLZ7&#10;tNd5c/77MFJVacQiiVWD/yHKCsMmLRlTRSTdqn4XiurR6gtmhIVjzt+xsKDu/u9HVBKqr5ulnifW&#10;blk+F2j/bxY3XNLWGAAwEhJtAIBupVSHjRBQj1xVHAr0VZ170VOiTdFiqlolXUR7q+5W4QaqD0Wj&#10;JKgiWqtFzW3plWd1e3KbVM/+exTgVARFu2qLCkzu4/tRoNkTxA61T5UC3znJtq7a9uba2vk5sh3j&#10;UnefMaJVas2KrdAxUu3aIjxrOFsY2sV+v9XYllDiLXIG8I1NVHXdQjahNS6LegAA3SLRBgDoRonZ&#10;DSNWrgTaQjmDCwWGnavEJtpqJJoUCdcqK64jjsfVWpXO2aTrh4gWYyoj/aYiVnwPP3A/ZbaM53VU&#10;SXNNqy/t+zvOX5+naXq29dl6aCumLZzvOiNcAzXXB1VyYKTWvVoxyYiNXmNidHEPMemTHtWun2t0&#10;LIid9RyZ7EomnHui2132rEBbTGa6AQC6QaINALCqwnMHhnvYkoIKjkCgNvFjgtZPfQmvyH3ubNsT&#10;SH4VW/W8UtBFs7p79URNbGWkwyfbPvT9FN7XXbfyWopM2nfd4ksSSNJ7f4eh5LXj3BNTOSu2+tIm&#10;NGZVI8N+P1thv7Nns/lkXSeqtdXwjmMuOYliXiunpavjtzxkVVtEdcrWrin3lWoFKp7Ee7gWtAsr&#10;alSaKfZfsarAmHtwzb9ZENvA5rTvDFz7h7tmJlS1+Qy/iAoAMDYSbQCAVUQ8VH2yAYf7B/nYNi89&#10;CgUxzg/4McmU1KRTKPEmBBtUnyFxm0Kfu3ibSOUxuVrbp8yV9KrtVuz36vNSSgsEpJaGbH1YMEjl&#10;/F15Xv97Mx8qNrngea1H+135mR7MmkR5rRc72Jk9l/PWfDHv4dneH22ScNlC91EyK6Ed83wu06Pz&#10;Z+S2P+mt9bBGZHvi7torSzTHQ0QyNbmN85pztZQVXMXvjWqee1LvX2stSIrsUnF3vQzdrw1WKVq0&#10;st4KzrsEAKA0Em0AgGYiqkyCAYWRWy0VDIpPJRMf0gOsEHRwBaGykhWB/VN0tao2qLrGcZXRHjQ7&#10;4KUIrI2YcIupchuq2uIsMgh1JlbOeH6P9zNSfO/p+s14XuvR6vvMpPJQgfxYoWSOYx8nnQ9c50Zb&#10;teWs+C11jvR891EzeWb74MHvWHv8zf6++bdvF4l677nPlUgZuf2jZOvnU+W9QfbCjIxzXfPznHLh&#10;V9Hv2ibe/y38lazqLcf5zHuukb6rgue/0nOXh7hXS32mUy6kGvJ+DgAwJhJtAIDqlA+OUTMqRky0&#10;FUywVVulKbVNDFSpvLZD13MSbKEkQbFqI2WQsOnDubbd2ULV9mKKY3bUhJSmPehZN/NzUtlja4qt&#10;iPAFsRyrzF3HyYPzlOfvOI9fqUrO/navFMHp4ZLBWhHB+aQgtA1uv7dJprcxx409j1/mtJjMacFo&#10;//1zU21Z47WF93QlITZ1DCYkAYarEFbeGxSvqJ+9f0o79db3KprjoPSiKHHxT+5v2Ly+tL1SQqfW&#10;c0fhpNtq3RhChEVlRZ4LZ0i4AQCqI9EGAKhKURmTFIgRXrerwFZi8mTJzOt40ipgFVghWmX/Bh6Q&#10;iyWTlBU/zQISCavZV2mPqkkSj1q5EZkAX619V2u+OTkxLbVmyTFnyzRP1Zvr/BOadeM9z6Ycl74q&#10;ih6PcRuYN3/uk2M1kgCaBFUgga1eIOI5Lxa59viC14rKidig93AzY32UrQPPhlyYoGzrWC3B5pN4&#10;D9ms2k1x/SyWcFP8Bqt8Pylz3GooMJd36nGGWemFk4qFVJuuegcArItEGwCgihYPxMLD76orNzPn&#10;cJx971uR30KrYfSK46TIinhlsKpJEC0yaNlVUGStWS0tJFQSbDZYk5JoEvbf967/npKwU2y3c2V8&#10;ZDWU1LJVTPZkVi3f2P/7p/1jfmsfFG2UXUHF4pVE2u9FuQ+C59palWf2ta/mM+BCrx/5vXYXyE4R&#10;WfVbtbK6JuV3201lnuLebCmrtWLEdoXuDUom3KT3Krkwq+l8Si1bdfl3Wzmc+6yx6rEt7OPszh2t&#10;jhMAAOZItAEAigusulQ93Nig7cuIQM9S1GryRcInOoCe2O6nhqJtJZVBqKSEQyghWaidl6YNVPVA&#10;Q2SgtklgLId2ftzAVW6x8/E2lXTzHK+a2ZnaJLLzNxc7Q8uzDUnbLvzbBwLJxuIPVoH3815rS//2&#10;PFVmj6qXlDNz7gnJLVeip9j1zXOshhKpT2w7zfl23di2yU0rnWqITK6NfH5XLYYaZOZvV9WGrRJu&#10;oZdXFL8AACAASURBVHu7jGoozfmr2KKs0Z8dfPMwFf8uty3mG/OMGLrvCr3PVmdoAgDWQ6INAFBU&#10;oBXeo4fThNW5UTIGaRcLSPhWzzdSpH1V7Ip+O0Ppte8hOPB62Ykm5UN81QRbZABsuFk2U1ywZNg2&#10;arHB5zXai9Vk260+07btU5wrnBWPpdo1ahNCjn/n2u4fHa1m391eXzyP2J7zcf8spe2XkIgK/vZK&#10;BhF9ge2IqrbPgfPho0Btzao23+vvra1YbGJ01P0T0YJx2Ll6kfeaVbsmKO5/iszLClxvnAss7LXm&#10;ua0Iizn2s58LCrWTT/XOLgoo8vsV9r14D5RwTxXjk71fefAZe2n/CQDYPhJtAIBipCoQ8yDjC6Q2&#10;4H2gD2xTs1kj9uH7mW0Hc24LU/pBNLulX+UH5FJVbKGbm2qJkIiZa5toLzYX8dmHnOEzxSdPp1Hb&#10;aOYIVBpI5+LkSrTQ6wSqwnzbe5f8diUiEue+uQKsyecB7eKH2okpT6LN9Tu5+90rk/N3vxtPEqjo&#10;+aN2Mq9HCeexIRcPxFTNbO07j1zEVm2hj+JYK3FfGjvrNlb2/ilY7fzJthaeZm2Gzef/s2UCXPg8&#10;3mua4vcYWoyR6m5xjLSogGQbAKAUEm0AgCIqrdKMWn1pKy+W1Qf3EisDhgkwRQQbSs1XE/d3pOzE&#10;kyIJWCXpEXPs7+VhvkBQqftEZEIlSFQl1Mh8+0Y4BzvbZyVUszkrqYTAn7OF3PJ9Ha8bXY3hafOY&#10;VOkpJYcqzzZzBc19VSPB7Uhtm1Y4eWiuY+bP8xGrijUSFzlFJ7lbCrQo11p1Fm4rEUm3atddxT1B&#10;VjKr8EK+YlWNEfdCw1SKCp/Jez0LJVwj56g+t10zYu6/gki2AQBKINEGACgiM7BeNAAd2JaotmXT&#10;oA9fmuRPrc81C1xqVxhnVSgo5rAVaVHkeN+seVR7oJyRJxpkTk5spefmKhpd5gHehNlmZqHFC81v&#10;R9r/QnLPeZ3QtkJs1dLS8Tqu5OCDdru1km2+60pE+0hvW+DItnfdz7FcW2Iiqvtgf0I13tJuFjy4&#10;aOfT1UhCaiqaCiy40j6LmNmKb2udRxQL3z7b5H63yWwXYYGRtKBF+k6KnXMKLPgsOuMaALBPJNoA&#10;ANkSKjtcbmz7k/clHjwDK+WdQTqh9eWn2+uLJ7nbVErhSrLqAcvAQ3buKmbxRqZ0kiYicbS7loFL&#10;BQKic8PMeJNa6Ap2mzioOKfTW5UQEYx9Y4Kx9tq0DBBHXRdKtMbUtp8sNe/Osw3qJF5qwk+TuKb6&#10;4CGbxPgz4Zw7xEKQmDaQSruoZpMor9HFF4Uo7mGz7p8Cn6t6Mrlgm8iPdt5YF79P6TcYu6BF+jeR&#10;23Ruu/+sRPtQrisAgFwk2gAA2Qo+VMYwAdCX0gNzyYfCNR++Wsy2q1jdVuUhW5HMKBpMUVYs7aJK&#10;SRLTCs5TBSOuSB4tCJLYGs+sdH+yxypIu79eZs6B9Lb7Ld3iOLLdVYmquJgklzOYnfsb8pzTnfvc&#10;83ejgujCNYTFDGlJ/SoV3jUFqh2d192Iij6u2/rzYtGkbMl2go7Xlir3qixsSfw9xlj1txt7Lhb+&#10;fvBzFGoNm2K48yMAoC8k2gAAWQpVs5V2X8kgrJz1BWd8AZ1iMxu0MhOYN/b/Pon4fooGnCom2aT9&#10;UvQhWfkdsDI+vnWi2DKv9irotSRW+Q1TzVfbbPW68R9bAa2aoSm08roLHtuFGXezumJWxmuPx9xE&#10;W8kFLZnnX/WsOd9iF6oG0mQkiodNSgbOmeIM3YTfzG7bPJ8pr1HFjidFpWJyO7/A76XYdTXy/uej&#10;vXadpVZhNW9zGNluObjQsWI1exauTwCAHCTaAACrsw9kT20A9XlmNYNar1VtyuBQctVLQlDABFRe&#10;h97LBjWeBgLVyW04QzN8Sn4/mu+Ah/Gs9pDBlnmB4zSq5V6PMlZsN0/6j67UOT0nWZb5b4svaCm9&#10;2CHyerr7xQkaGdXsm6jSyl1wkZGcFhN4e6C8PhW7FoVmmqWerwKJPHMffaVpWW/bhj+PfUbJ2G7t&#10;/UGTCiwhaelbZBGaUVfKR9va2VxPPuw9UQ4AWB+JNgDAcOwD31WBhJyzveBaiTZF0qJoZUtCFVKu&#10;5O0PBMze3V5fPM/dOOUMGNrKKBNs5vfiC7ZEJBikFc/333sgqDNE0DkjaUniTcH+vp/bqrV/ppzP&#10;fTMaU4P+yn/n/A1EVsM5E3UZQeCYRJtJFj0lsRaW2Sa6+6o1RWu9+wRXiapm6V5O2eaPhFvj+6LA&#10;vV5ygr51i/vCC780s4GrHqtC4s838zp3f3+y4wF23R4YADAeEm0AgGEVmIfgbF+3RqIt8FBaPdjT&#10;YLaE2CrQJxRgKDRMXRNIIpmhTM7Ov5PcRNuk/360Rkm65QTcaTVZkedcHZwJmZJoK9l60bPdu59P&#10;tSahtbXGENekwrOWohI6mns55Xew+5aSky55UiThFrjPSD5nVU62JXdriBH4DNW2QVjM5OwuUGBf&#10;734GJwBgTCTaAABDyAxIeSkCnSZoYB7q/15jRX4goL569ZTd7y8yW8AkPTDXrlJSJnB42Fe07RRm&#10;HhZLWlcIkg2TkCpw/gsmglCfPd+fA6FPQucWzzE/fNvUvcpc0DLS+Sp1lpwk+locOVMquM20i/6f&#10;Fgm30P1ZyWrcCDe2RWGwlXpNtfaN5Hzt0lx7Kv3+k9vlAwDQEok2AECXMh/UzMPwS82/XztwIjz0&#10;e4Oph+PJtD/7o5c2hoFkYWqSTbpByQ40K4ItJNiUyUjpN1S6OlTRXvFBG6OIdoxF2o+2UiDxRoUm&#10;UNHsOp1qqMpUZXu7swdV+orrcVJFWcr1R3FubVK5NALF9/bq9vriMuej1LgXLNGWtKb5PXXK/dXa&#10;x6gymfnRjgBIvY/hdwgA6BKJNgBANxRVM0uf7eyXB5UasavG13qwFh5GvXMoPP9mtaB56yRb7nel&#10;SLyQYLNCwRLlfKns1pGO15Rakfnawca0nxwq6Tblt5o8S2rvCuyd/f19SJyxeDZc8jtyQZT3/FLr&#10;mp+z0EPRJpnKUkuRWMlqfx7obpCUkBa2ebV2usJ9irciPWWxXk2xi4A81aUp7WZp7woA6AKJNgDA&#10;qiJXfQcDUYfjyTyMfh37mVon24TP7V2l2dsq3EDyIqXNU7V5bIrkKxU+1uF4MivQfxP+ivq7rZFo&#10;m7227/cgBt4iKy+6qBpNEQhOavG7AGZscultZlJtGjVRo7g+zImLFgL3ENkVfSUqqkssONmLmvsq&#10;lNQt3I56lWqpQHI3OtnW0XONSNHCP2YhEXNHAQCrItEGAFhFREs39SpFKZlyfpALBAKarYiMfTCW&#10;Vnh2WJEXXRkTWMGaHHBTJFV4KJ8J/D6i95XwvRYJMucmnyOTbtPIq6YLzk35NE3TM2a+YesSqux9&#10;hk5YRybtVRXBgYRdkariUgkIxXXiQcviPat9z1V6wZnweqtUtkvXaeH5YPVEW+CZ7i5JKJ1HIpPf&#10;2vNyViUlAAApSLQBAJpS9u6vOo9DkeTztm4sQaq66/lBek74HqMDioEgXnIrR1ai6ymqFFJ/k76g&#10;UbE2haUCbwntF4dvMxpZnRLybpqmF7RvwmgK/w4+2kT0sL+DyFa7U+z5PHAPVuz+q8KMULFjAvcU&#10;/0eRDEn+nhsm21ZJoJZciFc72RR7ny38hpK6ByhHBdASHgDQDIk2AEATigRb1opvoeWK80E5Iqhe&#10;ZCW6Yt7HnRESbSXb7QQCV95WOYHXDAV4WOU6E/htZrdO9Lx+0ZaMgcDtq9vri8vCr7m0mcH8sTNW&#10;FD7ZBBzzjLCqghVqZ9ntDXuRMBcpqSq5ZQtsz3tlnasVSUjuL2ZC19GMpGerZFvSfWgO331xYqJt&#10;LruTQERlvPcer9bzjOI5s+oiSgAAJhJtAIDaFKsNi6w0TH1wS2gdN9nKjZeuYIpN4F2mBvOEB2lf&#10;QqrpSs2UaryU1ypd1WgNO2+rBkXAsEibxFZJ4tB8kMz5MLHzzopV7PXAntfep8y/DLgx50sC0ygl&#10;IWGktan2gAkVvFPONSFwDi3ewllYMFDk3BxIIHGvMaO41yi+GCbhfjS6ZWMtCRVtJnn0XcLmfLbP&#10;Mr7FiCnPMsHFB8K5oEgijG4WAIA1kWgDAFQTeNhJCnbEzhmq1Pe/JmcgSwpUtHpolPZPySRb4mpk&#10;8bvjwfqhlvurdTVm4LyTXaGaOOus+ar4FkLJzQI2lbBEPnvMvdRUiCcaep6aJNT60KHE+TKUZKlS&#10;ZeLrIlD42iYu1OK+46HQgpXEe7+Si7+K3eOmEj6PtxJT2ZK/pqhEeeQ9VPKsvMB+SUruAgAQQqIN&#10;AFBc6CEqMvmVtTq9cRVLyH3QSlht7X1gdaxabda2Slr93kGSrWpiZWsCK/GLV20Iv6PsNkbCe4bO&#10;G0Wq9ab080Sx9++RDUC/rVABt2TmYV0xf2Ub7HFzqZi5U8Lmk7hrn5vWrCxpucAj8Dk3fa5PEdhf&#10;0fcgrTotNEy2PbrfFqrZgvfmidWrIcmLhwos0FH/pmp2OgAAwIVEGwCgqECAO/gAnTCEX1ShPd0z&#10;GwiU2rTc2OCvuEpbCDZ4Z3yYB+Y1KmOEbY1KlkitREu2+kl5vT1oOR/nTAjyVJ9r1jrQmxHQ2mTF&#10;m4tdZHAVMf+uBDMnzpx73tKmsj37nb8ovHBF441tjbaX31ZKYq14wlHRyq76HLMVKqmlakEqcxdK&#10;V7cVbiPpu2/orgpK2NZgpejheDKf5bnwPaieZWIVXsSo+k7WuPcFAOwTiTYAQDGBJJu4AjGh9cmD&#10;BI/w4NbtXJWSVWI1Cd9NVEsX+1D/m+d/jlr1zXyUeGsGGloHPRfvHUreF58PNHtvX+VqSLVqv57Z&#10;iqaXifNmSvtk59Ld/dlLskZiFzec/7ROmrl4ZwxtnT2vfUioGq1W5a043zW5NteeASW8r3SPw33J&#10;Quk5sSXvcYTX6qZCcdTkkfZ+MKGdv5h0I9kGAGiBRBsAoIjArArf3LGYAd7Bio81g/mpAsnJ1atc&#10;Ss2sCFT6RK1uDyRld1MZpBX4bVavKpvkwOePrdr+BYKgU82E22wbUhNvtED9v8Dspf3TsiKuNNPy&#10;8nxN/NP+mdMmWV2tg+f/rYdkWI53tqJid0nnpYxzR/UW05pta3kf1vPCDgL6jwUWTkVVA5ZKpkgt&#10;B3v4DgdOsjlnJ2oW7kUm3nzPncUqHwEAcCHRBgAoIqYNorJ6LTroXbItYUuBZFv14L+PlJgouDpY&#10;HUQJteXjIfmxQAC0aRukXhLhmrZFDWexpAbPp71WvWnY5PK5XeHICbmtMi3JXjNbzy2jWm1qmZSX&#10;7rnOVji/+86pTSvKqJ6JE1gIE3UfXLALw+rz2pZGbpkuPeuUbh0/82gx10itQQEA4yHRBgDIJqwQ&#10;fPBQq0ywZbVlGXW1oqKFTrMgkSL4H1WFJHzv6s8UWMlafcX+iAIJ3KottFyE42CVKkRhZfW9FYLE&#10;T2yAPSU5ZNroPaWiM55NzD3vqCXiSD7aCry3JH7TRFb3LzWrCj7r8dx51lNnA5Jt8QpWpCXPLlO+&#10;TvQ25Qh0Jph6vw+WznG5+1CT8F+eJ0fsgAIAGAOJNgBAttADS2BI/FQyiaQIWDVPMMRQ7KupxmD9&#10;iNWhscGO7BXBgbZCVPU4BAIPayW2upxJqAzSrHbeUG6fj0m+PYtpzYp09jw62YTdE/vnaWdVdTf2&#10;/76f/d8Pvcwd2rrMpNonm0xf5bvSLJZa+Vzua/e3ZmcAkm2RSuyzUq0fFS2nz4ovhgt1cTjr/ThS&#10;nDeKzL1TLFi8fy/hvqpJO3UAwHaRaAMAZBHasP1qVrgHVmCWTLDFDs2OmgvWWiC55BLTgtEEIK4S&#10;21LFvI+3Mi4iWEKQKlIgMbPqIP9Sq8xrULZxXC1ge5ZZ9Xb28+31xVXxjQNwx1agvM/8nTavVlsa&#10;5bw4dVylwn1MvMCiM9UCK6nyslB1XIiZMflS86xhf2cvY+7LN5Bge6Dk59FUIlLVBgCogUQbACCL&#10;8DDzWQgwiUEZu4L0uacS4JMNXr0+P2gnJKWWVg9m+UirctdQKDihSnISnIoXaBe5apLtrPfghnJV&#10;9NRTNWVMRarAnFufU/0G6NnzxeuMKrWz4pXqOZRB8mbz4EKESsGms9l8Rm1rvqbA/Yzq9yIcx+pj&#10;NyPRVkO3c8RKLC6YdUI5z1l97kk+fraLOd/6Fmkp2m36dN35BADQNxJtAIAsCQ+g57YdOe2TVGYP&#10;bNrAuWTVChBlS8nqClSiqdqykGSLF2hx1EWSbZKrYLsIiM5pf3c9HpOFKt8mm4C7JPCEPbO/p6tC&#10;9y1dLu4Rzs1L3VxPzkaoTiHZFi+wiESVLMs9NiJ+F1Wt3Jb1mV1QkPMccv99BZKopdydZzUzJReY&#10;+wwASEaiDQCQrFAVRRW+B9IC1W9nzQJlgQfSVzaY/iIiEGAC51cmcVijtUtuy0ipSrKH9lQ9CvwW&#10;hwmK9trSNWJldPfHaObMt6U3NgnHfC9sQsRMJo2Ptkq0+UxMrYiA97vb64vnfWz1Qz23JF5iEVG8&#10;wKyyYFJEuuYp70ljE22mZeSlbQWpvdaq7stbHiMFK/mcc4EL34sUxW8RAJCKRBsAIFnFFYk3duXk&#10;W1v9FnuximkJk/ugV7UKJ1BRkzy0O+O7CyZthO8r2GovtxJujwIVm70mrrzbPMDcEW017jDHrA1k&#10;vo1c9R3yzibhuk0yYJ8SZrqGmDZmL0ap+oxJJg5wPvbdI3V7/mUxUbzAfY4m2ebb58FuFdI9rbTY&#10;MPW3o+jCUW3xVEa7xbMbe91X3XcmPN/dJ/zteexF4fuWOyTaAACpSLQBAJIVSLSJVWEZqymLzk5S&#10;JuOKBkikqjArubVJYL/ezb0Q3j80X8+bhAg9uArbRRsXgbDfup09OAWC3aMEOSIqZIcMoBacP+Xy&#10;yq7gJxGHouy9yWWh6vW5YecYRi4qclag9Ea6Bx0gQei7bndbOdiD1PtEqSpOOlY0i4IC99TJbedD&#10;z0Alj3HFM8dkFxQ8LXluyHjOExeR5Y4nINEGAEhFog0AkCyydaQ60KycqfaVEACulmBQBtaTVptG&#10;7M+kRGLowXP5YCk8AHuHscfMwlBW0ZBkE5QY9L+mLc2siWxL22WlYYzD8fTczqyqOTvyV3OeJxmH&#10;M5tceVH5uFt1JmspkbNdiy5Qqk26XxpoocaQi2TWpkjOOO9RhWu0N7mpbXMde3+tpUxEJXfWUJ4j&#10;albQeZ8ZFLPV1FWrsS2BSbQBAFKRaAMAZAk8BEbPx1Akm+6DQcLfrVo9ErkC87MNRr89P5TbAPWL&#10;lNWWKQ9/ilYwzqRMKOHpSMz5HtjNnJpndpZcanCUhNvCVtpPbbFdaGTSbXPHtj03v4yca5PjnU3I&#10;DdG6Dw/Z4+VFw3k9pjLt5daSGfbe4o+IfzJkwj9wbzJENd4U/hzdzVZdU8KxvXTu1qBaDBaoAPXe&#10;YwWeD5LuzTLmRr6yi9nOnia0Wqy66EDzfdSo7Avco9HCFQCQjEQbACCL4wEoeVV0bGJnWmEIfmQA&#10;vaTogJimMjCjnePcJ5tMTAkEpKry/Y4id7h/b7bcNvRwPL2PTDgNVVmSYoVEnMuNDUK+H726sBd2&#10;Uccz+6dGu1GtTSbSluw1/s/Ie5KhEziB+5rhKsGkln17rqpJPLZzfLLvp7kmiddoRRvGpAq0jDaL&#10;uaokr2Pm5gXmamYlxhzPdXdJ2dTXAwDsG4k2AEAW+6BUZKaE9BDpCzhIcxdy2qmkbF/kDBSt6M+g&#10;HGauCrY1erB/kDRLnP23+eTEmfT9jhyY22Jl21Jku92zYSo0SrIVDJcrJ+O0bmyQ1vwx56H/9J68&#10;s+eRJ7bK4ZzMHmVfv95ra73IdpDTlipmA0m2YYPjUou8vSTb7Hcb2/Xg0b1BpfvwJdX9pqL1YXSC&#10;SNlaP9bddgQShMWep1IWVU7hZFt2kn22Xbt5ngAAlEeiDQDQhUByRUwKBZJtqtcQXjsYGA8MUn9h&#10;W7X83T5wf7bBhPc2uOkLbKY8gIce6qfYyrgKibaoh+GMVc1DzChLoZ0ZMqKttMPUUv5mlwgCzdjz&#10;v/mtP0/Yl2upfn5SVFX05JOdufqeY/uhhMTatMXkfOBebPiZeikzcUeW0QoypSW9OD8tQdR3ouyE&#10;EXtvHlpQd5xVF8+9lX4rysVAqc9Toer+4H1eyoJMAABaItEGAOhCiYenFdqqJLcvDKy6VT/ERgQQ&#10;oh+MhW28DzLYRNjl4mH+va04qNFqJqUi6Gy4tlJLwjFepKq0B3sNpCgXDLgMH2Rubdbi8HknVVzZ&#10;ieTAav+Wbuw14C0tOeNknAOGv7ZJAguxNtNGWrj2jd7u84ldYJbSBrLaogR7PzlPRj06b2lnuinf&#10;T7uwJuYZwJuIz7lfWuF5SpVoDJwjmWsIAFgdiTYAQBeEh7rodkCJK8BjZAV2pLYpmgfjmEqF1Adt&#10;KaHVU7IjM/E2jVT5Jg3E31oCilXLWUF3Ux30lIBTO/Y89MT+kSqVNdQtupRtgiXnpNhdFRnVZG1l&#10;tLnbzQyhQDXQpir3tjCvTbpPUeqqgq/GPNyIe3jVAgyhUqzEAo7ac6lTFgEWe14EAKA0Em0AgC7U&#10;enBKnPflUqxdW2rrv4gH3qwWgoEque5XjCa241t6Zyr1egrilVxZPYJAwnx3VVy9VgUgTsQ1yZtw&#10;i0iwFZ1TinSZrTw3XbHms8cFF8J9Xle/5YIVtN23vK55HEbcr4aeD6pXQxaaf5d9HJNoAwD0jEQb&#10;AKALwoPTZgb5n8UmTGrMd/C8Tyh4O2RbFpugeF+wyvHjNE0vW7arEn4fm044BVbHb3JuWwzFzBMJ&#10;ybcOKFp0PTjvKv7+LpMyPclMqn22FambmrEWIzS/a+tVzT20kLRVupeFZ5sNe24K3IcXuRdRduNw&#10;3usL9++fbq8vnuRuW0+E3wfzawEAqyPRBgDogrSqc0tBFaGa4dFKTMVK1yIP0Jpg/RYDW5VnGplg&#10;6Ws77yPrwX9PLSN9AskF5nJYBVqpmraTz/Yc5F9L4Bi/C1AH/k73lSFbVKDKgyqMmcAx3lVbwVqk&#10;RGOBCqqndjbli4ot1k1L2udbuy6HEsBWdjtTTcWy6zjYQ9cD6XllL/fDAIC+kWgDAHRDCLBsZkWm&#10;8JB4vxJTmuFmZbVesa//p6YF3R4fXAvMGCnphqDC/7RYUb5FmdU1Z1S/NaAM5D5CgLE+fkd1hRYJ&#10;7PB6N0KQZheJz6WIdo+5re9DzwIPno22nmgL7I/NdT8BAIyJRBsAoBuBleHVAlRm9WirSoDQg3Cg&#10;uiw6mWBXxr6NXLlM0sKjUjulFO9ury+er7wNzSlWelPVo1AoaTCROCgvsiqRc3VhBRda8NtQCiSV&#10;djtnsINkW/M22SNJXBgRfV4I3ffMnh9WTbSZRFjNKsY9zmwEAIyHRBsAoCutq1YcMxGqtqETVsIe&#10;A8FVVTuazJlNE22syrDB2ueZ34XGLtsmhuYWEnSJZ2cZvlWu1A8xAdoXJD3TaNsRcpynsZURrwsu&#10;mPieZES8UGXQXo9v5VzeHDd2bu0VbZfzFUiIqmaLBY6Lb33JuNq/o+VzVOn30yYaAQDoAYk2AEB3&#10;FEGGIgPV15j7lDLPJfQQmfiQ/9m3j3lo7YetbpkUFS67W/WvaKvEsVyAXbX/umDg952pCmUOnExx&#10;Xie5E1BhDucuW+WVprgP2l01oLKSkoVQnRHmLnvvsQPEc0xKxW2t+6DAs1r2rLpJcR3kHg8A0BsS&#10;bQCALkU8TJrKiWcpSTHhAflehZWZRdqCRcyImOwD/7NldckeBqdviWZA/kyRIMcIlG0Qd1n5V1OF&#10;BJzxybYqy15IMbpQMoLz9P319GWFyuGfb68vrgq/5u4pFlHtqhVqxH3cbttn9i7mPlrzzLHgvG+x&#10;1ef/1r5IheeY0PNZ8u84ZnEE10AAQI9ItAEAupbRkkU9w6p1WxLlZ3I+qOb8W8dr+dpMqtrYYD0J&#10;v4siVaA9UybcmJtUma00vIqt3FXa1cwg4Xf+6fb64knjzWmu8kxM2ps2oFwgsvkEm02OvI+cl8u9&#10;WOdyFqxFLCh8dP8WkWwrWoUbSJarE8KZszCZxQsA6BaJNgDAEA7H09vMYFswkOOY13avZLJNkyRZ&#10;vp9mZkfsNlLRNj5N+0TBJlv4RVT+UbXSmA0OXlVKnJy9srOHhj+uhWvF8C3k7Lnr0v6pNY9qV4nZ&#10;XkRclzZZqZXZspSWsAMpdR+tPGYeJJg0i4sKP7t4n0MULe5jq/mWdlXtCgAYF4k2AMCQhGosDW8b&#10;OUe7ruIzWULtI+cPrIpVn0mBKikQRqJtXMqqLq13NmExzIp6m8gx++BZ5Pnh5vb64pni76GiAsE4&#10;rRt7bHcd0BYSbV1XulSuRFt6YxcM0Bp2RbaV7B+RW2B+h69Hqra2x/bzgrP/uPYMTJrRlpIYip09&#10;23qGmasyU3oPzSJBD9Py/imzXAEAoyHRBgDYDPsA+FY582K11luBB+P7xFng7+XMQJBazrCaekNs&#10;0OZDZLuqEsysrXOARJMQMNt5Thg/rVjhokWLyQ41TMSdfbRz6F6vkcjprerYJvJfVJiJJnljq9II&#10;uHYkMbFWy83idV3XnCf2z1nLY3iOe6yNEe7Vc+7TQ5X598dR4FlhlXm9kXPk+E0AADaDRBsAYNNa&#10;r/YMUc7W+kpa0Zq6zYoH3+HbkUHHBkmvVkjAjax4dSvKalxJtfTZJuXelqo2q51os/vrmU2erXEu&#10;GKKycO8KV0rvBa2Jd0S7gC5WoCLskz13eztkWE3vXRQLYjY/MxgAsF8k2gAAm+doB/lAi2Tb4Xj6&#10;oKy0i/HJtlbxtcF8aiv8NAFUbztN7M/KCYtc72wFkip4L81mjPDKvicD+jvXaDaY1kd7jn7vSs7F&#10;JNpmSbPYtqm18JsYROHfhKqCxr7nC9uGsYfjNcZwLS9RX0SbRLFiPvTMkqH6fX7oWYfW9ACA2hrk&#10;NAAAIABJREFUrSPRBgDYhdBctForLDPmE7TCylIUZSsnzy26XLNnnnlae/15bje55vypikEuANgS&#10;cbFPC3ZB0bk9n2bWmUkE3G3vSPNHMQ5l54o1VWnVWKvdPQAAIyHRBgDYFcUD8Le5K/APx9N75Qrt&#10;VzYhEaoa+sYGkqR5DTHe3V5fPC/0WsDmHY4nU+nxG980gJ1ibiUQIXJOWchd+0dNEs9UjUUk+465&#10;CWfFgkLOHQCA3SDRBgDYnYgqM7Na+9K38tOupDYPjz9F7sMHD52BB2LnQ7CdmXKl+BymxdGLNYah&#10;A3sweJtNAJiYlwfUF3Hv7p2rFnhmeNC6NaG67pPdvreu5wb73PNSe79Dq0gAwN6QaAMA7NYK7V28&#10;8xE820LlGQAAAIA7nmcGb+VYRKeNUmhLDwDYJRJtAIDdq/wAqho+fjieTGvIv+b/jZWgAAAAAM4O&#10;x9PVopvGp9vriyeaHXQ4nkxF2i+VdqbqmQcAgK0i0QYAwMLheDKrMH+I3C+fbZvJ5BWctqXM7/b/&#10;mz0rDgAAAMC2zKvachbm2YV+VwnPPR+naXpOa3oAAP4PiTYAADpik3zPtCtTAQAAAOyLSbbR/QIA&#10;gH6QaAMAAAAAAAAAAAAS/I2dBgAAAAAAAAAAAMQj0QYAAAAAAAAAAAAkINEGAAAAAAAAAAAAJCDR&#10;BgAAAAAAAAAAACQg0QYAAAAAAAAAAAAkINEGAAAAAAAAAAAAJCDRBgAAAAAAAAAAACQg0QYAAAAA&#10;AAAAAAAkINEGAAAAAAAAAAAAJCDRBgAAAAAAAAAAACQg0QYAAAAAAAAAAAAkINEGAAAAAAAAAAAA&#10;JCDRBgAAAAAAAAAAACQg0QYAAAAAAAAAAAAkINEGAAAAAAAAAAAAJCDRBgAAAAAAAAAAACQg0QYA&#10;AAAAAAAAAAAkINEGAAAAAAAAAAAAJCDRBgAAAAAAAAAAACQg0QYAAAAAAAAAAAAkINEGAAAAAAAA&#10;AAAAJCDRBgAAAAAAAAAAACQg0QYAAAAAAAAAAAAkINEGAAAAAAAAAAAAJCDRBgAAAAAAAAAAACQg&#10;0QYAAAAAAAAAAAAkINEGAAAAAAAAAAAAJCDRBgAAAAAAAAAAACQg0QYAAAAAAAAAAAAkINEGAAAA&#10;AAAAAAAAJCDRBgAAAAAAAAAAACQg0QYAAAAAAAAAAAAkINEGAAAAAAAAAAAAJCDRBgAAAAAAAAAA&#10;ACQg0QYAAAAAAAAAAAAkINEGAAAAAAAAAAAAJCDRBgAAAAAAAAAAACQg0QYAAAAAAAAAAAAkINEG&#10;AAAAAAAAAAAAJCDRBgAAAAAAAAAAACQg0QYAAAAAAAAAAAAkINEGAAAAAAAAAAAAJCDRBgAAAAAA&#10;AAAAACQg0QYAAAAAAAAAAAAkINEGAAAAAAAAAAAAJCDRBgAAAAAAAAAAACQg0QYAAAAAAAAAAAAk&#10;INEGAAAAAAAAAAAAJCDRBgAAAAAAAAAAACQg0QYAAAAAAAAAAAAkINEGAAAAAAAAAAAAJCDRBgAA&#10;AAAAAAAAACQg0QYAAAAAAAAAAAAkINEGAAAAAAAAAAAAJCDRBgAAAAAAAAAAACQg0QYAAAAAAAAA&#10;AAAkINEGAAAAAAAAAAAAJCDRBgAA/j97d3fk1LUtYHRz6rxjIjCUAgBHYHYE4AiABz27iYAmAsOz&#10;Hg5EAI5gQwRAACpDBNARcGv5rsayeu2/KbW0JY1RRdm3Ueu/u87V5zkXAAAAABAgtAEAAAAAAECA&#10;0AYAAAAAAAABQhsAAAAAAAAECG0AAAAAAAAQILQBAAAAAABAgNAGAAAAAAAAAUIbAAAAAAAABAht&#10;AAAAAAAAECC0AQAAAAAAQIDQBgAAAAAAAAFCGwAAAAAAAAQIbQAAAAAAABAgtAEAAAAAAECA0AYA&#10;AAAAAAABQhsAAAAAAAAECG0AAAAAAAAQILQBAAAAAABAgNAGAAAAAAAAAUIbAAAAAAAABAhtAAAA&#10;AAAAECC0AQAAAAAAQIDQBgAAAAAAAAFCGwAAAAAAAAQIbQAAAAAAABAgtAEAAAAAAECA0AYAAAAA&#10;AAABQhsAAAAAAAAECG0AAAAAAAAQILQBAAAAAABAgNAGAAAAAAAAAUIbAAAAAAAABAhtAAAAAAAA&#10;ECC0AQAAAAAAQIDQBgAAAAAAAAFCGwAAAAAAAAQIbQAAAAAAABAgtAEAAAAAAECA0AYAAAAAAAAB&#10;QhsAAAAAAAAECG0AAAAAAAAQILQBAAAAAABAgNAGAAAAAAAAAUIbAAAAAAAABAhtAAAAAAAAECC0&#10;AQAAAAAAQIDQBgAAAAAAAAFCGwAAAAAAAAQIbQAAAAAAABAgtAEAAAAAAECA0AYAAAAAAAABQhsA&#10;AAAAAAAECG0AAAAAAAAQILQBAAAAAABAgNAGAAAAAAAAAUIbAAAAAAAABAhtAAAAAAAAECC0AQAA&#10;AAAAQIDQBgAAAAAAAAFCGwAAAAAAAAQIbQAAAAAAABAgtAEAAAAAAECA0AYAAAAAAAABQhsAAAAA&#10;AAAECG0AAAAAAAAQILQBAAAAAABAgNAGAAAAAAAAAUIbAAAAAAAABAhtAAAAAAAAECC0AQAAAAAA&#10;QIDQBgAAAAAAAAFCGwAAAAAAAAQIbQAAAAAAABAgtAEAAAAAAECA0AYAAAAAAAABQhsAAAAAAAAE&#10;CG0AAAAAAAAQILQBAAAAAABAgNAGAAAAAAAAAUIbAAAAAAAABAhtAAAAAAAAECC0AQAAAAAAQIDQ&#10;BgAAAAAAAAFCGwAAAAAAAAQIbQAAAAAAABAgtAEAAAAAAECA0AYAAAAAAAABQhsAAAAAAAAECG0A&#10;AAAAAAAQILQBAAAAAABAgNAGAAAAAAAAAUIbAAAAAAAABAhtAAAAAAAAEHDj+/fvnjcAAAAAAAAY&#10;yUQbAAAAAAAABAhtAAAAAAAAECC0AQAAAAAAQIDQBgAAAAAAAAFCGwAAAAAAAAQIbQAAAAAAABAg&#10;tAEAAAAAAECA0AYAAAAAAAABQhsAAAAAAAAECG0AAAAAAAAQILQBAAAAAABAgNAGAAAAAAAAAUIb&#10;AAAAAAAABAhtAAAAAAAAECC0AQAAAAAAQIDQBgAAAAAAAAFCGwAAAAAAAAQIbQAAAAAAABAgtAEA&#10;AAAAAECA0AYAAAAAAAABQhsAAAAAAAAECG0AAAAAAAAQILQBAAAAAABAgNAGAAAAAAAAAUIbAAAA&#10;AAAABAhtAAAAAAAAECC0AQAAAAAAQIDQBgAAAAAAAAFCGwAAAAAAAAQIbQAAAAAAABAgtAEAAAAA&#10;AECA0AYAAAAAAAABQhsAAAAAAAAECG0AAAAAAAAQILQBAAAAAABAgNAGAAAAAAAAAUIbAAAAAAAA&#10;BAhtAAAAAAAAECC0AQAAAAAAQIDQBgAAAAAAAAFCGwAAAAAAAAQIbQAAAAAAABAgtAEAAAAAAECA&#10;0AYAAAAAAAABQhsAAAAAAAAECG0AAAAAAAAQILQBAAAAAABAgNAGAAAAAAAAAUIbAAAAAAAABAht&#10;AAAAAAAAECC0AQAAAAAAQIDQBgAAAAAAAAFCGwAAAAAAAAQIbQAAAAAAABAgtAEAAAAAAECA0AYA&#10;AAAAAAABQhsAAAAAAAAECG0AAAAAAAAQILQBAAAAAABAgNAGAAAAAAAAAUIbAAAAAAAABAhtAAAA&#10;AAAAECC0AQAAAAAAQIDQBgAAAAAAAAFCGwAAAAAAAAQIbQAAAAAAABAgtAEAAAAAAECA0AYAAAAA&#10;AAABQhsAAAAAAAAECG0AAAAAAAAQILQBAAAAAABAgNAGAAAAAAAAAUIbAAAAAAAABAhtAAAAAAAA&#10;ECC0AQAAAAAAQIDQBgAAAAAAAAFCGwAAAAAAAAQIbQAAAAAAABAgtAEAAAAAAECA0AYAAAAAAAAB&#10;QhsAAAAAAAAECG0AAAAAAAAQILQBAAAAAABAgNAGAAAAAAAAAUIbAAAAAAAABAhtAAAAAAAAECC0&#10;AQAAAAAAQIDQBgAAAAAAAAFCGwAAAAAAAAQIbQAAAAAAABAgtAEAAAAAAECA0AYAAAAAAAABQhsA&#10;AAAAAAAECG0AAAAAAAAQILQBAAAAAABAgNAGAAAAAAAAAUIbAAAAAAAABAhtAAAAAAAAECC0AQAA&#10;AAAAQIDQBgAAAAAAAAFCGwAAAAAAAAQIbQAAAAAAABAgtAEAAAAAAECA0AYAAAAAAAABQhsAAAAA&#10;AAAECG0AAAAAAAAQILQBAAAAAABAgNAGAAAAAAAAAUIbAAAAAAAABAhtAAAAAAAAECC0AQAAAAAA&#10;QIDQBgAAAAAAAAFCGwAAAAAAAAQIbQAAAAAAABAgtAEAAAAAAECA0AYAAAAAAAABQhsAAAAAAAAE&#10;CG0AAAAAAAAQILQBAAAAAABAgNAGAAAAAAAAAUIbAAAAAAAABAhtAAAAAAAAECC0AQAAAAAAQIDQ&#10;BgAAAAAAAAFCGwAAAAAAAAQIbQAAAAAAABAgtAEAAAAAAECA0AYAAAAAAAABQhsAAAAAAAAECG0A&#10;AAAAAAAQILQBAAAAAABAgNAGAAAAAAAAAUIbAAAAAAAABAhtAAAAAAAAECC0AQAAAAAAQIDQBgAA&#10;AAAAAAFCGwAAAAAAAAQIbQAAAAAAABAgtAEAAAAAAECA0AYAAAAAAAABQhsAAAAAAAAECG0AAAAA&#10;AAAQILQBAAAAAABAgNAGAAAAAAAAAUIbAAAAAAAABAhtAAAAAAAAECC0AQAAAAAAQIDQBgAAAAAA&#10;AAFCGwAAAAAAAAQIbQAAAAAAABAgtAEAAAAAAECA0AYAAAAAAAABQhsAAAAAAAAECG0AAAAAAAAQ&#10;ILQBAAAAAABAgNAGAAAAAAAAAUIbAAAAAAAABAhtAAAAAAAAECC0AQAAAAAAQIDQBgAAAAAAAAFC&#10;GwAAAAAAAAQIbQAAAAAAABAgtAEAAAAAAECA0AYAAAAAAAABQhsAAAAAAAAECG0AAAAAAAAQILQB&#10;AAAAAABAgNAGAAAAAAAAAUIbAAAAAAAABAhtAAAAAAAAECC0AQAAAAAAQIDQBgAAAAAAAAFCGwAA&#10;AAAAAAQIbQAAAAAAABAgtAEAAAAAAECA0AYAAAAAAAABQhsAAAAAAAAECG0AAAAAAAAQILQBAAAA&#10;AABAgNAGAAAAAAAAAUIbAAAAAAAABAhtAAAAAAAAECC0AQAAAAAAQIDQBgAAAAAAAAFCGwAAAAAA&#10;AAQIbQAAAAAAABAgtAEAAAAAAECA0AYAAAAAAAABQhsAAAAAAAAECG0AAAAAAAAQILQBAAAAAABA&#10;gNAGAAAAAAAAAUIbAAAAAAAABAhtAAAAAAAAECC0AQAAAAAAQIDQBgAAAAAAAAFCGwAAAAAAAAQI&#10;bQAAAAAAABAgtAEAAAAAAECA0AYAAAAAAAABQhsAAAAAAAAECG0AAAAAAAAQILQBAAAAAABAgNAG&#10;AAAAAAAAAUIbAAAAAAAABAhtAAAAAAAAECC0AQAAAAAAQIDQBgAAAAAAAAFCGwAAAAAAAAQIbQAA&#10;AAAAABAgtAEAAAAAAECA0AYAAAAAAAABQhsAAAAAAAAECG0AAAAAAAAQILQBAAAAAABAgNAGAAAA&#10;AAAAAUIbAAAAAAAABAhtAAAAAAAAECC0AQAAAAAAQIDQBgAAAAAAAAFCGwAAAAAAAAQIbQAAAAAA&#10;ABAgtAEAAAAAAECA0AYAAAAAAAABQhsAAAAAAAAECG0AAAAAAAAQILQBAAAAAABAgNAGAAAAAAAA&#10;AUIbAAAAAAAABAhtAAAAAAAAECC0AQAAAAAAQIDQBgAAAAAAAAFCGwAAAAAAAAQIbQAAAAAAABAg&#10;tAEAAAAAAECA0AYAAAAAAAABQhsAAAAAAAAECG0AAAAAAAAQILQBAAAAAABAgNAGAAAAAAAAAUIb&#10;AAAAAAAABAhtAAAAAAAAECC0AQAAAAAAQIDQBgAAAAAAAAFCGwAAAAAAAAQIbQAAAAAAABAgtAEA&#10;AAAAAECA0AYAAAAAAAABQhsAAAAAAAAECG0AAAAAAAAQILQBAAAAAABAgNAGAAAAAAAAAUIbAAAA&#10;AAAABAhtAAAAAAAAECC0AQAAAAAAQIDQBgAAAAAAAAFCGwAAAAAAAAQIbQAAAAAAABAgtAEAAAAA&#10;AECA0AYAAAAAAAABQhsAAAAAAAAECG0AAAAAAAAQILQBAAAAAABAgNAGAAAAAAAAAUIbAAAAAAAA&#10;BAhtAAAAAAAAECC0AQAAAAAAQIDQBgAAAAAAAAFCGwAAAAAAAAQIbQAAAAAAABAgtAEAAAAAAECA&#10;0AYAAAAAAAABQhsAAAAAAAAECG0AAAAAAAAQILQBAAAAAABAgNAGAAAAAAAAAUIbAAAAAAAABAht&#10;AAAAAAAAECC0AQAAAAAAQIDQBgAAAAAAAAFCGwAAAAAAAAQIbQAAAAAAABAgtAEAAAAAAECA0AYA&#10;AAAAAAABQhsAAAAAAAAECG0AAAAAAAAQILQBAAAAAABAgNAGAAAAAAAAAUIbAAAAAAAABAhtAAAA&#10;AAAAECC0AQAAAAAAQIDQBgAAAAAAAAFCGwAAAAAAAAQIbQAAAAAAABAgtAEAAAAAAECA0AYAAAAA&#10;AAABQhsAAAAAAAAECG0AAAAAAAAQILQBAAAAAABAgNAGAAAAAAAAAf/1pAEAAOzfrF7cH3onls38&#10;nZcMAABg/258//7dywAAABCQ49hPVVXdq6rqMpT9OuHn8ktVVZ+rqroMdemfH5fN/Nue7xcAAMBB&#10;EtoAAADWzOrFvZV4lv5590Sfo/c5xr0zRQcAAHCV0AYAAJykPI2W/jw84ZC2qRTi3qY/y2b++bAf&#10;CgAAwHhCGwAAcLRm9SKtdXycY9qUVzoem7Si8pVJOAAA4NgJbQAAwFHIE2opqj3yik7W+zz99uLU&#10;nwgAAOA4CG0AAMDByVHtrKqqB169g5em316IbwAAwCES2gAAgEnL6x9TVHt2oK/Up6qqvuV/X12j&#10;uL5S8duymX8ccoU5NK66nf8k6fm6l//9UNdlpsm3c2snAQCAqRPaAACASZnVixSJzic6rZamrz7n&#10;SJb+fF42888TuF9hOdrdXwl0U4xzpt4AAIBJEtoAAIC9mlhYe38Z0UxT/WNWL27nGJf+PKyq6uae&#10;79JFnngT3gAAgL0S2gAAgJ3KqyBTIHm0p2f+Mqa9HbqqkW6zevEwB7h9vaZp4u1s2czfeqkAAIBd&#10;EtoAAIBrN6sXj3Nc2+UkVApqKby8WjbzbwMuz5bltZSP9xDgXufw5nUHAACuldAGAABs3R6m1v7M&#10;Z3hZ9zhxeQ1lim9nOwqvpt0AAIBrI7QBAABbkc9ae1VV1d1rfkbf56gmnByJHN9SePt9B4/oqbPd&#10;AACAbRHaAACAsBzXUvD6+RqfxZc5rH32Sp2OvG707JrD7ctlMz879ecaAACIE9oAAIBRclx7d41r&#10;/54vm/m5V4VVs3rxsKqq82sMb6IbAAAwmtAGAAD0uubJtTSxdr5s5t+8EgyVw9uLa3pPWi8JAAAM&#10;IrQBAABFs3rxU45rv275GUpnrJ0tm/lHzzzbMqsXadrt2TU8oU+WzfyVFwoAACgR2gAAgH+Z1Ys0&#10;yfP7lp8V6yDZmTyB+WrLaya/VFV131mBAADAKqENAABIYeJ+VVXNFp+JL3lq7a1nl33Kk5kpHj/a&#10;4t14vWzmj72wAACA0AYAACdsVi9SCHuwpWfgU1VVj62EZMquYWKzXjbzd150AAA4TUIbAACcmFm9&#10;eFhV1ZstPeoU1x5ap8chmtWLs6qq/tjSXTflBgAAJ0hoAwCAEzGrF6+2tD7PWVUcnS1Oul1UVXXP&#10;zwcAAJwGoQ0AAI7YrF7crqoqrXK8ueGjvMiTa1bkcfS2GKWfL5v5uXcMAAAcL6ENAACO0KxepBV2&#10;/9vCI3u6bOYvvEc4RTlUp7j884YP//2ymd/3JgIAgOMjtAEAwBHZ0iTOn8tm/tD7Av6xpXidJkNv&#10;L5v5N08tAAAcB6ENAACOwKxepKmbXzd8JLXVkNBvVi/eVlX1YMOnys8bAAAcAaENAAAO1Kxe/JTP&#10;X9tkrd3rZTN/7D0A483qRZr8fLPhU/dk2cxfefoBAOAwCW0AAHBgcmD7XFXVzQ3u+W/LZv7Waz8N&#10;OdicV1V1t3CHvqS/E2OmbQtTpc+Xzfz8FJ4rAAA4JkIbAAAciFm9uF1V1V8b3NsUbO45H2o6Amfq&#10;vV828/tjHkDpbLFlM79xWM/U4ZjVi7Oqqv7Y4A4LbgAAcECENgAAmLgtBDbrIUea1YsUOp61fNfr&#10;qqrONgmWW3hNB08kzurFi6qqfl/78sWymf+0we3T/7zfq6rqwwbPk+AGAAAHQGgDAICJ2kKMcfbT&#10;CMEwcmfZzD+PvJ0rE2ZBgwJqx0rDp8tm/mLE/S79P4+jruMUbeEsRcENAAAmTGgDAICJ2cIZbKPj&#10;z6mb1YvPG4SQT8tmfm/IBbcw5bTu5bKZn/XcZuv/0zdmhWTL9dTLZv5uxP09aYFVoasENwAAmCCh&#10;DQAAJmRWL74FA9tFVVW3nb/2I1Q+HDrN1xWiRhi0irHntorTYbN68bCqqjcd3/fLspl/DN7m4BWS&#10;petx1ltMz2rSPiZVAQBgQoQ2AACYgA0mqr4sm/ntU34N85TY2fqk0JAItKXIdqkzWnVE1EGv4axe&#10;pDPZHpT+ruuxDniMg9Y/biu05ciU4uHd/KUUidNje3Vq03GzepHet38Ev900IQAATIDQBgAAe7TB&#10;KrmTDWyzenE/h7VidLrUF4F64uanqqrur08I5nPzPnZMHf62bOZvC7fVdt7e4LWTVff7pTWWDYmJ&#10;0Sg5NLSNPJfu5KYzNzy375ZJVgAA2B+hDQAA9mCD1XHvl838/im9Znl14vnKBNRQrRM/OdY1LdfT&#10;Gy66JpFK8altmi04EVb8f+Larmvg1F7vCslIaMtrPL8OuP2Sk4vJGwS3k59sBQCAffmvZx4AAHYn&#10;rzn8ELjBk/kgPceG8+AqzVUphrWt1itGtqHhK02P5Sm139f/Lt3/whlapQm4J0Nuq+DW0HiV7+MQ&#10;N1M87JiKGx13e2LmED/nuHcyE1v5ffMqENwun6s/l8384TXeRQAAYM1/PCEAALAbeappbGRLge3G&#10;CUW2sxwYNolsz3OcKQaHjvj0y5gbWTbzs8KXXxciW9v3D7pc4fuK0aklhg1eS9lzVljpur+0XXgL&#10;kW1VdCLuYKX3Ro6+z0c+hgcpuOVQBwAA7IDQBgAA12xWL97laZO2c71KLnIsOql1cG0TVR0u8vlk&#10;N1b+nPdMQBUD17KZfwzc5Tr/80m+/SuBIzINNkApcg0Nbe/Tc1a6iRyDS0rXXXy+8rrIrsiW7vsv&#10;q69ZOtsuv5ZFA9dfHp38Xo4Et//l4GadJAAAXDOrIwEA4JpscN7SnWUz/+x1KUqR5jw6DZb9Wvha&#10;aI1jPgOub91k59lnQR8LU3+lGFb62ru8+vK8EH/bVkiWgl1bmOyaQCuugVw287fpeeo6021WL94O&#10;XYt4bGsUU3BL7/sU7Vvev23+mtUL57cBAMA1EtoAAGDLumJBjzqHG656XZoW25YNw92UlaLM34Fs&#10;2cx/apkUSysk10NbaRrzynu1Y3rvIt1e3/OUI9yNlvv1oO/78324fC0fXF7P0LP3pm7ZzO/nx/h5&#10;xHrVy/PbnudgBwAAbJHVkQAAsEV54mRsZHueV+iJbP+vtCbv0T7uyJZ0rbGMKk2YDX3/rE6i/Va6&#10;QMcKyR9a3q/FlZFDItva5YthLE21Dfj2K++VWb04ism2S3lC7dbIb3uW10lex4QlAACcLKENAAC2&#10;IE3y5KmRMWvd3ufAdvBTJuksqDRlkz/IP9vkurb1fEwlrlxTQC1NMw26ndW1pHllY+m8t5ubvo4r&#10;Qms5W4Jr51Rbx5lkRxXaqjz9l4NkPeDiq77O6kXkPEIAAKDA6kgAANhQnv4prdZrM2iN3iGY1Yu0&#10;YvD3tbtaWj24jef5p9L5Xit/n8LQ2VqEGrQysO+6e763tMavdw1oOsMvsrKyLSZFg16ajhqxQrLr&#10;fhXXRkbXcqbgOqsXz0Z+W9tzcHSh7dLlOYH5zL2hz9fd/Jr/lmMrAAAQZKINAACC0gfb+cPqMZGt&#10;PpbIlu1yGu9fE1aXz//lnxyGfl67zNBz3TZ5HKXpss9r/3dpaux/wdv7K/h9XX4p/d2QFZIrSjHr&#10;Ytt3tOMcuKrj3LIxP6MHKYXJPOFWeq+1eTPyNQYAANYIbQAAEJDDzphpm5eHfA5b27lObVNgs3oR&#10;mmJa8bLwtWdrYW3I818KaK8LX1ufytvI6nrGrHSm2tiQVXWs/IuuZ/zbspmn6/1U+KubA89Fq1oe&#10;46bvg5JiaBsRVY9aPr/tzojHeHMbK18BAOBUCW0AADBCWpXYsmavzUUObAf5IXaKF/nxfu34IL4U&#10;rh5teNPbmpQrTTgVH0ckNMzqxdBz0b61THfdHBrbcmS723L9V4JWz+RX6TqKMbDlXLShk2q7nJaK&#10;TggenRR683Rb6Zy7Nn+M/N0GAAAnrxLaAABgmDTRlT+EHjP5dLBrItNEWn68q/Hij9Jll828OEnU&#10;NgU3RPS8tBVpIu5Ojg3r97ftuv8Yc59n9SKFqV8Lf1UKj1XHe+Fyoqg4/bUSd4uRraqqWy1fL4W2&#10;9y2XvTR0Eqptsm7ddbz/9zIVmoJoOo+v7Yy8KYqsk8zvxV2uhAUAgIMmtAEAQI/8ofPXEc/T+0Ne&#10;E5m1TX2NiQy7fPxpcudWft7/niAsrG9cVbd8/euQSbAc2T6U/q4tPGbFs9CyR6urMVdWZHbF3Scd&#10;4bD0ODoDWX7O/uy6TFZ6bUtf2+pKzur/7+OV2xmyqnRWL0pnyA2ychZjmpD8qyuMTlFeJ9n13lv3&#10;zHQbAAAMI7QBAECHwFlsKfaMWtk3RR3xpi2ePS18rW0Ca6jiZFheW/h0JardyJM7g6fgcqxpm/Jp&#10;8vTSlaiYAlte9ViMbH2r+vJZaGOCR5cnpZWRK0rTdr2TaMtmPiRIld4HL0bc914jz1ziPjjIAAAg&#10;AElEQVQbsqp0dGhL74GO4LTLtZgbS++9PN3WN9X4g7PbAACg343v3/1HagAAsC5/uFxcldji5aGe&#10;w9Ymh44r516V1jFW/0TJdb/kuBS5/eLUWNvtB29jm/8P0cWYVaEb3vadnom9jV6PvEKzdYpz5Hvg&#10;fSQ+t1zXlec4B9G/Blzl2Nen+P6/tM334a71vb4Fo547AAA4JSbaAABgTZ5YGhzZLlcVHtvz2DYt&#10;lc4MG3E14fWR0UA38ja2FUtGh4h8209G3s7r/H7rjGwdtznoOc3TgZ3TeS1KU4i/5mg62KxetL1v&#10;SlNppcuWphVvjrj9V12R7dCl1ze//14OfCiX5wge/LQuAABsm9AGAABZXgv4fcQH8s8PeaploNKa&#10;ubZzt34rfG1w3BhqzErB/Jq+zZGgGAjza/hpg7v0Ojrtk2Jmvv1bHdHjdZ5gu9Fz/tu65/l7Q48t&#10;reMMfE/b/fswNLal16tl7WXxfLZ8btq6cBCa1YuPA1ZRlt7rl9//7lDOcMv/gcCtEd/S5OcHAADI&#10;rI4EAIB/JmiKH+6XHGJgW5lG+TjmPLMxKwhbLtt3lljXbafo8mDty1+WzfzK+WnVP4/xvCPUtL5u&#10;gXV6rffjmJRe057nMU2dvWl7zqqquld6/w1YAXllXWbXetOx97v6Z5q1Nw73PP712309MpDuRQ7R&#10;bRG95NaY3yMAAHCs/uuVBQDg1I08K+t5ZNJnH1oi1d9m9eLyX6MRIIXJ0hTXl8KEUQoh0emeF4XH&#10;8OP6c9RJr8fd4PX/kKPBjXy96TrPCtElTfi9WDbzt5ve3gGp84TY/SExOj03s3rxqeU1Sa/d15X3&#10;3/uBgft1y7rM0nrH0vrKXiN+D7ROCLasvEzTcZMPbWm6Lb/vh8bm9Do+XTbzMatkAQDg6JhoAwDg&#10;ZPVM3pRMfoIjT2V9DqxsbA1ubc9TaaqnbSppkwnAkSG00wms+pyModNhA3xaNvPi2smuqbWW981v&#10;65F0wCTdutbfAy23eXCTj12RvmD0+YQAAHBMnNEGAMBJyucMDY1sf+bzsSYb2VJgy2HjazBuPGoL&#10;Wm3TW6UzqFqmjqq289F2bWV9Jtcsx5fQdNmKpx2RrW9KsnS+4MO163g8MrJVHZGteH8Ocb3ospmn&#10;5+nOwIvfzGfSiW0AAJwkoQ0AgJOTg9LQVYN38ofOk7SFwPYvHdNjfxa+9mjEZcec/bSuFEyG+JJD&#10;zY2VP6XVflyTPCV5K3DtF/k16wq0pfffk5V/L4WvH9+Tw1hp9WSXlyPvz5eR1z8ZKZrn6cDWVZlr&#10;vubVkwAAcFKsjgQA4GSMXBU56XVvgRWRKRBcTuKUzh5bVVzVN3QVX9tlo2sbR7xuKQicn9j5aQcl&#10;x622QFvl6dHesD1kRWn+Gbly3li6TJ5o7Yrtt9q+t+X+FB/XsawqPabfnQAAsG1CGwAAJ2FWL9Ik&#10;068DH+vTnkmavRpx9tXzZTNvnTDpeU7urK+B7FgtWTqrrXTZQRGl5b6Wru99Dmum1E7MrF6k9+bP&#10;a4/6SuBped9cdP385BA3Kpy13c6xnV028rzEyZ9pCQAA2/BfzyIAAMfuCD8c/tgTDTsD26VlM7+f&#10;z6gqrc9L00LrUaGuqqoZeB9fFtZFPhj4vW3+zGHt44bXw+Fbj2zJ0PP32iLbahgrTd39VvqmjnWJ&#10;g6a6ZvXiLJ8dd/kznQJyiscvpva7KEfItwN/ltMqyeLEKwAAHBMTbQAAHK221XEtiusSp6olHoZW&#10;tnV8cD50qu19inaF6y1d9sp1whhtcXjEZGXJj5//IWspB9xG5zRbjmt/DLxvg8L5Ls3qRXquPgy8&#10;yfAkKwAAHIL/eJUAADhG+cP4oZHtySFFtux94WulKZ9eHR+Cl1Yyvi58behKzrbrhMGWzfxVnpjs&#10;e18O9XLt57/0Hv1Uuq6x02wp4uUwNzSyJc/S9+Rz0iYhTZWOOH/uQV53CwAAR0loAwDg6MzqxceW&#10;dYglt/IH95OSPpjOUy9FpQmy6p9z1yKeF77nSrhbNvPHLbdb+vqTIdcJYy2b+VkOPbfyNFrxfZnX&#10;jXap03UNeI+2raV8VvpiaeVj/hm5Mik3wpv8u20y8mtQiv7rbuZYeFRn1gEAQCW0AQBwbPLkxN0B&#10;DyutWbwxtTOQUlzLEy83B0y9lD7gHjNd9sPI1XQXha+VVvkVA+aUJnM4bOnnt2catet8sBTZ/xWm&#10;W4JxVzgrudNy2aHxv8vdqU2H5ehfD7z417x2EgAAjobQBgDAUUiTEiuBqs/zyFlm1y1/gP6vuNb1&#10;ofo1TLUNVfygvGVaZT3KpTWdXfEDtqYt9nZE9lIMW19T2XXZqnCu4e0Bke1Jvk+XU3ptt1nl6bBJ&#10;rWBNwXLEKskPs3oxuSliAACIEtoAADh4eUJi6Hlsv4yc3tq3mz0TYFubahtqPSSsKK21u5/PwLqR&#10;//iAnV1bPV/tYkQQ+lthteSoabaedZG31n8u8pTe5WrMpy3f9+sUJ8PyfS5NvK57NLU1mAAAECW0&#10;AQBw0PI5Zh+GPIb8gfZkP9xdNvO284vedHzPvqbahp7p9rEUKmBX0mrJHIB+6/gZq0ZOWQ2dZmuL&#10;+hdDVtcum/mLPOFWMuj33q7l5/j1gJu9m6eQAQDgoAltAAAcrByT+s4xSz6NnWLZo+IEy6xetE2R&#10;VduYamtZ+9iqbSowr8mDyRmwsvRR4Wu/Fd7jxbjdck7Zs9IFu4Jf4bIpxv1S+rup/rwtm/njtvu8&#10;TmwDAODQCW0AABykfHbZkJiU1hZObsVamzzBUlq99nPbB/xbmmorTfr1rYD7kv/5aWUFXlcQhElq&#10;C1Ytca5puey/ft46IlgpyHXKk7iln8fJnneY73PbNN6/pNgm0gMAcKiENgAADk6egLg54H7/cohr&#10;CzumXYof8Gfhqbb8AfeVtY/5fLUu93Jcu9e3Ag+mLAfi9em1T+t3eeQ024vSBdeD3Ail27478ef1&#10;24hz2/7qOY8SAAAmSWgDAOCgjFgzdmvK57ENUDoDLT3+4mPqmGrrnDDLKyP/arnOzudPXOOYpOm1&#10;HI5TGHrZErYGTbNlDwpfK/5cD3HIv8/yfzxwJVwWvOk41w4AACZJaAMA4CCkIDQ0suUPyycRgdL6&#10;xr7YVdJ2BlqaYJnVi7ZVmKWpttKk2uV9S9MjX1v++s7Y+wzHIk3Crv8O6Vht+GTEwy5OuV2n/Ltz&#10;7+tz8wrflwMu+mxWLya7EhMAANYJbQAATF7+kLgtCK26yNMoe5c+lM9h8Nd8vlrkg+62840+lL44&#10;dKptJVq+abn+185agyvaJj9fDX2q9vQfAKTfnR+mEK/yKt8hZ9Q9aJveBQCAqRHaAACYtFm9eNwW&#10;ltb82XG22U7lD4jXP5Qf8hj+JX8oX5wASZNyLd/WOtWWA9u3nmj5adnMH+/y+YIDkcL3l7W7Omaa&#10;bSMd58O1WovsD0as3r02ec1m239EsOpu/n0FAACTduP7973/72wAACjKke1/A56dp8tmvvOVbG1m&#10;9SLdl98Lf/0pr08be31t/6P9VmlCZoMP01/miRO2bCWSXP7zdv5z+e+tKz57rIbVd6v/bDk3jC3I&#10;Aevnrgnay8usfTn8uyqvrnyxfvZb232Y1Yv0s/xHy9XVU3h/jFkHfP33BgAAYoQ2AAAmaVYv0jq2&#10;RwPu2yQ+MF7X8QHynbFrGdMkWssU2kVpii9Pu/068i4Xox29r0sKZ/fyP8c+5/uUJrM+5j/vRLnt&#10;awtd24pGOd7+tGzmV1ZCdvzOWPW+bd3sLoltAAAcOqENAIDJGRHZRkerXen6oDvygXE+X+nB+tc7&#10;plmG/g/9J2POmDo1+Wy9hwcY0jZ1UVVVel+8FeHiWn4Or/331pip1ikErLwi8mbf5cQ2AACmSGgD&#10;AGBS8vlmdwfcp71PYK3EtC/LZn678PfFOBadJGn58LwYygZMtT1fNvPzsffhWOW1fI9zVBvy/jtl&#10;r1OEE+D6tQWvMcEo/Z4Z87tuxO/QVb+VJuN2aej9FtsAAJgaoQ0AgMk4pA9a89q2ZuVLr5fN/HHh&#10;cqPOV+u5zdLz03ruW8ttn3xgy1HtrOUcPWLSWXEv9h1rpia/1/4q3a0hv8dW1k8OmjztOdfyVs86&#10;ydAZkts0YprZqlsAACZDaAMAYBIOLLK1fRj8y7KZf1y77NZWSM7qRZq2ejP0etam2k42sOX4cGZS&#10;bede5vg2yfWuu9Lzu63153JWL9Lz9vPKl4oxf+XyXeey/VhX2bemcd+/Y8U2AAAOjdAGAMDeHVhk&#10;6/qQurgSsmON45/LZv5wxG2vT9H9ret5mdWL81MLbHkK6HzImU/sVFo5eX6K4W3gmWnv8z+7Vr6O&#10;nWBNXi6b+dnaZdPPx7OO29nrKsmeybxVYhsAAHsntAEAsFd90xXZxbKZ/zSB+9r1P547V7ttY4Vk&#10;24fPp35mUZ70e7E2/bNvKZqkgJxe2xRav61PO+7geUlh9nb+k/793sTi45UAdMwGxrY+xd+FHf+x&#10;Quvvzp4JuGrfqyTFNgAADoXQBgDA3hxKZJvVi/Rh84eOi/R+0LvpWU1V+/NVnKI7ZjkQvBi4Xu46&#10;vM/x7N2ymb879Kc6B7nLP13TVNfpS1rveexnvBXWQY7xZdnMbxeus7hSNrvTN0HYd5/2GfIH/O69&#10;JLYBALA3QhsAAHsxcF3kXicqqgEr1sZ8CN3xmHsfZ8cHzlfOhTtG+fG/2vE5a2nV4atjiGlR+Xl/&#10;mP/s8rl/umzmL3Z4ezvTtgK2R+vzMWBSrndyMK9b/aPwV3v//SK2AQAwdUIbAAA7d0CRret+hu5f&#10;x4fiXWcvtX7QfMxrI/OkzqsdrDv8lIPaUYad65Bj0eMdTRUe5YrJ/By+7Xl/P+86Y3HEOsreyeDC&#10;KsnXy2b+eOD1XyuxDQCAKRPaAADYqQOKbF3/Qzm8znLAB8Y/Plgf8EF857lwh2gHce0irZ3sihfE&#10;5Pfr+TWvnzypc926DPxdum7oKsmfpnAu5iqxDQCAqRLaAADYmUOIbIWpjjbh1XazepHi2YMN7+re&#10;z67blnx+3bsNzq7qkqbVzo/97K8pyq9rimK/X9PdO9r1kn16zmW71fM77GBj5dDfz8c86QsAwPQI&#10;bQAA7MSsXrwasGZu35EtrUn734hv6Z0O6bityDTKpaOIbAPfE2N9SXFHWJueHN7Or+E1T1OK90/h&#10;rMJLHRO3P85Um9WLbx2ToQf7OyS/j/7qu5zYBgDArghtAABcuwOJbO86Vt5dtH1gvcmHucHJtvfL&#10;Zn4/epv7FoiZQ3SeY8Vk3wvpffxig+Bc8ueymT/c4vVNTkdku3Km2qxepJ+LZx2P4ZdDDJRD10iK&#10;bQAA7ILQBgDAtRoYVvYd2bomP/7+8Pr/2Lu7I6eVrY3j4q19PxABUAoAiAAUwR4iAC50DUQARABc&#10;6wKIAIhATAQwAaiACGAi4K1mL3OMR6u7JfWX5P+vijpnMx+WZVs2/fRay/Y9C8M2r+oMsdrZQ44g&#10;cyqq1jYoQoXj/a09RyyvI7VCzaPd4qWAbg0I2wAAAFAKgjYAAABE4xmyZW1hVjfdK8sMqb+qPSyV&#10;JN+Hvr2x8DjMOXg7UuG2ykXw6n8VS32gX2dmrZ3ObdWJdambzswQexnooFf7GtrneD05Q/i66b4p&#10;cxDX3EbSJ2zbzDxLAAAAlImgDQAAAFGsaQFUmZc2unBtCdteD337JM4RrotHuzpfhGsIGbqZSsjb&#10;K64KdW1ceDr07SvH77h0Ltde8UXYBgAAgNwI2gAAABCcR6uyqrSFz70AzXpcjkXdVc47CiVQe0gT&#10;htwjXMMYRwXqFM3Qt5/WdpI9rq3O6tqD33FzC6+1NbQoBgAAwHYRtAEAACA4S9XXHyVWUdRN92Ho&#10;21OP71MX+49tHpAs2n+zzLjz9Wjo27fpjhxrJs+7DwGC3VU+75Qq3H0+rSSfD337PPBx/Z6zl+M6&#10;6Bm2baKNKAAAAMpC0AYAAICg1hqyTWVb6D6GsK1uOlM183Xhr2HRG4vVTWfC8fcLf8+L0KFTbB73&#10;O+l92oVsu//OFLb9dQwKQn0AAAAERdAGAACAYI4lZNux3N/NzgMKELBdSGvIo22xiXg8gxab1YW/&#10;jutukmuRdt4zhW0+LWyPus0vAAAAwiJoAwAAQBB10/30aB/obGcWi2kLWVXVvyO/flHVh2WR+6NP&#10;G8q1CBCwbep8oGwBqtxWFbiFaCW54Lat4WamsM11Pqqc70cAAADYFoI2AAAALFbyoqbnsc1eDHYE&#10;UPeHvv0w5/eWIkDARps2ZCOz3Mw14PrMY3g99O2TNTyCddPdq6qqt3xL8FaSZs5bVVXPXN+XKWxz&#10;bv44tpmaAAAAiIOgDQAAAIt4LrQmb9MlC+w/PL990WJ63XSm8uWN8uVVVk3I+fvmUaWouTn07bf4&#10;Rwr4WdhWcjUz3FK1knRc9y7JFLYdVTtjAAAA5EHQBgAAgNnqprtdVdVnx88nr2iaGLIFWWi1Vc6t&#10;bSG3brpvMyuAvldVdZt2bCiZbxWWohn69lPpD7BlTlmQwHBqyLZTaNi22ZmaAAAASIOgDQAAALN4&#10;hllZ5hz5VDHsCVZxZmlVtoqFXMvivMvZ0Lf30h4tsMzcsEgUX7E50koyyHXIcd5+30ZpGw883hPO&#10;h769nehwAAAAsDEEbQAAAJil1IVLS9j1VyWHzB57Enr+knJeil7EXVDhQ8CG1VsQuK0lQP99TQpU&#10;uesM2fa+Vwvbkl8PPauvnw59+yrRIQEAAGBDCNoAAAAwWalzb0YqOHaSzUkbqfQrdvFWwsavM36U&#10;gA2bY7l+uHwc+va05PNhrktLr4FTQra9n9HCthxzO30C1eTHBQAAgPUjaAMAAMAktpZgO7lmkikB&#10;oNfCqeV+TZ7JVDedWXR/X/KiraXyz4b2ati8BRVu94e+/bDF8zMnZNv72dFrTabNGGZe6APb96xt&#10;piYAAADyI2gDAACAN88Wg8mqxw6NBW2uRVOf4HBLAVPddKa67vHEH/s+9O2NSIcEFGlmS9VVtJOc&#10;YknItrNkE0RoJW8WAQAAwDoRtAEAAMCL54ybrBVcU4K2GW3iVh22LWgTmS04BUrgUwU1ovh2kj5C&#10;hGyV/nuyhZIe7Y/ZXAAAAABvBG0AAADw4rEw+WLo2+e5zqYWnI0FbXXTfauq6vqMm1nl/B7Pqr1D&#10;k1tmAls287pxc+jbb2s8La4WmlOrvuZUHMfk8Z72eujbJ7mODwAAAOvxfzxWAAAAcPFYkDzPGbJV&#10;/y3YjoZCEjLt/v+p3Jc5IVvlUdFXFBM+yv2dErKZwPQKIRvwN6lwujbxtHzdvwatReiQrVCux/Kx&#10;VHIDAAAAVlS0AQAAwGpN82w8AkGXP1VcWru4tSww101n2j2eTPiRzcyhA2Kb0Xq2WkuVqKtN8Nxr&#10;YGkVbZVHoFgxrw0AAAAeqGgDAACAShYhVxGyiXczf+78sIpr6NuHIQ8slb2qvSkh2zVCNsCfuVbI&#10;te/jhB/rpf1ksWKFbKUa+vat6zEMsIEDAAAAG0fQBgAAgFF101117fSf0UYtqpnh2B1LyDRlET07&#10;qWJ7P+E4nkrA+HNN9xMoxdC3pxI+XXge0nUT3BTckvBoQrYd8xi6Hr81tv8EAABAOgRtAAAA0Pxw&#10;nJmnJQY0ExaDd1VstgXUe4EOK6q9WWy+VWzf5b6/WsP9A0o39K3ZmHB/wmF+LjS8UTdPSDvdWeqm&#10;u5HsHswgj5/NLVMtXPJ9AAAAQD4EbQAAALjEo73ZeckhjYRtZ8qXLya0SpzSfjELWayfMivKVPAV&#10;vegNrNHQtx/k2vPd8/BvSXWbK+RJRjZPaGHbgwVh29dS7qOFq0J7SrUwAAAAjsiVX79oNw4AAID/&#10;qZvuSVVVL22nZE0txKSSwvz5NvSt93wkZS7PI5npk50szruqDvedDX27igo9YO1cs85GvB769kkp&#10;d9txfXk3pU2vbAYYm/VpvZ7uHcO1VNXTW3v/AwAAQBoEbQAAAPjDJ7w5hkVGJWQr5r7XTfe8qqpn&#10;E37k5pSQEUAYlpBpzIVHC8NkHO8HXsF93XSfqqq6O/Y12/X0MKhMee31eMzOPSuiAQAAcCRoHQkA&#10;AIB9rgqpZitny1QuSNu2J/Lft82isBayebQVS6Juup8TQrYzmcVGyIbsSmqRmIoEMnc8b+5ErklF&#10;hDiONpJ35VhHwzZTSSzX0tGQzfZeUjfdw8NqQMt1OTiPEO2Wdr8BAABwnKhoAwAAwG8eu/g31Xpw&#10;4sJt9paRM1pFUsWGItRNZ+Y5Pq6OvO3exOq2j0PfnkY+JG+e10szF/O2x2xLtSJMZsA9UH4uWcUf&#10;1d0AAACYgqANAAAAZlHRLOi+t52JLS0qrjBkm9IqkrZmyE6qkt4cHsexhxNSCdV7fntprSRDLB6o&#10;98kjiEw2q62yPIf3HfvzGQAAAP8haAMAAIBzATX1YqIcT5RF1Ymh1f2hbz+EPoYp6qYzVWnX13K8&#10;OF7S8vCD7flKMPEfaQHrqvzaKaY6deJxH7JVsll/b67njUf493ro2ycJDwkAAAAFImgDAAA4ch5V&#10;CknDm4MF1+C37VmVUUQlyZQKEgIM5CAt9kzF57+eN39n6NsvPFh/t9T08HTo21dZD1j4VHqNUK/l&#10;jutc9muxx3U4aaUdAAAAyvN/PCYAAADHSxZ6bc4Th2wfDqoa3tdN9ynkbUgg1ShfPpdF09wLu7cn&#10;hGwfCdmQmrl2yHP0x4SQzdjMnMelpBLqmueveSnVVSUc91u55jzy+PYX5nvH3kdMSOu4zp0X0jrT&#10;9RhNmZ0JAACADaKiDQAA4EhJJYp1gTBlgGOZXfRu6NuHqY4jt4mtLakOQjIzK5kOFdMGsSRTWjKW&#10;GqzLNdwcn3NzhLQZ/Wz5lqKu+x7XZWZjAgAAHDGCNgAAgCNVWjss5XiKaOGYisc8oD+oYkMKddPd&#10;qKrq04Q5gVY8b3UTW0mutl1h3XSmku+l5Vsemao5j99jvudBqueURxjKxgcAAIAjRetIAACAIyQt&#10;Gm1eFxCyVUcWsv3yDNnOCCsQm7lGyHPya6iQzQQRPHA6aSXpe45+7CrI1kRaAdtCtjueIZt5bj6o&#10;/heARefxfmSr0AMAAMCGUdEGAABwZApsGalVca22YmOqCfPYvCo9gJnPwyltSycjIPY34ZrwWgK6&#10;4nlUhDmv+ZYWw2YW3PPY58By+zvfh769Efs4AAAAUBaCNgAAgCPjWsBNHLJpLcSeDn37SvkZsxD7&#10;cOhbV1Ve8TzmFO07muAR6dRNd1pV1fsEN/hx6NtTHlp/E1rJFj8fLMT7jut8JGwh6XpcGp85dQAA&#10;ANgOgjYAAIAjIi0j/7XcYzXgCs1SWacuGh/MMCp+cdlmSsBBJRBCCj13zdPNoW+/8UBO4zHPbKfI&#10;eZYeFdTO4/apwk5dSVbShhUAAADkx4w2AACAIyGLlbaQ7SJVyCZGF04tIduNvZDNuDWhvVpRpEWf&#10;T8h2zoItQqmb7m2EuWteCNnmkWuyz9y2k9Kuh1KxawvIzjxCticeIZsRvW3kAetjUjcdz3cAAIAj&#10;QtAGAABwPFxz2ZJVQ0j7x7FjsIVKX0f+7iLcUaVhwg7POViv11yxhzKYoMIEMBLCPOBhWZ+hb7/4&#10;Bu6lhG110z10tMU1M9XuOX7HN89qvir17ErzmJiNEJZvuS5BIwAAAI7APzzIAAAA2yctF23upzoJ&#10;EjSdjHypsfzM6OJxia3SbCbMXLojC7nAnOeZaUuqvc5y+M6juJwJ22STgvVxletl7pmOTyxfs17f&#10;PFtFZmc2QjiCTRM0UpEMAABwBKhoAwAA2DhZtHxsuZemZeSHFGdBdviPVdV8HPr2k/Iz2rFds9xO&#10;cSGVLJD7hGzXCNkwlWmtap73svD/vqCQrZJ5cAhANhfYKql2fsi1PwtLNa71+iabQqaGbDkrm10t&#10;JHnuAwAAHAGCNgAAgO0rpmWk1kps6NvTsb+vm+6eMlfuqVatsasaK2lekU8VSiUVK5mrULAyB3PX&#10;fILcHAiOA5IQ653Hb/yRs33hYbtL1/VNrpPWTSHK36eez/aHRwvJuzkDTwAAAKRB0AYAALBhZj6T&#10;4949TXXvbcGXNrOtqqp+5O/Oh74dbYUp9/fW3n//yj0nR+63V8iW5oiwdiucu0bQFtjQtw89r9+f&#10;CwjbLmzXN3N8HtfJF9qmEO39IBWPWZrFt8EEAADAMgRtAAAA2/bScu8uEi9Q2lpsnUhw8Gch1TKX&#10;bXRRU3527P6+nXOwIXhW1VkXoYFKqjtNIC3PKdvrGkdCrt8+8zVzh21qRZe0Bh6tdN5j2k0+lwrn&#10;UqkzRuV+Zqu6AwAAQHxXfv0qpqMOAAAAAqqb7ltVVde135gr3PEIn0yVxsOxNniOqggtmCv1flZS&#10;nZe14g7lkvD4U8EtIX012gxGLCchmiusMh4NfZtt48Ehj2vkX9dHCeUOWwlfJG5/rCr1PRcAAADx&#10;UdEGAACwQXXT3bAt+FVV9TrXvZbFRttMm5dKsKBWDGitJwnZsEZ7c9d+bCBkQ2QyJ+yax628qZvu&#10;Ye7Ho266U49r5P2R6+PYvM5iKsWGvr1h+7qlRTIAAABWjqANAABgm77a7tXQt67ZbVHJAqpPy7Od&#10;j1pFjAkllNk+1lZesXiGbO8I2bDPBCArm7uGggx9+3MNYZsJ2aqqem/7HrNBYujbDz6/z7f9cd10&#10;r2QDSmy2uXknhbe/BAAAwEwEbQAAABvjMQvmZgn3WBZSfRaGTWuw07EvSMu0sVBCDeZimhCyZa8q&#10;QX7m+bs3d+0NDwmWMGGbZxXvm1wz2+S6/1358pl2/PvzO6eSSrLHrg0oIXgEf33sYwAAAEB6BG0A&#10;AADb88xyj0y7wm+l3OO9hWFt4bWSKgAtNBubS6QGczERssGHCQzM81meL5+VasytoYonIc+w7XPG&#10;sG2ssuzO0Le258nkKmwJsn/tv8YStW+0biCRKmwAAABsCEEbAADAhtRNZw3RSqnn3ygAACAASURB&#10;VG1XKAuvLyzfcvcwyNKCraFvZ1c+zOW5ePuIkO14Seu63dy1u0d2IgjaEis9bNsLoy6kVeQXx/eP&#10;bSBR3zPqpvugbMQ48aj6XkTaeJ5ZfgetYQEAADbmyq9fPhtvAQAAUDqZP2NrjfXUd55NLh73wbhT&#10;VZWpCLg18rWbqSv2JGRzVSWZkI0qhiMjs7BoCVlV35UqJkTmWWl7TcKhpMy8Nt9ZbGP3w9Jm0nWf&#10;z1NsOnEcx0WOTSEAAACIg6ANAABgI1yLi54VDkXwDK8OvRj6NmqlwqG66b4ogd8+2kUeEakQMuHB&#10;9WM/F/vWdP3ZmpLDNl8+QZsJ7qqqeu/4lfd9w70Ax+w6nuQbQwAAABDHP5xXAACA9ZPKGRvrzJhY&#10;ZBbNWJssa/hkdvpL669/PQ/te4aQ7RMhGyqZuyZVlr7P1xK8rqrqMQ/g9plAyiNsMy1NiwxDPd7f&#10;vDY9pA57TaBXN53tW76Wes4BAAAwDTPaAAAAtsHWnu57ykoF0/7RLOrKwq42i+bB7nukXeQlQ9+a&#10;aoDG5zZTt6WTANE1Z4uQbeMO5q6tIWR7JPOwzOJ+sdVLCM8nZPKsfMvhychtvpBjvirHbQvZPmas&#10;qLRucvEJEQEAAFA+gjYAAICVk9BHlTKEkqoC14y1Q1/l5y4Z+vaTxwJp0mo9WRjVAsSdM0K2bTKP&#10;/16QXHpF2IW0yrsif/avFfcyHhfycF4rCw3bLoVopoK5brrnEnLb3JFNG1nIJpdzy20zwxEAAGAD&#10;mNEGAACwco6F0ddD345VAwQ3c67aX2yhmtIaLNm8nep/87c+O77tfOjb24kOCQlI1eWnlcxdM+Ha&#10;Q9frIkOgkvS1inHS5tQVTn1PXSVsozxXLxzvNxemBXH6ox3neL1R/QwAALByVLQBAACsWN1032xH&#10;v6aQrXIsRkp49XTvr84Th2xXPUK2C0K27TBzAuU5+bXwkO27VO6YqrWrhQZaBAkFkAqrO44juS4z&#10;MrOrm06rvLS937wuKWQTLyxfc1VIAwAAoHAEbQAAACslwY9t8d9rvtlSUmmmLXruBwBXpHXZO9tN&#10;Smg3aujbV7v2ZxkCLVcVSFEVFJjHtKPbaw1Z8ty1/dfWjaFvR9uvFmQNM+yOgjxXHjnu67+FzA+b&#10;ulnkZqoNJlOYVpe2b9faJwMAAGAdaB0JAACwUq4qMo/ZZotJtUE/5/alYkJbfH90ME8qK582eynO&#10;N+Kom87McHq/gtNrwrXTEKFajllcvEbKUjfdK485g3dyhrgTnqdFtbscY3u/rHh9AAAArBoVbQAA&#10;ACskM6NsrbNuJrpXY4uGFz4LhkPfnlpamL1ZfmhhuNpzViyQrpJ5DZnHVhbySw7Z1la5hpWQyq8z&#10;x9F+lurpkj0tPWSr/jvfn2xft1VzAwAAoGwEbQAAAOv01XLUJuhyhkNL1U03umg4pX2irYWZhIlZ&#10;1U331mM217Xcxwl/5jFdwdy1c2mBt6lwrW465hcWZuhbU2V14TgqV9vcKDwDvmvSUngtbJtgTlYQ&#10;agIAAGAEQRsAAMDKSPspVYo5YbIYeHfkS5Mr6SwtIq0zbWKT8/zAcTOm0ogqhMLVTfdkb+6a6zHN&#10;ZT9cu50iLM+ghJlfOODznpGp2urU8rVzea2s6vorr2tbsJkl1AQAAMAyBG0AAADro854kcX6FMYW&#10;A88XhAP3R/4uWyAiQaLtPFfSrow2foUyc9dMOCDh2stCDzNnuOZqGRiDax4YMvFof3siczWTkU0Y&#10;Y6FUY14vK36uWKu1S6jmBgAAwDT/cL4AAADWw6OaLfrio6kOCn3bQ99+qJtu0XEF5qoqOFtZu7Kj&#10;IAvUJgy4VfD9NTPXTgsIaanExKFrjmvfvybANtfrVGfOVNtJWL7779XPwzRVeHXTfbe0rjVtbZn7&#10;CQAAsCJUtAEAAKyLrcoqVYXKWHXQ6Jy1NfJokXYhc41QiIO5ayWGbN+lzWhJM9eoxsRfpA1j4zgr&#10;7zPMETMtiT+mDNlkPmc05jrguH3eYwAAAFbkyq9fv3i8AAAAVqBuOjPf6I12pCkWIeum+2bZhX9t&#10;ybyc/aqFndTVC3XTvXK1t9tCRcUWSGVlqS0hq4Iq10bJQr6rPWoMi64TiE9CJmvr3q1eB+umM7NB&#10;n8l/3ozZzrVuuk/KrNPfeK8BAABYDyraAAAA1kMN2aqqehf7XkhbPi1kM37IwmEoSWdI1U1322OG&#10;1LVEh4MRJhwqfO6amSd1v7DKtVFD34Z8rU4x2noW5Rj69qEExSqPyt9VMRtZ5LrybO+4v8a8D67K&#10;aKraAAAA1oOgDQAAYAWkmk0lC6NRyc7+F47buGsWK6cuECptuqK27hrx2fH1hkqc9Eyburrpvsgi&#10;uKnAOinsEPfDtasp51et1Omxn4A1cLU2NK9Dqf5aNTNzTq4toxtZEoRdtg0lOSpOAQAAMAOtIwEA&#10;AFZgrK3inncpgrZ9Us3gCjzMLDOvWT6520Z63B8zH4iAIDHH8z63R0Pfpg6Dg8p1fmmJtx4ez5FV&#10;tgKd0jo19vPVcY6jtq8EAABAGFS0AQAAFM61oz51yCa3aQK0xvFtJ1Ld9sr2TUpVxMWyI/Qn1XS2&#10;kO2CkA3iqVSuXVl7yAZ4cl3nf6zpRJoWyHvVsb4/k7OqLWr7SgAAAIRB0AYAAFA+24Jg9NlsGjPj&#10;SXb6u2apPZbATWtF9mzk727HOeq/yTE9sH2Pb1UeNuv1XrhmDY2BrZFZfh8d19HiK66kBe3PmcFV&#10;1BaOHrPaXG08AQAAkBlBGwAAQMHqprMGTjmq2UaOwSwSXvP41q9m1tb+X8jC56GLhK2yXIuuNxMd&#10;Bw6YhfGM5+TdXrj2ZMOPTZagPkGFEALyqOi97pojmpO8z/zwnO94c+x1keD+UdUGAACwYgRtAAAA&#10;ZftsObps1WyHzIweqW576vjWW1Ld9lAW2y8tfKaqIPOownjNbJysklQ17jmXeVNXSgiwE/mQ6XaP&#10;5fxuhsecsjel3VdzjZc2kT4BWyOv/W/K6z/q/fOoaqOyGgAAoGAEbQAAAIVytYsqMQwwrfVkQfa7&#10;41vfKO24Xkc6tL/UTWcqNK5bvuVi45VMa5Ci6snMArwjC+y3TWC8/tPmb+jbXEGbtV0rinXHdmAS&#10;amVXN90nORbbNX7nkbz+Px38/YuR+zc2TzQkW1Ubmz4AAAAKRtAGAABQri+WI3PNRctq6Nsbc9ou&#10;Jgy33juOg+qB/GIGbbvF9atD39peZwCEvFas7z1102WbY1g33VsJ2O5O+LHRAGvo27FQbWyeaDCO&#10;qjafqjwAAABkQtAGAABQLnVhzdVmqgTSguvKhCq1JPPQlLlw+6xVG0hmymK5j/25a295GIHpPN57&#10;Hqduc2gqzSRg86mUvDj477HK6p1HI7cV+9qhVoObSr3Itw0AAICZCNoAAAAKVDedrcrG1ZaxKKZK&#10;TQK3wwXOfecp5qFJ6y9bZcAZFU6bst8akrlgBWHm1Kpdcxz8j8R3zqfS7KO8D11qyWxmho79gBLI&#10;x257aptNGXrzAQAAAAIhaAMAACjTLe2opC3j6kg7xvvKfbItLoZkXZBdQ6UgvLyjNaS3j5lulxmI&#10;KyWzDC/NMNtXN13K+X+XKs/2nMm1wMzl3B374WaVN5aft97P0OT41E0pCSrqAAAAMANBGwAAQGEc&#10;C2m2qrDiDX37QaoK9uf82BZJg5HWYjauKg2s4zlG9do0uRbuTzPdLgKQGWa296N/U1Utaq1g5Vpw&#10;afPE2GYVqXYec6nSum662BsybBtPYlfUAQAAYAaCNgAAgPLYFtJSVX5FJYufv4OtFPOy6qZzVc+8&#10;lkoC4KiY8DvT/VWrdrEOUqVsk7KFZHP4F46ZZmcH/61VO79adljTudooa60uAQAAkA9BGwAAQEFc&#10;C2gp5pilYoItqW5L4aXjvNLGDgCmG20HvFM3XZKgaujbsVBNnWk2Vul2WPUss1IvzfRUbis0W6W3&#10;rdUlAAAAMiBoAwAAKIttAS1Ji8WtqZvOValGy8jCLGjNdr7ZkwIUSCoibS0kHyc86puHf1E3nW1z&#10;yqX5hCZs2/3JWXXpqvSum26Vs1oBAAC2iqANAACgEK55NilaLG6NBDaXKhL20DKyTHMXkb9s/cRE&#10;8j3HjSaYdYUEXC0kPeZjBiEV34eh33XtvXXo2zlzAq0VfIG9s/w6rnUAAAAFIWgDAAAoh23hzLbg&#10;Bl1v+yItI4s1dxYhi8/z5ArxmTW1HU9t9yThXLGxkD5Uy+V3KWcaDn1rO2e2DSQAAABIjKANAACg&#10;HNe1I3EsuGFE3XSuOTq0jCwXQVtauYK2B7nuMMIa+tY1iy3JXDGpUD6sajsZa7U4Ev5daiW5536m&#10;92G12rRuOqrcAQAACkHQBgAAUIC66WyLlFnauq2ZtAq7a7kLZ7SMLJrtsVMNfesKVzFCWu4Biwx9&#10;e8X283XTJQnClVaWX/dbSNZNdzoS/l2V+9BI6Gb+NObvUlayHbBtOiCoBgAAKMQ/PBAAAABFeGw5&#10;iLnVPcfsh+2+D33LbCgACO+15f3slgm7Em1y+D5SJf6jbjrbz/w+LgnsiwjtzbmyHbOZc8gGAwAA&#10;gPyoaAMAAMhsrKXVPiqvppFKBZtmJXcF2Lz9KiOsn8fcS+smiFCGvrW+rypmz+w0gVfEu/PI8jXr&#10;HFIAAACkQdAGAACQn62dlm2BDePeW87LBbv/gVHvMp2W2eEGinXTdmAjs9FieTrh915MbaFaN93t&#10;uulMxdmvmIHX0LfMYgMAACgcrSMBAADyO9GOIPYCW910bxPOebkfe86N3B+VMrsHQFWlvBbsMxWo&#10;zzn/22ECq7rpxlo37ryR51tUQ9++MmGYz/N6ynuD9r4ZuS2mmRf3r3Y8Q9+mCi8BAAAwgoo2AACA&#10;jOqme2W59fMER5ZsYT12yCZs9ydXxQ7SSPF62ayMlZ63juD0Hh1X60bXpohQJICyVba9GPr2iuvm&#10;TGtIU7km1Wva+0y019DQt7aWyDkCcgAAAOyhog0AACCvx5ZbjznzxWeWWUjRQ6666axtv9jxvw4z&#10;Zx2ZxfLVVkUp9/mG/Dn0c6zdLC1RUaDXlvc4Ew4luSabyraqqnbVbbv3vbc+rSInVn1nC43NfRv6&#10;1taGGgAAABERtAEAAGRi2kzZbjliC6od2yyzoGKHXHIutTZlRhPz9hGUT9BmgtsnCV4jXiQo2x23&#10;+d+7GY7B91tXHUpiPYa+fVI3nbqZxGyOcFW+hSRBlDOMkk0oc94fP0a+C4+k7eYYE7TTGhkAACAT&#10;gjYAAIB8bBUotlZXa/M9wfH+sH2Rap9VGQvaLiRYS9Jubt9eFUyWAC2Ch5aZaGeZQsJ7vEY3y2xy&#10;6JU7dz3yXLNJFgRs0eePVjKztW46LWhTZ70CAAAgPoI2AACAfNQ2U9LqKrZrloDqjq0NlcyWO6xU&#10;eJejPaMEITbXUh8TFtkFPSagPU3VDq1uuocSQm0hTLOxVX6+ynT/H8acb4V8TIDqqLb8VkIlVt10&#10;PyeGVVne72QW5ehnh7rpniT67AAAAIADBG0AAAAZOOajpagA+92asm66O1VVfR758mfzNUvIcakd&#10;WMYZaGPHv/O9lGoJeLOGvEtJMPvQMR/xKJmqnAktKENKNq8LWdg2dZzUTXfDZ15aLHXT/Zrwq5vM&#10;1Zf3LOfypYTlAAAASIygDQAAIA9beyqfGVVBmEBjatgm86gOJQkHDzkCyyrl/B+EETJkk9l9T+QP&#10;rdWADGRTx3dLNeXXqqqu5Dg2qWRzyVW9domcyxIOBQAAAHv+j5MBAABQltQ7+yXYeKR8+fNIa8ax&#10;eTuu9o2x2ALLs0zHhExMZUzddGaO0S+pUjGVH88I2f4mbTKBZFybHpQNHFHVTffccW0wG02ulBKy&#10;7XmtfcFc/3IcEAAAwLEjaAMAAEjMzFGx3OLHHI/H0LdvfcI2qRAa+/nk7RldYcHQt8kXbpGWeT6a&#10;eYF7wdpXaUMIO9tr5zzHudOuLdgU2+aHsQ0csT1Tfv9TCdiSzIecauhb22cIrn8AAAAZELQBAACk&#10;91K7xaFvra0QY5Kw7alyE7uwbWzhUQvoYntj+f3vcp1HxGXahdZN922vYo1Za9PdtfzEh0zHZAsP&#10;sAGuzQ8pq9osGzUeDX276jlnhNYAAADpEbQBAADgD1lg1EKqz2MzdiSgS8qjmo3WeBtiqkD3qtbe&#10;W2Y9YblcIYO6ycC0+JNwNdtGBARjq9pOWdU29jy/yPF+NpNtgwvtIwEAABIjaAMAAEjItLmz3Jo6&#10;dyUlCal8K8JyVY7ZqtleJDwORHIQrqlVoAgrRxtYccvytQ8Srr7fPScc11IUylW1nbCqbWw2W65Z&#10;o5M5AsF/Cz1sAACAzSJoAwAASEttc+eYu5KUhG3OWU05Ksc8qtmepzsahCRtIQnXEkjZpm8pZVbW&#10;473Q7QPt8lbFtkEjx6y234a+/Zbrtme60H6sbrobpR88AADAlhC0AQAAYNTQt7cdYdv3TGeOaraN&#10;qZvu015bSKSxpfaqpoLnB6HbOrg2aGwhJDqoyI3Fdh5zzVoEAAA4SgRtAAAAiThanT0t8XGQsE3b&#10;NX899YK2qwqHarb1OKheu3vs5yODB5abzNLGNlCV3X7oxqyqctmq2r7mOOqlAZ/5eZklmKQid+hb&#10;W5hma8UKAACAwAjaAAAA0rG1jSx23tDQt1ctYduPxGGbra1YrnlxmMAEzlSvFS9XNYytQufjjN/3&#10;YK+9ZDGteeFV1Rb7fWUsTP405xfVTfdcrmlfZZbg4ddjBr629pFUdgIAACRC0AYAAACnEsI2V7VB&#10;jnlx8LfXHlINnFGGoW9nBQ4B2Krslm5GeCmB2zfmVxXjzHIgUeelKTNRTZX2bZ+fP6hee+b4dtvz&#10;einb+x4VnQAAAIkQtAEAACTgqKaI2qZNZhZ9Wbq4LGGbJkXY9sXyNarZCrW3GE17yML4hgolCBj+&#10;mYqjrxK60Wo2o6Fvba1CTzId2WfT1lb74l5F7mj1muXnorw/OtpH/hvjNgEAAHDZP5wTAACAJNR5&#10;LcrO+pB2i21mcdn873lVVfeGvv059TaGvr0ii4w5qAuvVLOVx1SwEa79diYh8U9pTfdlzmtvib3Z&#10;Z+Z/Tbh2VR6bU0eAvXXP6qYz1UjfzXlJ/bjgt+9aYGWuIY4wbqmbyjy49/JeeSav2Xszr2WpnlcX&#10;GYNJAACAo2dc+fUr1zoJAADA8bCFUya8inUiZBf9D8u3mLlHD6cuBI7dn8j3wxbanA99u5rKnK0z&#10;FZRHVkmxW4z/lLHlYnAZg9Jr2vUoUcjfbOlxXINc74/Vf7dtguZbgX/to6Fvk7VtrJvObDR5o3z5&#10;HRtRAAAA4qOiDQAAIDJbG6oELQ9tbaUqCUR+yO79j0Pf2o71j5HKtkeLj9ROXfAnZCuDtEdVKzc3&#10;wARqH4a+XTorbC1eZQrazPNIa+l4luCYerkevhj6ltaSaagVWaa9Z8zHwbx/BApwZ1eKL2VCvbrp&#10;tKDtgWOOGwAAAAKgog0AACCyuul+aouICXbrz/2w57ULfvf7I1ezmUXWZ8qXLxyz4xCZzP4ba7+2&#10;Zmbh//kRhWqjMrWJVStUM4W5VARF5rqGxH6frGSW5JSZa3uSVq9pclYFAgAAoKr+j3MAAAAQXbbZ&#10;KbLA9nTGjz4wC3fyx7aIeC1BVZ4WslUybwqZyOL0FkK277JgfkX+XD32kC0jtY1fpsfkgcd1EAsM&#10;ffvN9tN7MwajGfrWhH2N5+8/27tWlPK8eKF9QVpLAgAAICIq2gAAACJy7NRPPlssQEXI66FvnwQ8&#10;JKu66cz5+ax9Dzv185B2qO9XfjeoVHLIVNFmfV3nOqY9PG8icMwZS36tl2uc+WPew7/JDMaiw1aq&#10;2gAAAPJhRhsAAEBctgqM5Iu1UhHy+5gcLRk1j+umeyxfSxG6fbJ8LfZcOIywtUJdgaelV6rtVe/s&#10;V/H4VPR8Gvn/31zVQg7ntgqzI2Uq3B4QuIXlmDOW43g+eMw4BQAAAH6jog0AACCitewwr5vOhA+P&#10;Pb71ksjz2dihXwhXdWHBXgx9+7yEw9urkjktJKw0LTMfDn07GmjPDONDaCzHVFrQW8zza+3qpjPB&#10;1r/K3fg49O3psZ8jG8f5u7kwdAcAAIAFFW0AAACopDLtd3XaxNDtdayz55iJdBbrdnFZ3XQm9Li7&#10;olNjZihFn+ukqZvuqryenhRe/Xe9qqrnloq5V5mCtoeWatZcx6R5VjfdM1s4CD8mSLNsrtACpGxc&#10;7S4lyL6XMOB6YjlPryTgBwAAQARUtAEAAETiWIQrvoVd9b+w64H2darZtq+AmVhTPMoxR0mCtedz&#10;q0JzK3EmmnZMK6isvDb07c8CjmOVHM+3IsLMmRsPklSU8b4JAACQBxVtAAAA8ahBWsyQrW46s6v9&#10;aoh2ZjKD6GHlEbqFVDfdjRS3A92KWkVeVFV1O3VbNHmOfmCGWVpD336pm67kQ/xRN13WisqVa6qq&#10;6pW7YP4+W1i08Jr4tW6686Fvbwc+LAAAABSAoA0AACCeXC3jXlb/LQrut1czLR6fL6m02IVuUr1j&#10;QreYwYatauFRxNvFwpl9CX0f+jZ5IOuYgwQYd6WyKEuF5ZqZirUSg1SPNpE+bpkZg0PfXo14qE93&#10;nwEOmRmRQ99+iHjbAAAAR4vWkQAAAJFYWjhF3dXu2ertnQRvSauAfNH+Kp+66b4UXqWVPGCT6rWv&#10;KW8zMbWVbcbQVW21Z8KKwmff/YVr1jSOMPu1zBRNeTyhq3svYoZtlvfPLJsTAAAAjsH/8SgDAACE&#10;VzedrW1j0kVCxQNpZfVL/nyom66IVmdSOaA5z3t02yYBRqkhm1mcvpJyodi8JmTResshW7VrD6vI&#10;VZGlHpMJKSS8ep32kOaRa2zxMzlLMfTtqeVQcoS+tpDtQmbHXdn/U1XVHfnamJNMz4frGW4TAADg&#10;KFDRBgAAEEGuiqxA7a2MMzNjLkebKUdF3rUl7S8x+7znlvRxl/aoP4o9GxHYrkuZnhvelb+ySUCb&#10;61UUqtv8lPI+UDedaWN8d+5x2KrhYj0XbFXJPP8AAADioKINAABgQ2Qe0LsA98gsLL7fq3j75qg0&#10;S4KQLY6CQ7ZHUiWSMmT7dmwhW6G8KyvNXC8JEG5aqoiKINdTW8Uz/vPUch5SVlmOhmy+16Whb03o&#10;dW3sa9IiMwb1+VU3XQkV9QAAAJtD0AYAABCYVMNoPsY+30PfmkDsUeBfa1pOvYm9SOxopxUiQMTl&#10;c15iyHYuC9nJFtT32kQeZXs1x3VrFcxMN5l9da3wwO2ZtGmFQpsZKLT5bUFp70dTq8IkkLuf6n44&#10;KtEJeQEAACL4h5MKAAAQnG3HeJJFLhNQSPso22yZuWLOllHn70iAiIAKDdlumsAk5Q3aWq0FZOYL&#10;fpCWrLNDFmmTeBphVtUTy/XpY6pwIwQ5v1clPDTPpZMCD/NEXn93pOoJl11oj13ddDcSXCfGXmMv&#10;5vwiE37VTXfp781zNHGldomvBQAAgNWjog0AACC8Z9pvTLmgKrd1x/FtjbRbez3h91KJsQEFhmxn&#10;UsWWOmT7FSlku9hrfWn+3B769vnS14+0SXyy93uvSJu9pRVctiA7Zau+PyRUnM2ca6lwu5nj+D19&#10;dlTyHjPbczL5/NDqv+fUks0yY+0wY7VyPI/0ewEAADCCoA0AAGDDbPNhRF9V1b2RhftZu/aXcCw2&#10;2+b1YKICQzZT1eMdqsjMwEXhj6kkiXQeduHa1VStL02bPbm9K9Kibk7oprbMdLSiiylICCEtJa/I&#10;xoISPZbZgPB/3sWuQA1OaYd5GunmbHPaqA4HAAAIjKANAAAgnejz2cZIVYdtpsybw9BCKm/GKma8&#10;K99msLWNpOIjkMJCtgt5jnlVeprn6d4ctdnVoXXT3a6q6sfcnx9hXhvXUs+VG2PCib3Qbe1zDYO2&#10;q5RqwCu5rsUO1wtt5ZqbGhqb9pGJj+0swu+MEhg6QspYVXQAAABHi6ANAAAgoLrpbAtYWcMiR9j2&#10;QOZUaT+7q5hhgW7F6qYrqe3nR2nr52SCMQkhHux976ygTUK2ULMLdwFb6jlLXsxcwymBW4bgIouh&#10;b08dlb65fN/mGV+kuJamG7C6akAAAIDSEbQBAACEpQZRppoi97mWRXetQuBWrvZlddPZ5t7QNjKA&#10;uunM8++kkMO5L2GHkzwnLwVjc15PgUO2O6UGbIf2AjdXkGML0jc182mv0jd5m1zN0LdHEXRO4ajM&#10;upv4cBbdnhJkL52taENwCwAAkAhBGwAAQFjqnKNSSBWRtrh3PVPV0zPtC7SNXE5m8qRelNZc85n5&#10;VTfdvb02kYuZmWyBQrbzKe0uSyJBzh3LIantW3NVD8WusjNtcgupbiMU0cUMo1Iau+7FfF2p752y&#10;6QAAAACBELQBAACkUdQiqoRtWoXKCbOCtkMCpjcl3CEJqJxBrrQx7QPffIiZbM3Qt6teoDYBoaOy&#10;VZOrTZ+tdWAQe9Vt2ar2qGazUp8Dh/NFA7v0fHBUX7uMtWyMtpHEsUmFNtAAAAABEbQBAAAE4tgh&#10;XlxVlgQG6uymVGGbVFtpXqc4ho0LETAt5pgR+JsJBeV5F3SGUIgqTQkJs7d/DcURtl+SsUWmV4vR&#10;EOSamKNV7VmG21wNRwXsg4j3Y+y5p1Zf22jvp0PfZmnXHPm8AQAAHB2CNgAAgHBs89mKbH9oZjfZ&#10;FpbN4qBURMWknpuhb9l1v0CmNqCXeIZsD2OEglKBsmg2nc/xr5EES39V25qWnYXdlaChq4tcq23t&#10;NWPcZmnnHJYQbMomlL3NA2PUjS4AAABYF4I2AACAcFa5Q1wWll9YvuVH5Hkui0IQjKub7kkJ59Yz&#10;ZPs0sb3llBZ/sypQdrYasu2YloVSrXfFo2pvK7OyrPbaa6ZANZsf9T3KURW91H3lNn+5brduulPb&#10;5gHZ6BLbxwS3AQAAcPQI2gAAAI6UCWJksfCXRxgRpSLPUS2XbV7SRrzMLFIvowAAIABJREFUfTc8&#10;QzZTdXd34q/+4vNNSyv6th6yzZBrTlsWKR5/qtn8DH1rm40Wc87ZB0vA/Gb3Hmo2C8iGgcOf1aSq&#10;mlTPjQSBAAAACICgDQAAIL4iKhbMolrddF/2wrUpQYxtkXMJ2wJpit3+m5Rqvp6NZ8j2ambVnTNo&#10;kxaIsyv6CNlGZQnacrazjPw8oJotjKiVuzLP0OWusmHg2sjfPTJVkzGPecdRoUprZgAAgEAI2gAA&#10;AAJwLARnmc9WN92Nuune7gVr7+fOO3Is1i2htttMtRC5NTKTLKsJ4cTcAMXnudEvOAc3F/zsZmV8&#10;TWYNBGKFbVSzTaYGk7Fnic59Dgx9+/PguO8MfVtKZejUSmIAAAAoCNoAAADCUKuvHO2jgjpoB/l1&#10;4dy4M1kUpLJnXRbNJAtgrIJDEyX4XTiz6fXQt98W/DzC+7eAczrlee3jXZzD3DRb4Bp9g4G8F05u&#10;aSyB6pnMQGQDCQAAwAb9w4MKAAAQxJJAazaZsWIq5q4H+HVmDs2TVLvtHVWAr1Mcw9YsnUkWwH2p&#10;4MjtzdzbH/qWdmq4xDyv66Yzc7U+hzg7Q9/SGnciE1LVTaf90OMUlY9D396W6rkvU953M1cvfiwk&#10;rAYAANgsgjYAAIB1e7/w6N9JuJYjHFErEAg7pls6kyyAjymrNzULq9lCVy1t0dEu2kvQ8y7Axgqq&#10;2VZM3i9v7O6BXHtLbgP6SnvNmmOP2BoaAADgaNA6EgAAIC51psxSM2fSmLZXjbSwMn8eZqxAYj5M&#10;WEtmki11MfTtaSHnYW412/dCqvFKl23mZAnnJUQlGtVsi6ghZa7niAmqhr59bv7kuH0XR5BWynUb&#10;AABg1QjaAAAAFnIEXjErfOYs6pmZWM8dbRtzuyj42IpUN13WBd6hb+eEvkUZ+raIIKd0Gatfigmn&#10;Fs6tpC3uMlnntIVm2j/XTffWtP2V2aqpPV7bOQMAACgRrSMBAACWsy0Ax5x3NneBzFSS9XuzbkyV&#10;2/OUbf8cQd/qFksL8CzjITRzfmhB2Htu+Z1zn8OEu+U7LezaMKuFJm1xl5FZedrveFBSILuz11ry&#10;VDa7AAAAYGMI2gAAAJZTWy/FbEVnqirMbnhZfF6yeGd+9v3e4uV3Cd5ihoTqYvPQt1la062VqYbI&#10;eOjnCyqc5gZtXyxfmzs77PbMn0M6RQUUplXqjAqkF5EOB4WQ6uLZGx8izkw7J+QDAACIh6ANAABg&#10;uWyzxqQK7U8Vj+ycf7IgcDCumzlXddO9WdgizWbJ8eFvD3Kdj6FvlwRUQYO2JfOZhr79Nvdnj9QZ&#10;MxZ/ez2lsrjUGV4r9C7nde+QtI/+EejXmetijKDtA0EbAABAPMxoAwAA2BCzE95UWpiATEKyO7Io&#10;iQ3KXM02q2XknrlBjVbRNrcSUm1FCVWyNrMlm9gGkmq2cNTXeup5ldKuNlTIVtkq5BdSX7OFz2wF&#10;AABYBYI2AACAeM5yn9uhb78MfftwL3i7JlUYPqLMrZLd/xrfY8N/clV1XERqb+Zkud25VZLMzJoo&#10;V3vXQgOB7z7fRDVbOOZ9zfLLkr2e66b7Gag6+0yC2GZhlbDKcc6Km2sHAACwNrSOBAAAiCdntdEo&#10;mRn3ZH8x0jJTJtZium0hlPlsnlJXbuwb+tYWlq5KrsAQszyJ1FZvCVOB9Nnx8494uJM5SXFDddN9&#10;mnhb36Wq7EOB15xYVXQAAABHg6ANAABggbrpbDvBV9FeTSot/oQ2ddP9DuIiVmCo54xZWZOMhaMp&#10;ZK/UPETrs6NR3GxHUylUN53re4rbdLEB57lmjsk8SFvr24/yHrqW97Mk4SQAAMCW0ToSAABgGXUn&#10;uFSPReFov7iIaQs39O2NiM+L6xF/91Gomy5bBcLQtyWGWrTlSy9Ka9kNopotDtuctijtF/d8Vf7+&#10;XNo0nxYasvGaBQAAiISgDQAAYJlcFRY/6qb7tf9nA4+j16wj/PY+02l4F+KXRFgIt1WXIA7avP7P&#10;ufYFqtnicJzXHDPHPsaarxYQz0UAAIBICNoAAEAyddN9i1mJdeSKa+c3xvH4swhYuKFvQy1gz62K&#10;UwMNJJelNa607SuNdi6oZsvjcaxb1aqJTRVbWadglPqa3dpns7rpviSobAQAAPiDoA0AAERnFnCk&#10;4uq6VGIdw+JH6hZNn8b+8qDq7YvMX3N936e66WK14hu9fUGFjIe66XLN/gtSzSbmBm1fAh4DFjCz&#10;yTKdvxzVSlYyz/Lm4fdQzbZJY9eu12u4o0Pfjn5OEGsICr3I500zv+9z3XS8BgEAQBIEbQAAICoJ&#10;1X4c3IZZ/ChusTSw1GGIz6K3WXjy2bV+d0EQ4pJlpt3GZGlXGrCazZgbthO0ochAwMzkMvO5qqpq&#10;5K8ax49guRwVrmPXrlybH0LaRNA20kb7Qd10fLYAAADREbQBAIBopCrqs/L732x8p7Ft5/giddON&#10;hWC+txf6+6a6Feu8HIOM1aChW5Nen/lzl4I25fWA7Sr6GmKqhkzg5qgeQhjqZwjaVE+26uvoXueE&#10;MScbmWMLAAAKRtAGAACiMO0Hq6p65vjdD9YctjkW+GPucL90u2PVYGPHN2Hxl0XiMmWpnBj6tohF&#10;WOX5y4J6Ph+P9Y6jCLbPD7Gq5seuQVuoBjsp4BhmkVD1sHPCJdIam/cLAAAQBUEbAAAIzswCk/aD&#10;Ph7I96+RGj5EboPoG3p4fZ8SGKZ+TFYx46YAcyvBtmxRlV/ddJuZTZQBcxWRjeN9Ntbreizce5zx&#10;NBw1pT25zQ/CNgAAEANBGwAACEpmYUxt7XVrpWFbriof3xBzdiAXIyjMWAG4CRnbRt7f2Kk8RFg0&#10;U672iLQLhQff98lJzCy+se8PVZ1vntum7XbEObah2wBnI++JWntymx8Z308BAMBG/cMDCwAAQpGQ&#10;bW77IRO2fSqlRZ2nKAt5GY4v1Tm3VQDSqtItV9vIoLdbYDUBVYLr84T2tsjo+8h1w1Tn3x761hng&#10;SMhzKu+J2vv0maM15lyfVvDZxUneR+aEbDuf66a7M/TtWjsqAACAwhC0AQCAIBaGbDt3za7woW9j&#10;7eTeqouF9yvVohst+pbJEQidR/idxYXppnpk6NvVzos8Qv8e+wnAH2epg6Ohb2+YeV8jX7q19/fv&#10;qqr65gjTbGLdJ3V+rgmvIre9DsJ3JpsHwjYAABAMrSMBAMBigUK2HbMr/PnKH5WlwddUvpUduVtG&#10;TW0pCpGxCixGODo3aNNCvxALw28C/I5jtZlWdFilXG2H3zm+/kACraKqxxzV42tppxgiZNv5TBtJ&#10;AAAQAkEbAABYJHDItvMs4nySFFLvjva9Pd9ALnVQCLcsc8S0eUQLzQ3atOd5kNdb3XRPQvyeI8R8&#10;ReSkPv9izvKTyvsYFb85Fd+6W6kk3Pdxxq8lbAMAAIsRtAEAgNk8QjY1sBn69orjdt+seOEj2uwg&#10;ZeHQ9/ZCf18oVMS4Pchwm7EWkedWNo4GagHn+70M9HuOytC3WULguuluHO9Zx45jM0DUdsUyj81V&#10;2TaHufa+iHnsiqKDNo+Q7Y5lU8p3x89+LnB+KAAAWBGCNgAAMEvddF8cIdv50LfWRQuPsG3JoPuc&#10;YgZVlxbCxoKGsZByQiCROmhLfXvwU1pVafRKUdk8gHVglidcogdHprJNPsu4gpwxpvrqvvn5gz+3&#10;h77N0UK7qDaX+zyuzY9k1pr2febvrzl+xw/CNgAAMNc/nDkAADBV3XRvHVUpF2ahyLJg8WdByiwu&#10;2XYpm695BHLJOVpSxQwELt2ucv68qpGU+xH8+B3ni9ZzFrkqO2XRshgBK9dsTsyMyEyL3JjGVCvx&#10;OMEm2VzQoW9/V1jK9fp07736p7ynvo3Uinfz6qb74NjYZUK2t/I4fKmbbux7bg19+7NuujuOTVxm&#10;/ltxnzkBAED5CNoAAMAkMjvN1sbuYq+STQsIDhebrtmG25udzK7quAzU4Mgs5kQ8HN/Q5dIC40Eg&#10;dyaLf5far0UKNGznq6hAp0CECWmZGZEfeF5OYjZPXE98m8lCFMCXXDe4dgQinzn/tfy2d7uQzYcE&#10;cdawrdQNXgAAoGy0jgQAAN5kJs4b2/cfBGJaOPZX0CbB1B3Lrz2RHc2w7+qewrSIeuxYwAqp6Nkv&#10;hUv1GO17HeOXRmzLFfp4P694RmQO3gvdQATM+Zwm1vzNoOT9wvaZ07Qon9xCVsJQ22dO2ggDAIDJ&#10;CNoAAMAUX23fO7ID2Leibbfw8cjy6/91tB9MjeBommJnv2BUrCq6WK+bGMdL2OaPoA05MedzmrWE&#10;SGqng12L8rm/2OMz54m0SQcAAPBC0AYAALzY5qhV4yGbzegij7T/eWf5ub6gRytXcNRUVfVCdvBf&#10;ZDoGbFzE9qdRgraIx2vCtleRfvdm5Jo9VdjmC+RD0DZN8efLVVEWop24x2fOB2y2AAAAvpjRBgAA&#10;nOqmc80buab8vbYIqv4+0waobrpTrUXisc/OkPlp6iKZtPe8Lef+HnOM1k3m02zJ3GDEp9XZeaTn&#10;+2PzOBQ4JxJV9YSQBbbPFCaMjTR31IsENbtrx/71b///qxt3In3eKXqGXN10TxxtsrXPnJPJZ87b&#10;lvcOM8uNeW0AAMCJoA0AAFhJ6GVbvG5CV5OYBW1bBZ2Z1zb07SmP3GVSWWL+qDPtpApk9+dwgS/1&#10;rBtm69jlCNpiPiZzgzCfheF7jlZjS5zINen+0LfMiyxHjvmFKIz5DFI3nXZQ92KFsa5K/4IV2zpS&#10;5rK9tHxLjM+ctx2fOY96gxcAAPBD0AYAAFzeW77+buZOcZ9F82uWRXMzr+1GrnZla+eqikuMahS7&#10;HC1KS5xL47xmOBbbQ3kvt3GT688lpgXbg8KOCbhx9GfggPkMoF0rc1cAOjZLnMU6NhOkOcK2T0Pf&#10;0qoWAAComNEGAABUjt3aZhC9q9pmNCTw2Y0s3/PU8i1fC33kqNCahrCiMDK3pjS+rc4eJTrur+b6&#10;KK1a8Z8SnzcAr9FpsrXIdc3DTBB03bR87S7z2gAAgA1BGwAAGOWx4BF9MWboW3MM3y3HSDXUCkgr&#10;KA1BG5x8qxgyhIS7wO1J4tstTq4qGMJOOOSoCl6zLGGSfE54rH09RetGqVJ+YfmWz7GPAQAArBet&#10;IwEAgEZd8Ag5iN5l6Nsblso6s8P4auh5HQtlDf/qpnteVdXhXL0LqTZ5nulcqQt3mVtUFW1rAYIj&#10;cA2pqaqqT3RbOy/rpnspr7WHzHFLylRWPz+i+4v1O5Mq3d378e598NWCOZah5Kpos7WMTFWpbD6T&#10;PJeNEydjX6+b7ouZ6ZbqeAAAwHoQtAEAgEscLSNfZwhr7lh2EpvFmaMeUm9mqjiChRMJTh/LXJYX&#10;ZjEp3RFWzDWZ53SNB22R5Hlgmz+UwMneHDfjqVTmIp5Tgjbk4FNlNfZ5SmuBWDddCZuGkodIddPZ&#10;2pBfpK5UNh0bLJ+DbzEjGAAAjKF1JAAA+ItjwcMsQCRvkTb0rdn5fa593XXMiSWt0JKFuanVO88c&#10;YSrKkCNoizljMFngmqLNmKeX0lrS/Pl5BC0mc8yozF0BhDKonxEyY26r2xvtO1K0KVc0lq+VOiMY&#10;AABkREUbAAA4ZFvwyLZ4bVr1WMKhN9Ia8agsDcvk568lqFCkom2eHLOFogXFEtKnDJrMrJ1nCW/P&#10;5WSvxeSOWYR/m2G2XBRapc7WHVyLG1riZlFSC+l9UyrEPhUwUy7p7Ttm7T5NeCh/kcrocy3IN226&#10;E3cGAAAAhaOiDQAA/OFY8HhdwJm6r32hbrpkC9V109kWzpIs9gWsSLPNRcHx+bKVeyyLoBcFHIqN&#10;WdR+s1f1Zv58M4u4CWfaYQGqg4tRXLgpFeejs77whxrsLWi7G6SK0DGLraRNHAAAoAAEbQAAYJ9t&#10;wSN7y7Ohbz9Yvvwg4aGoC+DS5jKquuls58H4KKFkI3/e2b45wUJx7h368LepuTMZ244tcV0WcX8c&#10;hG9bbzu5OoRs0BCyuZnrmuWbrhVymLYNXlSuAgCAP2gdCQAAfnMseNws6Cxd06qwTAA19G2OuVap&#10;/avc3n0ljDSLQQ/NAH9ttoiZc7eV9nWYL0VQnJppebuBQOT6SNvJF7Quy6NuunszZmMirmI2CSy4&#10;3nw6skqp68rff0/Q0tqL+UxVN532rWwiAgAAf1DRBgAAdrQFj4uhb4tZwJLFl+/Kl7UAajPqptOC&#10;kGuOij9z7r5Z5uyps/mADSilOiKkZ3sVb18cLW0RgAnYJEQhZCtPEZ9TqHL0Y9vcNfTtjUi3OXeG&#10;pPr+4dikBgAAjghBGwAAcC14FNd6zbYIk2hW29zFmhDGBvPfmbL72xK2AZskr48thm075rrwea/N&#10;ZJSF6mNUN92pnFMCNlj5hmzmOaV86Rgq8ne0zV1B5quF5Njgpd0PAABwZGgdCQAAqjUteOz5rhy3&#10;mdX2MNtRRaQsnl/MbPf37nCuXd10r0qYxYdFO+8XyXW7oQ19e2l2jiyWbqGNpIu5Ln6Vdmfvhr6d&#10;dD3cynNghtsyf/MeLeHWx7zmtRZ/5jk9dk0IyXJdOR/ZIPPeXItGvvfxlh+jHduGqKFvi7z+mA1e&#10;2mN8RG3LAQCABUEbAABHbo0LHpV70ePU1UZxpcYWzGc9RmbxvW66Bwd/bRb5CNqO2yYqduqmOx/6&#10;drSV4kZmtvl6IK/zCxMk+bQBlsDii1I9C+CALWQz16Gxr5vX2P41qm661DPJzjIGyoefPXaibu4K&#10;ELZqG7w237YcAAC40ToSAABoCx5am5ySXCjH8n6jj+qlUG1mNVspSq6YzO1Yq4pCueXYRHDlyJ5/&#10;J1Ll9sunYk0CgDtpDg1YL1fIJv9/7Fpza2/G4i95jR56t7Wnhu36U/LmrsrdtnyTnRQAAIA/gjYA&#10;AI6YY8FjDTN+RitWNox2ZoC/Bx4Vu80Rns/eJ3AzIb4EktqGBgDj/qqonRsgTW37uhJat4G1XGe0&#10;43yT+DgAAEBhCNoAANgYafnla9XtFW1t0My8sYg3vYYQ0gcVZeWioi0MV9j26YjDpF3gZr2eDX1r&#10;5pZ9THdYwKppbWvvT7xTW60oHavcqwJvnIq5KWnxcZpNDpE/owIAgAwI2gAA2BBpP3RrwvwhbcFj&#10;6oJQTq+V234c8Zi2ErQBx+CBawOChEnHWN1WSUtJ6+y2oW9Pq6p6lO6QgKBSbVywzYb8MOGz1Z2V&#10;t4UeZWuv6DM/sgRLN3jJxg8zC/Ux7SYBANgWgjYAADbiMFyTSoWr2r2rm+5U+5osCK3C0LdPeA7P&#10;RitKHAuzAeGn7b7uVbdtbi6Sh+vynmF7X3jL3DZApYZsO+azlVxjtArRd+brWwzZhBZEra1iVnuP&#10;sG7wkg0f+3OR3xC2AQCwHQRtAABsgGUB+YelLZi24PF9K88JFjAA7DlxbUCoZC6SLIYfY2vV97bq&#10;NgkArqU9JKB4zpBtn6kQlUDt8M/WP7NoXRRWdb/nPE7yOf3WyJdM2HZs84YBANgkgjYAAFZOFkW1&#10;xYtK2oKN/SP+uvL9a1zo0XYXP098HADKZzYgOCthh769d6SB23VbIDn07U/CNuCPSSEbLpNryiaM&#10;VQVLxwnb5/TPrg0gAACgfP/wGAEAsF4y60ELzPaZf8Q/ktZfVqZ92gpPyJODdjw7Pudm1SbM4wPw&#10;Py/rpnsus9msTOBW/W/+TszZj6X5ob1vmIXxuulM2PaD5xSOGSGbH3O9Vb7xorRj9XSmtN829/NP&#10;+/UJn9HMtfRKyjsAAADCoqINAICVqpvunhIuaf7MgkjYUjHJAsqWdkMDSGbXStJrzqOZBykVbndW&#10;vDg81RvZ0HGJXHeZ2QbAh/a5c62dB7Tj/tMecupGKDZOAQCwblS0AQCwQtJipp9x5GbRtLIseIQe&#10;SP9lbMevaWWZati/OVcRgrjR+wVglUx120vTDtHnWiHXrt+VcBLSvdz4w/5ArtmXKnfMuaib7r6Z&#10;7Zbn0AAv0Sr198KR86qqzPXjm/z5KZ8V1topILTRDgND32rzgotmHlP5PD1qbmhWN90XqiQBAFgn&#10;gjYAANZpSbuuN5avpVrwiDGLQmvjY+ZlOFtmTkQFHbA9plXi2a5VpA9ZJP593dx4a8lb2gLw0Lcf&#10;6qZ7N7HCGli9uulu7L9G5H/HNhf53tWxsO7D0LffeLasx8LKNHOtfejT6h0AAJSF1pEAAKyMWeyM&#10;dcQr33WtHfulwfQAoLgr7SQnL3LuWktKe0lT5fV9Yyf5lvb+M/TtwyNqpwns3Ah8Jm5JUGdC62dS&#10;LUt10/GxbYgDAACFoqINAIAVqZvudH/+wwp8UqrMbkdo5fRJFqYOxaiey0IW8LeE9puF2eBzLAtT&#10;5WUqUXa3vaFqNxO2vZVg7S9D327iWmvaZFZVdU82aXCNgk2K5zwV9OXSOiksZjZ88H4MAMC6UNEG&#10;AMC6bGUOTvDFKUs1HgulWCNm+mzIxqrdzMw2bc7n6pm5c6YlqGkhuveY3ZS2fiiUzK5NLUW1Way2&#10;kck+Gx202NySKe/Tj2acNz4HAACwIgRtAACshGPmg7oAmHlHbLQ2lwirbrrnC+eKAPBgqt2Gvr0h&#10;1+ZrVVV9XOF5e5Mp2MjCzMgy8+nkMXtxLPd7ZdTQK3Fb7DP5E6SV6kbms2lB21ni4wjN9zPuI8v3&#10;2s7B3Q2HlAAAbA6tIwEAWAETgtiO0iwA2kISsziYKUTRWh7dS3wcoWltKlenbjrzWPRbuC/A2gx9&#10;+3M3R1KCKzMb7t+V3I0fVVUdXWuzoW/N+7HZmGAeu5MCDgn5XPosYyohD/9OPsM9O/i+K3tf3/3M&#10;c6rwV8WnrefroW/f7j3GY+5bOlZ8PcbrLAAAa0RFGwAA62ALda553gPf7wuJ2SKFMov6Er4SspWJ&#10;llFHxoRuQ9+eygL8nVAVMTHVTXe0Vcsyk452kuVI0cYxClNxJ1V3XPe35Z1pG+y6RzLTU20nTAtJ&#10;AADWgaANAIDCya55zQupiHCS77uT8t6aWTfKl9ixnVHddN+kGgVAgWRO2FUJ3UpuLXnrmFubmWry&#10;NQSiRyJHK1PfzzK+Vfxrr/bXaJ9TUz5mqV+n50Pf7s+y1B7b3yGaaSds+V13j6lVLwAAa0XrSAAA&#10;ClY33amtNZW0sPJmFm/rpjOzIt5s7XGvm07bzR5jcUWdmWLaAyWeB+NNdkXnCDnPCFenMc+huunW&#10;dMijXG1vbaZe37bKVLlV/51L01byQYF309raTFqmJQ8QUj1/TCB6UHFCJXceBBGFks+eYwd3K/QR&#10;W1o0xqi+1W7rQkL4qcxmuM/Kzxxlq14AANaEoA0AgLJpMxv+mu8xhcyK2FzQZlnwCL64MvTttzWF&#10;IGPzYRRUZiAY2YG/ZJYhQdseqY54KO0agy9QL2GuMY5gK8dMy2TPn7G5XEiu5NaRvhtN2JASj7pB&#10;agEt3H018nfa8/NPSC+B5Ll2fa+b7snQt2O/GwAAFIDWkQAAFKpuug+WI3vB43bJqfL3Rzvbwuzs&#10;ljlsPovcN2XmUAzMF1kJSzXAHA8X/CyzrxRSKZFj5qaNeo0ptcIXm3O0LUwDO1v58WvvYTGCNms7&#10;yANen68clXAvpx4gAABIh6ANAIBy/asdGS3VRmk7wd8mPo7slQ1mZpIEbL3HtzemOtJU6SU4NJQv&#10;5GK1Fn77iNHmazPMzE2pai4mkFzSJjSGY54dd6SuH/sJwG/a6z5G4D9aeaZsLtCOa+y97r52gwdt&#10;agEAQEEI2gAAKFDddLbQ42aAIx5dnDVtabb2fDi2AKluup8yM8lHk6jahIWh9QgZTixpg0bQ5kGq&#10;Hx4Vcjg52kPaLKmoBObwrQb7XvDZjfV+rX3uDB3QlxqwjwbBZtPEyN/ZOlrQXhQAgEIRtAEAUBiZ&#10;a6TtzP4eKDjS/hG/ykq5wioXslS0mV3OUsV2MuHHksy0sYV5gVsVYrlSHg+CNk9m7mZVVXdKOBbL&#10;6zlHOzqCNpTqGCvItdlioQP60SAq9KYi+awek9oe2LEZDwAAZELQBgBAedR/QA99awuUtN3Cl8IU&#10;S+vJKSFNSbQFnLXPGnEyu8ElYHPtcn438nclBJRJwr6VylH1UMRueeZ6TTP07ZdCwjatXW3qFr4V&#10;rQQhUn4O8L1uXapiUuT4DBPl2isbArZE+9wZ5H1bKt201sBc2wAAKBBBGwAABZEdslrY5Vpw0RZu&#10;Ju26jVAd5h0ALqDNs8vRCjNJUFE33akEbK7d4B9lBttYdUcJIRdzlHSrDZsS7PbHAQnbSmkj+ZcN&#10;LrJjPUqsjqVid0/gz4OpPFBuJ9jnTmkNPIqqNgAAykPQBgBAWdTFl6FvXS3dtEV57ee0Xbe22RBz&#10;BAkA55CF500xQagEbO8d9+tMArZTy/eUUL1ERZsu9GsxJdr2ZSCBVtZK3i3O+sSq+VaPhRB6c0SU&#10;zRa2ls2Rq4m1a9Oq2pbbNpI45qvNMdaNoKKqDQCA8hC0AQBQFu0fzto/tJfQFkNvBb6dqQHgJHXT&#10;HduC/lfH179LwLaW2WcM9ldEWLBLyRbwIqICXvsvM9/+H6byt5BDQUSOSvxYYdWUauwX8udM/uS+&#10;tueqJNc+d2pdCUqVrNpc6Ubwm5nNW/JJAgDg2PzDIw4AQBls/2C2/UN7zyeljeDooqtZxK+bbvQX&#10;mblfljluU006rhm0ORmvA/1+zUWmmXZnlnDqmsz1AHIjQM3rpkcon9p5hI0cLg9XXhkKP2pldKwK&#10;raFvTeu+K57fO/fzVKwgJUvQZroMaJ87V0a7jsVq3ftOaVXJ+ywAAAWhog0AgHJo/2D+6HmE2rwG&#10;W2s+rY2Pa+7XFNpxhVro0cKu2K2IcrWltN3uD9NWsm46bR5SzpZyFxlvGxMU0PpvdK4j/EkIkO01&#10;p8xcyhF4ra1SBvNsogWxVKP/+RPxc0ZxFe9r6U5g+XwVbRalo6ptVW03AQDYMoI2AAAKYFtgcMzY&#10;2v8+LdBSq65sLcZCLXpYjivqfIkElV25Wvb4DMB/IIGb+fNlb9EwSLVcAAAgAElEQVQ7Z5uhzc3L&#10;27Dc7fZ4roSRqz1cpbSI06qPgaXW0ip5koifY3JeG7RuA4sDI8vsuZCbjMYqy6y3Eei4tLnKITfG&#10;AQCABQjaAAAowxvlKLR/WIekVT1ox1SMuum0hdsUlRy5WjRODctMi6PPJnTLvCDDLJF5clQhLmpH&#10;VTfd1YW3T9AWQOY2spcWo2lri4hooTdN1I1ODlqgFuKYtEAryOcPW/WYYzam9p7ofU0c+lYNRyfO&#10;CwQAAJEQtAEAULYUu7TVlkuWXbileKwcR4pWOmoYEHPRw8w42WsrtXgOndLiLQZ1oWsFz7OcorSi&#10;imxpNSxBWzj3t3JH5mIRGrGZ55hUj/+STS1QRA7ctc8zPp0AfGiblVyb4rTjCvVexxxKAAAKQNAG&#10;AEBmjnkPoRYHVI7b6Nf4/Bj6NnqLsqFvbTukkyzsDn37JEDo9nmkxWRwjvNF0KaINfPFZWE4saj1&#10;pOO5gmnnkgXY5cEv1it6RXDddOYz1FepHl+7rLNULV0KfGnvW4sDLUc7dddnp1CVdo+Uv9/Ccw8A&#10;gNUjaAMAID9t3sPiaqUJbmrfWmq1UcJKrDmSn7OD0O3pjF9xay90S70jn6CtPEuqQmnjVpasi+cH&#10;Ur6v7RC0Ha+oob28V05qeWjCpL0Zqr8ChEshpaom1j6jaF0KfI0GTqYTQIBj1tqpX3hU6QWptLNt&#10;vCn8MzEAAEeBoA0AgEKZ4CTVkSWoajsf+8uFIZ4WBIzeVmJZgyNT0bcXumk7oEtCMFMebQMA1ifZ&#10;e8k+5fqeo8Iu5zwqROYIGGYHba6qXlMFbvnapWOqm+6JBHOHYdJjCdxKmGGYpJo4RdeBkBzVbD7V&#10;3ydjfzmza4XWpnKNbaYBANgUgjYAADKyDVafafQf4J47XRvtCwGq2rQFqSU7cP9V/j7FfDaXYoIj&#10;swN6L3S7X1h1C/x85DxhrlztR8c2HNAWFBGorWoXPt++SgB2KUiRv7O167t68P3mc8lLx+2dFDDf&#10;Lfvrs9CZikuq2ULTnu+0jwQAIDOCNgAA8tIGq89tr6XtjnUuXDgWpJZWtWm/O3jlFzOJdObcDH17&#10;VUK3Ox4D/EOLPi9no7KEx45d/NrPXPX4NhwHWsIihdjPs68j1WZfLd9/vv9ZTK6J2me9S2JXttk2&#10;TiUOwrXPH0VVuzk2xCUPBQO1wQQAABEQtAEAUKAFbSO1RRLfyjFbVduSOTfawsCsBbK66dQd7PBj&#10;FmuGvr0hodvNRC03qWaZIePC2pwFz6WvzRJavyKMYip7ec/YtBTPsxOpbrNt5Hkn1eO3D1oCTm0P&#10;eBJ5w0IpAbgWYGndCnLRQtIc1WxWEbpkAACACQjaAADIJNJCyqLKMcduZq11js/v1YKC0bkVHrTF&#10;hNQVU5uo0DKLgrI4aEK3axFbFaqLlAHakyK8Oa/PJYF8ZQnlsUzq6lWbHNfNpc9LwPhiZq2NnImz&#10;oW+155h2HbW9DmK2ey3ivTZ0S1vLZ4jZ15u66WzHmLPF5VPl77PM4wQAAP8haAMAIB/tH8SzF0Qt&#10;QdmUHd83tS8UtFtWm0WR+vg2V6FldmgPfRul+sNRmcVCuN27HDc6o5J1aXUJQVscJV2rcrSGK61K&#10;BvEtCnRl48mht2OfM4a+HQ15tKBGKt/uyW08GvmWmM/XYipNNZ5zhQ9pQduSa98D5e+9q9libKob&#10;+la7hs7dvAYAAAIgaAMAIB8taMsaZh20PDrkPWckh8TzRSrbAk6hA/1/K7R6TFvQwn9y7VSfXck6&#10;E0FbHFPb10XDHE2E4nifXVwxJUHYxd5/f5sYZoy9r/0VrIWu7FoZrVXwnM/BQYO2uulsPzfl850W&#10;GjKzFgCAjSFoAwAgn9HFmkIWXWxVbVmPzzZrp266pJUSjmCv5JlAvcyb2f35SevGsuWcBRN5XtBf&#10;MoTlx4Lzii1SK25DfZYa+vaqY3bk67G/1K6bynG9mH2A4SRtLytVa1p3gjkVfaOVegveU7TKv+8T&#10;349jVNqpZlYDAgCAAAjaAADAJbJr+0I5M3Mrj0YXqmYEPLadzo9NcDTx98WSLbgyu/wlQPPddX2y&#10;F77FDlXYxT1frjlbVJlh9VJVGZtKGDYuJJOk5bCZYWpp36uFLmNBSkmzEg8lC+OlWuxzqtubqm46&#10;tQJ46Nup15FYQZs2S7fkTV4AAGwaQRsAABglu7hH2RYhLLR2YVMXJLUd0H9IYJR7V2+WmUB105lQ&#10;5Kv851fHt4/5MWMu1xRq27iS220WItcC2nWfb4r8vMG22CqEYon2/JTNDT9lo4ephOl5vibhdW0K&#10;Yehb7fmjvW+NfVbRPu+UEI4kaem69xpxfV+Wz3Cy2Uh7Xs3ZKBS60m5Hq9gk5AcAIBOCNgAAMsgR&#10;KMy8TW0x9PqMyidtUSHWosDnY1v4Nwu9h4t7Mx/3N7HOnWWIf5WqOmGthr7NVlnm2TKWxw++csxp&#10;i/L8lNfG18N20FS1ZaVV5Mdwqcpfe/+0zMA9DOWiHL+t9XaK2YkTOw7kCh9/aF8Y+raY17Tl8XKG&#10;mAAAIA6CNgAA8tDCjxBt9bTfMXl3sLRL0qiLEcrv0oK2SYsCQ99eMX88z9WbBIudKRf0VBKyjc39&#10;m1PVVsm5SzabSzxJfHtrlKMSqPJsGRttgc9UN0ilqq11LHSlhT5J52mKWNVP2vs5VW35xHx+XboG&#10;SyX57v+b9803Iz832nqybrqxwCTWdS5b5ZxnyGY+T92Uz3ne58DyOW/S+6UtiCxkjh4AACgYQRsA&#10;AHnEHI4erHLM1bon5459s7NYAjdX0NVHDoxyVGb8RXbPj4Vsvx1Wte3CSjl/Ny2/elKYGoB6H/BH&#10;zoXS2DN8bIuiu9fwMwncqBaaJkdbVvXaPPStNtdqjdSAmXa48dRNZ9uY4VOBO9fYNfiWXJd+ae+b&#10;Y60n5Zp6qc20o/J7ibkzdheRjUAud0zLckvVn432fjD189l7y9fYCAQAAKwI2gAAKEuIxccgQZuE&#10;bK5h9dl37MssuUeOb4sZGJUwc2xs97xxJoGabbD/NwnctN32MYKdXFVZqzdzETKU2C2pbK0xD69f&#10;VLZNkyOYzNbqtCBzK4rhpgYfMa+TM3/3XxX4e6Hc2DX1+/yjK49U7Nk20XyXzylLrhfa5xTvzSEe&#10;7ZFPPANDAABwpAjaAADIQ1v0XLwwaWnRODaYf5QERK6QrZKAJruhb80CyTXHfYqy6OuYaxK9+sgy&#10;S+3plHkistt+LACz7fCeS13QclVR4rfXGz0NU4I25tBME6ttok3sCsjJIm0csKKqLZocz+kd6+eN&#10;QxPfi3M8X6KEe9JN4FLF3p53ge7v6Odby+fhse996NEeclLYZqm8DtEmHgAAFIagDQCAAMw/vGWH&#10;cra2boG5duG/mxmyjS4uhDhv0orMtvh1K8PMsRTPh7Fqtu9zWk85ZvIF4zg22jM5DH1b3DmyBL5T&#10;2IK2S4uxBBjFc7VtyxEYh3ie/qHM1zpEVVta0SvC5PPGHc/vnfJZyet3RhCrBbatm8C7sXaaOZm5&#10;cB6P14lH9dtOzDbxi5jPw3v/dkn92RgAgE0iaAMAYCGZsbFri/N+7f9o9RhYf2fB4oi2uBBkscVj&#10;8Sv1zLEsVTcLd4h/PPyLxPOwssyQWaEc7cUuPTf2LH4NO6oPxqpXaE3oIVcg6dEKLsd8S1t1TbTf&#10;x0J2WI73pFjzzf5int+2tsszNiTdWdg+0cpxzoK/Fh23d1FayLbPY/7vA8/q+yKDNvl3y4+9f7uk&#10;/mwMAMAmEbQBALCAVHGMhSk/HDvdi1wgrpvOtUB1beFCkLYLONjipxyf2paHBU+nsWqpYhfEjliO&#10;Fpu260OOUPmEqjYvSYKHqaa0dStR3XRT5gTmnK24Rbb5bEmf7yYwkhljh3983zfPAswo86EGX5Fe&#10;i+oMX5mtG0Ss9wA5Rts8WWd7de19Mde1z4Sf2mxAj012AADAgaANAICZJLAZa9u386+luk2b8RCq&#10;cmi02sWjMumx5Wt3pGJstqFvkyw2OuahxFjgKGnehm1hyEl5jGIsZGlVAPB7nBa9FucoNBihLZ9b&#10;6Cou/OfZhPNwwiaPoNb+nG72QrlUFePJNsw4nuuPAt+cdr9sFdhepJ22WtkmlWGrIHOK1fBT7g8b&#10;AgAAWICgDQCA+XxbrfwYqRTT/jEbaiFO+8e/uqDj+Af2owS7rUPThtqPDs1fSJ3XkaHiJkYAE6Na&#10;Sa06mFgpcsxuHvsJqPwqcY9Wxoq/HPPXvIQ4J56z2Q7R6hS/Zdq0MNZ+Nxb1M9HQt77zzXxps3CD&#10;3I6j+i5Le/ApZBbbL8/PvtfrpmNOLgAAMxG0AQAww4xdn4/N0PG9/9Z+PlQ7OG0R0LZzWluE+R5h&#10;YSQ6M9Reu43Qi8+O85O67WKMhZ/gFXuO4HZKpcjRSlUhugKPqRZS5aq48A3LF1edzLDomizPtTkV&#10;VSmDjs1yvH8XG/AWzDaLbC7t9fE0wm2NBkhD34acO3dN+4JUihVJNqFMnb/2kvdTAADmIWgDAGCi&#10;uulOZy6YnexaSVp2MwcJSSwLDKO/37Y7f+jb0BURo6GNzLsLbbSF5oRF4BC03dZFUnYzE+iUK1VV&#10;m/ZaCvXaXdTydMZi4rHIEu5MaG2aYxPH0ufr7OcardmCsFWwUg09XbKK4NTz80KR65nW7no06LO0&#10;ag8SbFp+/5l8/aejHbwN76cAAMxA0AYAwHTvF56zH5FCpSW03ccx5mhpoV6Mc6K1wHkQ4bY0MVpV&#10;Wi2s2Hs58nexFsfUahZ2VPuRqrYYFQmHYldtqlUBHrMld9+XfG5dyTJWWniHpoGrTnzNDh8DzGSi&#10;qm05tZowx+zKuczr02xyqpsuVCcDlWwQ0wR9DWZsVxvV0Lfq+5zymV573wp1vrXH9JO0ijxZ8stn&#10;tscFAOCoEbQBADCB50LuHY/vebOG825bWFhAW7AP3vIw8SJuirBjzNgsuq9zfpE2Gy3ifD5b9QFz&#10;t/ylWNi0BW0hXru255hv6HpCxdB/JKhOHvILr2B0bWQxffFzPUBYh224JaHhZ+l28CvivVLnbkV4&#10;f9c+NwZvQR27amyEtjlo7POKdmyhqni1ajWf1ts+LXv/ZcMTAADTELQBAOBJdgT77BA1rSGvzP2H&#10;vmPncXBauBJroWJNO84nyjLHTptFN3UxV3bVjy3QqC0Dl3Is8KWsOlw1eU0tbb1olWAenO25MKXi&#10;43rJM3MSytb6a4vXeFlwDrVBJsYczaPgqG4d23SyJjGv4Smfc9pjFCNg1kK9KBt1hr7VPp+P/dtg&#10;9JxbWsenctNyPw7RQhIAgAkI2gAA8OfbMvL3IsPQt1dnLvyEmjEyumgzslCl/YObWSfTqEFbglah&#10;Y4/1Xd/AQeayfR77WoQZfYhg6Nvo7cdiciw+Tq2QunXMYZsyZzGVOe95UUPiMTM2tARdcKaqbTY1&#10;QNE2nYQgFWfB2jwqnwm2/pkrxnNe25BD28PLLswmwKmbZiyb8QAAwAGCNgAAPExcFPuzKCwLPzcn&#10;nuNQ7b60hYbDBcbR28sxtN53FlOJHNVZUYM2S8hySxYItaq3h9KuamwuW+XZXmip19rPr/n5kMnT&#10;jd6vOdUYt45xZptUXmmv5+hmhh05qoG9r8mRWvpR1TZPjpmnu+D6rzaPddO9XdBa79LrJNO8whTv&#10;8clFbHddhLrppn4+fyeb/+bwaUUJAMDRqwjaAABwk4WUKYtif32v2T0qrSS9BRomr4WDsaurfGjh&#10;SgnHFkOKRVXbbMBne4uDv/bmwVhboU1oLzTb0Le26pss7TjXKmI4ri7GJqjWXOIk8tyjEuVs9fVu&#10;5s/leJ17hRoxnz8mqIn1u49QtBbHlkozU031Y+89dcr193qgY3NyVG8yC3WdtPlsY+4fzlueuomJ&#10;2acAAPghaAMAwC3IwuXEuW2LdzZbWrH5zJmLTVtgZC7XTLKD+1HA3zcpHI4k2WLkVkR63GyBQPHh&#10;uCyCr7q1po/coeLhYu6En0tdeXht6FtnyJXgfPJ+N4EjyIrZLtX3M9Pjg80sU47pbOax+VCPo4B5&#10;YbOVfE23bECJ+TiPuaZUSk7dRHV9QfUmAABHg6ANAAALx67Pybv3pXWLzzya5O2RUtpwWx+1DWIK&#10;snhsq2zzcaGFNRFnP6nVCCzuzBK0haSjpdlaWuB93nIFUQFtMoOF/BHtZhRZz5W55qQKLalqm0St&#10;4snUdtHl5V7o9m0XvijvozGDwtTXaO3zXehW0FqYNbeyNiTt2BY/T31b2TuuddrxNZZfmbNaGgCA&#10;VSBoAwDArte+atu9bwsHZJ6WM2zLPYCc+VizqDvuUz2eJsSUoGxOK61H2hwPxyy3pWyLjLS2mkha&#10;SPpWz5bAZ/NBCA+22EpS7lPWSmWfCjGH2M/XFz4ziqRKJuWCMlVthZP306cLn6OmOvuN9j66sc1H&#10;qYI2LXgtIbzWws0Qx+YMTj0q20ffL6TC8YX2Q/y7AAAAO4I2AAAUjtlDu12fWhsYawstz7AtxADy&#10;0bDl4B/L2vylLC3hQv5DPvWigJnHZ/lyzB3rlwx9e0MWW9T5WsI8R+7I7udLi0Apqjsc1QgsRM/g&#10;EyoUJOki84x5SkVKWXllE6hdaczFcdM+zbnRQd7zP0c8Du12s26qWQPH57HoleRm84K5psr75BVb&#10;GLEisc6b9n6epLKu5HaYS9vk+lTALr0eO66V6uZDAABA0AYAgM0b7Wt7/5DXFhSc8w98wjbH4pIP&#10;7R/l+79XW3COHXBoizwhA6mSWgtlqTgZ+vZ0tzio/Lmh7aYfq+7YQkBxRG4GuKtzKiOnylHN8XjN&#10;s9vqpjstpJVXqJaRMYK2Fz6tIqv/tWNT3/MjC7GpZutsn8eSbmKR23y+F7pdW/iZItrnEUeIG+W9&#10;PMPMxWQCfCZfyvq5POCMVrWFJFVtAADoCNoAABjh+Mf0n8VradE2xmvnroRttnZESxf+tCDwzz/W&#10;bbt/I8/H0s7dvwFvQ1uUiFk9kaoNXlSykD9W3aHOyVlInStGuDePVFgundemvlbkORKCGrQlWNQz&#10;s9t+rmkWoMxje1/AoZwHaBn5W+DWebtZbF6VYnI+s84apKptvUywZFqJ7wVvNz0qyffFfOzVENJR&#10;gV+0jGGP9pn8T1haN92NGDfscY245vl7tHP3598ijqpAqtoAAFAQtAEAME77x/RF6MUJV4u3JTto&#10;AyxeRqs0ybnIE7m1kG1OW6hgIipZ0Em6kG8JrauI4d7myXldEv7a2noG2d3veD2mqHYz1aY/Sg/c&#10;TOBcwjy2HdkoUprGt22qqWYs6HxS1aZwfAaaEmglYT7b7FeSS3WQ1mY89mehIq4VOwEDMi1AjNZG&#10;1DF7ef85qj1flz5XbdeIZkIloXZ8h5sm1Ip4qtoAABhH0AYAwAHHPyCj7FR17ERN0c5Ka/91PcFt&#10;b4qjwiN5i6up6qb7YFvQCdiaCIl4VM6qHGF9yOrTUVItcsW2UP3/7J3bcVTJ0oU3f5x3DRYAIQNA&#10;FkBbMGAB4kHPCAuQLBh41gPIAiQLGlkAMkABsgBkAX+UJluz1V15qeuu2r2+CGLOge7e99pVuTJX&#10;ZmQluP1pSRR3wjcJQs0Izg2OAx9J2DAlUdA4V70fm0QDtnStIs2Bmj9n7p68Wh68aOyZKT2ecoJX&#10;ruvFvXtKVr9brXq5d0d09S9Z23KcByaPcU4P95JqFAEYVW0AAACABwhtAAAAwCbsAjKk90RIxif9&#10;rmSdl70Ca5ydK4lDZKtVCm+lze7iJFmQKmXfk8ik9mQau4uT70IA66ZCoBD2kYWwVvk0vP8vrNZY&#10;mfhCgtv3KcYSt83dxclPEtiaqnYqOA7EVHxckMBmfmfQOS0uEkcwVY+4bumpHxhTEVWyAksStUq/&#10;T7k5ZdHev6WqA5X5/Hqi2lPfh66WB1J1uLTtv6S5o6uejPldz+/41hlSVVvXcwoAAACgBBDaAAAA&#10;ADvcgpNrZB+0+CWLN67qJEWg4TKX1wOT3HHsFLSJ4YI9OSq/Stn3WIiqHpoSElS9ASLqxVQ8qAL7&#10;yLL0Xo04qm5L7TsXgnsmfpDo9rNk1ZEbZ0nYc0LQjxYrigvfQyHB/5XAZn43jSoDmwVVbffpzTZS&#10;wXd/l+zPxv52rOhjJXPPxRaQEvBK9vx1sOJh6Xe6IlzO7RoDAAAAyUBoAwAAAEZIlWPCgpNbZMcI&#10;A2zlREJlGbd/94TAtR4T6xSxiRECFDkCzJxYVzooMih92prrbaH1KWq0FxOIIDAwV8OuMRgnyNJx&#10;1A60u3HpE4luqz9fScAJeq5JVPtAfeH+0DO4FMTuqSle0Wq0PwsW2Ib/xrge+qChqu0+XdtGrrFR&#10;zVW4Im+W1t/UQ9ZHSi9SaXuSoMTZrufa9jNhbhb8fo6szn7F/D2s5QEAAIA1ILQBAAAA9+Eqx9jF&#10;dGBvBBEKunDBgqjKMkHM8gV02eMsbCFZAm9wonQmN21DylIvmcEehLP+sVR4VLYIkuwji1+7bSBA&#10;MJEsZXP1MIsOjjrLLDqW60z7EsNzEnCWawKc+IdEtbeSwN0Q5w1Yj36MFNg+tF7FtkbNas2u6ck2&#10;sjGmHC9zJBtxSVTZ51a0r2zyw/r8WqjAjH3PsX0kQ8dCgts/VrST5sw5bN4BAACAOQGhDQAAACCk&#10;wHEFa5jxtqTqoaINyJXj3BEyibPTYuVXJpro00aZ0tbm/jXvf8k+rsW+Sl1iEduU8SBXNUmy/dTV&#10;8uBxA4LbXNnL1QMoklehPdiG/yoG/3RmObunjH9bhdKXk7O6TsaJJfR+zPmbvt87LnkMwj/Xmsdx&#10;1yj13VEziUqac/t6hnLHFjyHUhKLYu+d2P3jruU/kfsBAAAAzBIIbQAAAMB/cAvNaPu0SJuWQVpE&#10;KzY2OfAFD1a8Tzgmjo/M30cHg3IHySJptk8bicpsprSHZgSuAvff1pJoBZjrnsg2no0EtyYtLzvj&#10;mgSu2n14LqiC7gH9CQqeU5Xu79JJKbmZ6Fy3DiuSKlbXqTi7ym+jvow55hMb8xml8j379kbbrZU4&#10;w21nw0KzRZRK2HOmotKbSBUqoJOLAPuOTbh3vHaP2j1R+HkDAAAAZgOENgAAAOA/OAsvSzY/F9iN&#10;Wpwqi+inEYEf7/75bF8oeCBly/4I3LYGd6wplV/cea/Z04m9hhlt94KhqsQvzPdWfZg2bI4q20dy&#10;PUEc2axaQbLYlgNWXKDeZ8H2cM5Si46LE/GBzBMnWk5xjujaRY2PThShKt0e7DhXnDfwDDZH5feN&#10;xKNMolvtZJXJ+2fltFVfIVTqZU1s0hLaKlT5Sm4DTwpvOwil8hQAAADYKiC0AQAAALptpCXQyy00&#10;U/oXSJVlIdVIg5BZ7N0/EvrYwEXOnjeF+qxwmfDVAgJKBvMkgYndxclX6ifl43LUh8n3PNS0j5Sq&#10;WNCAPzMU6F9/3qtUZCrB2BdkWfsnpj+fsxukY1uk7eXW8IYqq372dMAkgPzpcGyY2pazZaRxoVgf&#10;O6XnVLToRuPQ3ijpaaqK9+iemI3AJTBlqw6kZCS2L5syN8+xfUnku4wdnzOI11wP557seQEAAICi&#10;QGgDAAAA/oUTPkx9QARhIDqzngQo1gItpNJDsIVhA5Mj0YXbfvFgbO4+bSUyrCOpHhCm68VVCR6P&#10;ewMygZzaGflsQBAN+PNDz/t4vGshS318v/5NAe7ggKp77ldWhKhy87IS2KqJ6TnoWGCbypazJ1ih&#10;o3AfO2vPqWDRzV3vVbWtNr9KQRkjm3h3JlT1c9aHWe4Juo5cMtJAY6V37i3MS8ziJs15pXs/xcaU&#10;2z+T1XJv7wcAAABgCiC0AQAAAP/CLd4n7UvggjLCP7tKj9ILXylz91FMlQkDJ2jWatpfiusWdoJE&#10;WS4YvcdYlU5tHynd+2jAXwAa71a2nawoPaX1KfWJjBLchlGVG4lupkSKGbPoTWBzPRrdeNapwDbQ&#10;OUefSQHBHnCoUAn2KmIbuewlc8EKRRMkG3GJDc0ly9D8RnKLuFTGSu6+DRlfpd6SewG/4yPH/nlR&#10;nlkAAABga4DQBgAAABTGBQYTtyCJXa9TgzrS/lHmLmcXM1CVSY6ASbY+bbmr4BJhz02sUBAKBaS5&#10;ysqHQlWFL3BS03pTrNhsqIfPrKDq3IdKQLaFoNpKcIsOEjphcSS6FbOja4yPq2NuqMJXxQVyaSz7&#10;0VkPthUXvZ3zCfkkbLqoiOXGP1dtRmPCHES3qeHmDDFzu9LvHakvmqWazFuJZq22UyzZLzJUwHIJ&#10;hSHvUO49iT5tAAAAtp4BQhsAAAAgCh6hvSw4+5UkIYoEh2PhI9+MosM58/fi/tEiXLKW+Sc1AJK5&#10;JxB3PNUt45ReY5I9URaUikN3Tx06YdIXDGSCOq9L7/Ma0n0P27VCGPom1rYRlXhNQe0kAcMFQ0ei&#10;28OZWUyOxbVubFfde81dVwpAS+JL6zxUqtPB6JpL56Jm/8AeRTdlG9UreDNfL07MkeYJJrS+w3QP&#10;FEOzgm9l/BBEwx6THwAAAIDs/A+nFAAAAGAFj9CKoyPG9uVtBpucD4ow4zJxtUDAByZAru6fW+RT&#10;IIBbTH9yDdxL9JxxQlBgFQAnAmxjf4lD4Xy8H/93d3Fi+sGRMO2uye+SfYacpeXu4oS773u0jQP3&#10;CU1mkHg+Cpa+UkRuERIaD8fjIiUT7MdUYkyAC6h/6LUHGFVJz8Ee9g36GgUjvesns3ql8eRWBCTr&#10;3M+B4sJKdCst2kj3W++9Tb3nm7G+NqOJbIqrxC0pIqqbOyv3UvJ7MoOzBgAAAAAMoKINAAAAYAgN&#10;1Ba2hBItbRR7x1tS98/QvN9aWcfBBdGyWNJMGHRmg4OlbS4LZf+/pz/LUba+FqhKge1zt7s4gV1R&#10;35R6Jr+sqtxyWYw6wcQlHIwqw1yw/AlZaUkVvyW5ocq7xXi/yBKzK5FtZQ1JY0nvIttpb73vGsJr&#10;vzc00DN3RWKlW87kAh/S+dMqlUvhPeZa9tkSWiUZ9bC1nCfqZp4AACAASURBVDdOxOScJO6wWFJm&#10;6MfM7V/Mu8t7vzdm2w4AAABMAiraAAAAgMYxiBjVsuZdYEnZn1+7i5OHkQGdQ8aakA0cdQJ3XANl&#10;n5fONL6scQ5doLzQffiC+jL5yFEtCqaDFYMyBe2e05g0kPiRNVBPQvYHKRlgdBzr/13xmKpdfAHP&#10;r6P/fp8wUF6EGVWurbiARWQ8ivASattYhYhKt5cT7eqU5+8DY/16aHWOEO6N6ONSXBoGmltbExa4&#10;OZ4pGcgwt3YWySlVym+Zv48ROzmHjUOlIhUAAACYPRDaAAAAbDW17FQi7A9X39O+Eyqy3fgCCyEi&#10;iUVsM9hY+n73t9W+kEMK1LmM4Cky4pXjqmF/+FIQqnLyqYQ9pxMzpPsi9tkCcVAwORdS0DC3YOEC&#10;latgqKsyPawhXI3uza2/R6m68MMEvR5Lc321PIA1WzqSPXbx/maprIlu+z5xqWSPOaXCe5JqQEVM&#10;D7He5O6NqEQbg13jxxyJQyFzE8Pc+lvM3FrZZsx76TNzPVrq3QoAAABMAoQ2AAAA2w4XfFDtXhg+&#10;MpmjR6GBYxIBpX5AMZVsR0zQ4yhQJHko2Vm6YEHOPiQuWCM0YR8jBV3GgfYnJQNeHq45Uc0Fn0sG&#10;/Ok42WtBFTcvqLJGu+em4g2TET+QhWXJnjfgPtkCtkqQr2Rg/TWNBwM9m4cpPd0ADyU/SAJKz0Bg&#10;y4RWwVr5fZ0Mzc1u51Qj0a20bSRXtRRshZ7K7uLkZ41EohgxjEQ2qcrfVT9PUimviW2uCs9g414U&#10;LfkJAAAA2GYgtAEAANh2uOBObFDiAxPsiBEvpCqkKLtIJ1btLk58QltQQISqtPYow9ZLpNj2ThAC&#10;LUKbNUP6BwUKYm0uQ9knQcjH5wntpFZihymrWRPlXLVTiYCeu9d3Fyec0FZcrAT3qJW1XkvAeEQ9&#10;3Vb/3wXDjyC8hUPJIYdSwH8mwCIyP9z7cbD0oG2Zseg2d0IFNsucIafzBPU6k0S2y1DnA8FJIUpY&#10;VcS2ndB5VuYqdAAAAAAIQGgDAACw7XACWFSQNVemp2IBdFmrJ5uE6xWRW2wThMAQi6EQXP+mS0Mz&#10;+iScmCXcF93Y7YSIcgU4FSznfq4su8BsmKo349M14W2gSuXPCf1xZgcFv/fpTw0L3BbI3ucP3FmK&#10;srQw32kdsmjk+Fh690nM+RLx1UPDfJubD/v6WrKQyCbZ1sbOBbmKXVN/Nh+K2PYlsIqfuzeOY/cP&#10;AAAAAH7+D+cFAAAA2KREdYwWTFpDsgAqIgrFZL1S4FnMNqeG88loWc0JWc9Plb4YoAGUAHcpIRaA&#10;gcbjb26cGP1x4vlhrT6fU7G7OHnmKjboeO+Onyqu32+JyOYqyB9AZCuGZAt52vmx1YLrgzaUtkEk&#10;K8YYkW1Qrv0KLhnJfFxk3ymJbDe559YZBOJ33D9I/Yg9cAmF0UIgAAAAAPygog0AAADIzwWzsD2y&#10;BAYo65bjSYa9PWYycI9iKvnI1m8QemjtBPaVuGSqWT5IFovrvchCewNR8LiklSTbZ8xdcwRxTUi9&#10;7r7Czg1U5Dn9+cdTrXpBlZ/uz8+W+0ut2cG+2KLqNA031jyDJW0V2EQJvBfbhhKpQhJdTsmaN3lM&#10;tFYYu2QBYX46kMjWXEU8OTwcMef3Pc3ZU34/ZWzzrnPc+0TpvQoAAADMGghtAAAAQH4+MELbW2MG&#10;Lpd1e50pYPuBEaCirdpIbHsh7LsT274bM4b3GTvKIIvFq+XB0SoQESC6OSvJImKb0mfsNR03kHH3&#10;zy/mEzF9EEEAmXu9RPWv6YSVCHc75ih2wtejqo5xgDI0WDkWmZ+NrFTxXIRxTO8OUAHq6cVxjWug&#10;Q9VaHMUqAgNENifKvIyZVymWmJbv/yXZmw//zs2iRTahsizXvfuYm/O4665VzZHICAAAAIBKQGgD&#10;AAAAMuOalMf2aZMWxVfLgywWZS7YkaOPnIevijWPs2g8dFm6yv59z71/K9GNxMCl8vFfgf0vQCW0&#10;e3d3cXJ2tTxA4/9y5BSD0e/sXx6NqsjGopi5Ghck40TfF6hemwS2gjLXnGcLYKu1SlUEunetQWQ7&#10;z/A+5iwxrf3FuMScXHDjdBaxnuY8XCW/u+6aPSUnVJ5n2D0AAAAArIEebQAAAEBbcNaNVTK7lcxo&#10;6XuaNc9AQZeknhCp2c3O0sb12tGCDNRzpARSzw30y7Ah2acGVT2CYHKeX/YZC+xnCUAsr6j3Giwi&#10;J8DZ/QpbvZntgXcO9aUU3wX0XBVLegmoOn2ofSBXH+ExGfqzjUmpSuOS3zDfBAAAAAoAoQ0AAAAo&#10;g1cYMwhFXHZ37t5TXDZwcBauxZqHApohQRdu/9iG/yHQviyErzwtEexXhMa3ubc3RzT7VKXHIWgH&#10;ScyG3RUoxTsSAdyf4J6kICuSrSmq2QwoyVGlqpZ+CP92TclMyeSwPXQCOu2PJNzuxCRX1UoIkZIA&#10;Yu2c0UcNAAAAKAOENgAAAKAMnKASZSeTqTfb+Pe4/WBtnAQ0a56HoQHNGj1yKNAgiW1ZzznIinTd&#10;JPtS0AhKoC93YgHYbsbiGio5GkCpZhPFBXAPyUkgu20kVbNx3GS2++SSZoIFROrDdiF85GmEowM3&#10;Ty3Rf5Trtccm7ynXCgAAAAAFgNAGAAAAFEAI5rE9LXpsWq5lAVNgM2vAjPqsZYGC/VzwxdLkPwbJ&#10;PhLVWAa0bGycx/xUDtpBaAOpQFxrG6maTbIHBkYKiZXsnI/ErJw8ZX4rykL8annwQhCsBoP9+Tqc&#10;C0GJRDHuN6XniPuOJDha4dYrEMgBAABsNRDaAAAAgHbggsul7H84e0tTUJIC71wgZLD0xlDgjjur&#10;iELBFy+pPeGY7UnnF9VYdlDVVpfsz4LAy4LjHpgnN6OeaxDXGsaQoNNENblL6tldnPzZXZw0aTGq&#10;zE8kQSkFLgHpTc6NSLaMKffH1fJgX6o4y9GvrYQlbeQxl+zP5r0PrpYHpfobAwAAAF0AoQ0AAADw&#10;kKlqytsTQgiOcIGFUgtXLtvV2itM6tOxlyGbmrPxibG31OCCUll6woVQq+9H7xiq2tCDJC/VeghS&#10;X52X1FvnSaYMfDA/nBj7hIS1v3IEuF2iiRNXcK8URUrQaamabUn//ZsEt9+N2fGx8xMSlLIiHfvV&#10;8iB3FTknBnkTxEK4Wh5I7hE7lvl/TmeF2qA3JQAAAFAOCG0AAAC2Ha5qIscimhOyivcfs5ASGFGC&#10;DKc5slqVBvBZg10lglIKUvY3BCI7UlWbZKkEOsFl8ruqUxLdHhas1ADtc71WtfYyR/XT7uLkJQkp&#10;f2oKytvI7uJEvF4NVbP5El5cFc+PLRZiuXlSsvjlgavGylJZTe8TjqX87Vs4IbCJ9xP6swEAAADT&#10;AKENAADAtsNldiYLLzF92hiqVzgZsnXZQERm0Yqz+Ok6I1cROaVs/yZw/QRbCOQYqtqaCNr2ToEq&#10;S9a6S4Iq3fZXQovU7xDMgpu1XmuPc1Vj0Bj2k0STL55/byIhZk7QOCJVpLdUzSYlC00upih9SD8W&#10;2iw3L6z2rGSuxmITngzvPG6e1sq4we1H1LsXAAAAADYgtAEAANhqBMGjhD2hBicalKy24ir6Yns4&#10;5A6UccfevBhlwGstOjRsS7S7ONmnwPQ3xTq0JnvCth7BijMLuYOHWexwXTLDSHRDtVv/uCDwm5Gw&#10;9lfOXmsuOcD1BxuNYdJ7/v0WnO/aSIkPN61UsxHsvTFBBbwPtg/p1fKgVD9Nrko8a+KTtU9wKkrC&#10;U5TjQ6l7OGIeU6wiULC/L1HZCAAAAHQFhDYAAACgLN6Fpy9bXqjOCa2AC4FbMLNClhNbuH/LHWSQ&#10;LChnIKBIYlpTFXsue56C05/W/n7ya2CwKUVVWzq57fSy9530VLs9LFjZAfLwcdRjzf15lrvXE1Wu&#10;rcS1HyFJGhDp8+GugzKXacbqTqkWm1xMaM0WMEM/3nW4941kuR3LK+Z7f3O/JwiBbPJUBrhtBvUv&#10;1VwAjHCJN7n79AEAAADdAaENAAAAYHB9WzKcG25BGpQtXyqwEimMcUJbqaA2F9jqelGvCEQlxdUg&#10;KOjIZUdnF0wieSh8bQf9Spqj+H1DwtvhSMR5QEHVoMAkyMINvR/2xteDrk92IZx6rv0eVa7FVkC3&#10;Mr7NgW/CMVwXEGtSYKvFhmF41sD+SWJJCTGqCXKL8EO8FSUnBJaqJByEe3JjjUGidkm889Or5QHs&#10;dgEAAGw9/9v2EwAAAACQ3ZhvEfs5tT+aCwzsLk4+GT664pqxLHKZ+FLz9hRufAtnJ7AwFkmcfVCp&#10;Rfahr4eOlHHcEefccbis6YIWUGbcPbC7OOGCPFNYrG7ggrS7ixPvfUyUfH5mTYmgXaas+pjtnq1X&#10;i5JN674SXAd23Jj2OXMvJRWqMsldednE+NY7gtXcLa73XiuHqPXma0QQlGwtu05AqmUbWYJS516y&#10;Emfepdw55KziQ/YFSUsAAACAACraAAAAAD4LtWhVEbNgZRfUBbNUuQq1oMBzqQCUFLDt3drrankg&#10;VU3mDhqnwNpl7S5OJhFN1nH9nKR/14K9gKXbwKcFF6gcW06Oqt8WwzAcU98wcJ8LOjeL9fPmxrQa&#10;IhtVrf10VWtUuVZkvGxlfOucf4Tdb63CVHIbyN2DNhjlPVba1tJ7rTL3lOWe43cZtxGNZJ1ekCXz&#10;05xVZclkOG5sL2mbCQAAAHQDKtoAAABsPVQN4z0NblGdIUv1krGucgHse0KLs9Hi9oWsl7JX5big&#10;qLBNH96qOxf4LBhg5aqVvjZi5VQEJ8aWaq4fgqs4oGC2Dy6oMwUXwv78M3fRqBAtXd9qUKXAV8aa&#10;6zGNO88oOWJO5+iS+ho628SvU1UfrkOJJkcTVDJv5f2fC02ovFoe5BRpktBElBbexYpoWfpcfmee&#10;hxeKnWUyV8uDVt7dnENFEev03cWJNKcOmvsa+tla4Gx4pxAgAQAAgOaA0AYAAAD8CyeGfcrQC+yQ&#10;yUjlAoZvuMX8mthxQcGNs0wLaN/2jjx9F86YrOMvI8HumoIyZ5nsdPYZ+8jY3jst8U4Inrnr24pV&#10;D2vNKNiMVsUFbQVB8Dbo21JgF/QJBdx/Ctn9d5BA9BcFRf8a/e+hsIizqj75Peo1dhsMb0U8C+TD&#10;VKLX7uLk+9XyYLYJHYWRrtlxY/sq2XwvKu6HF62Cv4IQyM39srxTqR9sMajv8j7tb1bHilSbb0re&#10;2A9J3PBd75IVd9Jv17YKBgAAAFoFQhsAAADwL25x+8t3LlKrilxQU6sYIzsgKVPZx3P68370+04w&#10;3I8Q3jix572nosPSC+cR/fl71KPOiW8vYs6lVHWXo+pryr4TLlN7d3HCXfuWegQ95p4RshltJaP5&#10;WLD/eu6ClY302WmenvvltMJoLIYFYRqfJ6wum0NCR3V2FyfiOOtJ4plyX7VqthaeX2kfilRUjRHm&#10;srmeS86u/E3sD5J4F9N/c8MKkYS6LJBo+iGlN+goqWg87+fe2TnuD06ILm1ZCgAAAHQDerQBAAAA&#10;en+xH6XO0ai/TKjIxuECgt/od83ZwVZbHrKBij0fTjT6QfsWkwHNLeZzBMC4/anVP0bqgdZEMFIT&#10;p0pno1sxBG85sRBsUqLvFXqegWAyVUZHo4lG4D70jpeqhiavEFtDqmaLFnoywwq+qRVVUyNV64U+&#10;++633PNKc+tYIWvHM1fl9uM8YN/2ab9+pYhsa9zN+7lnLkPFnTRnR7UvAAAAQEBoAwAAAP6DDaZk&#10;qHgqnm3s4TUFCpKEKFdt5zJ5aRGfK3N5SfsmWiGtwWUT56j64oIItbLYpUAFV501BU+EbeYKGuVg&#10;T/qNkvZKQKWIzS0AhdmJTBDZVnx22StuWrIvNVSzTZ5EQq4HHBvVVx2S5RzvLk5+koiVyxpyORLZ&#10;ud9U5xMjgU0SdFuGfZ7hEAAAAAD8B4Q2AAAAgFCCKUlVbRNnGz8nUUuzveHEwH+Y/mg5+KU0e79D&#10;ssPMYOnDCV1VgoGGarEm+rRpFp0NVbV9V4KPvQa7qmF9LiOA0AZ6RRKPAKEl91wtD0ISbGrQQzWb&#10;5Howh4oirmfxK8uXXS9MErJK2G3vSL1fDfO3qQW2JGtHxVWhtcpUAAAAYFIgtAEAAAD3karaoi38&#10;Gul19GV3ccIGuScUA/+WghhrcLZzqQKP15Kpctb9O+HfWhInuqhq04K5lPkOeLjAZyoQ2kAsk/cC&#10;kt6h4M4CUKp8N9vs1aCTajYx0Sa1R+3USMfn+vNqu0cJPt8mOgz2fh5VsU3No0D3iHVYV4WWKlMB&#10;AACAFoDQBgAAAIxQgipRFn5kOxPa68gFFI9dtujV8uCB7w9lkoZaUj4tsPC/oX3dW+0n7dtxiKWR&#10;cb84665cNkGTofTJa+b4DFVtLQVepOfDBZ/QW8RDSWtNBOZAAi1UzD6FhaSI2APzanmQWn2eG6nS&#10;6LiRfZTE3dr76BW7E58J7p2gCuuUMBOS4PNxfV5N89XTgN8Y431XUkV4aBWbE+1ecXP+xH39FXON&#10;lN6UUtIVAAAAsJU8+POnhSQbAAAAoB0o+M5mx9Ji10SgqPVOEVtEKCv4TGqYrx0HVd5ZRcHjq+WB&#10;qcqPAvfWoMNDyYpHOKfR54/7zZBrnQOqluCu33krQUq611g71drnTUJ7Blva11YomYWP8w1i0cad&#10;muA+3sQwf1g01pvtSKnWaeIaK7aFtecoX5mKxTex1X/C8e0pluG/jUlIp1fLA1PyCFV+/bQmNzHz&#10;aGket070eRsi5v0h82TqC8hZlt40aAELAAAATA4q2gAAAIA1tP5O1oodY7D6hoSlByki20CVRlfL&#10;g2e08FczXn37Z7SPvKH9NVtpukAC7Zel34mYES8cm9TDpAvc9RP2s5SVXzCGqraWrKzErOvGKvAm&#10;h4JrADRHSxZ5jVjCtYYkst00WM0quRQ00ZtN6ZXJWWmXhLuGUX1kperpDCLbBc1VzRXaLsmLBCRL&#10;77GNuahRZBvP+5OqdNfm/Zbqxn8sVvYkOLJzaohsAAAAgB8IbQAAAIAHZRH5fHdxIlYWGYNwT9x2&#10;tEbqMbjAAi28RevG9f00WOldpiywR4Jb0H6t/UYxW7vWaUwEkQSs1J4g2aDgvBSQfK71wNkyuhes&#10;AagB+rX9h6FyuKnAPPX1YmmhNxshJdhMYWHKCW2x+8I5HUi9z74aRDYnZEWfHxKFHyofu7cOIAFL&#10;E9kWBef9RzS/vlA++tZgDy0lvLViqQoAAAA0B4Q2AAAAgOeV8G9fOCFB6WkwkFj1oEZ2PgW3xD5u&#10;a8FCqaH8pVJxFbpfYtWd4Tz6vqM2zu8AKZO6GRGE7l9JMG2m+sRw3zZhRzc1qO4DIIinluqQuUMW&#10;jBLvGjwFUl8vae5XDS2xpoRYY4ATl312ktFwNtkkEInbovl18rmh35DEtp3VnJOS1ETbddqv4u9Y&#10;Ehi1/mmfItcwNyFuFgAAAMC2AaENAAAAYLhaHpwplTAbGZ8UdJMybd/lEquskB2kJN64YOFLJSP9&#10;Jvd+U2WaZM+0I2Sdc98LtlcUGsRrWcFF0AIxMQ3tCyJVgu00VikmWkFtu8hEQbeswVIPU1idgXmh&#10;2iJXxlIdMlto3JAsGIdUW+zcaJWINPdrASmxxmJtmJ2c4p5WVcgg9fq9yd2zjo53T/jI3+RwISWp&#10;Zd8vDbKU1LbpW8N8l9YwsIwEAAAAZCC0AQAAAAKauDQWpyjgJGW0vpkq4ETijRSY+aJ8v8jimuyZ&#10;JLHttS/rVrJ1ihCiODFoimzxFZI1z7LurvBQEOpa+EgzlWL0DEgVeM8N1qlzRuuNmANY7YFUWrH0&#10;G/Npi8cOcdyoLTBo0HxCsveTRJWa+ynOYxrsdxcDV1XorYA0JIOVmqd+V+Zk0vy52H5Z0J6/cT9d&#10;Ej6bfzYAAACAloHQBgAAACgYFqorQUYKOL2ZuucHBWZieitofSqSoPMiVSlw55UTeEKz0TmhbTJR&#10;QLPmaaX/2fDvvopVay1VexgCXlJW+mypWM0HoQ0k0bDA8G3bxDaDVXOLvZxES2MSVVpASqjpvkeW&#10;9Kz4EtI0i9bSYhbNyYIrsluoAFPWMK6f7guap0l2qh8bejYAAACAZvkfLg0AAABgYk8Iwu8oPQ0u&#10;Q0U2ymbWFr7ebZHQdOZbFLtgAfX90BrJr3hVow+Is5Ek+x3vfrkgC1lgjnnBVExZj20FF/CZOqhw&#10;LlhhumBhSxY+F4Lt4KfGqlBeSRnoLsNbEw/nBD13pS0jVyBQB+aME9v2tiEgTbbAolVza72cSNyR&#10;5gdFk4qsaJbLM+mRxQnmXNU56xZRq2rSOVwoVXXrn/fuF11fN79/qVSQ+bim+dTnkD7Pbl+Efddc&#10;Ei49828AAAAAeEBFGwAAAGCAAmdiPzHuH0J6m7mFMC2GlxEi20CL9vcU8PtDf75TMH21P1aB5rRm&#10;rxJlvzaCLFKQIbD3B7fdKa0j3fG9FP45VEwsCjXfZ4nsxVIEuqclu8tH29JziSojRdvYnMzE7gwA&#10;iW9bMn6ItsCtWUYSUsXydY2kIiOSUNtaj8JYuDnMxnxZSWR7VXOnA+7ru6pDJ6y56s/R/P4HzdND&#10;RTbHI/ruD/q9kHeqtIZhqd1XGgAAAOgZVLQBAACYHKreWv0ZY62yuBj9758ja6DbBWiu4K6rSqN9&#10;DRHAWsiQdov5L7uLk5DvuKDTFMFCtnKQqTT6yGQ6v6aMYQvcffZSyLquxTUFVqznY0qOKQDkI+R6&#10;FMedNyUzvbUqvFLU6MsGQG6kCtoWuO3ZNtcqkHFfJwZvj60p2V2ciFVgrbxLKflBStya9D2aQ0SW&#10;bCDXE6io+os7H9c1k8FGPDH0n31P58o7f8uIeYyhNcyHkEStnII5rZ/+Gomp4zVfzHg+XvupCV8A&#10;AABADR78+WOufgcAAACK4aquIrM7U7kgMeWrVZAL2NfL0EzQCc/DmEmbt1MQjwtOPFzPOhcEE5OF&#10;l9EK6ONUQVNp/1qrGlDO5aT31TpkIyb2ZGu0KiMLIRZYuZjz+QT1oAD2pw5OefAcoHUM576pcX6F&#10;Mt6dTi1grVDmP9dTCILkiKBWPlvHd+FabFyHVuc/lvlDDWLOgfXdH3A9x8mSkyRAYG4BAACgFSC0&#10;AQAAaIZGRKYxq14IGyIcWdmIWaGRC+CpF+9NBMmEQMDG/gnXwnQsgYJD9UCXcq9dtJTFa7h/m+pf&#10;RLZLUmCoqfObiylEtgHBMJCRqe7hGOZy31O1lVgF2+KxKuJVU/vckrBEVYBclfoGlv2T5gjr3ycB&#10;h+sfdjx1r7oWxLbIdYb4PBD3ktroWF9G9pUrCuYVAAAAWgI92gAAADQDZX5zjdCnYNULYTnqd/aH&#10;+k1pwffLmP1tQISYwobHx0fm73co2DeGqxgo0cfsUURfjFSkioim7NPo/pWe4ckzwMcYRLTnFOyb&#10;DT0JFADMAXpnzGEc0axm9yrthxmyHpREhai+VYX2VbLkrDY3dlWL9J4wi2wBcHMn3/FxItswtchG&#10;TJ2Udmz4zAaGZLHFMAxH43UPzd1i+8qVpAV7fgAAAOAOVLQBAABoDku1WOukZFiOAuGu6f3nAEvL&#10;nOethWxhbpKyUVUWYkUUsB0Lr2r0CFH2sbmqK2V/J7Ph9NFrlUYME4tss7PRA9PRqWDc7TNgcBxo&#10;svpXu096qWbz2WZPsA8ixoo27vefjPuzKe/lRa7eyzGQeKv1aAvBPN8mG083f3qeaZ3RM1WeCQAA&#10;ACAEVLQBAABoDrL7a6myrSpu8Ux/9i3BBNfcnBbNOcXJ9w1k4XOZ5r7sdC6z97VxWxeGz/j4QgHI&#10;0jwRfr+pqjbiXPi3t1X3RIECNe+kT/UelHJBywaOoRnLUDALrjs8iKf0Xu1KbNtdnBxqlSyNimya&#10;eNFMNYxWzVZaUHACTsI7wj2LFyRASdtgk5LGIhvBzn0nFtl+ZxbZhtF8W62Qc4ld7lnLIBCLc54O&#10;gMgGAACgSVDRBgAAoFlmknFZtOKp0jmarG+bcHxvrpYHn2M/a9iuCyz+E/Kd0pnxM6tqa6IX4BhD&#10;35Iuq1EoA/5LA7vy7mp58KGB/QAzILR/VIN00f+x54pf5R3U1Hg+ZTUb2aFbk5IGSqQ59Ihj2na4&#10;Y9yo6Mo5n8uBS2irlCRU7PjoWf7aoP1jKE31+gUAAADGoKINAABAsxQM3jxZVY1RL4LjhIomjS+U&#10;qZpdbIsQ2V6NjvtVwPd26BimsPs7Zf7+k+fvuAoH32dFnCAwOlfcPtyjgui5EP6txao2aX93SABq&#10;BkPfkqcTPQOptLLPCIyBnFQPtm8pWl+2kLlENajyiKUxkU0UrBoR2W5Gc+eXESIba+HtEdnYa1Nb&#10;ZBtVg4eIbB9HzhTmOSTxia5JNty8hY7hVyGR7YLWUYu14y5RdXwMkQ0AAEDLoKINAABA05B1IdcQ&#10;/bYqZndx8jVCaHBBg8dSAIO2vR+Y6Zu8XQsBoo7Yo4wyXH9abSenyFznjnV9X5TM+yehgSHPfpgC&#10;UiXPUYdVbWLfwNYqISzVGznupZpEjo/ZmUufO9AOnVe9N1/RZji/TVb5KvPGYaqqKA7lPBd73xjn&#10;NKXnrL6eu9w7q/r9Fvj+FO8rstb8bpxvq/2FNSIqFTXOqW+0mDiYMOfYo/9+Y/69OScEAAAAYB0I&#10;bQAAAJpHacJ/F4SItHbZWORLUKbtYabFa1QAxRhcNDdXH+yC2yR2Ldbm+cpnsy3QDee/WDBACyC2&#10;KGb0ZN81/Jd5L1ZB9iQaQWgDcwVCWzmUedctnVpGNrXfmmVxqX01iJFDLutzEpi4vmYbtpjC9Wtt&#10;Droi+DxpSUixvzvke+e7KrWjkH54kXa+99Zg0rnGHAIAAEAPwDoSAABA8yiB+LvF+9Xy4JAWYm8C&#10;jukR2SKaspvdIt9lmY6sUZ5QlmcMPzR7o3Uo+CVxSftmFtnouH6TOPSE+cj5hHYtnK2nzxKPs7Ey&#10;VexZoOsuXfMdCjhkRwt6aBZUE/FR2OxTySZqCigjy7WLZAAAIABJREFU/VI5z8hUAwDMErLI7VVk&#10;0+YpDyvtigolOEl9QUvuqyiy0Twyl+U5e01CKuWmmoMK9/px7Hmi+fae8rGg3qpuHUNzkxiR7Xps&#10;L++SAKwim5vD0XZDRLYL2s5YZJMq+N4F/DYAAAAwGRDaAAAA9AIrnlFm7h0uUB4huL0mwS0ow9xV&#10;VFG/ipheDMOo/5m6oCVBQgp+vUmtDqLjeUD9FsZ/P2U/LU602qhelAIeOfvk0fmQrnVoVm8InBg6&#10;KEG7SXACuLJdziZoyn1Wn6NQkRwAkJ3Q9y1QoHnGP8rHNIFgEgxzpNOS/c4ikBJjbkrtq6F/XW4R&#10;lUt02ujjSuJji4z39TomoW0dStwTz7Ulqcf1u6XPhTptXI767j2OrJ77HTiHWwlsvrUW6yTg+iaH&#10;7hsAAAAwBbCOBAAA0A2xliIWK7g1kq3/KFjwPUL4WHBZpMqCu0jPEbeIbqEngrVP26BYiOYOICk9&#10;MEpaSEr3QnN9LAy9z1rt9aNNlJP7qJRmYuvIu2rU1vtRgf4gYaXXAOx3QxJCdQxjXpAtdU06s4yU&#10;7BQHn6Vipu1WtZ+W3j/M/O2QEXont1qlZK2jEpV1yr0rrQssFpTrJFuCRlj1i9dPsZ0s8iwAAAAA&#10;JYDQBgAAoBuUwAS7EF0R0T8gS0ApYkG6ITooYmHzwf5UQoS2QQ5aZA8SKoGOqD58hm1OEqRLwSD4&#10;TNJ/RcJwnodSIjcAANTEILI1mRAx2HrKFXkXxzJVsoyy3ezzhtC5mDBPmP17NiSZ0FWxBVpLBvWj&#10;5jAkTUVtt0Z/ZQAAAKAGsI4EAADQDUqQRGvq7r5/ZOivNeZ9jl5MEb3jnnq2K1mqzFpki4TrsZXd&#10;0lEJAhQRjuhZuBE+EhIIqYIhG71FC8mfhuf2U2t95gAAIATLXKdhkU2zjLxoTGQT34UFRTZJ8Dgu&#10;ILKxwpiQ8MTdY6Z+YZ2zYaU5OpfjXmbfA0S2jV5osZAIap1b3pBwaxHZ2DUMRDYAAAC9AaENAABA&#10;b7D9qZQgwh2rnmqKUDH+3T9UDZfEqHfcseV3aLvPlJ4VUr+urUUKCCoN12PhGrWHWvqEIN7vof0G&#10;KyH29qEAUlNQFv2Fsk/fGu4tAwAALJZ+ky3ZLnoQkzQatK2VEsOuC26Xfb8WsgPlbLWl96l3ztSS&#10;UFoKxZXj9t/oWZVE5RWXQi+0INzchoR4qwW1cxj5K0C45RIJTWs0AAAAoCUgtAEAAOgKZbEdFKSn&#10;TEmrUPXeEowybndVWacF7wcKILGL720IPiTALdJD+vWZkBq1k3VodiiIIQXl1CrP2pA1JFdtOFA1&#10;Z3MCIQWrtKBPc1WEAAAgQVUqWkLIw1ZP4u7iRJsDickdtaEeZCw5Ko8EuOvMVlLFolQpoV8nD3e/&#10;PiKxy5K89TBX9SlVJVrnNh9J3DNXHyoJkiWfBQAAAKAIENoAAAD0CBcUCK4eckIViV4fDR/foSqz&#10;LEECCjZYAlhc9uqrHPsxY6SqthILeO4eCunPF4QWlNOCelNgCAA1JxAORgujHFazAABQAwqia1Uq&#10;e631+1xBfaoeCR+5aK3v5zAM/wj/ZrU1D4bOlZcQYSQALqGpZMVe9yTer+9I6MryvNJ8hqtKHHND&#10;242Zb0pVlk2OOwAAAIAEhDYAAADdIQUFdhcnZzHHM+qjZrEqWeayuHMLyYDqtvXvRh3rtqBU+/3I&#10;fRoigww5kO4dKag3JWIlaa7q0dxY7NMgtgEAWocqjrQg+nGDQtUYsU9Va5VT2vzU2ZoX3DxnDZld&#10;3FOS0dDPVCf4mpDQlcU9wV2/gHnMIrGPGpcgCVt8AAAAXQKhDQAAQK9wfc7+TjkeWjBy/bbGPM0Z&#10;UKeAECrU8iM1l6/WU6tQBd0tWjCRrMGagkRQsU9Ljr6IhVCrUFsVCgEAwPV+NVgoXxTq25UFw/yr&#10;xUC9ND819e5NgHNGKNGzlq1KR5WSiZCkrcuc/RNpvmhxFbgOtYn0bOsz92+wxQcAANArENoAAAB0&#10;iRQAkixyLLisUGt1G1lJZsnQpQo1ay8Ui9Xl1qMEAUos5DnxqEQwa4wUpLM2sK+KodrgfU0x1AoF&#10;CrW+PzuG3kEAAFAVmq98U7Z503IfLUPf0/PWAvVa8sVUomZu4UupZkOVkoGAe/c0Vy+24T/x2jJf&#10;XGTqJchV1JYWnQEAAIBiQGgDAADQM1yvB9FOyApVt1kWfN+kzMzAbf42im1ZtrclvGEOc6eAkMMF&#10;AIsGLbUgXcMVVtq9bm3CXxWyU+PuqxWPclnMAgBAKlRZbRHZmktwWEHHIPY9LWzBGAzts9RDmK28&#10;7xCpms0iIHmTlVIT6GaIE9myJHC5ebDRoeMmtYpttE12TtxyJS0AAACgAaENAABAzxTv9UALPovw&#10;9TpXBYulYqbxvilNcbU8kETJrFnvQt+8GlVlUrBuJ1flZU7oXhfF7FbFKrqvtMrSpxDbAABTQ0kl&#10;am/SlkU2QjsGqytATcR9ziFcSAiihqUncch2pConq5jInQsIbf9xmVFk2zcmNL3LPDZwgiyXQAkA&#10;AAB0AYQ2AAAA3SJZ3uSqMBtoO2Qleal89FGuvm0kpME+JV9/M+5cSlnmXUHBOilwplUyTAKJ2dJ+&#10;P201m/1qeeB6qZwqH4PYBgCYDBLZ1GB6zl5PJTBUZr9rrQeYodfolMJg7vcSKygGiIlcshJnMzhX&#10;2B62uewiaZ2k9Wp0PHSW+pXOc3MJYQAAAEAIENoAAAD0zjtm/7Mvymlxq9nFrfq2JWd+wj7lDq4x&#10;PBuIWEfp6TenXlqiKGnobTMJhkzpLy32axv+3fd9gwj/NKf4DwAAFmYksh0piTE3FcWAEN4Ln72s&#10;JAxyFW3ZKumUhCh13rwCbg13cNcmSwIeJf9o66RrsorM3cePfU5bE8oBAACAUCC0AQAA6BopsFIi&#10;ME92cZYM5F+tCgMdwvVjCRUiuQDFo7mcKApSSAKk2NtmYkS71Fb7tQ3/ifCa2PYaYhsAoBZWka1R&#10;u8U7SMSRBKsmLS+1JJ5clUmNIFWz4b3XEFQZ+lTZo+Or5UEONwkf3DxUs+IGAAAAmgdCGwAAgDnA&#10;2c4V6XsxspLU+lv8arEv1lwI7WuyLVVtV8sDtsn8YLPfmgTKZBerFFu2YKSgqTYmvIaNJACgNCEi&#10;WwdVJFpftieV9sMMiYNSEs9srMFzVbON8PbpQqJKOmRvr1mm703hqEFW3AAAAEDXQGgDAAAwB7j+&#10;TVrGZhKUQa1VsXyD2BYPNWrPyeyr2ggpuLWzuzgRxbip0ERCsmBsNhhDY4ImtqFnGwCgGHMS2QyJ&#10;IR+vlgctJsqI4uDMrMFzV7Nx7/ht6tPGiZfRcwdLD2myiiw2P4FYCgAAYO48+PNHfd8CAAAAzSMs&#10;IPdK93ygwP8/ysfexAQcuONqvZ8KBwk8Tnj02Ty5CrXv48CfcF1PqTdWzD5wv3mTw36qlWumBVVa&#10;vocMAaEnjQZXb6HgsJY1fjkz6zAAwMRQYs83w14Unxulsrs4ORuG4W/hZ7K8swvs9wfFprnq+4vm&#10;XUvPP51fLQ+4RDXrbz8WhLaoee8gzwHuxGESlJ9RD7r1eaWbT/6mOWURd4uSCHOIqOfWMKeq8iwJ&#10;+xF9rwAAAAAt8T9cDQAAADPhmqlKOhMyQ7Pg+sTtLk6+KsGtT7uLk2y9KlwwrYMg2RFlJmuCw4r3&#10;9D31g7EiG3HM9HtxlV5/zagZ+0OpqsHds4YKsqnYU54nF9hrVih0ASuD2OYq2363GCgGAPTHzES2&#10;l4rI1mRfNkIS2S4bShLJcf5q92b7ZZkjDsPwfPU/1j7vXCiOrpYHZwX2LSfeuUMhka1K0o/Utxoi&#10;GwAAgLkA60gAAABzgRMMqlgC0uJ3T/nYpwgbyXPm75uzHXKBMdfrzC3qaWH/PkBkq4Zi2TSnXm2/&#10;lZ5nz6XAx5TQ88Td+7dYbJAmPgaLjeROqz3zAAD9QDbLcxHZ3Nj5RfnYw0q7E4Q2ns+pilmxoI7p&#10;zTbmVeL3OZyl/JfVPHXuVoaGedJ5xXuSO9faPAkAAADoBghtAAAAZoGUIUyZ0cWh4JUW/Ant2caJ&#10;QmKmdy2cbdBKXKPAWBVhM0OPMa5X247S2F+kNeHKULFm6eMzCWRpJQZgWu91FiC2wcsdABAFWRV+&#10;Mnz3YesiG6G9l961WHlONuJSclGq+BSFYJ34PPGnfXaUt2SoUPqQ+H0rr0eiW61tiuTaD8O84jTV&#10;OjQQbt2SuxczAAAAMBkQ2gAAAMyJS+ZYqmWsUvDHIraZBBkpKJZBbIrGBZRoEf+jlri2xpICI1Gi&#10;mFLVxlohGeBEVKmyrDQL6fdbCS75MFiDPSWL0mYxim3NV+gBANqD+phJVoUrHvZgi2yo8HU2d62+&#10;s8RevXOyx1Pmn+KcQ/nd7/QunGJe+ZbmlT8nTprinud31h8wPEfRfY5jkObqHdh4AgAAAGbQow0A&#10;AMCceMmIJFXtCymY9UAJnP+iz7ykbM6YCrVl7T5VZLPzuuY2FX7sLk6ur5YHMYIb16stpQceJ7RN&#10;Zknpstl3Fyc3wnPwlnrptYrYa85dQxdsbrlSg3q2fSfbKhYaM7oIiAMApsUyphC9iGzftflaq9aL&#10;BsvIZnuKRiJVs3EVdCxUDSgKlRV5NOoF96RmTz0lceif3cUJd45uqCf1Z6oGlJ6jqiIbwYnjsI0E&#10;AAAwK1DRBgAAYDYo9pFTBGfEyraR3WK0DWStah4nsNH+pops19R765iycxf0v48Tqr4eURZy0DVW&#10;qtosvW58cFnQk/Z+0yrDWq6mogCxZrllrhKdCgoQc1W3Y35NNF4BADqBhB1VZHMCTyci25F2PK2K&#10;VZQwJQkbHyvuTnGUeWdwNRvdy7Ei2wXNHxdrf45prpkq5PxIcU+IwJv8ZWCH5udL5TmaQmQbYBsJ&#10;AABgW3jw5w9cagAAAMwHIcM7tuopCQr+l+6DVSxbnQIqsQt/J6odxdolUfDqQ6CF0HlIz4ndxcm+&#10;0NvmTei+7y5OvjJ9TxYxWd45MWSMHyvi46QI5/aOHqoGAqpC3zVskQYAmAhrYkQvVVSUWKAlt+y1&#10;WrWsXY8WrgO3jzH7Jh1vyO8Zr/s60e9Fmo8fGa1WfTjR7nHB+fbvwg4ck4hs0jpohpWeAAAAthwI&#10;bQAAAGYFZZ16e2zVXtDVtFnMfWyRAZCBKnZe5rbaUQSxdW4Mvb3Gv50laDTIgZKq9kMcPQQEJSyB&#10;qE7ENuv9fNmqVRoAoC7S/GadjkQ2SzJScNJLLQzvpCZsO3MJbcq81jzPCZzTFRGIAvdhTPb3coAN&#10;bA5q22GeMRVtQXN1AAAAoAcgtAEAAJgdgpjwqkbT7cQqsGhyBdYis2qrVGxRA362N8gY6/lQfjOo&#10;yitn1ngpZiC2aZPXSapXQwm4lxGMAmDLCRAFuhovDON5s8kGVHX/RfjIxdXy4EXFXWLJKLRx18t8&#10;3wUkoVWrwIpMjMtSdV5ZZFtRtDpvzNRrMgAAAKAm6NEGAABgjnB9kKSASDIuM5sWlNVFtoEWsyl9&#10;qpxASPtvFdmuKVv7QS1bRLcdCgypPU8C7LWkfZ/kWhbmWPr53cVJ03aFhsDgI8qgbhq6754Y9nGn&#10;5R56AICy0HhmrYCdk8h203hFrzinbEVkI7y9ykJ6j5EgxGH6HaOgdUPzymo2h25bNLfQ+sGO+Sf1&#10;3WzttViAHeoHW3SuRAkCXiCyAQAAmCOoaAMAADA7FCuiIpYpJE7E9H1woqALPJxx+0WVL+7PoVEE&#10;+3i1PDgM2YnAYEETFUPW/neWjG3lt8xZ6T1UtA22692E3RWH0dq06Z5zKwL7ODbbpwgAkJ+ACvNJ&#10;+i/F0rsNsGH/m7CLXpHaP1Z5T5nmhEaRrYnepCHuCUSo+4HZBpYSy86k60T7+zK2/1ypZ02Ya3bh&#10;PAAAAACEAqENAADALMnZd0sjwmoxpZl7SE8JNYCyuzhxgtw/xt9r0pJqd3HiglmPpM8YxTb2dwJs&#10;KLsQ2oZ5WEhanoVurIkCxO6uAuoAgHACBfiuLNhyvbOnwjBvasYycoVgaW4SiKR5rnF+ZXlfN5fg&#10;E9rHLXWuuYZzjXgWc05IyDsLrJbLmsijnLumk7kAAACAWGAdCQAAYK6w9i8UJMlCgNXi2GYxWGQb&#10;2TqGNG5fkp2kNyhPgROryPakVUsqyoo9lT5DgQ3L73Dfn2NAQLOQrGIHGsvV8uCzdt2dtRdVvzUP&#10;BeiuDfv5eqb3IwDgvwC1VWR72JnI9t0gMjystDuxiPOm1kQ2gntnWCrRXgjzXO0dvKpAF+euNDdu&#10;7r3m5hn0blaPc/jPwv2l5+8fu/c2zeMtIttAn/tF3wuaf7tqSme7SvsuzvVGfMu5PpKuOUQ2AAAA&#10;cwUVbQAAAGaLUiGSnE1ZowIlMKvdgltwfw/oV9eF/d5gsyVSLTUFe6XBYgXVU0XbYLuHm7cqpMCt&#10;lrXdTfa00V5rBbLCAZgRxvHsltarjtcxjm1Nv3N6tV0WrBDV6rtUh4jeq+fHBDhYrGzhDwOENY3o&#10;SslAq8rkqnnlPDVlqwoAAADkBBVtAAAA5sxCOLYk8Sqwp9lrpYk8t42jzCLbQNZBFpFt1Yy+C5Ft&#10;oGb2StbxW63xvxLEsAYpusEQ4NL6oE2Oy9p296uyH7mfo2LQfSyNXfeOK3MGOgBgImheYRHZbjoU&#10;2faN/blaFtm0ysHzVhMfBBtxLrHoFpqHcrDOEaPvz0ZkG/7dX5f89srw0adU+ZhLZHM8D1x73EIV&#10;hSHz19ckikdB3+VEthuIbAAAAOYMhDYAAACzhQILbAA+ZsGa8L2nIXZvJMz5+mnUYocscH6TbWWT&#10;tpHrkEhxKXzEEmxgbXakoBNljPu4MO7+VIjBsh5sCi22prHP+xTQ2GW1T/vHYo0KAGgT9+4IrJDv&#10;4n28wtjn6jS2d20NSKz4W9rU1fJgwzJwBrDzULJvZtHspzurZDt083J6Tq2OEKX25Y+WNDb67LPI&#10;hKnXnO28sj1RUO9t7AIAAABCgXUkAACAWUKih1vwvcjZdD/ANobjkipwcm3jfBiGDy4wT30hagQA&#10;XNXYYcuWdco5vJb6sQ2RVkkp1kxTY2jO34WFqCVY3WElSMh4ACtJADoixCqyByvfdYyBfnVeNDVz&#10;qMwKtbZW7k3R/s9gVdj0u4qSqmoku93ND0mkOgqoghPHg0C7SA7zdTJaw7pEOFcZ+hmVbQAAAOYI&#10;hDYAAACzgCquPmsZxwKW/lsu2/qt8JFT6seg2dS94zK3jUF1V6X3mFv8kpWc2Kw/IzckukXbzJRC&#10;CYylBCi8QUEhMDMXkaoLEWemYttZwNim9iIEAExLaP/V3saswS6y3bRe5WKYl7FzupYIEdqU+1O9&#10;Zsp7+NXV8kCz4awK3aufA0TvVMQErAChj53LGuZCzr3hgzYOGfvwaclaEl08PwAAAIAFCG0AAAC6&#10;xmhJZIVd+BqCYveahxsCMxuihTGzfSH02ljfZycWfc3cI0LjTSuim3bNtOCBcg191693oU0NinaS&#10;tW8KYHcotoVYQDUfvAZgWwmslmm+2svHjEQ2LcGqm7E2UGgLruoffVeqbGrmfqZ79KzlObJxXeCb&#10;j2prkHsCnSLKsS4QgpNDDNfDMDxDVT4AAICegdAGAACgSzILbOtsVIQoi1Cuwklc6I6DFZbAW6ow&#10;UNEKZ6BKtxdT21wpQbJ74ijzfXOwifqRPPd81CyOrv3e7b7XFIQMlVOq7WYLWEWpTqtEQibvzVUO&#10;ALDNBFrBdlnpMZfx12K9V/n9vJpjRFWXW4U2xRUh67ypNpSIc8bM1UpwQ+JRtE2iZb2ztp7QPu+9&#10;f5S5xb15bGaBbR0kCgEAAOiW/8OlAwAA0BNukUyLwVIim+MtNRv/7fqekUDFccNl59JC8Yb7Ii1U&#10;V8EcSQC7yRGcUKqqFmQjc526HcIFEr/ReZyswk2x0NN6SQxkB+qFglHZcfcD3eO3AqFy/2Xlannw&#10;Uvm9R6WOO/NxOIF3T/tcoGjVBDQWXBj35QsF9gEAE+LGTRpvQvotQmSbFq2/1ZPKe7cSh36R6FYK&#10;1nrcILJJ75va5+sOJz7R8/crs8h2SvNnbq5/lNqLjCrgxPnM2nkPFtkI6fos3bPt7js6j6VENscO&#10;rR1gJwkAAKA7UNEGAACgGyr3HjNh7F0gZvcqwf6smZ3CtjYqXyjz95D+WIODEmJvuVIoVoJqhZY1&#10;OztHRRvX56J2UHJG/dpMWdedVraFZpSjug2ACQisYuvSKnKYmchmuGZqZVfm/eHsGEPmF2pFm2JV&#10;KG5LmWtNcl8rNpahOFHtg8+pIcSWM+FYtOfLJcv9FtZJ6hzAYJVanR7nZwAAALYXCG0AAAC6wNin&#10;YB236PzsyybNZHtiClxrwQfpuHIvMAWx0iToZbSffJKa5RuC1Kjd0G9EulfuhDpOaDOKsZqIXNVC&#10;zPJ89BL8sNrM9hrMCQziw5IJgEpEJAd1K4bPTGTTxJnq42iOhCxNDFKsMtVtSO+iCZKFYtYM65xa&#10;KtKk81ZgDh9rm28WOjNU+rMiNM0tDxWLch9V1wwAAABALBDaAAAANE/goi+oH5ZQhaQRFGiJyaot&#10;FZjIlXmbqZF8tcWzcB9ZqtokMeP2GGLOqyLCmn+nBIZnoxvRZgvEttAs9C57PwHQC6HB6p6rNmYm&#10;sqnH0rBotNFfeO13NKEtureaMpc5VqzLsyElVRkJfjcK16dI1WPp9YSlN6FAkNtB4LFg3gIAAKB5&#10;0KMNAABAs4x6VWnc0OLuQYjINvy7+HxBC1C2lxqDKMx4thO62Fb7S+XG9aMLPKbvTqCi87cX2d/t&#10;B/ViqCHYcP3W1KCMIihFBSRIyDKJbMN/AaRquGdD2dbOlP33QqAeJ2+0r/TYs234rxfhw4Cv/FPx&#10;uQNga3Cid+A48hEiW1Nox1J1bkbn11qZteovHDQ/HfResGyv2hHs/KSGyDbqHRYjsr2j9cODSCGH&#10;uz5F+tlGrCcs12/8+z8j1kQLOn9BluLuWGhsODZ8/B8SNQEAAIBmQUUbAACAJgmwKAyqYNPYXZyc&#10;GSxNoip5Aqrnzq+WB0GiV+B+JNlHGn4/1tpGrSxLRQiAXmjCkpJ5+3EYhmfM9b1XtZdoW1rdWswQ&#10;NN7z9SxpkblXtg1xVbpFxxsAtoHIKpAuel1yzG08NbzrqvZlG9KSPzbmU1JFW0o1m7KfRavZEuzM&#10;s7z3JKG59H1vvTdi9sPotuCS617kdKWwViSibxsAAIBWQUUbAACA5qCFlrpwjqlgM/zmS1rASdUh&#10;sWKQKdhQOugtZOxa+zxpv/95dA5DqtweUTZ2SWsYLrNXFSaUAJtk23d3v5AFZUpvwC8J341Fy+BX&#10;qxlaIaSyrddqLxKMnwR85W86Xq2CEQDggeYsISLbeUz1R0vMUGTTxIKbCUS2FAFjNZ9Sq6poXsKh&#10;VvBRcoeXUiKbE7hIaAoV2d7Qs5drns0de1AVWSSWKrAolLHpks7h49zW7yQOW+dopp5zAAAAQE1Q&#10;0QYAAKAZAvpVmZt6xyJlyQb2OgjtneS4GIZhv2TvMqHnWDM9JUr1bxOygN+QECN9N6ZqYTEMw8uA&#10;+8BZ9nyQAkgT9IhRr19PGcYBVZe9V5yEVrd103cPgKmJrKbpekwZAt7nHYls6jxtgncu5zyw4p3y&#10;7+s8DLGqJkwuA8KcqtR8MrQPm5tTPas5n6xQzRaztnDn4VCb5462wc6TKhyfdT2IinwAAABNAaEN&#10;AABAExiCCitUMSQHQuBAbDY/pFkn+ihiuzOV3U2E4KZaOkbsAxukMVokpTbbl7izQlVsgbKfFw1B&#10;nF3RlUgT8Jx2Y43pIyBgNab6/QVAL0Ta/6pzhx6wivcdiWyWHnNVxVHDmH23PyXnI8b5UDUxJuK5&#10;c8LS41LXTpjPFpkLJdqOr5MkotZ6vkvaYwIAAAAlgNAGAABgcgwB/BXVgh0xi8vMi+B1smcGp1R2&#10;Zdh2qOCW7dpLQSzrYj2hbwqHV9hQttNiv7ausosDntkqAn9JIjPgi/bXAaAnIkXr2QSBdxcnLuHg&#10;qfa5jkQ2y/WsPvYr79kNwTay0l7jnWAzbtnXrD13AwXFogLbaJ+4Y8+anFN4bSFeJ+EYTfdHDgIq&#10;86vPiQEAAIB1ILQBAACYDGMm8ZAjO5Sybp0A8MIg6p27vkW+f+ACSAWEF45sQZ9c9piJ+2AK3BHZ&#10;KgJSrY52FycvM/ZLY0VEw3Zay7QfehOlAsahuVSkWBMbxixy98MEoCciK4eqBaNLYx03OrMQ1uZt&#10;rVWOi3PhyGQKLxmSjrJYf0eI20Usx9epMX+OFfYj8c5vhHvqxjiPcH2anfh1ljKHCJhzZxV4AQAA&#10;gFAgtAEAAJiEAIEluJKLbCgPC9jpbAQ5MttERu9HLEKQpFpgPTCYkOXYcwRJIgWLMdaMcfFZmaB3&#10;jCXgUSXYlYsAsW0WlooJQnFX1xWAVCL6HA41+sjWZI72bS1aIWuV/rXmJgHbYS3fc9wLgT0Qq4ra&#10;pR0hdhcnZ1zCX0nWr1uhasmBelEfhawzAtcKXVt+AwAA6BcIbQAAAKoSaIFiWiiR2PUhUfSwcM9G&#10;LTIAl5NkmxQpsNNg8/8xyZVcOXpPRFYyBmfcKttpLiA4dGiXFhDE6aoXnUTkGFbFlguAKYmwN14x&#10;GzF6rmOiJdFrgvmPNjcOEg4S7AbNldupzgDKb1srSKtXMJWuZqvokMFxb35daX/OSXizrPmsiZqo&#10;bgMAAFAdCG0AAACqEZBlq9njPCZhrXa2512VV6Dl4W2Gq7RYXS3OqbLma4BomJw530IPhjEB90lS&#10;1Z1w3CGBptBgbHQQVgl2ZO/hp2G5Tj32JtrG5vuRFRAQ3MDsSLDfm41N5BBW5dtV9Z7x+rZmyRxt&#10;WxyaTJEj0Sj13Rgg7ExStSTsX1JP04BnbsVd9ZxSAfdkGIbfZOFovRfuzu1Ewp84ngZW5XffYxcA&#10;AEA/QGgDAABQnEAxYmOhSpm5+5HZ5dkYiWH/wWWrAAAgAElEQVQWke1eEFoJpHgr0wICJEnZ5C1V&#10;ta0IWESnBKCSbI9q95czBGGq99EyBGC6rP4KCCxVDciWJKECAoIb6J6ECrZZ2MmOCagur57gkYJx&#10;XtHaezRHj+LQXl+qgCWdy9h5Y8B+TlapJM37UubLgTaZ3oQt4T66dw8FJBPczm8aqLC7oeTKD+vz&#10;jMB9g/U1AACA4kBoAwAAUIyIzPC9YRiekag2pSWjF7eINvZN2AjUSDY42uLcWm2SuMjnJgSTZqsb&#10;F9HRgc6YjOzAnhVZA0KGYHB14cdwjbrsVxRQ5TWrXiCBAb8xLhj2DIEs0BMJAttsLGTHBCSQJFXv&#10;1Mb43m6uMjxnslNgMoX43hbuk/Or5cHLiH2zVnNNVp2kCIHR+xUwBokisNQz2ncfWV0JGhDafNxQ&#10;hZ778yJ0rYn+bQAAAEoBoQ0AAEBWpIXexFyQJeOZtMBSFvsLLUjBBUWEhaope9oaIEnIJJYy2CfN&#10;AjVW9kWJOcJ18S7EA4OyRRbzNQNzxv2xZKF3Vfmwwhp0npON5IoEAWKYoioEgBASe6zOppJ1TC3b&#10;5iloMSFEuwdLvVcC733vvS6cz+D5YoDINulzZ7F/j/hNyxzDnEwWaoke2Bt5HbVPNK1dVq4klp57&#10;NYkShQEAAAAJCG0AAACykGA7VoIbaqod1S8lMnuTrVwKzTJN3beEBX/2IEIujAJucPWYEHDaWIAH&#10;3BfFrcS0fZlAbLNYcnXZJ0MTnHKfa1f92lID/0RBAr1RQDNQUsD3hIDvLAXkQGvB7kTGFi2ODXOa&#10;olU3gZX5Pkv3LP3ZjCLb5NWjWg+0mGQ0o8gWdB/EWMFH9IYTf8+wj+7eO5q6HcCILl0XAAAAtAmE&#10;NgAAANmIXaxlIrkH1ooIoU0MAgi/F1XlY1mcxyyAlWDb5AtRYzAwSGyTBOJRT76Q+7pa9Z9yn06R&#10;nW+pgOrSskcIimY9nrVgXlP9RCT7WwNdVjSCeZAhEUit3OiVkHPTY+VuyeSkWAwiV7b5rEZML2DL&#10;vMm4bcvcavJ3h3K9Yt0U1PlS7qQ5xRI9eP2W67mhbX8O6Hmck9n12AQAADAtENoAAABkJaLpeiwX&#10;VLWWPbs8VGgz9FjLkvm79pta/7uoDGAl6NJEsDG3BZR0fQLs86YQtrTASPUeOsYM7S4b0nuCbe9i&#10;q2aNvz+0KFAlCm7o4waqEdEndp1ZV2Qae84Ovfajs/agqrdH/9JgkkyIyPKQRBHffWN+Xxm32cTz&#10;l9vtweLQUKjnsjhnCbX+L2htekgVbxYb2xSQAAQAACA7ENoAAAAUoUDz7FO3uK9h2xQSSDaIbKzw&#10;mLpINSyKc/ctG1qxjTLcXzl6Wty03q9md3HighHvhY9UryAz9vnptscR3S/Zg6EtW7f6SBTchtxC&#10;JQDDf4L118R7c/aWpwH92Lq0VTOOT9XfQ63ZPo/JMKZbew5bEvKaqH5XnpPguZ+hmjFZ1JYSDAxr&#10;lmzrn1zQWmc/wcLaB2ytAQAAFAFCGwAAgGJEim0XFCQ7m2qRHVDFpFYMCUJIluCVQWwLDmZrgYBW&#10;gv6GQKHJfilFFG7hXBiqyJoLJg6d2pCVwhjcajIwlCE4ez0MwwtUuYEUMlSvDXPtwebD+N7rUgwv&#10;0fsqB9qcpZH5hJsz/RPzXev+G+69VkQ2yeGhRCJbtsrRFCcN65x4YlHYJdKt/oQKcF1amAMAAOgD&#10;CG0AAACKEtD/YZjCK58Wa0cxmZLGBSsXWMlmw2gQBoOFFu03OxLb1MBpgLA65vxqefAy8DvFaDFL&#10;HmKbjd3FibuPvhg/HtSDsCYBNnQSsHICZujZ+ZzBYqxJO1vmmbom+9Wk5AmDdV+v/TQt7/PqSQuG&#10;8bGZKu9YC/hMIk4rIpso3EdaRlabpyUKbZpTAsdHsvSvdh+3YncJAAAArIDQBgAAoDghzfaJolZF&#10;tD9nicE5U6CmRH82ZjtiBrdve4kZoc30bDEEbsQAVsT92WQAslamdAgQ23QiKyqb7XOXEKRbB9ZO&#10;YAOquD4zVCxpZBGsSmBMUEpO9uBEqV7HZKPIVl3MN4gBs6hWNtgSaolRrYhsQeLNiAsam87W38+1&#10;k9eEeYXpHGew/y+ajBYxz+jSAhcAAEB/QGgDAABQjYCeIGOyWRdlDAAnW+SUCGQp5/dyGIbfmXsc&#10;dCO2GQJAzVvlcBgqE1ZUDzRYM+O3VWwT7rtX9F+p0q2pqsp1IgRsCYhuWwyNI58zVEwOrVdNBga4&#10;k8f0tXlDt8FoozjS7Duw1fsyYN4szgcNFX29i2wSHxVb2+zVjIJYr1reD/FODz5uKKEhOTGI5rpn&#10;EVbVsIoEAABQDQhtAAAAqhJok7bOKdmSmBdstGj+kMFaaow5wF1TaJO2V5BexDZ2P43nrLkAZGQv&#10;lSkss0xC4LaJbUIg69691qItaAgUaP6e2MdtDES3LYAq1z5kEteGHu6byPd3cl852q4pAN8irYps&#10;Q9w1dcLE45YqLQOSebzPmCHpoolns5DIplHk2AWB1GzRX2A94Sr+DkNEL5rnHkWu4aq3IwAAAAAg&#10;tAEAAJiEwN5tGhejf89ZscVhzj6dQGjLlYUaRCNN/LXM8Y1AojGQ0FQAMsM1rm47aAzUNSPalka6&#10;VxmbV7FfTM7K35LkrComPl4tDw5bPFYQDgXkP2cUZZu1h1xHselzSUaPufnNNtvvGsWRZq2TFZJF&#10;1JwYj2ejMk/5XhOVfFPNnUtVWwni5pRCW02a6XkIAABgu4DQBgAAYFJCe0A0wqur5cGZZVcq9mhr&#10;4TxOvrA1ZE7f7mOAnVMzljM5xekpArMtB0RrIwSwWBHUcM92c+6oWulr5jErOFseTE8B8XXoRXge&#10;w4wJG9Uuvs9tsfWuqQJpoved2Dc3kGaqMY1zzbvqwRZ7x67TyPw5+zVOXX90KrQ1JU4DAADYPiC0&#10;AQAAaILGBLdrsiphAziWhWqOjFLDNloTKicPCBkyk/eMNkhNZMSWusYQ26ZBCMCaxgXh+9dXy4PH&#10;HZ6PUnZdH8lqGFntDUHX+6jAmNZ0z0IJ5p3lFQtJpP6x9tdbF1xuXGSLsXW20IrFoqX664asX1kR&#10;fWqBOCDhqibmRD7D8UULbcrzdU520LkTJFKAwAYAAKAJILQBAABoCoNFWknuLXCV6ih1UVdSaMtU&#10;BXBNjcXPpGOJCIRPHvDfXZz8TunL14gVZmwF253VpZKRPEn/CmuQbo5im6FHpamPkG9smUNVS2H7&#10;LghvE0Dvj8OM1T1j3DvsZe9VjKFVap7Pb1WQ2drrdyKRTRNvbsWyxN6VLSQ0pSZITJrIFCOGKs+k&#10;u54v6U9yX8kc926i0MbOHde/P6Ht5uUwDC/wTgcAANASENoAAAA0CS1aP+dYsBqQ7NrMi03Pd4sI&#10;bQl2LscuwzhkUZoYTJk0+Bd5niYXeBIEto3zbQj6ZcueDmFbxbaAe9IUhBwJytX77pWk0vh/QeNh&#10;9ft/rlC11X7hSgdXKbM/p+sWIrT5xvRtso5suZJt0Md4byJFglAx9RzL0nvVx6TWrimWiKH3Fa0D&#10;DiPfZUnnKVZoUxL52Htud3FyVmHNdk0W0XhvAwAAaBIIbQAAALqAsk/3M2fFf7xaHhxKH1CyXlWr&#10;qpw92iJsbm4o2z8qEJMQRLm3D1OJJYZ+beuYqolKERlsc0GHZ5Ioo2VuTxiQ3CqxLSK4p45P9Lv7&#10;rfTvKUHlpItzEt9gQaUwEtX2K9gXdy2ujd7d3p6fgUKbNo7MtrqtA5FNrKQ3CByxiU2TJVrEzEsn&#10;nBPmEIKS9j/CtSNqXipdF8N9mJJgmNuO84beyUcZfxMAAAAoBoQ2AAAAXUNiyh0uwGRsQm+2rVEC&#10;W+Lv5BLaAkUvU4DesE1xkuCOIUA8mMRO0ngvOE6vlgf7FXZpg8jgWlBVpHYeILaVRQiuXWsixTZV&#10;q1iYwF74moS+r9sowFHgdJ8s0WIqbWOZiy3kvbHX9zwzfTjviSeBAezJ3mel6EBky5bQEpEkNEz9&#10;nrTOBSey8wyxWn9FY500L0nuB0mJCt+NFufB1zbWUUO5jmYR3yJqru6F1ToOCS4AAADmAIQ2AAAA&#10;s8LQdyHngvWWwF4q6nc8v2EV2Y5zZX1aRLbRZ61i1mCpwMqJUciZpN8JBVp+BH4tOoCqXNMs4mwM&#10;1vunV8HJklluuE/NFp/GCrBZBOIp+P4hpR9jIs5+8mvvIhy941Z/aopp65ySLdgseu4wY/zGe5rp&#10;OXYX1I4Ul73Vcz3Susg26O/XqGsROUeYpPfqYBTbal6jCJeAu8Q5w3ezPF/0vv5peIcFrV0EcZEV&#10;CTVxLCJBUH1ukUgEAABgbkBoAwAAMBsMGd/RGb+xlkCpQpsxiz1rtZgW1GMy8mMysIsKXMYgyyTB&#10;SO1+8pAsjBjuJXOVZ26sAbEegzJC8HG9YkULqorPeUDAzvybPUHH/yGy11FJrum6ONHkN1Ux/C49&#10;7oyqvd1/H9OfKUU0H7PutxPy/qfPcj28uID1Nf3XWxU7hyB2D+8G5X2eq/opVHCbpA+aZW5T8lpR&#10;YtrXwPegV5zU7r2cx2GcQ5ttJIVev977QhPFYo/VkCg4mzkIAAAAMEBoAwAAMCeUbNpkW52Y388g&#10;tGkv6uxiVaJVps8Cy0LW42hVZIuoTMiand5qv7ZhpmKbUK0nZZWLzxATpA+xxvIxSVVnSSjAd1Sp&#10;txuw4YShozn3FFyhjLXBfZfWBIyN7zPv7cmSJ3LQichWRKBgthXTN7f6PVBbbCOR6nPk3FPsb6dU&#10;3GevHjScO1N1uzXBZ7DdV0mOB4bfN1fsAwAAAK0DoQ0AAMAsELI3b8mxqGfsncZsiG3CYlddWGrH&#10;VCKAogT5Tf0ZIrOvx1xQ8/OohXeLIltEgKxYlq8SyJlUcJmT2CZlqGv7L4w1viBZqD0Wx+z6Oo2h&#10;cemwcn+3bSdpLO8ZQ5JM8PubftP77rLaVPZCL5bC0nUutW8RDgLV7SQtSVcJVVIvaCxPSaIwPxu1&#10;r3GOnrrWJD/DvZSl95+2foKFJAAAgLkAoQ0AAED3aJZ4mTNnNfFrvX8ZV8GkNSSfxOZPCCjEZOCb&#10;+qoEcNcPibNeM1aMVc3wDqzyu3EWb6X3b4rgoJUA4ajpag1OcA7szzi+ThtVcMZn7IbsCgeDdeBk&#10;vfqmgIJ/hw1aKvbINVWVfJhLj7VYLPOEocBY6xnXJ+vXlUJHIpt0nYtbN0ZUMletHLJcR8GKfCjU&#10;NzL4mVDm40WSopR5o7pNi9BmuX8yr5+kuR0sJAEAAMwCCG0AAAC6p0QTegljf63b7UrVXdICVtmG&#10;qbIsFGlhn7LYLiC4pVBNnDFUQK5T5LpG7NvklU0BYtskPfZCWHuugoOvK/FY6OvEwVpiKQHQru3m&#10;UqEgr3s+9gP7/GwTLunh8zZYQMbgeS5vmHspq/Dh2W53wrm1f2kLFTCtJKxYhV0iS4WSFatoWoGk&#10;XnnSnKRg5WLU/SXZ1q6+Z0wAK+GaEW1NDwAAAPQAhDYAAABdo9gUFsvmNgaDbrcf06dNWIyWPCZu&#10;m6LFjjsXlsBNZJP6nNQU2UzBQmISe6+Wq9qGMIG2+f5iJGx+zhngFO4xU/WpZGcKG6dNSIArUWHR&#10;Kk4cciLQGfrn2PE9l+554p7XXM/a7uLkzGOlVy15IwcGu81bGnk/SeLWJIJB4LyjeMXdionFNtNx&#10;0j7uS4k7wv1ZLDlJ2CZbASbN5WlMt9iYF0tian3uCQAAAKQAoQ0AAEDXTLlgCwxq+PAGAJiA2S0F&#10;M2dZUcNaeRdoicdm3BaiSuAr8LgmtcpR7JCqBeEkAsS2bnsRxSBcuyCLV0FsY6vhgPc8uuvxrDMh&#10;zlWl/SRb0e89CTK1oOv6lREJvM+aZ05yN5Yy8xVTkJ4qav7yVeVw42RPQWujyFa1GktiimQo436F&#10;9G+rdj4ri21B1Wtr1WrsXFGyWiw4Nw+upBPuTa6ydp2iTgGKZSWq2gAAAHQNhDYAAADdoggFVapc&#10;UsW2QDu4YmJCTKaupx9aVNCGgoQfCla6VbEXDLwXmhAyStmF5kSqvFqjy35EMXBBy5hrxlRmNBPQ&#10;niOjHkSP6Y9jJdbFMBbJbv83hLM0Asbze+POerLFWk8kb9Bce24937t9f9Ac6DszhndhG2noR7ui&#10;JZEtKjGpJoF2klV6t2VITpOIut991zLGbaLkdRfm5xvrnAjL8nVqJaUFV+oBAAAAPQChDQAAQLdI&#10;GbKV+2NY+0ltsL6fUjbyFAv5iIBDUEUN87v71B8pR1VIcZEtMIO8ueDnFIGjUALEtq0QiJhrFp1c&#10;4Ps95dk/S+l3A0CrBIw191gT1G6fp4BEGnbcip1f9FDNFnCuk+cVOWm1mm2dABFzqCVwZBLbLsmK&#10;OanqXrj/2PtN2P9iLgAhLhdW+1XLb5WkB7EaAAAAiAFCGwAAgG4JyfIsTWxwjrigKoSvgmBTNAgS&#10;KrYojdSL9KsY9UgajPZsNUQ2sx1Sq8GDlp4jiZCg4dwDNaHCWO7fW/t8lWoIAEoTKExssHpmqHfs&#10;oS+pQqg42ahyjt2fTkQ2yT5uTLH+V7H0kJwyJuBcDzWq7Q1i0A25HPwuaWsbYz0vCETF5ujKOLCg&#10;+fAzTowzMImQLZz/JqzLAQAAgBj+D2cNAABAj5Cw5WUKccAJOrQwv474+nMKgkhVUcWqR0Y2Zutc&#10;CF/jRLabUkExF2xx1plkn6mJbG8K95j4i4IEFpHtuPHA5zHz900FN52dkfU8umtDwSlgY+NZ58YF&#10;sowd84Xs8gDoHUnU+kh/pHHn1nLNCRVc5bIgSv/wfNb93l7AOb3oRGT7bhR+3rUmsvUIzZus98UP&#10;qqIshmFfXMWYm+99KGyByz5b3DkQ1hfcnDgZxcpxSc9SrMi2N2G16Cnz9zX7NwMAAABZgdAGAACg&#10;V7jFriQOFYcyWp/k3k7hyixOaPMGBCkj30sN275VMFPgtKTYSqKCubKqVF+9jHCB3xzWndkJCBj+&#10;kgR5EM1bzxcRGANdQ5UqPt7QOH5If9z484b57I70fhzx0PeXPsHamMRzQ72Vmu9RSe9vS4LKosWq&#10;lp4TOOg+4hJrxrxOsSAM2BeJZelzTfNqTuyJsoPncHMRIanNgijyR3BK41rx/sUcENEBAADMkf/h&#10;qgIAAOgJCpwfCYGayfsGke3Og8DeXRJcIGADYz+XG7K1WolR3OKfW4Bz1Svm/YyFelVI/T0uSi7e&#10;A6wim+vFNkbqj9EDLkBk7PXybXdxAhsiHZPlFVniAdAlTgQTKsp84+G5L2nD/R3Z8fmqWJwtpCgi&#10;uAqV3cXJpedd8g9Z5vm+c/vsrVkofy1c8ZOVAPGmuH1hAmzyxuj4XMLXfovHQIk/R5ZrQZ8pZsFN&#10;73FpP35pz1KGfdjfXZxkF9UoGXBjrri7OFn/K5NFt5tP7i5OfEkuoTTVR5CD7ovjDhLVAAAAgHug&#10;RxsAAIDmocCSJrDc0qJtEmXlfo+1ltGOiX7/Z2SD+Wvqg+ETjxa+IJ7Qn61oTzSDODRJHzsPDxWr&#10;n0mgaomQyqOi5zMHu4uTr8bKu0l6kJRiqh5tirjZVE8/AFZQgsbKWs0bvI3oUyj1TTIlWjDvlC4C&#10;4SGE9LDtxPoyJIDi5lgvp6wc4jAmZg0l++RZ+hCWviciehRz1/80oRJOFZWU3sgaTSYckRW1RUBs&#10;rlcjAAAA4APWkQAAAJrFBQFoQbuMFJGagHpLPaZF+16gvaXY840CiL8Szs8jY4XWGM7Op1j2NlXS&#10;iBVYBRvRvzAG1i7JiqcZkc2Jk9Sv7E+EvV/zogkFpN8ZPvrUYDm6lQRWqUnjTLcVkmC+UBXyuH+R&#10;pTeYijLOWytPfDZ+z+fUX5ISPGYjskXwiCqr3Xv4e0vXloQLi9X561LvT3qOFtJnOnp3p1TGvTf0&#10;lg1NFnpHc9IHDVf1WyvWXq/msokWnAAAAEBRILQBAABoDpe1ScJA6KI1dw+D7FC/lRerxS/1apHE&#10;NMmm6HdCA3QLuSwlc/BD+o1SATrK+LbYfy5aqZhygZrRM5QifjRrfTmGAkh7ho/uGAJZvXC5vp+U&#10;7R6D+GyNfj+b8Er352/00AMloSpon31b8higCdSWXm1CBUurtolBkMhpSfC47EVkSxyznlLv0D9k&#10;PTo5zt6Szv2Nsi87pfq2kXOC1DtuJ+f7p3F+cf0iSZSUrtNiJKy1LK7dEZmYtqRnCBVuAAAAmgNC&#10;GwAAgGZwNnC0kI+1RuF6rzQLLTK5473hFqF0nkpX+XFCG3ees1QKrKMFdwqKbL8tYi8FNCbvk+Mq&#10;B+hc/Up4hsbskK1P85At10PjfrKBrI7wPZuPQoPAVG3i45Xn79RnwSIurPaVxq9VpQcsJ0FWlCpo&#10;03hNFeMcmkD9xXg8viSBnd6rNuhdZKmWP+3M1tdUnWdgVcH0s4Xkj6vlwV+K2HUL7XP260Wi80YC&#10;yYjXJZ6JgHdWTT4Jcy/p3G9bL9pPqHADAADQGhDaAAAATI5b6FJQxtJriaUFsSMURUTayJh3AY5S&#10;WcUevNdDypINtKFToYx4CUslU8x2LUJmE1n4I4E61BrSwtteqo7IotV6PT5Rf7cuEbLAv1mvF4mN&#10;3nvmanlwtvZZ6z2gCmaMuJdiuQWAD0kI8wlAp56/+9tXeZRQPboBJQn4qlQsldTNEThHedVT36VC&#10;c69Hoyq3Sc8FiV2WhJVvJSrySHCVKrZKPBOcIO61eE8Q5m4CbePf+sYZV4EonKOnuefgnbCENTgA&#10;AIBWePDnT61YHQAAALAJLY6yVGb11t+DAs6cOHK93nOMRCdLhrjYVD2gAX5MM/hs14GCTpL1Yfbm&#10;7pbG/MSbq+XBZFU4tJ8/E5+dj1fLg8PB1pD+YUu95zQCnpVu+wIp9+oF9a/jviudn8V60gIzTl/7&#10;Kie188mMHedXy4OXns+dux4uJEaACaD7zF2b/VHyxV7L18QoiGyM4QlCyilVya2/r55QYFzFs+2N&#10;57B1SHyxVrb39k4R56qrcY+SEj5H9L4dc/dungrj3PyyRDViLRcDZQ7ufXYD5hbu/fiCe/4D53D3&#10;xlttntrhWoi73t45hsKkc3MAAAAAQhsAAIBJoGBEiAXPXSCWW5TNaHF571jIFsWSybshzinbtwTF&#10;vAFVRQTbCJqHYhC8sgd4Au7JyQKElK1s6qnFwAbwrIHEXjCIh2OaFg44lEDhCte78jdVyGoCu/e5&#10;YsaqJ8y9+Gq9Im70O97nev3eEu7zjyS8IXu9EsJ7ir3OOXH3TMj1ThHZA8eMjd/xnCsx6WVt22fU&#10;c/W0pyqvFSFJUx2+S7R7yjsnoHHsa4KVc/JcKoXRPSlxQ7aTOberzf+C5rox24hJMovZt4B5573f&#10;pYp8zgWkiABaCu5YRuOqdQ20Ivn+AAAAAGKB0AYAAKA6gcEsc9Z5T8EbZbF+G5wLqK4aUoJzSoCM&#10;XbAqx5CUjV+7L5tRsMgeULISEWgYYw7WTdUPrxSBgn6vAW5zhaqC9/7mft/dC0wAmn1OyApLrYKz&#10;BniHYThE9no5uOs1Inv1ACVxHI7uK7E60/PdjQQQulc3xjbfeBZaZb+WFLO+jUmFkhoEzlO6EgAG&#10;m8hmEpzJctDat28d8zOQG4OzwC0F5mTauzvJ0SBm/mq416MTdgKqacdOBNJ3qiRC5EAT2sYY3kni&#10;9wEAAIDSoEcbAACAqlDQwiKyObHpwRyDqFp/FxLZfgYEr5L6nChN8KUF7YL5+9NEkU2sXigQ0Pls&#10;ENkupxDZRv1uYkS2V/QMhQR6xf4sFfsDZsEFvQLul9c99vmgZ/9N4s9I97dPxFuNF757SxIpfOOJ&#10;bxzRRLbVdj5Rb6OfFASdPXS8d3/Wj1f7dyt0PrWA5qecfaUouP5pTdgw9271zRdGz/+1Z3u+z/9F&#10;lqUap4axZdb3JCWoWOcp72Yosp1axQz3OXofP2D6AUo8p+e5upUoPVNq37bccwMSrKTz9E/KmC88&#10;uzfC/JX7+xu6ttFV8bQ/Un+6FW/pXjgS5uCOLx29E83jgkv8s54rOk9bMS8AAADQDhDaAAAAVIPE&#10;I83S6ZoWrNkbrbcABfak4OU1BSysVkMPc2StKj3dvP9GwYj14OVliuhH25IC9ZZG/SHb+26oBjqu&#10;HSB0llN0H4TYqw6U+f6A/gTfF2R/tafsW3d2CBSYuTR8dIeCM10FhF0wNCBQt84r7v6mSkrf9o7o&#10;v1z/GZ/9pDSOpOLGy19TBKKnZix0+YSjBNav7TUz/n7Ktd1M9q3jd9J4f333snfsd8kJ9Dx99Pz2&#10;KoHB8p6b7f1I8zktQWXFk9z9VEtjENmi5zrue3R/vQr86kpwq5qA5uYFloSV3MIGnV/pnWYVeTk2&#10;xjMloYq7H7JUG9K218ccjveGBKzU81OL4F7DdK4koXHFL4htAAAAagLrSAAAAFUw2n2Y7AYFa6em&#10;+ywZ7QmtZLekkizopCDLSHhJsoUy2PIkWQV5tmexCKt+T4ValxHmXkDGfbDYRU3Wqy4WY1/CFd3a&#10;vin9W1ao1lKMqLreK8Zn87hhOcv81oZdZ6LF2i1ztowKsc6KvYd9PfJG/XL+ImvHr5lE0vVt++4T&#10;8zg82vcn60Jw6m8r2/WNmV32fpQItIqczG45BYPIlvW46Jx+j+jllvW9b2GKeZOS3JPUj2vtfmb3&#10;W3qnFnBZCHnGVFp/H6a2AzDek93NVwEAAPQJKtoAAAAUh4IWYgCBMsStQTvuc80GxTOLbA9LCABS&#10;drZUKbKqpMlQ9aU1v68tsj2sGSR155gCDiEi25sSFaBkF6XZEXaXKUznyVoV+XeP1XvDv8f5YlTZ&#10;+IAyv5+M/y6hEnY9e983btwb70n88O2n77u+e/l8dCycze14e7PNJAwJKie8J5xQdeGSG2gcvAt4&#10;UnXLEdPDyFXifh5ZV8ZUelx4/s48vpG4tmCqLX1WdLnEQl9vuLmJbB8CBIDzTkW23zVFtuG/Z2pl&#10;iee7/zneJzxnsfv6l6E6/FvmqnDpnZXTZVIAACAASURBVP2IkjOiGFXxvxFEtr+ExJVQG1CVUQWh&#10;tbpNZM7vw0G3v1/RS3UfAACAzkFFGwAAgKJQYEbqyRYctBAqHprMnpYqxQJ5U7pnnVItsVEhkHG7&#10;YgZ5zoxci8hWMwM4sMpqhan6MxVjZVuXVRuBlYNq9dfc4MYt37OhVQpx40rAb3nHHu3ZSXmOXfC6&#10;xjMWg6Hiodi7kETT/XVxX3gvB1U6k2iwYYmWa0z23V8BlRNu3/4ajwW+6j8iqcK7NQKD9VXeT7kx&#10;HGO1OaaxKnmdalU7xnlttrmBlqxWcs4m3Rc15oqBVcwSzVV1CeNn8LklcVe0W59ztTsAAIA2gNAG&#10;AACgGIZFT3QgKtVqpBaRNoDrVLUHqh1U4AKrI7IFByzBwlr3kBRgEKgewDSKbdUtrHJgSAQYk2RR&#10;1RvMs+K1b9XsI5nf8t7LMUKIMM5G3ZfM7328Wh4chv5WSUY2jm4Mdft8ViIZw3r9lPHVPI6niGEx&#10;v225T0KFj7kEdEOtXHs8bqNV3ySJXBGCm+vTWqXCrXYijjafLjQ/lZLANqyPS0H36M8M64mmkoaE&#10;+zvqPp4yCQUAAAAYYB0JAACgMEVENgla+E+Oq7SIsAFc57iELaCBc+4jhSxoJJHtuKLIdlNRZPsZ&#10;KLK9CrRXzYbRRvI9BaS6goSTJ8Z9fkQ2XbOpUuHgrLgE+1bWPpKqzny/5RPZooQsCpzdeP4ptFJ0&#10;dey+cVsUZF3CAI37R/S/iwe7RzaOrvruZcGKZ5+dXejx/Up5P3P2oxG88nxFvE/o3REiduxl2tdJ&#10;ofeUVWS76FRke9aqyDaMbIADLCWf17KTNM4NvuXaF+0aUOJMNqhqT3JaqLbeoLH+L7LR9L3rrHwh&#10;wbIVuHE1di7wW7Ea3cl9nwAAAABjUNEGAACgCErmaXLQgqmguGXKYE9kldI6Tug6LGXTaEETpTJW&#10;FxS9T0bbacISypgBPqaZSjGLLc/QcSVHYPVptaqBKWCeF7Gij7N8ZMZDbyUAcw3MzwCzD0GWu7EV&#10;vZFWb2NWgfSvo//+1qpBPPubfSxjbNs2kmU0C2BCrQxlfidb9Qhzjb0VdxHWz11a6Y6xjvUjerUP&#10;tlzbpixAA99TteY1lvslyz1imGNncUAw3BuT2aOOhEspSc1CtYo8H5L1c+o80nBPNmejCQAAYB5A&#10;aAMAAJAdzQowZgFFVQaHxkBmrF3YfkpFQMY+ClZcVqvLzPyQe8FotFJKWqhqllSVxLyhYjAqJEB2&#10;7ipUCu9SMMb7YijZz68kEf3yujxOjRAhYgUTmLy29mYbMlgGMvtgfr4NYzh7vTMIbT5Eu0ou4SS3&#10;2M099+vbCUwkYO8n7t2Q8Z3gu1asAKj1h9K+3xNGsXRFtzZsxvfxpEIER0RCV/GEncpimyiCZRBp&#10;tPdAKUeOQ1rn1FxHDCmioRsvcrcAWMOtcz6TLXLQPpbs4QoAAABwQGgDAACQndQ+LRTUOwronbRB&#10;RBPtVXApKnAkVdhVxAW1X+QK/BuDi9GVPcp9kisgowXTimerB4o3XQQujQGSXvu2WcXEFbOqbksR&#10;b6yBM989bhVzYvbBuO+W4DUrgBey1RWfIWGb2UUf63kNPA/s8ZXs0xb7+0xPx+Z698UQUcXW5XEH&#10;jO9BlbBTEFohX1pYqCy2SeNMVKKStR9h5nGohbXD5TAML0PXDmvnKyjxLrF/tVvrHFmeT2U73p6z&#10;AAAAQAoQ2gAAAGRFyTSVgmpugX6WM5PTuhj2LNiTmoUbBarSZAkSBdhmBWV+K4vfLMKFITO/hsgW&#10;Ekzoyn7LeGw9VzyEVijNprrNE8A1BaSMIov3Pucq4kIFowShzbQoCqnGywA7jpeoHJcoJLQNgvAa&#10;XFUZQg6b0bkQWMWW9TrUJGBu1tu7OORdVVRcqOGGMNpWUlLf6HfMgmWOcZXO0c/EHs6pnJJFfYor&#10;xfr5NyVXRVioa4jrj1g7aAAAACAGCG0AAACyErKgoQqCrwVtUsSsVin7NqNF1QuyPaltBbMiOfgf&#10;0aPmnOwsvTYvNSwjDYHDojZf1sxookl7KgsBAdperSRDqzya6ueTAxfEtQrflrEiUKgKFj4iK5W4&#10;qoLL9fs70MrSBVRX90NMPx3W0ssgaGW9F63CF2O7tnEePdwbI5jfyVZFxYku2xR41cRaD91W71qT&#10;XjruMRpSiV00Acby3sw0zxOFU+Fd4+7h/cB5ba59rm0xPyZbIoHwrtd6uYY6BoSy8Y5Qxrlu598A&#10;AADaBEIbAACAbChB1ruAXOWKLylQKe1HEds7yuTcL9DLRyI5OBbRuyqWGsJg6SCTOZAyh6BuQHZy&#10;z4JiaHAsuudJ7ygCEHsP5LIKDP0dIfC3RyLZ+r0ddW1zWyFaKscyW5z5noGNwK0kYBn2+e7+4MaV&#10;qe0j50KEdVtXVV4rAvqZdVt9PSZwrlbsPVVRbEuxILSSfG9EJO2k4pIbPpeqXoytEitU+e3D2Us+&#10;G6072fsEVW0AAAByAqENAABANrR+MRGVUVmIXfTVWnyNqh5e0J+hhBCXoUF8aAP+UKL6aqztoyb6&#10;FAumBWbqzqo3RMixd1wxEFr9MYvAbSgxYyoXhIzozxZcpcTs79218/x7VOJCTlGHs9n0CGHZKpCY&#10;AL7396VjNdjcSee+hniY/B5qmYhEp6LV3yUJ6H81iz57YwIEqGJVihXFtpIBreQEocxrn4vR/3Zj&#10;qbvO32sm9liTKj3fk+7Jm4KC6a2gLNwnXfYTBgAA0Cb/w3UBAACQAwrecEgLnBA+uj5uvgWlZGHn&#10;ti0s5h9yAoETbWr0a6FF6Vf6Y4ZEpQ/WxalyHiz76YKSDyJ6V1l/P1Vk81WfrG+jlMhmzSKfpfhC&#10;9/ADS3CPxgLOSq7ZHkk07piOkdihY922II4bp996/v5G+I5PdL7w/J2GT0D4yH2He28pz2jNamSO&#10;jSAnJbOsv2dz7utXzxgX/PsuqK8E4FfPzV7cbgbxYi155JIqzmdHpGVb05W5mezHZ9Nbc4wbw4yi&#10;6vPUuaGwD993FydvpHmZe59mmBO9K+SSkdxLLkJk62G+wB3PtSCyiWsV7h4gG/bDxHfZcndxMghi&#10;nnuvQWgDAACQBVS0AQAAyEKBjNIbatRtDror+8D2q5mDpUjtZu5D/l4TScEuSxCx1LUMEF5mVcXG&#10;kclm9NXV8uCs3F6mEdiDb8UsA7o+mLGYPX7m80FWdVzFYUQ1273qFt/zXcPSUvgdX2XxDQXWfUkQ&#10;2SxbrcfAjIkb41+k7VvWQDQdU7MCfw4ikmOar2LLMOfcmorjgOesiLBqmJ8m95PMvAbJch4CRLZu&#10;bLWlaylUrGvzc/O7nn7rQwF3lK2ZnwEAACjL/+H8AgAAaIhrWuw8cAGQ0MCXErR8Sln0Prq0RRrj&#10;zhUd/0L7LAVdcmzzMW3zXeJPXWRY4FYX2dyCn4I7agCL7unZi2zDv8d6RJWiKXyhKtUmcSIg3VPX&#10;Afv3g8TprST0GY/oBxVi68mOgx4LuY3nloTWqfCdlxe07z4LuOp2zUyF4oY4RkJH6Psjq8Ufjc2z&#10;FNncfUrvqBCRba9lkc3N4zKIKsfbZOtLx3ps+OiS7DZzb989X6fCR55Sgk7KNlLneKc0FjzIJLK9&#10;MIy9F7S9nqpoOcFUmgtJ8/PTkHe9q5hz52t1rTKsP1ZsZU9dAAAA+YHQBgAAIBnK2kzhFS2aHmcQ&#10;XCShyWtVJVnDlAg6lMQFCGjxKdm07aQGNcY4AWm06H1CAZ3LgO8n9QcxBN1SRR/fNl8abbjOt7HR&#10;OgVDHoTcBx6etiy2DSQ2B1rcPXL3a87nr0Xo2j8cBd8k+0ZvkJH7e8/nfJaJK7zvAwqC+gTyjWvJ&#10;VE9Nef029nstULkx9te+35hzxlWNfwgco0v18ZkNoySQkKrbVdC/2TGXqlnEnl8GHm5jP6aABJi/&#10;cyVjrW1/X5kPvBeS4ayw75k1rumzi5G4llvs0hI/3pTqjTcRnGOIlGB2k3re19YfkpirkcudAwAA&#10;wJYD60gAAADJRGYXF7MmUmySvLZTMXYoU0MWYh+Mzf59JPefsKDYFiVZ9Ei9+Ygg+znjNs+M5zz7&#10;tnsjk51TF7Zukb0Lt96uyGhB6/q1HY3HCoMdGWsNx9yX7Dsph+1jpt/w2bKej/tbcjZdOd5jzHnz&#10;juExx2t9hrYxecFK5DhUZS6QSq5ev56q1a3CMG9akf2+0GwsU59t5R6pNeeNvU9v6D3XpPuB1PNP&#10;sI1kz0VBO3ezlf4aWz9nBwAAkA6ENgAAAMlkCH5ckx2WCxB9zbHQiVnccd9pLagXGUjzUvrYKEOZ&#10;y0BP6pFiaPSfXaAx9jrZmt4vHJE9zFg66pWo9gr0sNX3S4H+nrcI47x1/Lygd9KZbwybSGjznauN&#10;4DHzueTeZkySAZe84tsHdUxW3hkrtqLfZQiRvTG7EZ0i+/lx4B1tFyNKJCuJY37K+57pYZnlt43b&#10;tyZiWWgqyUi4bt5xROlRl3xf0bV+SdbJzzJUpSX3CgQAAAAgtAEAAEjCIHak4jI83WLtc8iiTFls&#10;O6vKDUtIYRE5eVCPAvg/C9hmFassHApms2rBlPUqjxwYBYHs2+2NACFjsVahJJ3frgKjkUHvi5lZ&#10;SZnIHEC/RRDZYoRQjqD3QqrQFlKpRtaYG9ZlGapFfMF57zuELMPeWj7LbEu6L4q+t3qCu9YKvY2n&#10;2jHem9MFjCldVPKVImA8TBbp1yn5vleqpJNcFJTtWpIEYsh+/mMITUYUrnHQ+E33qVtr7pe2eES1&#10;NAAAgFTQow0AAEAqpbOhdyhY9416G7k/P7X+PWTHxvUp4zJEuabak2Z8k3Dxq1BvmkfWXkihKH2B&#10;UnopDIrIdpNT7Br1u9FYQGS7DXBaRLY368EuJcCxU+o+LYELitHxXAf8/PNt6N+2jguojnqsWHvs&#10;cFwq91EukW0I6dNGQkEqvuCw93xxgeTUZ4ipruACn77zYw6SUqD9mPnnre+nM3ovhYpsiw6ruaRj&#10;fLKeOBVwfL+o+norGfVSlXr6DtQ/LbelntTbdEfp7SWiiDihz0sIJUS2gc7/n0zvkSpQMpwXTWRz&#10;x+nWPas1H72332PcBwAA0AMQ2gAAAKQyxcLHbfPTSHj7zjRR5yxAvIKVUJ0wyeJuFEjLYhMp8Iky&#10;RnPDVvSkNEDXGvXnDCLSfWUJzj8slSXdC3SvmsRgzg5JEUliem5MCgWUngTuwyqo1o2wmAtnPzUS&#10;3Vwg9tz409f0DLK2TwUEzNTEh8vAz/t6Kr0dvQfv/WF+o9ozlKNSiKo4Hq79tbvWb1J/u2foHRgq&#10;Gp/Ss9XVe0oReD4KPS6tz9cXsrjbWmjOpCU/PdXmXiGQQwWX3DbQ2JZStcqJ9EOKiCf8Zg2bqGUB&#10;wdMEuZf44JKJuPfthqhLa53PI2FtWWHd46UnMRMAAECb/A/XBQAAwAx4ShVvAy3i9l2GswvA0N91&#10;R0Iz74F6C62wLlZdZnc2i0yqwuNYJPzu55KN9Ne2ZbkG6PWS145voOCb147WBZl666FBgeAHEXaS&#10;TgD/VNLqqmUoEHtXbUL32TPqxzJQP8+Q8+I793cWVhRge1HInsoXMDYHrXOKru44p7yfXAWRz7qZ&#10;gwQ72HnF92ft9h1Fz7xPYL5F6S/3U/ruGq9dUs0292dyyU/UX0zqreoqzf7kmme5+SaNbdx1+hH7&#10;7DuRfndxwr1v3+ZyqoiwixzPzx9HvGue5rwGAXCVn9yagevNdvs79Gx/DXhGa3E0mmMAAAAAwaBH&#10;GwAAgGjIckdalE/NdWifhtAeBCVQGoiv447xpaV/XYAgktyAXcjujQ76GQIa2QQJ4zXY+sbphl55&#10;XrTnSemx03Vfnchg+UAWaVz1BpDPufd+sozrNG7uU2B2/X1i6p3DiKyn1sre3NUSif0xffvivTeZ&#10;cXTrx81QtnXMUO578T0Q2Sdz6+9N6zwxc1JTkX5tyvwkqSdqwPpnz9pfmulrKVFtLiRcI+8+CJ8/&#10;DVjfTAL6tAEAAEgBFW0AAABS+JljQTKqJHiR2S5EyhR9wfS8ufEFZCnbubhlS4DIFtwcfVUZYAja&#10;rippBuoBdGYRsEbXUcoUTrECkkS288oiWxPN6aekYOP/Wysr4T791XOFiwvuUTDzZ6D94A+q0IXg&#10;FgCNS77zzFqLjaFx8wNVe6wHbd8be7X5AsWTXcPEqrZLTxXCS6ay4cgzlrZWwdAsgUk3Y7JVp0+F&#10;YFU30PteExhiBIhbe8RtrlK3zhMzV7ZJ23NVdEcx8y1ytfDO6akn6ldaB6jV0fQe2Q98Hj+GrBuo&#10;QvOQBMLvhvmBc6KYNPEoYtu5RbYL6zUEAAAAagChDQAAQDS5hCdaHHkXSJQ1eljAr5/LZP3ObGu1&#10;8C0GWehoi1AXYEpt3r8XIJC8pV4ZOQ77MjYgYOjLlnpOVtv5bggEmzOU54pRZPMF5ENgM5+5wBuN&#10;F88oyPq51co32q+/IsVKCG5hLH2fjkhUSLEijq6SIYFvnRt6H43fm99H4sLv1RjFVEMtE8TqM6vQ&#10;xpwzrRfU1pMgsOWYHxSH5jqrpBsuQO61Dx7s73vuHf1RqRra2XaxbfhP/JIqy1dVS7mEngU3VlPf&#10;0g8x21GSdp7Tn/cFbOYvFWtTFnqv/2V0DOg68SiAC5rTbXU/RQAAAO0D60gAAADdEWkJtIEvG1f4&#10;7aIVTMYFdbbM1QJ9tVRis58ps10KumUJMhhFtq5tC3NgFIdOqedLkhWrlFW/+g3D/jRffZjYkxGC&#10;m4FRxe1LstsNPmfM/aiOCYzYZbK6ZbYZJPaH2D0afuuFLyDOPdNkh3a07eOmhQSB7a7XYKsY5jh3&#10;Vn67i5Ofobbf63D36ep9YKjs3/r+q0PleZFmkZowh4y1Xo3FbAts3H/1GpS2OwyZy2VqK3BK7w3M&#10;bQAAAHTF/+FyAQAA6A0XJHGLO1rg7c3kAooiGx1vtkCl+y06f9e5flMhpYqBFdkoCzoZiGw2jCLb&#10;m4xBJvb6umAsVfto+/M+d4+r3LgsbXoeP0b8tKtw+0OBbMDggvP07niWELy78PydRcSNCvKSWLBB&#10;REXtjefvgnsrDv9VoI+5lu5bV9Wx7eOmhhMCaIwKFdlu6L3Uusj22XC/Padx7Jkgst0E2MNx99zt&#10;M2UQJna0SvptgHrWnSuH+ouSt5LQeqaRYBZMSi+2CJ7kFNmG/66BaHVMz1grxI5H71ZrO3cOIbIB&#10;AADoEQhtAAAAusRlTFJgqkiPqJqQyMNSMlOVAnRPSh9ubOBBEUguc/RksGYLb3uwmAJpFpEtW8CH&#10;rq9PJBgoGPu39bcoiFsz4BYMiRIPGEFH40cPx9g5PlFNsqFjMY5dvoocLejtwxv4jA2Oj4Kh7s/j&#10;WIu0bWcksMUIsS6g/1fr76UIAZF9x4RUmFnEaKPYttU20cN/Vp1aslQusU26Js8TEkpKW9auRKIi&#10;4hBV5b8RPvI6x/nPROwc5B+aw/jskgEAAIAugNAGAACgK1zWJgVuUm1JmoAWxqzIU9oOhrbxc1Qh&#10;WCIYIWbicpCNJwtl+SbRgiVPR2hWo3sl+mdktu9a9hA4dRn4CYLbkoJVWbPqwV1VnLsuD11gNfL6&#10;JBHTg0sQY1AxUBn3zneVUgkC26JkQD8Xo2SoXBQRSuh55pI5HE8bqxaaBEqWkoSeIZfYRmMrR2wl&#10;bon34SUJ3u553OhRmRuaX0nPQVU7eAFzAhTD3zSHQeIQAACA7kCPNgAAAF2g9OyIxdJb526Rl6N6&#10;yvP7ag+qqSALp5f0R7NVZEnoqyFNUpJtHCGy2TEETL09o1J7tI1+50Ns5ZBAN73NEse/rP1iQDyj&#10;98kLrW8g168LY1KfCD3DrJh6k7VAiflazH3PvH8ufFaChndc870+a2DpJ5pjjCLbzh3mn73X0PCb&#10;Kf2dnajmnr+zqZ9D5dwUmdfQ+PXbUilayKobzx8AAIAugNAGAACgaZQFZSqTLtwo85fLQBX3zX23&#10;FcsoJYAYZSWoXPePqVZlXBB7DALa/2IImrDXOCTQmWE/VhwHBNPOYyqEpiIxgH3dei8nAObG7uLk&#10;UOkzqtGTwGbp4bnilCxNLVV93kSO/2fv7o6lqrY9gLe37rsSgVoEIEZw3RGIERx84FmM4GAEwjMP&#10;QgRCBEAESgCUEMGRCLy1PLNxsek1P8b67v79qqhb9wi9e/fnmvM/xxgV96fp+6fiO2Y3z8WcFgzb&#10;Jj9steXDbX1dRejr53cHWyhu/JDenBuMAjcANk3rSAA2qas2Sou1SMj2Yzp9WrL2XJnBjaNCyPbX&#10;hC16pjB4Sj8Yst3OPe9CtuWkwDMnEqRG2qUdamYJphZO99PzV2pzdei1KNrKeykrzcPqfre3gX/+&#10;uXZMsIze/LVoyHZsEbmXkO33ypDtbfq97qTAq9Ra+m0kZIuo+N5/vpfvijml7/zs9+tEYct3mf8W&#10;bZM4eL9HzH+bVLru+rXwPV1zfbPGfa99DL8Mzhv9t2sYALZM0AbApnStXdICvbVV4fe9OWNvKv/9&#10;XJVytYYqU66G/v21+VKrz2MoLKqjGwG5+Xs3grf5t3QSW8hWIQWSuffIkzlmsg1J7ZByAfoH87K6&#10;+9bwXP5nTwP4e4FbdEbYcY7b7HNl4FJ0FV0j568ddhiw3Wq4ZvvuelVtqTpl6Srciu+MrczBWtUS&#10;YVuq6Bqcn1ea4ztwm7lrltD8tymla/zjdVfoENvKMwVrryn+6LoJjJgP/XzmyjkACBG0AbAJ3Snh&#10;tGhqmZ/w8LhIu7bozAU1H0itjhaXqrZOGtpgSyc4v7r2v6290BzcmAhWs+VOrj8b0y4zPdeztzs6&#10;B+n1mQskX60x9+v187u59+vJje30nNacnN5Vddvhv7/bN8FNqqMf0u/8Ziun+WFvusA6fRf/NuIA&#10;z5d7CtgObVVsx2rjjw4zFEKBXEXTnLIHemzw/1dl2Daqxfnr53dz38fReWu5qrbVvv9PzQ0uvNaG&#10;fo/sYbKZfdvw+74P5VKF6yep0q26Yt+BIQC2RtAGwOrSqdSWU8LHE98ftRAsBDWn1M4TmdrQSdxc&#10;G6WTp1vX2vQpbEg0V7Ol2xs8FT9mlla67exzLWT7r/RY5cLqd4XAa25fZ+77yU3b9Noptp5Muuq2&#10;Xc3h6W1SldqwDemqa/9Im1bmn0BBF0z3qtd+CD5eb9OsqU9Sxe4udAcxGqrYHha+W4dCgbe5GVUl&#10;Yw4OpAM9g98zh9i15llKYVvuoMenEzxWPw79hzS3tEnhENgq78NTIVvvv51sk7hkR4EagXaOH31u&#10;dp+DvYr92gNEPwi/AdgKQRsAq0qnXWtPpdac+G5tObnWXIaT93OojVKh8q5mHt0cBjckghsAubC1&#10;NiSJ3LaQ7UOlx2rViq80r2foxPPgSe60gfNJ5fvl//Y4B6Q3n25MJchxBsqfa1X8wlZ1YX7a1P1j&#10;RPXay3Qt88WYKu01HOdHVf7oG7mZqrmQZIKWkUP/vuoQRfqeyR0Y+iq1or54qbo9F4p8Naad4evn&#10;d3MVS58Hr+GHDqWs1VI+d60x2EJyqLXmStcuuft5Uu5QU+8AUVXglq5bwgfyAGAKgjYAVtFrFVmz&#10;qL2qOfFdqELJtQJafS5DhdxidK3N8KHnbvD08ZDChtXbMaf9K066jpr7dk5KbZ42FEgOvuYrfodb&#10;pWqFnudjW1+toasE6bVhGpxxU9C9v39Lm1e7mV8HU+u+n9L74K+Rbdl+StcyuwrwDx/Oz625ZnuW&#10;fs/Bz84U4g/NqY3OnpxUOjCUazv8y55aDc8phW25Qyz/GhlMTnoNn5sNuEa1YnqvRA7IDP0ei4bA&#10;hSA1dx1SnGXZC9xqPhd+3VtHAgDOi6ANgMWlDZaaVpEPG2eWDC3YXqZFbG4uwxbaNuU2xIc2t2oD&#10;g0kVTqFG5iUMzk4bc7K9IiS5sbeKgrmkloG5TdSxVYWTSc/ZUFXbp6VKrK5aoaG67dO9tlRMVXyf&#10;NcypG3KcX2ceCheh+wxJswv/Ks32rHA8LLS7z5DUIrNlfu6NyjbPg62cJwoiJzmAlH6X3LVZS9vz&#10;s5YOseQeq1+iHSTSd/5g0HLz6tFg5WTGUKVUc2eMKeRapQ6FlJnr7cUqu9L1VqmbwGAgXXttlT4X&#10;ag7G/d8eD0gBcB4EbQAsKi0Wi3PRhmawDcm1Czlu2hTaGX6+1CnWTEuX5tY6qb3RGoZCzdqZCu8V&#10;TsJGZ04dw8BccHQlZPuvdCo/t5H649ZmCBUC2KrZi43VbceWimu0mh2t2zBOgVvz/MRrfuiFblqn&#10;cTZSqPR7CpZ+y1Rc1Ti2h2w5LLQp6QBSbbXQw1IV21GhQjb8nX/N0MZ+83NRape8kYNam1DRWjrc&#10;QaIQwP4cuL3B768xrS5Hejjwz1u/axdpgZlCttz1Vv+A1lBQWhvi/x24Vs6j/dTcNgDWIGgDYDFp&#10;4Vo6Gf4k2J5u6FTn9YqVXFXOV3OfgkyL0qE5Bic3a7bWmihX0ZLbuMjInYQNVQCkACDXkuanvW5+&#10;ziR3Kv9VsEpxCYObLbXBea+6rbZd2R973ljtDhyk3/dGpiqw1i9CN/bsWrj2xwTVLN/vtT3kUa9N&#10;ZG3QmJ3Fdu22u+uZb4f++4RVf1O31M5V0nxuNtQ/StfwIwOQwdbkwXBs6Ht/TIvYMYZe/8UWi9ct&#10;sJ65XwjZXvUPaE35mZg+J4rVbcI2AJYmaANgEWkTtrRw/ToY1BwyG0IfLOzSoi9XdXVsEzf5Jlmq&#10;sMotSoeCgaENo7XmmPww8L8335/CLIWr1ts7/LORlwt0X+2xhddcSoHUijMAiwrP41elFpJ9DW2J&#10;Dmlj9a8VT72Plk6Gf5E2RZvnKp7QD90ibbxgETOEa69S2PRJoXJ+07rrnsY2kT/WVrH15A51TNme&#10;+OQBpegBm1L78W42VOR2z1j2uzTaQaJw6Kc5HMuFP2scHpm4y8Knc1XhpxAv+znRcu0YCap71W3Z&#10;A0PCNgCWJGgDYHZpsZqtZEubSJaS5QAAIABJREFUNZO3QTy1aE1hXm6OROf5VAvU3uZV84nUrckF&#10;kMHTqoOPyYiKs9xG3rstB0dLS8/n4CZzsLp0abkNvaoWkr3ft7Yt0dG/0ufErqsZus3LXpVbzdy6&#10;kp/NdGNLuvdob+baFOHaoVe9dmvPbYi7wylp43yo2v66t+n3bnpvF8KVVxO3J578eiuFqIOfjzb0&#10;/5HeD7m2zF+NmHs6eLuFw1tDhtYDY2czbsVkVfjd45te56XWlEPXZUOtMcOHc1Ib8Wzbeu9NAJYi&#10;aANgVimoKoZsY+5DpPoszZEohW2HtEANtUVLG3t/NWxeDbWIHNqcWiO4G/pdah7LDxQW/rWVRddv&#10;M7vZWTE/5NLkXptjZ3kdlqi6TBt6z4b+e6R9UlcpV3NSuufXPc9vO0pB4630u3830c32Z7q9aKky&#10;hDGOLRDT9/CvI2euHT3pzV7bbfXaUQq//tMw0+nLwnzMoZ9TOtSxi8+F0v0cER6dnXR4Lndo5d+R&#10;78x0u0PXnJHr4sHndOnW7TNeQxyr8JuDyFQB/KbhwOCNzMGDyVpj9qUDlNlr1rlbaQLAQdAGwAKy&#10;g88nqpgZCtqGTk4ef/ZnDRvpx7Zof+baol07Nd/aSujkYn8nJ+Ujm2RDm55vI79zauOX2ywMhXfn&#10;qhB0vp1oE/nk8zh1a9bXz+/mKso+jVZVpQ3llnZmf5zLZs7r53efHgOFhgq/km4z7TctJplDF+Ie&#10;Ky4aWyCWvEoB0ycj2ltvSvd9mR6j2sq+n9LvH62MyR3qyFU+bVHuWmKq19xZSO2dc1XS2TVCxmAg&#10;1Vq9VXhNT95po2Do82WqQ0v/1/v+fTx0LZbWMv32ui3zGgevgeZcz6Rr1lzY9ume230DsA+f/PWX&#10;KmoA5lFq1TEmZEtVEU8Li7/vus3iitu6v5HNkZdD7ReHHsslW/ulk7AnT5223o+0EXLyuYv8Tun1&#10;kGsTeDWiFeXZSZsrgxufU72uMu+tn6aek5dOnufahn49pj1t4HPi1Tm2KU0bVc2zcCp0m7H3az6z&#10;4fDPe/7BTK/HrmLmmzlaWq8p8Dn2NlLB1le4Fhy87pnjZ0743fYgM692L22XF1N4DbyLdBuY8joy&#10;1+J+4evsocfp+6HDTxtpi1j9HFbc3ydjDjRUjCsYdS0IADkq2gCYRenUYHTh2juF/VvFCcuqk5Np&#10;w38L1U7NrVNuXj1aclN66P79GLitwWq2wG0dCiHbMyHbR5aqLhh63CffWE0npXOVV03z2k7c/rGd&#10;ZO0Ms6+irZq2rNsA61W6ZeeiNPqq14Lz2GZy8tcJ+5VmiT3oVaz9Z+KQ7V06oNO9vj87p83YbvM5&#10;UOUXahN57edmH8M5QrYlvH5+N1uNq4XkhwrX/KGq89xrM1DVNrhm2ULldSZk28L758eJ27L/q3cd&#10;0Dz/Nj1WuY4mo64FASBHRRsAk6uoLMm2Frku3d6bhhkiR81VTBUnIadwY+jxGdqMSAv9n0/8p9BJ&#10;4FZTnvadoZrtz8xrY5HHZ0/SxudQu7DJqwuWrsYsvB4m+bkVn3GnjDqlvXUzVroddQHng3OYi0Wd&#10;VKl8b+bXVReu3TnXSspS9fKAweqZxp+9StVXmnN1qiXhYt9vB1VtH6noPNC0NjhMX9XWfQZ8O8Vt&#10;ReTeq5m1wdD37rPU9nLObh2h91OwAq+5C0LhWnd0pS4AnKKiDYA55Dagr2oX0un0+p+Ng/pH6TaX&#10;0oI2O1Q76DjjpXlGwevnd0+d9v1ywRBpKHysre7pG6pma55BkU6N50IVIVtP2oAcnMmz1+qCvtJz&#10;PsUMte49nD4nrhr+2fGU9llWOlyrdMvOxwz6qjcr8/jnQdq85QykqqvfexVrv83YpvTrXuXa2YVs&#10;3aZ9egxbQrYn6TGZImS7lQvZusrBsT8jY6gKZo7q4sEq6nOZ1zmVVCH6LHNzrYdXSlVtTc93btZr&#10;Olwzq+5gYPr+vP4Y5b5Phz4fH/eq8KesPD/0PieWvF7893GuXO0/KLTu/ty1AwBzUNEGwKQKFWHV&#10;M4typ1Qb/DgQUFVLi+vHQ6dcK7xKc14+2HDJ/H4Ph1oS9f7N6N+rVeYEamt14pRz3madyXWOCieJ&#10;u+C2qd1SjTXmC1a8Np7lNtUCPy8y53HyOXVblL4THix0WOJd+llPvfe3Lb0u7kRaJgd1m833Igdd&#10;dva4RirYJp0nWfH5O8tctt7PH7rOmGVWa+F71XzYawqPV/NrceKqtqH7tvjM1WN1fu53aLm+Gtmx&#10;Y7KZlRPNlKuuulV1CsCSBG0ATGrsgqbUaqjR5K3a0ob67UxV0HGj90FuQ28rg9dr5FrCTbiJ0dzG&#10;pbBYnzRIOQeFMGi2TaQ1grZD3abSYKg94mdG2ieedUvJvlRR+WDEwYWoZ+mE/1m2B9yyVDVwO4Vq&#10;Yw/PtHiXgrWLaDUaDNhmaa1c+G6evZ3zCu2Ks8GizfyPFV4jzYekMrfX9P2aZoL9euq/rfE8dq+t&#10;obXEmHVE+ry4k7leeZsOGT6e+gDWREHbUfGwX+Had5I2uQBwJGgDYDKFxUx24RycefQubeC9GZjH&#10;sekNjqmqxOaWuZ9NlXUTB3bZQMPG1sfWOtW7dHXBtZ89OHMlmWWTJVe5mXExgdtR2ii8v3AA09e1&#10;q32aKuAmr+a8JGnj9nb6s9bz2bVYu3/uVWt9I6pUZrnOKG2iLzTrao0q6tw1ycV9tpeUguHANeHg&#10;bNYJD4R9t6XDGpn7udmDZpn5iX8/T8HDlsXfV1UbAEsRtAEwmcxCJnuCObCw+mjTYq2qmTGmrO6a&#10;8T5mF8WNtxV6fZy4HafHGxVasc66eZQJ4CevKBv4+YMbcMlsLUaDLXBnbau2ZTevHt1LwdsiMzkL&#10;XqaZTi+0fntfmdb9+Sb9WStM63uWgrWLaxMabFd7mKtF8GEjIVvufixQRW0zv0E3jzHTHaLpOjh3&#10;rdp6oCZ3v7byPBZ+300d1uvLrPc+WNel3+/3lmuBQovNyV4fAJAjaANgEoVT1YOLvopN8L7BmUY7&#10;DdpCj9mSMkFBazg22I6ndeOvsJm3+Py6rVs7mJwyrB1xH0oXvLPO8wsGbl3rpluXVJ1zXQre7m0k&#10;1DnlGMZ1z9HvewzkUoD2WS9A+yyz+b22J6kt88XO3wu2pz3MXUFc8Rk7W8B37X4Mft8t8F3XvZd+&#10;G/jPs7fM3KMp59tNFXSu+RqqtddQN3O/T16DpefiTcM6cfDg2JRVjwAwRNAGwCRaq5UaW0UW2+5k&#10;NrI33bJnqiqvubQuigO/Z+sGSK760UbWCYWNrEUC3S0E4WuHbYd44HZY4r7tQWo3dj/QlnNrXvbu&#10;z6mN5JrN5c9ShVnfMTTrfLHhgLLGuxSqnTxcc2kK1T85S7ToLX22zn4fevdlqNJvkWvBwuGxRcLG&#10;PSlUGrVeH+baUU51oGv1w1yFg2ubrs6KXgs2rhlPtpIs3Ib3JgCTELQBMImWeWOFU7991cHJ1gaY&#10;1yq0f1p1QT/VY1pY3La29NGaqUFh42mxFoVbqTjdQth2GBe4aXF0Tap6u7PhKizqXHy12nWR9mk9&#10;i4RbFZ+pi35mZYKuJcM+1ykNCjNNX71+fvf6gYJBU7Vkzx3qWvs53HE12+g5zYWQsW/okOfmW/YD&#10;sG//4/kDYKybV48G5zudCNnuVIZs37VUJ+VmTKWwYZMKp/V/TiHVWoYWs68a78/g5tZUIVv3emm8&#10;T5diKGQ7bGEO2NLvzYrNnN/SZ9Tc9+OLdF/eNv7TX7r3Qe4z99J0hxG6jdju8Tz+6Tb3r1WNsR1d&#10;pdpPKdT+pPfnjpDtv7rPoPR990cgZPsyPaZbCNmerHAwYKg13JJtXZ8M/YctX4+upXAt8lUKnGs9&#10;HPh7TQdbcvNjl7hGyPzsPV8HD7W8/bH2Brq1XuW106cDj9XQY7Tn6m8ANkTQBsAUvh24jQ8WT4WZ&#10;ZEfv0iZRZCN5aOE1GDZsRG5x/J81wrZ0KnxI60bRUKXJ4GbUifuT29h4F3y9nLVULTmkemNjIj8N&#10;3MzgZtaMbhRu+pelNtJ6gVtrKPRtCtz+bNyEvAjd5n63eXstfPs6vQ4FcMt5kiqJ+oHaZ90BE6Ha&#10;x7rKnrQ5XLpOuu5dL2BbpP1ZZci22bbdcyr83lu/Hl3Ll5mfO9ha8rpCQDZVG9pfUmeORRWuy7MH&#10;DteWe+wjnTtS9VkxWLz+OVU4lLn4cwrA+dE6EoDRatrCVYZsozZmCi0Kf9ryrJfCXI/DUrO0DhUb&#10;aI1tIwef98bb0Yqp0ZYes9x7c43nr3Lex+IbxbnWShU2/Rm3ZanK5Hb642R7m5epavmp8Kxdob1v&#10;yeLtzrb62XnIt5VbfH5r4ZrXZ/UJhTmE1Y9ZrjVz43VnF9r9nPkri7VFLa0Rtn4dPGfLxorQ//p6&#10;dOh11tSmFABOEbQBMEpuIXpc2FTOZPtuitOYew5kKhaLs85sKw2lT6aal9Eyfy83v8OG1Qm5+SJL&#10;zqrp28qctqPKDeNVNl4qDyYM6Sp7vzHYfxrpc/FW+vNN5rPoHHWvpTcpSHuxxufGuRoZqj97/fzu&#10;7aUfmsprudUq2TIb6KvMu3VAqN0Uj1nhWrbp0FrFdfms1wiV1ymTrJ/mkgsJp3ofVBxWfL/myH2O&#10;eV8CMJagDYBRMoubvwOQykXiJNVaNT9r44PCax6rwxzVbYWTxH1NC/rMJsXXNdUPpcfEovi0LW7w&#10;jX0tzKViI23xaoijyo3tnIe5VlpMJ31W3eq11j3+3y0Fc8fg7E0vQFt6ftXFylRc1VrtYElq/fbv&#10;wl9brMLnlA0e5shVKzokdELhPVJd/ZT5Xp/qsNh1kx9gSrNYh1rzH226RWvF58Zk979iHfP+ud/a&#10;ZwUA50PQBsAopcVKxSJ1sZAtWW3TvEbDxno3k+XW2KqVQrXYRxrb7gye2G84mZx7/SzWTnNPCpUS&#10;qz1mmfv1spuntcJdeq+19dAaGsLwIZs+9Q7nKF2bvBj53l2lCvmo8rNn1ZDtsNHNc1Vt7QrVSV/W&#10;XPfmqvqnals+YPT7oKHaddOtDhsq8yf7PSrCyb+DvczzuupnLQD7J2gDYJTcxsZSIduhfTF8LmHb&#10;UTcj537N4jC11LkfbVk10QZFVdurwmlwsxQGTNGuc6b7tak5bddVfoasWn13qK8syXmVWksKqWEm&#10;I1tDHrZwAOGwr8/FoTbma3/v5doYqmobMFELyaHbqD50UllVdsq7dF1ebFmarvnvNX5ebL2SrbX9&#10;9WTvhYoDhF9nHu9V2vICcD4EbQCEFTYQnhUWp1OGbIODz3POpI3koho2OEaHKk6Ct9tqNdvR1tv1&#10;VMz5OGxlgyttzr2ouL85m96sgz3JzaxtsMo8sevWbGUdkble2EKl3ewzqs5NISypek4nmhE8tt3r&#10;HFZ/Tee0dso4mvK9UFGFezV0kM97EoAx/tejB8AIQxu0bwsh29dDGzOpiun459RC7WXaXH7Q3Uba&#10;DGoO2Q7/LMI3Wd2R7s8nlRv/WzS2dU7uZOtPO3w8ljIUsr3byGv83anXc9fmaQuzxLrNt4oNmn91&#10;m29rV8WmCpLjcP9o9Uz3uxz/nXlu0ChQuXHK23QdMqoV9FRqA8M9bEhvJJD4Yii07K51VLV9rKvm&#10;zARlv1ReY343EJK1XFNvqo3gxg8IDrbrrPz3b44z+NLn6p1MYHdcCz4+9bnZdbworJ+00QZgFira&#10;AAgLnlr84LR2Wkw9mClM+jotxltmo7xMC7DHWwnfNnSitrqVVWaDpGozXzVbu0JLwa1UHQxuSm/p&#10;eW2oTNnUnMCJqtwOQjcYNlG4dthK9VpfZYeATbXfzl0j7aFa2jXNaYX3WVWrwYnaR25hw2xTbUYr&#10;grCT0liBuQ4Qdp1U7vWDt8hz5/0IwBiCNgDCAguYV+mU4VSbVDnvN7AqB/nndOHbnTVPm29koV8V&#10;tI1tG1kIcFefBbNVW53Ndt3W20ceNcxK3GQoNfZ0eY/2kly8idpCHrZaRd/QKnITs+P6Mhv3m/ns&#10;Kjy+m24FuKaxh64yr42W9pFbuP5edS7xBDMnP3i+FnhMX6XOKIfWNvyCNgDG+B+PHgAL+jMtruYO&#10;2Q79U+JpcfpyxM11oc8f3X1PrS0XlRa4ezL2/g6ekBWynZbC6yFfbOzunpSCoc3oXmuVGy4/pM28&#10;TenCv3T/b6RNp6h/pc++7s/TNJsTzl73mXR87U8QsnUVNJ901yMbDNkeVG5Gf7+1kC0ZqhTbzAGB&#10;wnM++zXxjn05dNe776OKX2voNbC3luxjDguGddc26fNvspAt+X7mu/5V+kz7z8j1HwA0EbQBsKTm&#10;4dhBD6//s7Q59N0Et/18hU313AL3y1O/b8Gz1Fbz2Uz3d2g+X/F+pmq2ITcmvZfnZXCjbmubul21&#10;6cD/PkX11eTSBlEpqPo0bcjf3uD9/zNt7ne/x1Wakxf1be/QwZst/r4Q1YXI3XdQL1wb+5n0YwrX&#10;PqltU7e0ht/zxharrgqHTLYmFxqtVq20ZamTxNB3Vm4W9N9y77u5Ds6l79rvGw+4HK/Lnwz9hcLs&#10;4kkdDxlMEEi+OnVgaeHPkqa1Z6o+BYAQrSMBCNtIO5WPlKpQgrPlTpl9PlOhXUu4lUyqSvmj8Z/V&#10;to4MtwbMvKbeHoek89Fjlnsuv1yz5emQvbSP7GtoHbeL1+oMLXy7IP3+BoNdGDRhS8ijXbRabfi9&#10;N9V6+LrMNcMmnwfzZ9sV2m4Wr0sz7SOrvqsDa51R75m1XyMTzVDrwtEvctcDW11DdgeSXj+/mzv0&#10;BwCDVLQBsEUP00KnppKkWbcoT7fdVbi9HXFT/5nz5GO67cFqtpHzGnIh29cD/3sxnBzT/q+rkBn6&#10;b0K2rMHncoshW05lK6hVpHa0NVWVn6/VZrZFd6L8WG2TqTJs8UP6TPwrtZsy143N6d6X3dzWCVtC&#10;HlKoc6xc20PI9mfl7/3TlkO2nA0/D1dD/0ElzWkprBm6Vq85NDf0Wvi89A8z3+O5tcmnKciOGqw6&#10;TzOnZzNByHas4v2s4tBNc0vH3jXLVa76DwDW8r8eeQA24OTJ41TNNdtcgtRS5v3GfqoMup3+1Fa8&#10;dRvLX880Oyw3MyUcEOYCrVQl121CRm9+qAVVzYJ4aNNj8rD1Qgxu6G3A9wPVVMVWUGtKG0efpM2u&#10;0mdT12Z209UgRylE/Dskn6jCp9uo++Xm1aPjc/wqVbttNkjlPKWWfPdn+GzZReVaX2o99+/Kvz57&#10;xf5YWz6YMaSrlMlcX/2+l5mqS+sOWw1VQHVdKnJVbd33ztBj3oWbhdf5UHvkruLpm8x1+s/dGib4&#10;Hvoic7tfdd/R/TnUU2msMHuZHoOnI9Y/zd1FuvuYwrYX6d/fOfzzOT/rmhEAagjaAFhLt/H6zdAi&#10;NC2aRg3fbpWqf95vOB/+Oc36vHBTv00dtpUWvNEKr7TRNniKd2SVXE72dG/ulO6M92n3cjPtttz6&#10;pqum6oUwH+gqobY4C6ive02m+WS/Fv7qp+m9/OMcG2NzuBa6TdVestv8+rW32Sl4YxbpO/v+TDNh&#10;H75+fndMpcoqCq33rgu3pF7BUHj6/cbv908DgWexwurCvR14jMa81x9kKt4OmcNjXcDUVW4/zPyd&#10;7j3X3Oox3e7Q73pIId6fU14nVYZsXYXrYnPihqTf/YMDTGn99ffnVuW1GQDMQutIAJb2UzqNeKtw&#10;0vO3wv0a0/KxWhdWVLZW+22KVmldVV3Fgvdh9LYLp9n7g/pPtq5JVYZDt587UVw61Tt0CrW5tcyF&#10;Gdpg+mkHD8NQpeKUc8Nm04VE6bNhsM1Tz8+pVd2uWoNday/59YSfu8fg7a9eq8n7WqfRqvve7aq0&#10;e60gn08csn3fawu5x5DtRUPI9vVeQrbc9dYODmoMhhVj2m+fu9wBs4rqxqHr5tCBvuNBpvSZkGv1&#10;GKoKrThM98tUbSQr1hzv0uffUiHbs8J//zT3Puldm92ovD4DgMl88tdfW51BCsDWNbYZ+b5286Ni&#10;RsCrVFFy8ufPNSw8VdmVAsDiYPbM7Ve1UYn+foXn64M2WLlKlqGfn2mnd3LgfE2LuiUGv+9V7vHb&#10;w+NWqLLYfNuyvsZ2i+HPiK1Iz92DmauOu5D9gao3jtJhjnszt5jtXnf3ZmoHvZjGatST39Eb//2G&#10;rmd2UZGXu95z3TMstT7PVf69Td0yPmqR3rpmaHmOWq6vazVUZl1FOhhUrmlmez9lWtn+lK4vSgcE&#10;qq8TG2fPhR5PADgI2gAYozJoa2q1VLHwe7/oWzpoq7x/R1ULtVRl9qKhZVAogCg8VyfnSGX+zcmg&#10;IPP3vztulqff9/eGBe8mWtVs0d43Gg/532EXs82ua9zM2U07yZK0IfhggdZnwrcLsVCodnRO78WW&#10;NpGHPW4qp+uIPwb+824OaWS+/+aa+7trgdf29QNkQ4/3R++Bws/6aF1TsTaoPmx47XZLwWL2fo29&#10;3ZnXU0NB5lWaZVh8vlvuX+3rR9ANwBiCNgDCCuFN6IR0xWyyT0p/d+aFYUvlyiG1QHlwXMSnzcPj&#10;BmLthvxRdKGe3fzPnObNPRcf3Zfc8xF43K778tQJ5UuV2zDY0yZB7sT2Xjc7AvNBzu61nTmpPoeu&#10;guFxmpljc3pnUmjSbYbfzrQQntqTNCPw3N53LZvye5rF9oHcNc3Ovv/O6qDJnBpf29e9TdfdQ4fa&#10;Pjo8lrv+zVwzPy5UeYcC1MbuIUfdoZSn6WBb9375LH3GDs2TO2nm9dTQ7/U+LK+Yk918/VS6RhO0&#10;ATCGoA2AsMzCN7qYzJ4IbWjV0lRF1yK44J1CaFOsosJm8PR3RSvL96eFG9tURXWzFr7YU0vBueQ2&#10;nfa2SZB5T+2unVlf48bg2b62Uyh8v3WDbwKv0kbjC22g1tc7ZLJkoHb0LAVrZxnEVmzwX7fbcL9Q&#10;lbKr6rzcNa/N/v8KvLZDjo93TdeK3HMz5po7c5utlXxTmq26svawZKYt/cm/3/DzT16jee8BMIag&#10;DYCwE0HMqFO4hRDroxaCuaqJORZKay52I79PaXFaqpBrqEp5mDZP524bd7TrAGYKNW06d/S7LPo+&#10;XlKhxdkpZ//aTp+j9xaseDvlZapuEMJNqBemfVMzb3RGZ1mxdl2gcnT3rZjPpZrtaI0DY3uwcFX0&#10;Ic0Fq/p5pddZxYG8SNhWquyazUzrqaY50JEKw8r78dHjKmgDYAxBGwBh1xbCozdwgq1ahv7N5DNX&#10;1qpmmylkKw5nX2Fh/66xnebJWXHnrnWDYg/OtartKLBpeFGv7fSavrdCpdOQrhruTWq7JYz7MES7&#10;lf4sdbCi5G1qz3wWM9ZqBCrIz+VzNHfYKdRae225iq1L3PAPvLbfpf/b2oo9rOZ5qVgvNFeKLVXd&#10;d8LkB7har/kK11DPXj+/e3uq+yNoA2AMQRsAYb2Fz+jh84UZXoMhXmExO9lQ/MIC9/vUomzyardg&#10;yFZqXVPVhnKhoO2jwK/i/l93aaHE0Gt+9GbDWi5lszEwZ6YYiJ+j3tyuyCzLpb1MP+8Yxu0imOsF&#10;Z4f0f7/YUHiW01VQP77EeXzB7+SzmQF5btVsR5nv9IuZTRusYPugVWhq+/hi7u+MyqCtpgNGJGwr&#10;HaKL+HuNteB6KneNP/ian6uqrXf73TruW0EbAGMI2gAI6zZDp9oEiC6gKjaepggBs6dI+/cvbRD/&#10;PtFCP9JepvTFXt3ec+bWPdlZKsENxYtoKVk712Jvzr2q7SjYgvYiA7e+Xvh2ZyeBUN+TVHW1eDi0&#10;4oy8sbpKlceXGqr1Bb8PJ6/qX1OhDe+uW2JeynffKTevHj0IfDbVdGSYrfqr9lqrZt5b5LUbOIw2&#10;5IPPiMKBx8NE66nwvLXcv53q+rd7zi79+waAcQRtAGzCmJOKFeFSeBOmogJlMDBKi+zb1+bVvEwt&#10;ybqTk79mbrfppGvlgr5pht6JGXxjNVeeBcO+boP21jmeBD/nyq/Cxthkp6m3Irh5fvGB23U3rx7d&#10;TuHbt9u6Z4O6z6fbc1a9pXDtxYZacZa8TIHa7lr/zSnQRu9wrp8Rc1ezrCl9hp28HjzX6prg9WVz&#10;8Jh7bKNanpPKa/OqLhPXbjcXtj1JB/66a4z+NX9xLulc66nKebXZ67zCbeyydSwA50fQBsAmZBZ3&#10;VYu6yvlp3eLzXmnDvmGTsnlx3PsZ2VaULQvGY7uTwl9rCtkO+cf0RkNFztu0qTzqhGjl73jKWS2+&#10;l5xJuIZz3kwdEgyTL3I+YYsUZN5Of7ZaATdpJc4KczVbvEsHTB6beZcX/EwIX49sXSFwPIvv+Mx3&#10;3+TzsdYyouND99nxxcwt6q/7fqpZuJVh26H1QNEc10sNFfdVgX7DY17V+jzzO7smAmATBG0ArC63&#10;OdjQomXxDcYxG/9TtApqWBCHNuBqWhSm08K303yfQ9pEeTHXxtCIKruXKfDbbVVU7jTvuYRQhQ3m&#10;sz6xHGx19TZVb55Vtd/cevPJvpm4ajdq1Gs72I50Di9rqiYYfB5DnwEX0F7w7A9gZNriNR+S2ppg&#10;e8ijWebUpc/M47XrN+na9ff+53DmgNfD18/v3mv8eTUVXYeWWbuFz/0xnTwilbRjtLS0v7jDWADs&#10;i6ANgNXlNtcbW7QstjgcGbIN3s+GYLF2Qy7URmqK+zinkW0td1n9dc4bcX2XvpEyYrZMU7tZss9B&#10;t/F6K23C3loojAu9j0duYrd4mTaj36QNaUHaREpziwZMUuWzdYXv+uys1539noOhyR6/91IV14sR&#10;s8RmCdha5CrRIs9J44GIquq23PtjrnXKxFpb2s8+pw0AxhC0AbC6qYK2Q1uLlqjRocbY1icNg9DD&#10;VRKZ+9h8kndOIwO3bqPyzl7aMmWek7PZbDyUq1PPtj3adSMCt7NoI7oX6fV66M3DGRvMVbcPa/gu&#10;OOVYfXZI//fNOc613Kq12+jt5DHKBRNndcDkkP+O30U19wSzITc3X3eO667KVveH2ue9pvtExBzz&#10;7a6JzKY72znFAJwHQRuTgPFpAAAgAElEQVQAq5vjRObNq0dvZpjLM8k8neiieI7TsAM/Z9PVbKeM&#10;CCWO3qb5fZsM3aY+Wb11hQBh9ZPuSxrx2jazZAPSe/dBY/hWfI03hmyb/ny7JI1zovouJmA7urTq&#10;5j2GCOm69HFwhu7RZlsg59YSIyvGaucOF7/HM/dxkoNxIw90DAlV4E95MBMA5iBoA2B1uQXnyIXs&#10;Z6nN1dgFYvXMhIr7FApMGir1Rlf8ZDa3Nn+CfMJ2N5s6QZ7ZSDnb+TyX3kLyupFh8llVPe5VYxXT&#10;4GGJJaqamc7ISp+zn8F2SqEl6tkeIpirOmlK6Xr08YjKtaNQa/MlFWarjVobNFzXZ6+9lziI1TBj&#10;rmTsPFJBGwCbJmgDYHVLLJxSAHO/ocrtVaoAmHRzOrNZPrhgb1iMj57RVGhps5tKorQp8GKiqsZn&#10;6bWw2u+eeV7OtrqrcOL7Yqu1RlTEHPawsXkJaquTT33/VbbLFbBtwMiDH5f8GZd9f5zzhvpW20dO&#10;PAtyV59PheviKa67a2Y0lsK2xQLaxmuQrhL3wRTdQA4zzqQDgKkI2gBYXW7Rdm4Lp9Z5D5Uh2yQn&#10;3gtVErudh5ILcoMedqHtUm2OcieJz31j4VyC3zkUZtnVUOW2sorN6w8+2yu+D85ubtXeTDCnalNz&#10;UNdQ+Nw/68+t3GfCkt/36br8/oQtA3cbHFccjJgibKu51h/8fN9DJeQUcusUQRsAWyBoA2B1hQXm&#10;WW2mtyyGKxfeP75+fvfBBPcr24rsHBawE2yADnmZTuzOMv8oc9p5dJvQrSu1K7KxMkmLXLPcVlQR&#10;mL4PFgoBxNl/HmzZBAc6VCGWKzYvoo3m0qFJ+gy6M3LO7SldNdPtcwhGKyqJJ3n/Fj7jD0NhW+Y6&#10;cXQIuCVaigOwdYI2ADYhs3g6q9PdjUFb6Ut6ilO0NXMXzu4EeQoxn07UWvKULnx7OlEIOvQ6OKsN&#10;lCGFDS4VPD0j57h1fpqqxRP1Si0Gu++HQpDjfbCCm1ePunbPv474yV0QceuSK3P7SoeLLmUjfc72&#10;kek1e6+i/ewYZxkaV1yTT3JoJTOTd/DnZL4fJjmMtxWZ52CyWdoAMIagDYBNuJRTirVBW8WC/sbY&#10;1oWVs37OfqbTAqFb39v0s7rH/vfSBmuuZdElnd4tvB+EQ9eMnA11pMJmQYWZhN+Xgri9//57MdH8&#10;T7MST5h7FtZeZA5MFAP19Prsrmm+SX+mruAfchHfFxXX5oeF5rZ98HhnKqPP5vqocLBBK2wANkHQ&#10;BsAmXErf/ZqgreI066iQraHF1cVtBqZNqgeZDe8lvU0/69Rr4SJaaB1VzEgZHTyfo4napXZVN3fm&#10;ao3KPyo3ca+76FmFS0jvo6cTVAHZDB6gLeqHgp8FS+quT+5d2vdCxbXI0ehq1Yqw7f11TyZoO5vW&#10;0OazAbAH/+tZAmAj7gydVOxO915K4JMG0M8SshUqJq67yBP3aVPkffuZ9HzcHzH/aozc6+Bs2qnW&#10;6F7zN68ePTwcDj8M/PVu48tGyzXps+LvDeoRVW7da//Xm1ePDmlz9falVJas4Kowr+26d0K2eaQN&#10;9ccTHLpQvVaQAoVBZg9uxlm1co9I36mfVASh3ffmH+l7M1Tt173uC2Fb/7rnEr6T17gOB4AmKtoA&#10;2IxLaB9ZqmibunXSzatHDzLhxJDvVK+ctnLw9t6lnt7NnWg+ONVcrbJtbIlKtxk0VrKo5JzQhBXN&#10;3XvjG4F0WfpO/TnzFy/yNV5RzbSE7nDLfZ8xp5WuR04IHVQpfCe8n0028PcWq2jrWjvOdT1QuGbR&#10;PhyAzRC0AbAZhZaJsywWe4u3RcKlXNBWWLRXnyROm4W/R8IgQUWb1K7n3gqtJi+uldaRFmPTSa/f&#10;pxMFx2a6TaCl8tDn9XhpRufjiUKNH18/v/tg7d9pL9Jj/1vm7l7kZ0rF4zKHl937wGd4m+BhtkNr&#10;pWvhuudGqlxfrXXk8f7N8Z1UatfpexCALRG0AbAZS89hOvHzZl+QZhbLuZZhxQH4h4k2ZyxYx0vh&#10;xe3UDnXOyreLDJVSkPxH5q9o1RZQUVnS4uJbjI1RWdUm1AlKYeaDiT6ffd4EVFzvXer329wh27t0&#10;uOKxeYHjNbZkP6Vq3VHxuhhaQ8y6rjlxvyafH1z4PryoecUAbJ+gDYBNWbI13MDPmnVzJzLgvuZ3&#10;DrSwCf8sYtLG4jfp5PE3E7TuO9SGsOemIhSy+T1CNxfzcDj8a6Kbe5laTJolVqnme8JndZsRlSen&#10;vEot4Lymg0qv8Ut8fd+8etS1v/v3BDfVfea+SJ0NXmj9OJ/INf2AYvvDQvvEoRm271tLTi0T/k12&#10;KLJ0LeJ7EICtEbQBsCkVp5wnCRZS1dFQBdlsYVtgUZ5tnTRi8/DdQDCn/duGNLSmbJ7fdwaPTWmG&#10;jbBtAhOHbgeVWGU1G+42GPO6eUGpam2oHXWr0HwlPiZk+1jNYSnv+e3JvJaHrrFLsiFVYA0xy/yy&#10;UoXdFK/Viu/BxebPAUAtQRsAm1M4tXl0NabtTcVidZZN+tZFcm6xGqxi+ztIyyxgLVw3qPK5vrgW&#10;OhWPi7BtIukQxOOJ5xF2lRf3hBcf0y6rTWope3/iUFi4NqGKg1SHqVuEb11DFdtFPS57kZu7fIi3&#10;lhw88FY4JHjKqLXSwH2oeR+PmnsteAZgrwRtAGxSQyAVrsCq+BmTVwk1Bm0nN1YqF7l9H81Lys25&#10;snjdpoZg9aLCpYr31EXO+pnbDJVunSddWKIlX/F1PUuVwt5M2GqvT1vIGVTOHruYyuzGwETItlGl&#10;oO0oXXO/aKiwHbxumWIdMUbFzw+FbOkx+r3yOnfyABEApiBoA2CTAmHSu1QZ0RS6LTkT7tC2QD7Z&#10;IrNxUH52IVq7QcB2VLRL7LuYwK3ifXWRs+yWMlPgcUhzZ+5f4iZz4TV9ca1iD//MZrw/xTzSa56l&#10;OYLCjBlUzNQ8XMprOlCRJGTbqMxzme0MUdm145BZB1Svj2ZYw5Tue9PrNYVrTxuuaw86bwCwZYI2&#10;ADbr5tWjLiT4JXj/qk9UFsK2SRd0DQvsjxarDY9H1QwkQds+BUKNi9iUqAyxbVrOLH1OPZghDDlc&#10;UvCWez1fymf0jMHaQVXgMioPh5x9yBb43nY4ZOOiQdtRbZeCU5/3tYf2pvyuqAj4qq6vAtV9fd4X&#10;AGyaoA2ATRsZth1qq3qW2tSsPNl9qu3M7cPh8GvhnzUtQAVt+xWo+DwKt1rdg8rNp6ogmvHShtqD&#10;iee69T1LwdvZbdLnDmWc42d0+kzrwogfZvoRb1PVe3huEPUavqPONmRLHQheBIJi31E7MDZoO9Rf&#10;259aE1RVRk68fskFg8X3caCa8zptwAHYPEEbAJs3IlToy1a4FX7GZBVBkSHile0im07n5+6HoG0/&#10;RrbsO8vNvMpT4k5Fr2DmCqVDmq/14BzC5Nx7+xw+o9Om6/3KCu+oj+aTMr+bV48eVAamZ1dhnIKT&#10;B8Fqnbevn9/9Yoa7xQymvI6OtL9eumV25ucV10iNc+VOET4DsAuCNgB2Y4I5QNnTkDevHj0dqryY&#10;+FRo9su3/7Mqg7nmE+GZx9Lsgx1qaEk65GWqDDqL4fINj4f2cStJn23dxtm/Zr4HT1L4tquqmXMK&#10;2lJl452Z5vj1vUxVaxc3v24L1pwdtZb02r4/wefYl6+f332z30fiMk3ZGaLikNAHa5jcmiWZ7Pom&#10;uj5qnCt9ijUJALsiaANgd0a2kyyFbf0vxq7V1O2pN+0KQdsHJ1ArToGGToRnbvesWwueu5tXj94E&#10;T9Jf1732H6eAYjcVB6lK5k5g09Mm58rShtyDmSucOu/Sz3m85ec812Zr6yFFqly8N9FnUY52kBsR&#10;+O45fse82NMBj/Tavj3h59TVuRxwuURTt2CvmGn4/hq9Itie/LrmRPv7wTBvZMhW1fYfALZG0AbA&#10;rtXOPLtmsJ1UWuTen3PjrhCevW8bWbFxFW67ZD7beZugwm3IyzRzZpXN0VQ90G3efJP+5DakWnUB&#10;zBfn1spsrxZqLXi0ufBtD0Fb2ug9Bg9TvheHvE3fzw6DbMRM3zXH75nueuz3pd+T6b13/DPX54/D&#10;HWcgcz0fbgNaEba9v/YvrCdmnX948+rR41wYFmgX2c1cveMaDIA9E7QBcDZaQre1NipTUPDH0H8/&#10;3q+KAeljQrbB9jSCtvMSDKKn8DLdxp9ps7Sk3xpoiWClxCboxiwcvB09SeHbWqHyye+KNT6n0+N/&#10;O1WMzjVj7zrB2kbNeJij1btr3zFD79X+d8ytBV/Dfc9eP797e4Wfy0wKHTbC1xGlNpK9tULV31ta&#10;5azcg8o1AM6NoA2As1M5J2TSIeG1auez1Va9BX5+bqaDeVVnrGKeBx8zgH+jUluqewvMeLvu1eFw&#10;eLpE9dsalcfp+/POxO3xap3VrMhzk95zL1YKqfZqlhbkbEfuen3MZ3VhHfB3aFtxXbd4a9JcNXaP&#10;NvUAnCVBGwBnq2trUtiEXXQBWnF/OjcOh8ObzEZWeDB4qR2NarbLcfPqURce/XDpj0MDm6U7sOBs&#10;sFNe9gK4SVpfzR20pWqMOytWJv20tzmQlyYFr48d0mjyMrXAUxV9ASqu7cdUtuU2625UHCpc/Nq+&#10;9kAhAJwjQRsAZ60052ypBV/DUPCXFZueTe2HnC4lZ6WWfEt7mTb0j/MPsy1cC96lTdTZ5jgyjRWr&#10;3vrCcw2nCNrSY3B75nlTNVSr7UR6zTwY8Xr5oDo+BeB3Fprjt4ZX6fvFNdSFqphH9ur187u3ah+d&#10;yuv2d5XVpYt18CiFjkI2AM6doA2As1fTfmXOx6CylWVEtq1dQ9XSKm002ab0ej1ujK5RGTTGsa3f&#10;05rqs8J8lVo2WXdkY8Hyy97r9aOKh9qgLb1nb6c/W6g8epkq+7wndmDC90R1xf1KM/+m8C6FkFXf&#10;MVyGhsM72YM6DYfyWjUFfVGF9ZZW3ACcPUEbAGcvnab+OfN73pirddWMIdtknDClRtoY/WYjlTGh&#10;CqEhEwVu1z1L9/N3VTzbll7b9zbWHq+munkLhGo7kF7jt3qf4VOGW5MeWNrId83k3zOct5muI6Y0&#10;a9h28+rRn7nPFWsNAC6BoA2Ai7DGzICbV4+6jadft/z4WvgytbRJekibpKd04fOpYPu4mflmrdk2&#10;le2aALjWInINve+bQ+Y7p+/4PfOnijSmtoOwbZYOFhUdNMJz6gBgTwRtAFyEirYuky4+b149erHx&#10;aoTqFk9wiUqzRgAu0Nsu0LJpDqftoZPFlMFXRbvLt6+f3/1iip8FAFsnaAPgYty8evR7YRj/6MVg&#10;y3yFrpqsYoD68e+V7nsLJ0uhUgrpn074/gPYk+xcKeBjEx/WuZFav5Yq7p+k/1vzc0cfuKvp3KFz&#10;BgCXRNAGwEWpCbYiQVTrAPPjwrPi/nx9bG80wSnZr7VKgnEqWiQB7F03Y/KeQzkwzsjA7fv+/Mva&#10;NviNP/PJ6+d377TesZtXj7rPhs8Lf+07AT0Al0TQBsBFqWgh2ffwcDjcf/387ql5UseTnPdbK136&#10;pztLp0GHToLevHrULVy/rfhxP75+fvdBy/0D6t28etR9Btyp2HAC2KKuYq27TngsWIN5pMNyjyuu&#10;3V+lCtKPDsaVZsBdW19EAr4n6XPgxan/ePPq0b207vm04rZevX5+91bjzweAXRO0AXBx1hxWfio4&#10;y5xQFZLBDqUK19up1dMX2k4CK3t5OBy6Q0Pd5v2LoY10YNsya4YPqt8OG1zvAMC5E7QBcJEmnp1Q&#10;Y3AWws2rR92G1/9d/98tUgEAgENm3nSmA8bYtvPNrF8AuFT/45kH4BKleQQ/LvSrf50bOD52GDkA&#10;AHD2bp/4BV8O/dJd+/sUfA3+nQm9E7IBcMkEbQBcrNSW8csZf/+H3YLz1JyFCkuFgAAAwMadmqNY&#10;c2Av/Z0baSbjHLo1z2dePwBcsv/17ANwydKC9ZObV4+64d7/nuih+On187v3G//N14fD4bfj/2M2&#10;GwAAcM3bw+HwefqfqoOzrrrtcDh8ltpJ/t67jTHevn5+9wtPEACY0QYAH7h59ahryfIgsPh8djgc&#10;7qRFbEh/wLnWKwAAQN/Nq0e3eofzvjxV5VZrxLrnR4cCAeBDgjYAyEinPrsF7bEty5/pFOjvY0K1&#10;U3pVdV37lXueFwAAoO94OG+Og3m9tU/f5OseADg3gjYA2JBu4ayaDQAAOOXm1aMu9LqvqgwAtsOM&#10;NgDYlpeeDwAAYEDXrv6pBwcAtkNFGwAAAAAAAAT8jwcNAAAAAAAA2gnaAAAAAAAAIEDQBgAAAAAA&#10;AAGCNgAAAAAAAAgQtAEAAAAAAECAoA0AAAAAAAACBG0AAAAAAAAQIGgDAAAAAACAAEEbAAAAAAAA&#10;BAjaAAAAAAAAIEDQBgAAAAAAAAGCNgAAAAAAAAgQtAEAAAAAAECAoA0AAAAAAAACBG0AAAAAAAAQ&#10;IGgDAAAAAACAAEEbAAAAAAAABAjaAAAAAAAAIEDQBgAAAAAAAAGCNgAAAAAAAAgQtAEAAAAAAECA&#10;oA0AAAAAAAACBG0AAAAAAAAQIGgDAAAAAACAAEEbAAAAAAAABAjaAAAAAAAAIEDQBgAAAAAAAAGC&#10;NgAAAAAAAAgQtAEAAAAAAECAoA0AAAAAAAACBG0AAAAAAAAQIGgDAAAAAACAAEEbAAAAAAAABAja&#10;AAAAAAAAIEDQBgAAAAAAAAGCNgAAAAAAAAgQtAEAAAAAAECAoA0AAAAAAAACBG0AAAAAAAAQIGgD&#10;AAAAAACAAEEbAAAAAAAABAjaAAAAAAAAIEDQBgAAAAAAAAGCNgAAAAAAAAgQtAEAAAAAAECAoA0A&#10;AAAAAAACBG0AAAAAAAAQIGgDAAAAAACAAEEbAAAAAAAABAjaAAAAAAAAIEDQBgAAAAAAAAGCNgAA&#10;AAAAAAgQtAEAAAAAAECAoA0AAAAAAAACBG0AAAAAAAAQIGgDAAAAAACAAEEbAAAAAAAABAjaAAAA&#10;AAAAIEDQBgAAAAAAAAGCNgAAAAAAAAgQtAEAAAAAAECAoA0AAAAAAAACBG0AAAAAAAAQIGgDAAAA&#10;AACAAEEbAAAAAAAABAjaAAAAAAAAIEDQBgAAAAAAAAGCNgAAAAAAAAgQtAEAAAAAAECAoA0AAAAA&#10;AAACBG0AAAAAAAAQIGgDAAAAAACAAEEbAAAAAAAABAjaAAAAAAAAIEDQBgAAAAAAAAGCNgAAAAAA&#10;AAgQtAEAAAAAAECAoA0AAAAAAAACBG0AAAAAAAAQIGgDAAAAAACAAEEbAAAAAAAABAjaAAAAAAAA&#10;IEDQBgAAAAAAAAGCNgAAAAAAAAgQtAEAAAAAAECAoA0AAAAAAAACBG0AAAAAAAAQIGgDAAAAAACA&#10;AEEbAAAAAAAABAjaAAAAAAAAIEDQBgAAAAAAAAGCNgAAAAAAAAgQtAEAAAAAAECAoA0AAAAAAAAC&#10;BG0AAAAAAAAQIGgDAAAAAACAAEEbAAAAAAAABAjaAAAAAAAAIEDQBgAAAAAAAAGCNgAAAAAAAAgQ&#10;tAEAAAAAAECAoA0AAAAAAAACBG0AAAAAAAAQIGgDAAAAAACAAEEbAAAAAAAABAjaAAAAAAAAIEDQ&#10;BgAAAAAAAAGCNgAAAAAAAAgQtAEAAAAAAECAoA0AAAAAAAACBG0AAAAAAAAQIGgDAAAAAACAAEEb&#10;AAAAAAAABAjaAAAAAAAAIEDQBgAAAAAAAAGCNgAAAAAAAAgQtAEAAAAAAECAoA0AAAAAAAACBG0A&#10;AAAAAAAQIGgDAAAAAACAAEEbAAAAAAAABAjaAAAAAAAAIEDQBgAAAAAAAAGCNgAAAAAAAAgQtAEA&#10;AAAAAECAoA0AAAAAAAACBG0AAAAAAAAQIGgDAAAAAACAAEEbAAAAAAAABAjaAAAAAAAAIEDQBgAA&#10;AAAAAAGCNgAAAAAAAAgQtAEAAAAAAECAoA0AAAAAAAACBG0AAAAAAAAQIGgDAAAAAACAAEEbAAAA&#10;AAAABAjaAAAAAAAAIEDQBgAAAAAAAAGCNgAAAAAAAAgQtAEAAAAAAECAoA0AAAAAAAACBG0AAAAA&#10;AAAQIGgDAAAAAACAAEEbAAAAAAAABAjaAAAAAAAAIEDQBgAAAAAAAAGCNgAAAAAAAAgQtAEAAAAA&#10;AECAoA0AAAAAAAACBG0AAAAAAAAQIGgDAAAAAACAAEEbAAAAAAAABAjaAAAAAAAAIEDQBgAAAAAA&#10;AAGCNgAAAAAAAAgQtAEAAAAAAECAoA0AAAAAAAACBG0AAAAAAAAQIGgDAAAAAACAAEEbAAAAAAAA&#10;BAjaAAAAAAAAIEDQBgAAAAAAAAGCNgAAAAAAAAgQtAEAAAAAAECAoA0AAAAAAAACBG0AAAAAAAAQ&#10;IGgDAAAAAACAAEEbAAAAAAAABAjaAAAAAAAAIEDQBgAAAAAAAAGCNgAAAAAAAAgQtAEAAAAAAECA&#10;oA0AAAAAAAACBG0AAAAAAAAQIGgDAAAAAACAAEEbAAAAAAAABAjaAAAAAAAAIEDQBgAAAAAAAAGC&#10;NgAAAAAAAAgQtAEAAAAAAECAoA0AAAAAAAACBG0AAAAAAAAQIGgDAAAAAACAAEEbAAAAAAAABAja&#10;AAAAAAAAIEDQBgAAAAAAAAGCNgAAAAAAAAgQtAEAAAAAAECAoA0AAAAAAAACBG0AAAAAAAAQIGgD&#10;AAAAAACAAEEbAAAAAAAABAjaAAAAAAAAIEDQBgAAAAAAAAGCNgAAAAAAAAgQtAEAAAAAAECAoA0A&#10;AAAAAAACBG0AAAAAAAAQIGgDAAAAAACAAEEbAAAAAAAABAjaAAAAAAAAIEDQBgAAAAAAAAGCNgAA&#10;AAAAAAgQtAEAAAAAAECAoA0AAAAAAAACBG0AAAAAAAAQIGgDAAAAAACAAEEbAAAAAAAABAjaAAAA&#10;AAAAIEDQBgAAAAAAAAGCNgAAAAAAAAgQtAEAAAAAAECAoA0AAAAAAAACBG0AAAAAAAAQIGgDAAAA&#10;AACAAEEbAAAAAAAABAjaAAAAAAAAIEDQBgAAAAAAAAGCNgAAAAAAAAgQtAEAAAAAAECAoA0AAAAA&#10;AAACBG0AAAAAAAAQIGgDAAAAAACAAEEbAAAAAAAABAjaAAAAAAAAIEDQBgAAAAAAAAGCNgAAAAAA&#10;AAgQtAEAAAAAAECAoA0AAAAAAAACBG0AAAAAAAAQIGgDAAAAAACAAEEbAAAAAAAABAjaAAAAAAAA&#10;IEDQBgAAAAAAAAGCNgAAAAAAAAgQtAEAAAAAAECAoA0AAAAAAAACBG0AAAAAAAAQIGgDAAAAAACA&#10;AEEbAAAAAAAABAjaAAAAAAAAIEDQBgAAAAAAAAGCNgAAAAAAAAgQtAEAAAAAAECAoA0AAAAAAAAC&#10;BG0AAAAAAAAQIGgDAAAAAACAAEEbAAAAAAAABAjaAAAAAAAAIEDQBgAAAAAAAAGCNgAAAAAAAAgQ&#10;tAEAAAAAAECAoA0AAAAAAAACBG0AAAAAAAAQIGgDAAAAAACAAEEbAAAAAAAABAjaAAAAAAAAIEDQ&#10;BgAAAAAAAAGCNgAAAAAAAAgQtAEAAAAAAECAoA0AAAAAAAACBG0AAAAAAAAQIGgDAAAAAACAAEEb&#10;AAAAAAAABAjaAAAAAAAAIEDQBgAAAAAAAAGCNgAAAAAAAAgQtAEAAAAAAECAoA0AAAAAAAACBG0A&#10;AAAAAAAQIGgDAAAAAACAAEEbAAAAAAAABAjaAAAAAAAAIEDQBgAAAAAAAAGCNgAAAAAAAAgQtAEA&#10;AAAAAECAoA0AAAAAAAACBG0AAAAAAAAQIGgDAAAAAACAAEEbAAAAAAAABAjaAAAAAAAAIEDQBgAA&#10;AAAAAAGCNgAAAAAAAAgQtAEAAAAAAECAoA0AAAAAAAACBG0AAAAAAAAQIGgDAAAAAACAAEEbAAAA&#10;AAAABAjaAAAAAAAAIEDQBgAAAAAAAAGCNgAAAAAAAAgQtAEAAAAAAECAoA0AAAAAAAACBG0AAAAA&#10;AAAQIGgDAAAAAACAAEEbAAAAAAAABAjaAAAAAAAAIEDQBgAAAAAAAAGCNgAAAAAAAAgQtAEAAAAA&#10;AEDAJ3/99ZfHDQAAAAAAAAAAAAAAAIDZ6RwJAAAAAAAAAAAAAAAAwCIUtAEAAAAAAAAAAAAAAACw&#10;CAVtAAAAAAAAAAAAAAAAACxCQRsAAAAAAAAAAAAAAAAAi1DQBgAAAAAAAAAAAAAAAMAiFLQBAAAA&#10;AAAAAAAAAAAAsAgFbQAAAMD/s3d3Jw0EYQBFR/BdSwhYgOlALCZVWUywg1hAQDtIB5HAPowiiD9c&#10;Ip4Dw8Kyu8x+75cB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JcjmL0AACAASURBV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DEpTEDAAAAAADw&#10;F9zcP6zHGNfTVlfLGp/cG8t7t2f+m09jjMMH95+XNdu9e/aw3252zTYBAAAAAADg+y6Ox6PxAQAA&#10;AAAA8GNTcHZa6+V7c4R2Z8pn7XHZ3GEJ5sYUzgnmAAAAAAAA+BWCNgAAAAAAAE4x2mo68Ww1hWin&#10;65UJ8QUv06lyb9Z+u3l/0hwAAAAAAAD/zCt7d3ccObW+D7t563++hwjGuxQAJgKsCMZEgDnQMZ4I&#10;MBHgOdYBngjwRCA7AuwAVNgR7HEEv7cET0Nj/KGlj261dF1VXbCHbrV6SS2p96xbt0AbAAAAAADA&#10;zGR5ebQRTDuKYNpXtjN74DYCcDfrIFxdFVc2HAAAAAAAwHwItAEAAAAAAExclpeH0ZS2Dqg1/3xr&#10;u8FfbXBX6xBcXRU3hgUAAAAAAGC6BNoAAAAAAAB2IMvLNxFSO4p/HgqpwajuI/R2sw7A1VXx2ZAD&#10;AAAAAABsl0AbAAAAAADAwKJRbTOo9pUxhr1x+yj0pvENAAAAAABgQAJtAAAAAAAACSKstg6sHWlV&#10;G0TTnHUXC/ocYaK1m/izP9RVcbWXn3BkWV4ebbzDuv1v7TD+bBX//p85ffYd2Qy9XdVVcTfJtQQA&#10;AAAAAJgggTYAAAAAAIANG+1q64fwz7+tA2ib4bN10KxptPrcdkFMX5aXmwG5dXBuHZI7EOp80sM6&#10;7BaBNy1vAAAAAAAAQaANAAAAAABYlCwvDyKUc7zwwNptBNKuNoJpnwVvGEMERd/Ed24dkFtyGO7+&#10;UeBNwxsAAAAAALAYAm0AAAAAAMDsRHjmOB5fLWALP0Qg7Saa0240pbHvNprh1uG39b8vIYR6vVqt&#10;LrW7AQAAAAAAcyTQBgAAAAAA7KUFhNbWIbWrdVBNsAWeF8eEdfjtaMbht6Zd8ULYDQAAAAAA2FcC&#10;bQAAAAAAwGRlebkOpjShtXcz2VIPGyG1K01qsF1xXFmH3+YUfFsfW5pmt0vHFQAAAAAAYKoE2gAA&#10;AAAAgJ2LZqWTCK693eMtcr8RVNOeBHssy8ujjdDb0Z6H3m43gm6OSwAAAAAAwE4JtAEAAAAAAFuT&#10;5eVxhNaO9zQccr0Oq2lWg2XL8vLNRtiteXy1hwNyH0G3C0E3AAAAAABgWwTaAAAAAACAwe1x49q6&#10;xahpV7uawPoAe2rPA2+CbgAAAAAAwGgE2gAAAAAAgM6yvDyI0NrJnoQ1HtaBtQit3U1gnYAFiuPn&#10;URxDj/aktbIJ/V5E0E1DJQAAAAAA0IlAGwAAAAAA0EqWl8cRvPhu4iN2H4G1ddOa0AWwV6Ld7Xgj&#10;8DblsNvDRpubZksAAAAAAOBVAm0AAAAAAMA/bAQpTifcuvawEVq7FFoDlmKjGbMJu72b8Me+jjY3&#10;x2gAAAAAAOAfBNoAAAAAAGDBIhhxEo+3ExyJ+43mn5sJrA/AZEWT5rrVbarH9PM4pgu5AQAAAADA&#10;Qgm0AQAAAADAQkw8vHa70eRzN4H1AZiNLC8PI+R2PMHmTSE3AAAAAABYGIE2AAAAAACYoSwv30Rw&#10;7XRi4TXBNYCJiKDz6QQb3ZqQ21mcK4TcAAAAAABgZgTaAAAAAABgBrK8XIfXptK804QRLqNx52YC&#10;6wNAS9Hotg66/Wci43Yd55SLCawLAAAAAADQg0AbAAAAAADsmSwvj6J97buJrPmnaNERMgCYqWj+&#10;PI7zzzcT+ZQfmyY3jZ8AAAAAALBfBNoAAAAAAGDCIkBwGgGCtzte04emHUfrGgBrE2tza9pBzyJk&#10;/XnH6wIAAAAAADxDoA0AAAAAACZkQu1r9xvhNc03ALSW5eXBRsht12FsLW4AAAAAADAxAm0AAAAA&#10;ALBDWV6eRJvMLif8N+G18wivabQBYHARcjuZQOPodXPOq6vi0lYGAAAAAIDdEGgDAAAAAIAtyfLy&#10;TTTWNI//7Gjc181r58Jr8LwsLw9Xq1XznT2Ix1rzvbmJf7/xPYLuNkJuuz4vNsHyS99nAAAAAADY&#10;DoE2AAAAAAAYSUzUP43J+ruYqP+wEV67s53hn0b6jn6K79zVNoY7y8uj+J6vv+Pr972J8N2d7z/7&#10;JMKkzffyux2t9kO0lgp+AwAAAADASATaAAAAAABgIBGOOdvhJPytBmlYrtjXD6LB7PDRQPwVqJpi&#10;GCTLy7Mtt0E138uTscYiPs+PLZ76vq6K8zHWAcaW5eVJBE+/2cFgC7gBAAAAAMDABNoAAAAAAKCj&#10;HQfY7jfa10ywZ3AjtJc1oZDL5juz7cawaHy62lFT4qbBQ2VZXl4lhHyu66o4GvL9X1if23VDXDw+&#10;R2vcSuiWvuL4dLLlcOqagBsAAAAAAPQk0AYAAAAAAC1lefkmAmw/7GDMriMIJAjCKHa0f/9UV8XZ&#10;iJ+pCbz8Mtbye/hYV8XJEAvK8vJzYqCnCeMcjhUqzPKy7V8+5o5nDCnLy+MIuG27xU3ADQAAAAAA&#10;Egm0AQAAAADAMyLgc7qDBpiHjfa1rTZZsTwTCX01+/xRXRU3Qyws2ptuen5vr6PV7SbaxTY1LWeH&#10;8c8+7/F9XRUXXV8cn/P3ji8foy2uGY+qzXPrqvhiyPeGx3bYotocz077fLcBAAAAAGDuBNoAAAAA&#10;AGBDhHuaCfBvtzgu9/Gel9pdiBDG0UZo6qv1oAwZAsrystnnfpzYgPcOtvX4XL3a4iLMddHh2HFd&#10;V8VRx/dsGql+7fLavu/9zPq0Hfv7uioOhnpfaGOHIfXmHH+ikRAAAAAAAP4m0AYAAAAAwKJFCKUJ&#10;YXyzxXH4I8CmvWWZsrw83AispTZ89Qpdrf5+/996Dv66vewuHmsHG81lX728iBd9qqviOPVFWV5e&#10;JLYx3UaAbtAgaYf1aIJ8B6nrMVAosXnvwyHaILO8vGp5LO20fVuuQ7PvNcHk4x6hpWZMLiNkfDnw&#10;KjIhOwqxf4oGNw2sAAAAAAAslkAbAAAAAACLEg0tzeT1H7b4uZvwz7lgxDJEoGb9GDwo2aelrUPQ&#10;ahUBzNOu+280zp2vVqt3Hd73sG3IK8vL84Tvde8muBbr8yZCf22DfcmtZQkBsjbe11Vx3mcBWV5+&#10;bhki6x3M3HjPo9i/+gQo23iI9znXpDlfOwi42a8AAAAAAFgkgTYAAAAAAGYvy8vjmDC+rQnqTRDn&#10;pK6KK3vXvEQ4a7NhbewQzVM6BY86hJ8+1lVx0mtN/70OzfJ+SXhJq5BXfMd/HXKZQ0lsUftQV8Vp&#10;27fO8nLov+i7rqviqMsL47vxe8un532Oj9EyeLGj79/aYKE8pmsHAbfbCBC7fgAAAAAAYNYE2gAA&#10;AAAAmJ1oRjrv0ETVVRNgO6ur4sLeNB8d28zG1oQdLlODNIlhtttoLxutLSjLy5uEMNKrIa+Ez/dQ&#10;V8Wblu87mMR96cs2Yx/NZNUIq/sQzXh3KS9KCRV2bRnsEIjchtG/L0zHDgJuP2lvAwAAAABgjv6f&#10;rQoAAAAAwBxsuYXtIQJsyS1Z7JVthiLXrlerVRPOuhqqoSfLy9OEMNvgrWxPqavi8JkQ2n00b7UO&#10;cEQzWNvP17r9bGCnCfvSaQRmXtO2Sa0Z0+PYr/7T4vnNc37P8jK1CfCw5fOuE5b5h2hka7v+qe9/&#10;0PO80QQz/5fl5Va+O+xWBNf/CK9HeP40HkPsm09p2h1/zPJypb0NAAAAAIA50dAGAAAAAMBe2phI&#10;/uOW1l9LygJleXm5Wq3eDfTJ7yOUcxOBtZttjGiWl23/MuhTXRXHI6/OP2R5eR7fq6Q2sEfLaN1U&#10;1rUZbAgJLXKttkPCvnldV8XRKr2p7x+vbbE+bZf9U0rDYOwjP7R9/obOzZnRwnXeIaTUqd2uxfqs&#10;g5gXzkHTFeHasy0FoR/i2JnU1gkAAAAAAFMh0AYAAAAAwN6Ilp7zxEBGV9fRhLKV0BHTlBKWigDN&#10;5Tq0NnSopYsI5vzS8qVf7mNYJsvLs7bB1h0H2tquZ6sQWZaXdy2bxf4RIEvcJ1ZtQ1oJwcm8bcNU&#10;hwBes64ndVVcJrzmtXVIHa9Vymds8f7PHYMeoinswnlqmmLbnW3pmuVTXLPs/LwDAAAAAABtCLQB&#10;AAAAADBpWV4ex6T91KacVJ3bfJi3hFDNbV0Vh1MajKFDVFO0xIa2aKj8X8u3/le4Kl5/l3hcfV9X&#10;xfkz65MS/Pxvm9BNh3bEb4cMsj2xPk1L2s8JL+kdakvcToOF6BhH7ENnW7qeObE/AAAAAAAwZf+f&#10;rQMAAAAAwNQ0IZym7Scaf34dcfL3x2il+qKuigNhtulo2viyvLzI8vJzlpcHO16xsxbPaXwVAUy2&#10;q3UjUbRtbV0Ek9q2NLVp22odnHwq1NI08dVV8SaOgW39HKG8p7QNQz60DLOdJoTZ7uM4PlqYbfXn&#10;mDVhvv9GM1obVWz3Pi4Tzn97GUhdkmYfar53Eaz9b7SqjeFt7H//F+fQ06WPPQAAAAAA0/P/bBMA&#10;AAAAAHYtJv03YYHvRl6VJvhwOnbwgfYirNaEwJqg0VfPvLAJ0ews1NYEgrK8vG4ZSDqLEMogYnyO&#10;Nh5vY7mvtngl2lmzXITM1tv386NA100Tvnrp9U1AKmH7nDfNX68tcwRPNps9t44tntM2vHT90n+s&#10;q+KkCY4mtKt90wRkmv3lUTCt7fq0CeutEprQ7pswcsvn9hb72kFCO95FHN+SRbti2xDkSqBtv8T3&#10;5699I46D5yME+P8TYdT1d+pDtNFu+xgIAAAAAAD/8MX//d//GREAAAAAALYuQgEXiRP2u/gYk7db&#10;tzixHTGB/5eWb/ahroqdtcxE89qvLZ+eP9WK9cxyDx8F1lLCDP99bb/O8vIoIaz07S7CntHE2Maz&#10;4xrj+FvL5dxHIGsrgY4IjLUN67baz6Mprc2x86e6Klo1DGZ5efNCqPQp76O1bBUhtzb77qvrE21S&#10;bQNtX9dV0TYkN5jEY9er39PHEr+3f4nmL/bcFq+Pmoa4E+E2AAAAAAB2QaANAAAAAICtidDJRWJo&#10;ItVDBNhSGpHYkaYta7VavWv57jsJXK0lBH6u66o4iubBzcDa0OGEj03D1mtPyvLybqPZ7SVbbbta&#10;/d1C9WOb574W1klZVmgdPOwitv9Ny7Fv3NZV0aopLyEEmPSd6TCG19Gu+HvL57865glhvT++Zy3f&#10;d3AjboNmv7nr2NS102Mk44jv5ekI7W2briPcJvwPAAAAAMBWCLQBAAAAADCqaJo5HznEdhsTsbfe&#10;1MNf2/hko4Xqy5TGl4R2pyaseLCrNpnElrZtadPSltImtbVQW2ILVdvmstRAVrNPHQ157IhA0lXi&#10;Ma/1uCeOW3KDWbRD3YwRnmnTIDZG+9wYxlrPhOU+pVXIlf0V3/+LhKBsF0247dQ1FQAAAAAAY/p/&#10;RhcAAAAArKsxRwAAIABJREFUgKFtacL1x5hwvZNw01JFy14TLDp+IfDSTIJPCUUdtwzo/Cf2q+Nd&#10;DH/TfJTl5f3I+3Vb9xGaOog2p5fW+yK+k9+1WPbbCBgOGvJ6LDEc+NAmzLb687OeRZNe22U3+9Rv&#10;WV42//4pjinJDUURYjvt2KL0qa6KlH26VYvb6s/xSN6G8fnf9AxWPeV6wGVNQduxab0/RSCzz5jv&#10;5Ni4Kc4RB5rixhENh3+cXyN8ejFC++c3G8dFNwwAAAAAAGAUGtoAAAAAABjEFkJsTZPS+S4beZYu&#10;y8smrPNzy2FICulkedm0+P3Q8unv66o438XmSGw76+M2Amt/PIYIbnYIKA0eZIgAxmVie1mXlrEu&#10;LWlPuY6A5uPxP4pQSd/jXZfPdtEynHhdV8VR91UbvJWwVVNZlpfN/vGuxfJ6f76uEo8DrbZxYvPe&#10;S/IIPW3VK+eH22hqvRRCH0cc884SzqNdCLcBAAAAADAYgTYAAAAAADqLJpaLAUIjz3mIxqQLW2ka&#10;EsI0q7YBlrVo1mq7L/23S5PWELK8vBsgyHS9EVbbWvgkMTi4qXMj4kZ72Y8d3rfXdo5j1FWH1rSx&#10;fd/1uJbwPUn6/r3wfm+iZazvGLb6zIkhum930QQWLYZtxuO2ropXG/UGHOPVUNu9jVjvy8SgbNO4&#10;+GYb67dkETA8G/HYdx3htp2chwEAAAAA2H8CbQAAAAAAJOnYsJTiPiZJb71hhnYSg2etgzuxb/3e&#10;crn3dVUc7GKTJbYzdQ4ujSVCXr/1XPx9BMXuNhrMmuW+iX8e9gz9tQoCtTVgY1sfD3Fs6xXAyvKy&#10;7V/uDdrU1SMMuda6jW7K4dbEpsNWgbsO7YkvGb25rmdQNLmVkH4iJHoxcrjtWPseAAAAAAApBNoA&#10;AAAAAHhVxxaWFLcR9DDJfQ90aBNqHThJDIt9rKviZBcjltDQ9KmuiuMtrFKyxLHelib0dTTmsSDL&#10;y6MId/Rt2Wuj+TznQzVmxbpXbZ5bV8UXQ7xn1/fvsz5xjPlfwuJHD452OO61Oj5leXnWsb3wWWNs&#10;+9XfrV8/91jE+7oqzgdcJRJt4fjXuc0TAAAAAIBlEWgDAAAAAOBJMXn/rGcjz0uE2PZYYpvaQ10V&#10;b9p+2iwvm8n237V8eqsGpKElBju20iAVrUnN4yble7WF9p42dnY8iGBfMwbvBljcbYzlxRiBjoTw&#10;06gtXYkNap3WJ/EYsxozDJl4TFq1/byJAcH3CcecwY6LAwbaO4V7Y4ya9z+PcKig1EC2EG77aagw&#10;LwAAAAAA8yPQBgAAAADAPwzQwPISIbYZSWz4uq2r4rDtp09oQGt8uYuQQ8I6DtIkF+GDowitHb3w&#10;3klj/eg9TiPIuo1w2300+Ww9kJgiglUHGy/5PNVjWOwjjTdjj2tis1inYEuHVrRe7/fovbuGfdqG&#10;2VI+2x9hsCwvr1oGy3ofcyIgezXQsSAp1LyxDi8F/pomsLNthIWXYORw20Mc60dtUQQAAAAAYL8I&#10;tAEAAAAAsNmAMkaIRYhtJNGsdbgRcnpt+1037V0RUrgaIgSW5eV5Qotf65BFhCl+a7ncUduonpMY&#10;6HmxpS3CLUcbj5T2q6f0bmiKINdJPIYIOXxqjjNCDfMR+8hNi2NPXlfFVdcP3qEhbdNDnN+unmsv&#10;jOPNUezrfb5737fdvxPCaX+FwRIC550CZInvkeLr1GuAxPa61baaMJdg5HBbE2Q+dk0IAAAAAIBA&#10;GwAAAADAQkUQ4XKA4MxT7iPE1jnAwN8i7HQ6YLDosetouum0vRKCGY33dVWct1xuSmCs9XKHlOVl&#10;279o+RiBmnVobYztuGn0kN9GG9g/+N6ztm63G2KfiOPgzRa+O10kfd8Sj21/hcFiPH9v+brWIcIY&#10;28uE43iK5GNz4udc9Q1M8uK2OI5w2xg3PLiOcNvWG1YBAAAAANg9gTYAAAAAgIVJbNRK8RATk00q&#10;72kjwHY60iTyl3RqT8ny8i4haJIStLhJCF0mtwD1lRhM2TYhD2Ynjo9XI4WxU7VunVxLbB77Vxgs&#10;4Zj4U10VZ6+sy2GM5VjnmU91VRynvKBDmK11Kx79ZHnZ7OvnI+0vr+6vAAAAAADMi0AbAAAAAMAC&#10;jNiw0YTYTk0m72fHAbaXtA4KdAghfNmmlSXG5n8tl3lfV8VBwjoMIqGlbSwPEUr547HtUB/sysjt&#10;Uc+5jQbS5O9ZHM/uWq7vk2GwhBDts61xWV4255qfW610dw91VbxJebUw2/4YMczt5ggAAAAAAAsh&#10;0AYAAAAAMFMxMfxypBYbTRo9TDjA9pRmcvlRm/BGYvNQ6/BZtML80nK5yY1JfY3Yerh2/yiwdre1&#10;Dwd7Is55JyMcVx+ileq8TQj3JVleNt/hb9q853NhsMTj7F/B4TjvXLZ8/6fcRhjvXcvnJzVmCrPt&#10;p9ivzkY6B15HuK3X9w4AAAAAgGkSaAMAAAAAmJkRWzM+RSuNicWJRgqwPUQ44bKuisvXnhxNRs3j&#10;u47v1yrEmNj882QD0TPLvUhY960GHRJb5J5y+yiw5jsGA4mg1OHG47nWsCas1QSwbsZoh0o8N78Y&#10;Bktohfw+PtNVj3PPHyHhxCDd+7oqztu+QYdjqDDbBMV37aJHaPIlSfsUAAAAAADTJ9AGAAAAADAD&#10;WV4eRrjp7cCf5jZCbK1bVvinxHaxlwzWErTqHny8rqviqMWyU8Jnrdv+sry8S9jHv9xmMOyFlraH&#10;jUDJ1RhBGWDahg6DZXl5mdCU1tVfobEInN21DMW1Dip3WPZKQ+x+iH3+YqTr0mNNpQAAAAAA+0+g&#10;DQAAAABgjyUGh9pqAjin2k+GkxhmWBs0wPacxEa1VduwQpaXTYjrq5bLbNW2E8HN31ou87auisOW&#10;z+0tQhkHwp/ApjHCYAMGpR+7j7DQP45jWV5etWzdeqir4rkGvH/ZRZhto630uEdr3aeNhlSNmq/o&#10;cJ3RlnAjAAAAAMAeE2gDAAAAANgzEeq56jER+zkfI8hmcvYIOoTa8m21eY0RKuiwzP+2aVxJnBhv&#10;sjuwUy+0Nz7WOgwWx9f/Dfi5nj3/J7Z5ft021LutMFuE/85HuGbatJUA+r6LbX4xQrugNmEAAAAA&#10;gD0k0AYAAAAAsCdGamMzCThBTMZuxuu84+snG2pb/bl+n4cMoCU2qj1Ew9mrYYCEtqBVSsACYGwb&#10;DWGPz+dJx6rE4+BzXmzHTDxnvU85N2Z52Zw/3rZ8+oe6Kk4Tlr2NENtLPqxWqzPhtufF9cFlwj7Q&#10;liA7AAAAAMCeEGgDAAAAAJiwESf8vjiJnb890yjShK8O2zSKPTbxpraD1Wr1e8untwoYRLDgl5bL&#10;vK2r4rDFMlPaiVq3HgHsi8TmtH8cE1er1dFr4bnEBrVPdVUct12BxDDbx7oqTlout20b3ra0Guul&#10;67Evv6S5YcNxl+s0AAAAAAC2Q6ANAAAAAGCCRprcex2TezWGvCKCXRct2m86BQMnHmprGwi4r6vi&#10;YOBlrtqGF6Ll6NeWyxTgBGalw3nkUzSMtroGSGiASwoNjxFmSzwf7MJ9hOBdf70grr2amzh8NfCi&#10;XQMAAAAAAEyQQBsAAAAAwEREG8rVwBN5H2IC+6Xt3E6Wl5eP2thek9RMszbVUFvKetVV8UXCctuG&#10;Ixrv66o4b7HMZoL6dxt/dBtBxEutLMDcZXn5uUWDWnKYJzFU/3XbBrKRwmwp55ZNzfVRc545Twma&#10;RevoWcfm3J/qqjjr8LrFSWx3bSsp1AkAAAAAwLgE2gAAAAAAdiyaRS5aTEpPYdJuDx0mUjcT4w9S&#10;x3uKobaEppukVp5Vephha610APssy8vD5pwfj//EOemobdBsU2LbWavw8erP5d4kBPZfDbPFTQDu&#10;Eq+dmnE5HaqtK8b9IvFGBNd1VRwN8f5LMOLNHjp9PwAAAAAAGI5AGwAAAADAjjzRLtWXNrYBZXl5&#10;sFqtbhInyyeHsKYWaktoqEtuposx/T3hJV8KZQJsR4SH/tfyzVqfAxJb1F4NfHUMs3071vVRh9CV&#10;UFsHI7W2ac0DAAAAANgRgTYAAAAAgC0aqWnierVaHQv+jCNxIn7jQ10VpykrM5VQW+Jk8a87tv+8&#10;9Fkfou3mvK6Ku9RlA9BdQota64bOocNsq/S2t9u6Kg5bPreXLC+bYNSPLZchSNXRSNfSt9Ha5loa&#10;AAAAAGBLBNoAAAAAALYgQjyXiW0ir/m+rooL2298iZPUG/er1eowZWJ0h1DboNs/y8smhPdzy6cn&#10;h/aeeK+z+E6cdwnGATCcLC+PI1Dc5jqlVaB5pDBbyrnqY10VJy2fO4gsL89Xq9UPLZelhbSnDtdn&#10;r3mIYJvrEgAAAACAkQm0AQAAAACMaISJtrfRxqa9asuyvGwaXn5LfNekFrNdhNo6NJ20Ch0AsL/i&#10;3HASj83zw/u6Ks5f+2BZXjaB5XctB6B1i1qWl831z9shlzm0LC8/twwGamkbSFyjXblxBAAAAADA&#10;/hBoAwAAAAAYWEwCv0iYyN3G1ltG9kW0tdzUVXG1jVXO8vImIfy1Sp2wvq1QW4cgW+NTXRXHqe8F&#10;wHJkedmck75r+YHv66o4aPPExGB5vq3rgscSmukExAcW1zbnCftfG67BAQAAAABGINAGAAAAADCQ&#10;LC+bCdmXiQGhlzw0zSh1VVzaRv8UIbazR00cW2s6yfKymSz9Q8JLkppixgq1xT563jFsqakEgBeN&#10;FWZbJZ4b66r4YldbapuBtkdNeK3a85Yiy8smhPbLgB+3aUk+qqvi89LHFgAAAABgCAJtAAAAAAA9&#10;RWPI1aNwVR8mzD4hy8smrHb6yjgnBcd6rk9q6KwJKB7WVXE30vL/FTiLppLTFuP2Eg0yALwqy8vj&#10;aKhtc75JCrOt9ivQ1vYv4DsH8V9pq7tfrVbHdVXcdFn23MRYNcG/twN9tIe4Tje+AAAAAAA9CLQB&#10;AAAAAHQ0QvPDx7oqTmyPf3pl0vZzvt7GROMIjN0kTpJu3XTWIdT2frVavekZYFv72CxHsBKALuI6&#10;6eyJc+RDXRVvOi6z7V9u53VVXG17wyU2uHa6VnnUyvaa6wi3Lf5cHtdsFx1bap/yEGO79f0MAAAA&#10;AGAOBNoAAAAAABIlTlZuo3XAaak6Bsfe11Vxvo0hS5xcvkppZekQauujmZx9UlfF5ZbeD54V+37j&#10;IB5P/ftQjTv7qmliWrc+3m38e3O8/CPAImzBVETA7aRPwCrhfPuprorjXX/0COUfxWNzvZPXr2PA&#10;f1PnRri5yfKyCf7/PODHci0PAAAAAJBIoA0AAAAAoKUsL5uJqt8NNF5NcOhoGy1ic9IhTHhdV8VR&#10;i+f1luVlMzH914TljNnUluI+mtiE2BhM7LNNEPXw0T+/MsqTdhtBuHUgrgnDfXauYiqyvGyCrL+3&#10;XJ3ZBLg6BOdfolksxLnqcoBW2zVtywAAAAAALQm0AQAAAAC8IJrBmomu3ww0TrcRZOvUTDI3WV42&#10;E81PU8J9HcJdzcTtw7oq7lo8t5fEifaN/7ZdrwFDbc14NMHAc/shbUQr0GE0oh0JpvGE22iHu4nH&#10;nRAcY0ls15pEU1tXcfy9GjBw9dh1n8a8uYhxvhjw3CbYBgAAAADwCoE2AAAAAIAnRJDtysTW4b0w&#10;abh1m1psn7vECd7fbqOFLD7fby2fnrRfdAy1CbDxLxshtc3HWIEJ2PQQoberdQBuG4Fj5qVDa27r&#10;VtS2srw8ifPryRjXFx2bgR96HMs/1FVx2vG1s+D6HwAAAABgewTaAAAAAAA2jDCR9ae6Ks6McVKj&#10;SutJ51leNhPI3yWsxlaaWrK8bCa4/9DmuXVVfJG47NdCbQJsCxbHsMNoUjtaCaqxv+43Gt+u6qq4&#10;si3ZFC2vPyYOyqcIoHU6P8Yx9uKZa4/3dVWc991IHVvZbuuqONxYRpexWXsYK6S3TzoGCp+joRkA&#10;AAAA4BGBNgAAAACAcYJsgzeB7KMe49pMpj5oM/E3GlJ+GWPZXSU2qX1dV8VNyls9Wr4A24JE0GEz&#10;rPZ26WPCot3HOeYqQm+a3hamY/hrrTl/NqGti+cCk1leHqxWqyYIf5pwvP3YPL/LObljiOrZBtq4&#10;Dmv+2zep6xKaINbxkr9bHa4zXyLYBgAAAAAQBNoAAAAAgEWLicqXAwXZHmKSalI4aY56Tv79UFfF&#10;acoLYjveJE5oz8dq/EkJtKU2tDFvsS+vA2vH2tV6eYjjwqbmfz8VJLiLxzYcxOOxp/5cw14/Am8L&#10;MXDoaCitW2GHaGVr8R5Hcc3b9ZiSfH02J4JtAAAAAADDEmgDAAAAABapZ6PHY4Js/VtABhnDLC+v&#10;Et9/lMnZCQ0rD3VVvBn6/Zm2OP4cR2ita2vOnFzHZ1mHzf4Kl40VOl2KCLCsNsJybyIkt7Lv/eE6&#10;zltXSz+Hz8VEgm1J1zRZXjYtqz8kvsezrWwt37O59vm548sfooFukU3EA/+GEGwDAAAAABZLoA0A&#10;AAAAWJQIXTUTjN8O8LkF2f6ePH7ecWLvx7oqTgZen7PVavVjwkuaBp/DoSYTJ77/T3VVnA3xvkxL&#10;NK0dx2MJwaHbCKHdbATSbkzS329xzjyMx5sIYb4ZqNV06j5thN00u+2Z2HebwNW7La55E5A8bnvc&#10;69guu9Zcg570CbWt+o3T4oNYgm0AAAAAAP0ItAEAAAAAixATdq8GmoS/+EmnPSeKjx4EjEnGvyW+&#10;7GM0jnTarh32sfu6Kg66vBfTkeXlumnteKCg7FTcR9Dir4dQD23E8fdgIwh3OMPvRhMiulh6oH2f&#10;RPj+bIR9sdO1Q8dWtufcRpCu1zE6vruXLcbo+6W2sz1FsA0AAAAAoBuBNgAAAABg1gTZhpXl5VFM&#10;du7UxtYnMNZFlpc3HbZ9E7g7q6vi/LUnxv51mtgIt36PAxOW90cE19aPISat78rto5Da1QI2HxMV&#10;55R16O1oz4Nvgm57Jo7r633v4IX9b7OB8rLP9u3ZytbGh7oqTvsuJMvLZhk/P/rjxV8Hv0SwDQAA&#10;AAAgjUAbAAAAADBLgmzDibFswl3f9Vzox7oqTnaw/mcdAmdPeYg/6ztR+bquiqMB1ocRxIT0kz1t&#10;XFuH1Zpj35VGNeYgvpPr0NE+ht7WQbdz38ll69jK9tDxuqN53UldFZd9Bn2jkfdSK1s7ccy6GOg3&#10;yE6unQEAAAAAtkGgDQAAAACYnY6tXE9ZepBtyKaJTfm2W6EGDjh29RD7k+aeCYh94jjCa9/syWrf&#10;rsNqEVjT3MLixXf5aOOxy+N8ik9CQsvQsZXtH9egPcP5txFuc/2xRQNfewq2AQAAAACzI9AGAAAA&#10;AMxGlpcXA7SIrQTZBhvHl+xkjHcUbGvaeY5NJN+dCBOcxGPK7U4PsX9ealiDYcT3/zgCb+8mPqz3&#10;0Yh6IbA6Dx2DaN8/F3SM65jLHkHsj6vV6tT+tT0D3yBCsA0AAAAAmA2BNgAAAABg7wmy9ReTbS87&#10;hn1uIyxw2SEo9lNdFWfb+IyPZXl5ulqtfh5p8U0w6ayuivORls8zIrxyGuG1odsFh7AZWrsUKoDd&#10;2ZOwWxNyu4iQm5Drnojg2V2fVrbXZHl5FOeSLue6hwi2aQjckoGDbc+GHgEAAAAA9oVAGwAAAACw&#10;t7K8bAIrvwyw/ksOsnVpDln712TamKz7W+JyHmL8d9ZgFpPCT3oEIx9iUvmZwMH2TLx57XYjtKad&#10;D/ZMnM9OIvA2teOLJrcJG7qVrY2e13Nav7Zo4GDbt3VVXO7NhwcAAAAA2CDQBgAAAADsnQgfVQOs&#10;986DVFOQ5WUzqfablqvyRxvba6Gtjq1513VVHE1wfP61TnVVXO1mbZYr2m6aYMnZxMIlt9GedCnM&#10;CPO30ep20qGVdEzXEXDT2rRDWV5+7hhUuo/rq17XpHGuvEhoHBSI2pEBg21+zwAAAAAAe0mgDQAA&#10;AADYGyZ+jqfF2L6vq+I8ZQViUvVNh/BRr5YS5mGA1ryhCa4Bz5poY+RHzaHbF9dUFz0Cj5+a/ahv&#10;+16sx+Uz++NtXRWHOxgeHtE4DQAAAAAslUAbAAAAADB5EYy6GqgJRRPFC7K8bNqvfoxn3MaE6r5t&#10;IV0m6jahwwOTcpcj9pMptK89RADgQhMf0FeWl8fR6DaFcG5zXj8XGt+e2P4XPW7GkHxDgadkeXm6&#10;Wq1+jv+0F9fCWV42n/tmKfvrgMG2STYeAwAAAAA8JtAGAAAAAExalpcXA00C1/q1Y1leNpOn3yWu&#10;xce6Kk5mNxgLt9FkdDpA42If9024Q+sasE1xDDyNoNsuQ7wPcQw8FyAfXwS0fuj4Rs22Ol5C0PqZ&#10;a//FXMf33E82uYYGAAAAACZNoA0AAAAAmKQBWwpM5pyQLC8Po20vNcSUa8vaXxHeONtxQ9HtRnhN&#10;cAOYlGijXQd9dxly+9gcr4V8xxPnxMsezcPXEW6b1bms5U0slhRsc1MPAAAAAGDWBNoAAAAAgEnp&#10;EXh6bNFBtiwvj1arVTOWb574z80k9atdTlbP8rKZsP9z4suaQNKRMNL0TSDAtm5eu7C/APtqo83y&#10;ZIchNwG3EWV52bT0XfS47v2proqzvfiwz+gY3FpESCuCrlc9wo9rD3ENfTPc2gEAAAAA9CPQBgAA&#10;AABMwoATNhcXeoo2u7Oek91/agJA2xy3Htt87ydvz82OA2wPG+E1gQtg1jaOt8cDhP+7EHAbSZaX&#10;zXb9sePSH6K1bW/abAdqIFtKsK353t8M8J13cwgAAAAAYDIE2gAAAACAnRtoQuuimgd6Tnp+Tr6L&#10;idDRyvdb4ss0TexQhBHPdxRgu44wxd5M2gcYUwTbm8c3Wx7odaB4q4H4uYtz7GWP7Xkb4bZJhg5j&#10;f/1l4MUuJdjW5Zr5KR/qqjgdfg0BAAAAANoTaAMAAAAAdmbACa1LmcQ6VIvdY/er1epw15PROwYb&#10;r+uqOBppldgQIcrTLTcCCUsAJNphi9t9BI5nf022LVleHkW4rct2/HpKwf+RgmyPLeU3wVBjuZOb&#10;WQAAAAAArATaAAAAAIBdiInWNwNMsv5YV8XJEjZilpc3IwTZVlNraIjQXvNZ3ya+dBETmLcpJtGf&#10;j7TfPUcYAmBgcW49jpBb6vm1D42aA0po551U2L9H+Ooh9tsu1yJLCbYN0XJ9G63HbhwAAAAAAGyV&#10;QBsAAAAAsFVZXjaTmr/p+Z6LmXjZcRLwQ7R53MSjcdiM2Wq1erfxvMm2MnT83Pd1VRyMtEqzF4GH&#10;8wEmRqcQdgDYgTjPbjvg9pPGzf7ifH35zPX0ZK7tegbZjjbb5Tq2FD9EA/Fdh3XYGwM2OC/mRiEA&#10;AAAAwDQItAEAAAAAW9FjUuumf01wnbPE8F8T8jue26TdLC8vH4XwnvJxtVqdmiCfLsvLdfPJtgIN&#10;AmwAExStnGcD3HSgrds4dzsf9JDl5WGE2+6m0so2ZJDtiWV3CW/9VFfFWYf12SuxL1wN0ID9bV0V&#10;l3MfLwAAAABg9wTaAAAAAIBRZXl5EC1hfSdXfl9XxcVStlZCmG3wtrrYZsfR6PYm2t3+E+/1OSbL&#10;Xm4rWPjMBN2HCPCZCJ8gJoI3k7p/2NJbCrAB7KEtN7g9RHPb7ENHczZmkO2xDsG266kE/saW5eXp&#10;arX6uefbLKYNGwAAAADYHYE2AAAAAGA0WV42AbTvei7/Y10VJ0vaSgkTUQcZmwEmrX+I0NKok15j&#10;XJrJyCcm2LYXgcDzLbXu3Me+sJjwKcASbDngdh3n+lm1zs7VNoNsj0WzYNXy6YsJta3+HJubxCa7&#10;p3yoq+J0nDUEAAAAAJZOoA0AAAAAGFyWl0271689l9sEYw6XGFzK8vJzm0a7uiq+6PEezaT0H7u+&#10;/hnaHCYivoMXAzQjvuYhwnLntjvAMkQ71mk8xj7P3Ee4TdPnxOwyyLYp9seblmHLRd0o45mW41SD&#10;bi8AAAAAgDWBNgAAAABgMDGh9GqANoBv66q4XOKWiYmnv7V8+pdtQ0SxbZoQ2w/91rAVbQ47ECHF&#10;bYQLPkYLm+YcALbZBPoQ559zo747UwmybYrr3LuW10D50gKSPbbZpkU13AEAAAAA4xNoAwAAAAAG&#10;MVDj16JaE56T5WXb/+P2xRa7LYfYHjPpdWRb3L73ESC42PmHBmDyIjxzvoWA9U91VZzZI7ajZyjq&#10;+7GvIxIaoj/VVXE85rpMVZaXNwPceGT0bQkAAAAALINAGwAAAADQS5aXB6vV6qbnpOWHCGZpfPpz&#10;TK8SW06a8buMZoom5NRM0n07wKrcrlari9i+B9H+lTIJ9r0WlWFFiK3ZJu9GfistbAD0FteJF1to&#10;b/sQ561WzbW0N/Ug26a2N4Woq+KLba3T1ESj4lXP324v3lQDAAAAAKANgTYAAAAAoLMsL5sJqt/1&#10;HEF3+X8kJn//vqO3f7XtJMvLy5aBqtu6Kg6HW7Vl2lKIrQlFnvouAjCmaPQ9Hbm9TbhtAD2DTzu5&#10;vhdoay/Ly/MBWn61JAIAAAAAnQm0AQAAAADJBrqzv7DTCwZqvmsreTJq2xY5E4a72VKI7TpCbDdj&#10;fhYAeEqWl0dxrhuiVfY5wm2J9jHItvp7vX9r81zXp3+K682bnt9BTdsAAAAAQCcCbQAAAABAkoR2&#10;rpd8LUTTTjSZ/DjCons1KrQMtF3XVXHU9T2WJiYVnw3QlvGSjxFiM7EfgMmIIP9Fm7B8D9qkWojr&#10;keY676vEl36sq+JkJyud9hvF9ekjWV422+2Xnov5UFfF6eArBwAAAADMlkAbAAAAANBKSuvBC3Y6&#10;0XWfxUTT8x6NbU17wvkQE7kTJr2+r6vivO/7zd2IocW1n2LbC7EBMHlbCHg/RGuba5QX7FOwLcvL&#10;Jgz5Xcun76xFburaNjC/QFsbAAAAANCaQBsAAAAA8KoBWtlMbhxQlpdNq0QzUfj4mYDbQ0xAbrbb&#10;5ZBBpiwvz1tOMNd+8YIBAoovMVEfgNkYOfjdnDNP6qq4tMc8bcrBtli3pvX5bcuX3NZVcTjA+zbX&#10;WBdCDhqqAAAgAElEQVRzbJwe6CYm2toAAAAAgFcJtAEAAAAAzzKhkbWEVrbGfV0VBwbvnyKIeJEw&#10;6TqFEBsAszdyuO02wm2zCykNYWrBtsRWtlVcKx10vdHDM5+/2WeO5tiC22F8H3NDEwAAAADgRQJt&#10;AAAAAMCTBmpl6zxplPHEBNWruiouXnqTCGCdJ05c/lRXxbHN96eY/Nx8l74ZYfFCbAAs1sjhtk8R&#10;bnMd+0iPYFvvNry42cZlh5sDdL7ZQrzn1SutuqO30e1Cy8/+Gjc3AQAAAACeJNAGAAAAAPzDQBMX&#10;f6qr4szITkuWl81E3pue2/YlX2s1+dOIk+yF2ACekOVlE6Y+jkahvK6KK+O0HCOH29477z6tZ4vX&#10;bTTXXj11/RjBuaON73VXnQJVWV42r/k58WXf9gnsTdVAbW1udAIAAAAA/INAGwAAAADwlywvm8m6&#10;P/QYEZMVJ6rjpNy2vn+t7W0JotHucqTAoJAowN/h7CbgcvpCS5Nj5kJFCOqs5/Xsc+6bfU94/98G&#10;CDyNoQnMHaX8LhmgWXe2+8hANz0RDgUAAAAA/iLQBgAAAACsJ2/eaWV72rohYl8bF7K8bCbVfjXC&#10;ohcfZIt9oxmDdyMs/kO0sQmIAou00bp2nHiNcl1XxZG9ZtlGPkd/rKviZOlj/NjITXltNUG2k5RQ&#10;2QBhrY9NyHYJ12wDhBeTg4YAAAAAwDwJtAEAAADAwg3Q3DXrVrYsL5vJyr9s/NFtNC/c7XC1WonJ&#10;ub8NvNjrmCQ8+c8/ptgvzkdoY7uO/cskX2AxNlrXToYKYNdV8YU9iLW4JroYIeD/EOftK4P9t/hO&#10;X/RoOusiOVT2xHV+qkXe3GGgtrZv9/VmIQAAAADAMATaAAAAAGDBBmju+lBXxekcRzBaPZrxefvC&#10;0ybfShcTTs97TCh+iNefLz1kFfvE5QiTs+9jMnzrJhGAfZXl5VEE11Jb11LlQkY8JZr/LkbY/xbT&#10;0pUirp9O4zHkmHe6Ro31Oe/RMvYQDWOLv27L8vKyZwOiNk0AAAAAWDCBNgAAAABYoJhMXvX45LOe&#10;yJnlZRNS+zHhJXvTMBCNGc32X/9z7XME+JrHlcnYfxuxje19XRXnAy8TYBIiNHIyZOtaosmHztm9&#10;Dtd8bWhte8XG9WjzOHzlGPGwvj5tbizQ9ffHAC19WnSf4HclAAAAANCVQBsAAAAALEyWlxc9Ggka&#10;n+qqOJ7jqMXk+7uE4NJtTMA0sXVmYl+46Nk68ZRPTbjDPgPMyRZb19r6WFfFiZ2MtkZsYbUv7ljc&#10;mOCXHmsxaDg21udkbuG4AZq/hZABAAAAYGEE2gAAAABgITqEtZ6Sz7VtIsvLpinrh4SX7E0rG+1F&#10;e8fVwIEMzRPALMS1RBNaO91R61obAkT0kuXlcYTah7wWuI1Au2uBLel5E49Br93i+rL53fD20X+a&#10;1e+JAcKDbhYCAAAAAAsi0AYAAAAACxATc3/t8Ulv66o4nONIdQgwXddVcTTyarFlWV42jRA/Dvyu&#10;H+qqOLUtgX0U58fTCbWutTHb6xW2LwKc5z2bjZ/yfV0VFzbp8GKbXfUI3A4WqEpo/ZvVcctNVAAA&#10;AACAtgTaAAAAAGDmsrxsJlK+6/Ep39dVcT7HUerQ3PB1alNDBAJWGjmmZ4BJz0+5b8IftjewL/ak&#10;da2tLzX7MIYsL48inDRkuPNj872zz/Y3QKveYM2OPW6SMKsQV4f268fcGAIAAAAAZk6gDQAAAABm&#10;aoC74z+sVqvDuiru5jZCETL7LeElnSa5Znl59aiVwcTMCejQyteGbQtMXhz/TuKxL61rbc02gM90&#10;jNTa1rSCnQjDp+sZmnqIcb8cYD36Buoa/53b764Ov7keu4/fo0KfAAAAADBDAm0AAAAAMEMxqfLX&#10;Hp/sU10VxzMdm8chs5c0E12POrSyvTb+D9HiNZsWhn2Q5WUT4PhlwFXttH8AjG2jde0k4Zy3z+7r&#10;qjiwY7FNA4WYNj1EY9uFDfm8ARp2b+M6vFd4LMJaFwM1Ww7WEDdFWV7e9BynWbXXAQAAAAB/EmgD&#10;AAAAgJnJ8rJpGXjX41N9O0RTwdR0CPklN251mGB7W1fF4WQHbSayvLwYuEnlY0w41xYB7NzMW9fa&#10;0s7GzgwQsHrKT3VVnNmqfxugYbd3aCy29UXP31pPmV0722NZXjb78489FqENGQAAAABmRqANAAAA&#10;AGYiJlje9Zjk2bRCHMwtpNNhknGncejQ/jXL4OBUjDS5/HutKcCubLSuHY8QpthrdVV8sfQxYBqy&#10;vGwCNz8PuDKzbu5qY4Dm6d7XbwOEsV6ymG2c5WXTpHnT4/eqm4EAAAAAwIwItAEAAADADGR5ebRa&#10;raoen+RTXRXHc9sXOoTMkhteImDQTMx82/Il13VVHKW8B0nb4zCaM4YKst02rUd1VdzYDMC2bLSu&#10;HSecX5bKeZXJGaBN7LHmeuRoqe2wHcbzvjl+9rl+iyDdxRaaL2ffzvZYlpfNtvymxyIWN2YAAAAA&#10;MEcCbQAAAACw5wZoDJhdU1iHkFkz6fWwQytb6th/nTqx9tEE3ocIV2l2e2SEieMfV6vV6VInjgPb&#10;oXVtED/VVXE2g8/BDI3QGNs7qLXPWtysotf1WzSIXQ7c8PuSWd5UpI0BfsMm34gEAAAAAJgWgTYA&#10;AAAA2GM9727/ECGuWd3dvuPkyKQWrpjsepMQnvpYV8VJ4jo179O0Qnz3zH++jgnNiw5cRTvh5YBB&#10;tu/rqrgYaFkAf4lzx6nWtcHldVVczewzMUOvXNeleojGtqUG2x6PZefrtwgdng+wba7j+H6a8Fsk&#10;+WYXcxI3pPitx0dabCAQAAAAAOZAoA0AAAAA9lCHQNVj13VVHM1t20drw3nPcNOHuipOX3iPZvk/&#10;tFxWp8nGHSZ3Lm4yf4uGjhQPEQ4UiAAGEccorWvbIdDGXhnhGmaRwbYIor3penOOLC+b6/2fe67G&#10;vxrzsrxsOwFDGCtkeXnXI+jdqWkbAAAAANg9gTYAAAAA2DPRSFX1WOuf6qo4m/N2jwmuFz2DBP8I&#10;OUXI7CohLPdiMO45ia17i5vEPPAk8H9NQgZIoXVtEgTa2Esdri1f8hBtw5f2hucN1OzbjPVZXRXn&#10;j/9DYkhu0e1sjyXeNOQpxhMAAAAA9oxAGwAAAADskSwvmyDajz3WeHET/QaauHqfEFRoJrkepLYE&#10;ZHnZhCF+TXhJp8Dcvho4yHYbQUBNDkBrcZw+0bo2OQJt7LUIxjbXql8N9Dm+r6viwl7xpxjfi4Qb&#10;RjznYxNgfun6McvLzy1/c2hne0KH30OP2fcBAAAAYI8ItAEAAADAnkhs7nqsCWQdLj3AM8Cd/1+T&#10;3H4XbXJXCZOYOwXm9tXAQbaPdVWcLGHcgO4i/HASD61r0yfQxix0uCZ8zWLDPTGWZwNc999Gm+9d&#10;i/dMuWYd/CYjzWeew++DOAff9LgZiet9AAAAANgTAm0AAAAAMHExIfOmx6R6DQCPZHl5GE0NQ00Y&#10;7hQY7BDWel9XxXn66u0fQTZgG7SuzYJAG7MS1/4XAx2XHqKVdlENzas/x/Gy4xg+RIgt6biS5eVN&#10;y98Wg/02e6Ld77auisMhlr1rCeP5lNmMAwAAAADMmUAbAAAAAExYTFL8vccaJjeGLU2Wl6er1ern&#10;nh87aZw7hBQX07AnyAaMIc6nTYDgVOva7LjWYbayvGyCbd8N8PkWGWyLm1j81vLpnW8cEeHoX1s+&#10;vVcIN35HnL+yX8wi6NuzXXtRrdYAAAAAsI8E2gAAAABgohInRj5FY0mCmBzaNBx802Mx99Ho8Oxk&#10;4Swvm0n3PyYs8/u6Ki56rNNeiAnHzf76nwHWV7gBFizOn8cDhUCYPsd8Zk+wrZ8sL6+eucb/1LR0&#10;9g09vbD8x67rqjjq+B6pN+Ho/F5TMsDNLr5eYkMhAAAAAOwDgTYAAAAAmKAOoadN7kbfU4QhLnqG&#10;qz42TUDr7RDtQDcJy7ytq+Jw7M+6awMH2RYR/gP+pHWNMIvQBrQxcLBtUb8XsrxsjhNVc40dIbZB&#10;Qk4by20j6YYjsezLntfJex/oGqC13G8EAAAAAJgggTYAAAAAmJieE1UXEYLapgEmDj9EYOtdwmu+&#10;ravicjqjMLxoxLsZKIRikirM3Ebr2vFAAVhmpK6KL2xPlmTAYNttNLa5EUZHWV5etrzObxW+jfBW&#10;s8yveq7ah9VqdTaXbTvAbwdtngAAAAAwMQJtAAAAADAhWV7e9Ji8+LGuipMlbs9oL2g0Yb5msuPn&#10;mPC4SmlBeOU9DmNy6ZgtQLNvmYnJqFcDTNJdLXmfh7naaF07Geg4wTIktR7BXAwYbHNN1UFic9iz&#10;x6m4Pm7CVj/0XKUmoHhcV8Vd3882VVleNmP4TcfV+1RXxfFcxwYAAAAA9o1AGwAAAABMQExivOvR&#10;OjP7O87HhNGzAdp5msa0ZvLvedfJnllenq5Wq597rMNTvq6r4mbgZU6KSdfApggjn2hdG82nCGJf&#10;Ng09WV42Y/3LTD+r5h0WbcBrrA91VZwufTzbShj3J29aEb8pzgb4bXO8pFBvlpfnPcJ/Gs0BAAAA&#10;YCIE2gAAAABgxyKoddNjIuNsW0myvGwmeJ6OHHR4iHBb8kT4gdrGZh/OGjBEIcgGeyiOlSda10bz&#10;j+Dac2/Ss9Vm6gQUWLyBW3C/r6viYulj+pIY7/+1fPpfv9cGbH1+X1fFec9l7K2eNxhpfv8dvHTO&#10;BAAAAADGJ9AGAAAAADsU7TRVjzX4b9eWsamKSZ5XO2rraSY3nnaZwBuhrfOE9W7e62jOrWyxLX8b&#10;YFG3MVYmncLEaV0bzcNGaO2yy5tkeTn3vxScfdMptDFgsG3216p9xI03fmyxiOs4J14OECr+GL9V&#10;XBP3/y3d7N+Hc/stDQAAAAD7RKANAAAAAHYky8tmYuOvHd99dneVHyDcN7RObWAxibgJtn33wtM+&#10;1FVxOplPOrAYg5sBmicE2WCitK6Npndw7TkLCLT91KVtFeZqwJtEuB57whaPqc34nwgWPi3azn/v&#10;sQhhaAAAAADYEYE2AAAAANiBaPP6peM739dVcTCX7RahiLuBJtuuJ9oeDtgM9H2XxrbV0xOJZxdE&#10;fCzLyyaA8a7nYjSCwITEsexU69qg7iO4drGNY90EQ+NjmNX1EQxlwO9/p5s9zFFCO1tXDxFiGzTY&#10;POPt0ff3ZF5XxdXAqwUAAAAAvEKgDQAAAAC2rOcEyOu6Ko7mss2yvGyazH5IfFkTAjhLCZnFJMfT&#10;eHSZ6Nh73JtAyJwDWj1Dmps6BwiBfuJYeRzHSq1rw9hqcO05Cwm0rYQS4HkDXqt9u/SgVZaXn0cK&#10;eGua7CHLy7seDdF+gwAAAADAlgm0AQAAAMAWdQxwrc2qFSFxwmHTUnA61CTDjhN6Nb884YkWuq4+&#10;1FVxOpXPBXOndW1wkwiuPWdBgTbnEnhFlpfN9fR3Pcdp9q3DzxkwGLj2KdrYFjeWY8jysvld8k3H&#10;RQsUAgAAAMAWCbQBAAAAwJb0nDw6m8l1WV42obCbhADFaC0QHcJYs2rI66vnhNE1Ywoj2mhdOxng&#10;+8pqdduE1ppzxz61bsZ+8L8JrMro6qr4YuYfEXqLY8LVAG2cs7rhRhs9W8DWbiPENtv25l3yuxsA&#10;AAAA9oNAGwAAAABsQc/gz/u6Ks7nsJ2yvGxCFb+2fPrWgk5ZXjaBuXctn/79UE1x+2qgZoqm2eOw&#10;roq75Y4kDCtCuifx0LrWzzq4djmX41SWl0v5S8HFn6ehrQGbdke7AcWUJP6WeWzQxmleluVlE0r7&#10;seMwafsEAAAAgC0QaAMAAACAkfUMs81mUnaWl00o74eWT9/6nfET7uR/W1fF4RZWaXI6tOs9ZxGT&#10;nmEsWtcGNbvg2nOyvPy8kKCj5k9INNDNCprj6VFdFZ/nPP4dftsJR+1Iz1Db4toHAQAAAGDbBNoA&#10;AAAAYEQ9w2x5XRVXc9g+WV42IaivWj59Z587ob3my7lP1n0sIfD3EhNDIdFG61oTYHtr/Dq7j+Da&#10;xVKbIXtek+yb/2oAhXQDHSe2fmOKbcvysgnNVi+87XVz3l7a74Up6hnW9NsFAAAAAEYk0AYAAAAA&#10;IxFmS270elitVge7nPiZENqaTdjwNS0m7LaxiMYO6GOjda15vDOYnTXBtcsIrt3s6WcYRc+mmn0z&#10;+0ANjGWgRt6HuPab9XH40U077iPE5twzMUJtAAAAADBNAm0AAAAAMIIsL+96NOnMolUkMQj1EBNA&#10;dxoSS5jsv4hAW2Kz3nO+ravicry1hP0TYYFTrWu9CK4lyvKy2d9+3auV7u6hroo3+7ryMAU9Q0Br&#10;n+qqOJ7zBm3O6XNshIxrlbONm318qKvidMer1VnPm3Rc11VxNIGPAQAAAACzItAGAAAAAAMTZuvd&#10;AtOE207rqrgYeLVe1bZVr66KL7a9bts00ARmbQbw9/dJ61p3gmsDiXDC77P4MO0spk0VxjTQDQ6+&#10;dgyftmiKPY3Hc+18e319L9QGAAAAANMi0AYAAAAAAxJm+2MMDiN8MFTr0E+r1eq8rorPAy3vSQnN&#10;NXvdTvCSmMh61XPSchNIPJxjUwW8ROtabw9x7rjU6jieLC8/vxBUmBvBahhIXN9f9Tx+CARNTITu&#10;zxKvW4TaAAAAAIBBCLQBAAAAwEB6thfMIsz2WAQ8Ltq0nrX0abVanQwdbosg113LSbpfjh2u24WB&#10;Wtne11Vxvp8jAO1FAPZE61pnn6JxTXBty7K8bM7J3y3l8869URW2baBjiPbEHYkw19kAv832OtjV&#10;M9T2qa6K44FXCQAAAAAWSaANAAAAAAaQ5eVVj4mBswyzPRahsfMBJ9LfRrjtZoD1ahtm+76uios+&#10;7zc1A7WyNdviaI5BP3gsy8tmIviPBqaV6wg1Xzo+TMNA4eV9MrvzNuxa4rXzczRdbUHcXOR8pAD+&#10;kkNtGkABAAAAYAACbQAAAADQkzBbNxEKOe05GXbtvllWattPlpeHq9Xqt5ZP/6muirPOazhB0TL1&#10;a881ExZgUXoe8+fqPibMXy71nLYvIojyvwV9ZKEZGEmWl811/M89l/5135tT8LcRbiDymvu6Kg72&#10;dRMItQEAAADAbgm0AQAAAEAPwmzDiGBVM/ny7QALfGiW9Vr4LHES7hzDbDd9W9nqqjgccJVgL2R5&#10;ueS/WGmOr5dxjBVA2FMLDGV+qSEQxhEBqpue1/Cf6qo4tonSxfifDniTkE0fWwbjhNoAAAAAgE4E&#10;2gAAAACgoywvL3rc/V6Y7RnRmnY+4GT7j9He9tdk9sRt976uivOB1mXnek7aXPs2tQ0P5mCg78++&#10;+BThtUthoHmJhtQfF/SRZxdKh6kZoK2tCUwf+n30uiwvmwDV2UA3Atl03Sy3roqr9Z9ledkE1X5v&#10;8dpm+x3s6/VCz+s75xgAAAAA6EigDQAAAAA6EGbbjmgdaMb63UBv2EzUPEiYAPr1nFqIsry87DmW&#10;WtlYtAEm7E/RfRxnL5ybliGC478t6CM7d8EWDNTWJhz0SIStzkZo1mzO/yebAbZn3r/ZrnctGuCE&#10;2gAAAACAJAJtAAAAAJCoZ7NJ/tqkQZ63xVaZ+2iJmEUrUbQr3LSYiPoSrWwsXpaXTVvjD3s8Dp8i&#10;uOa7vHBZXjbnhK8WNAqzCqjDlA1wvT6r6/BUcd1+1uPmKa+5rqviKOUFCwq1Ne13v3R8+fd1VVwM&#10;vEoAAAAAMGsCbQAAAACQoGc7jzDbgGLC4XnPkNZTkid5TtkAjVKLnlQMm7K8vBqhIWUMzfe2Ca2d&#10;a13jKVsMiE+F9hzYooQA1EsWcTOFGKuzLQfm7+uqOEh9UZaXdy0b+Pa2kVyoDQAAAAC2R6ANAAAA&#10;AFrqOblNu9WIsrw8inBb37aZWU14HyB8876uivMBVwn2WpaXU/xLldumdS2a1wRPaSXLy8PVavXb&#10;gkbroa6KNxNYD1iUAZpNP9VVcTzHMRupKfNjhONOWoSWxw61fbnHTW1uYgMAAAAAWyDQBgAAAAAt&#10;RGCq6jhW7tS+RVleHkS47V3iu85m8uEAQYWHaGXT7ASh53lgKLdxfLsUXqOvkcIUUyZkADsw0HXp&#10;wRzPewnhsOdcNwG2p45tLW/G0qmJueV673Xrdc8m071tqAMAAACAbRJoAwAAAIBXREDq947jNKvG&#10;r32T5WXTxnL6ymTEWU2S7Tn5cjXnJgzoY4DvVqr7CK9pXmMUO9ind+1jXRUn9ibYjQGag2fZeJ04&#10;Ls21wWnbcWgZakv+LZTlZfNb4dcWT93rIHGWl81Nab7r8NLZhjABAAAAYEj/n9EEAAAAgOdFIOqm&#10;4xB9EGbbrWYSYbMN6qr4onmsVqv3McFwrWkOeDOjMNtVz3BCLswGzzrc8tCc11VxbjI0I5pdMOQV&#10;XUIJwECiret9j6X9muXl7I5bMS7XLZ9+khLqi5bwb1952n9Wq9Vd/O5taxG/FyIE/bHDS//T4/9D&#10;AAAAAIDF0NAGAAAAAC/I8vJutVq97TBGWkAmrmneq6vibi6fJSZN/qfjIpq2h0PBGXhelpfNd+yr&#10;LQ7RXreasB8GaEzaN99HwAPYkQhO3fW4bp1l+1XC8Tj5OJblZROaq/ouO7bdVcL10Nd1Vex9sKvH&#10;ufI6AosAAAAAwBME2gAAAADgGSausQ+yvGyCk7/0WNWmSfDUxoaXZXm51b9QiVZJGFWWl83x/+cF&#10;jbJrNJiIaFt712NtZhf8zvLyomWb5JihtlWEBi8jeNiE2I46hPo/zan52Y1uAAAAAGB4Am0AAAAA&#10;8IT/n707So7ayvcALG7NO2QFkNICICsArQBnBYGHfg5ZAWYFMc96wKwgZgUyKwAW0BW8guAV5NZJ&#10;jjMdjw06R+qWjvR9Va6ZO5e21eq2WpL/v/NLGCa87mLbbR7YpxzCgPfpFQ1Q0EPiEPgYhG44mEOH&#10;NWfgO42kMA9104bA028DNubVttscL+nlTDi//2XbbU4Sv/ejqqo+5G9db4u7Jh7YLLi49ykAAAAA&#10;jOH/7EUAAAAA+Le6aY8zQ0JhJftHdieHEFsCcsNsF3GgX5gN+jl0uMzvJof0bmV7WyspzMS224QW&#10;sO/jdVSOl7FVezFim9erHs/n13jd2tu223wMofk976u3S1zgJQahc6/1X8ZWbQAAAABgh0AbAAAA&#10;AOyILQEvM/fJI40f7FvdtA9im879zB/115Cp9yokEWhjyZIafhbgyLsZ5mPbbT5vu829AUGrx3XT&#10;fokNWosQ27z6hNpepoba9rgAy+ttt7kTA3mLFN6roeE687m9iQ15AAAAAEAk0AYAAAAAUQgKVVX1&#10;W+b++DEOuMHexMDl7wO+/49LHjKFPTroALL2RA4pvt9y25FK9FCoAOZn222e9Axx3eRuVVV/1E17&#10;6AD63sRQ2y89vn8ItX381j8Kx70Q/Iv76jbvQygt/tyLb3zLi/h6fReDbKtov4yfmc8zH36+pOAl&#10;AAAAAAx1588//7QTAQAAAODvIb9vDfjd5pdtt1lbuwkHFtsXctsDL2ODoNAlJIph5yFB0lSftt1G&#10;2IaDGvgZU6JXMSwCzEwMpXUDtmpR12Z104bFKN70/OfhnP+0qqqz+H+H84nw+Ic9H/8+Bgv59usS&#10;9vNPGfvpIrRl278AAAAAoKENAAAAAP5SN+15ZpjtrTAb+xbfn7lBgxCOuSfMBtkOPXT8zZYV2IOz&#10;le3UVTQJQYliA9Z3A5ojf41ho0XYdpvwXH7s+VzC9ezPMRAYvn5NCLNVK/wsyBZbr99nPP7+kt6f&#10;AAAAADCEhjYAAAAAVq9u2pM4+JdKiw57VTftvRhuuZ/5c97GYUsg0wTNVVo/mUQMTz9e0d5vYnAG&#10;mKmBx6VFtY3FxtiPmYuw9HGw64Z4jXMUw8UPS76u1vIOAAAAAPn+Y98BAAAAsGZ10z7LDLOFxoCi&#10;ByTjIOGj2D506Aaiffq47TbFtwuMMLRqSBLGcehjvYY2pnK2skBbOAcUaIMZC4G0AcHyxzFs9GDb&#10;bb6U/jrHtuV7sd3rp5G//Y/7un6K15zP4tdtbXEPw/MqdCGOcD39e8bjQpPgR8FqAAAAANZMQxsA&#10;AAAAqxUDQznDZ8EP225TbOggDhZ+3uMK/1O52Hab4sN5ddOGAE034FtonYGR1E170D+kbLvNHa8d&#10;Uzn0+31qft+gDHXThjav3wZs7PcxELYYIwTbLkJL2pjXtDvhtReZDdPPt93mdKztOZQB78/LpQQu&#10;AQAAACDH/9lrAAAAAKxYbuDneclhtmhI89ecPSr9CcTWwNwwWxiK/E6YDcYRw6WH9N5Lx8TerekF&#10;iJ+5wMzF9rAfBmzl7xN8pu9VaDOLodzvqqp6FQNqX/MpNDjHa4U7YRGQIde0IbxWN+2Lumk/hzB0&#10;DET/EZrHMsNswZu6aYu7novvz1cZD72rKRQAAACANdPQBgAAAMAq1U0bhs6eZjz3t2F4sOR9Vjdt&#10;GJp7PINNGVvRrXnV36/NcVVVLzMfvoh2OpiTMKgdB7PH9CkOL58Jn6aL7aq7x7ow+H5v5/++/v+/&#10;+t9yh+undhlD6Ls+x68rX679m8+5TUQjNISW5v222ywq5AJLNkLLdJENYFOLn73P4te+P08vt93m&#10;Xo9/NzsD7jG83nabFyU+ZwAAAAAYQqANAAAAgNUZEFD4tO02RTeA1U0bBjh/msGmjK344dS6aU+q&#10;qvo58+EG8mEPBhwzQ2gtPPZ8AY2e2XbacK5CZ7thsyUGq+fm3bbbHKVuU920Xxba4nqb0Fb0ZZ6b&#10;BtwktIINCFb9su02J3bs7WJ75fGBwuAX8ZzpNDeMPScDPkN/jE1vAAAAALAa//FSAwAAALAmddM+&#10;GtC2s4TA0IsYLHiY8JjQDvOkTygjtibcFvoLIYY3PX/mL9cad77mY+nDfwODhlb0h/35WuvhxU7T&#10;2mIHkOPn5r34GXh1jH+0ssBTqXJaYoKTAW2hJXoRgxtAIUIr8YDW6V/DNcu22/i9j+I13OmAz5e4&#10;WX4AACAASURBVI2+FhVeu0U4R/o943G/1U0rYA0AAADAqmhoAwAAAGBVrJj+t7ppQ0jjY+K+6B1s&#10;u+HnhSHJzz1/3g9rajQaMIwbvDKMC/tTN+2fcfj6LA5fF39sisf/R9e+DtHAwjSSm4hiiPHDil6v&#10;4ht4Ya0GLgrxdtttnq35zROb2PouOJLqIgakT9cW0hqwX30eAQAAALAqAm0AAAAArMaAgcfFNmDF&#10;ofXzfQfb6qb93DMw8XzbbU4TtqVoA8Nsq9pXwNfF4/nuV+6xhWXJGo4f+PlUolWF6WFJ6qY9HtAq&#10;ucpQ2x6CbKsNr93GvQcAAAAA+DaBNgAAAABWwSrpX7fPYFvdtKHZ6GmP77eqtrGEkN9Nmm23Od/v&#10;FgJzEVvVnsSvcLx+6MUhQXJYq27aMEz/64p2ssZTKNjAgNb7bbd5spbXv27ajwPPIz7F8NqZ8NrX&#10;DbjeW1Q7PAAAAADcRqANAAAAgMWLQYDfM5/nd2sa1MscBr012FY3bRh2/LnH91hVO8LAMJsWGViY&#10;a4G1JwOOD3CTrLaXumnX9EfEy223uTeD7QAy1U17VFXVb5kPX3yoLZ5rfExcwCR4X1XVC9cf6eKi&#10;MR8yHuozCQAAAIBVEGgDAAAAYPEGrEL/fNttTtf4Dhkj2JbwPdbWijAkzPb9ttt8HnmTgAOIQ83h&#10;WBcG7h/b5xxQ1mB8QsPqUmg/hcLVTRs+Z7vMZ7HYa5K6acNnwOfEMNtqr4XHNKDx9N222xzN95kB&#10;AAAAwHACbQAAAAAsWkJD2HWragy7Td20YYjxp8SHhWDbcc/BvYttt3kw3hbPmzAbLFscGD+KX2sK&#10;AjF/P267zVnKVg4MhpQo69wvtkJ91l4E8yDU9r8SA8pZrZ6Mtv93CRUCAAAAsGgCbQAAAAAsVmzD&#10;+ZDx/FYVsuojM9jWx3fbbvPl4E9oAgPCbCEg+GAt+wlKUDftgxhae5bZAAqHltX0Ujftl8RGn6Jt&#10;u82djH10WyPtu6qqQuPbmUA6HFb8nP4984cuKtQWw/Z/9Pznr7bd5njPm7Q6ia/Bdau5XgYAAABg&#10;fQTaAAAAAFisAQGiH7Rs3Kxu2jCY/Xikb7ea/SzMBmXaaVx7NuKxD6aSPBRfN20INrxc0SuW1YZT&#10;N23KH1zDZ/tZDLolteYB/Qm1/S2hse7Ttts8OsQ2rVFs8/wt46kvsjUQAAAAACqBNgAAAACWqm7a&#10;k6qqfs54eq+33eaFN8btYsDjfGArUdbAeImE2aAMcfD9RQyw5fzOwtwlN+8MaLstVVZwYMQm23c7&#10;YTef/zCQUFtSoG32zzc+l7DIwL2c1tGpDfis+GXbbU5Ke74AAAAA8C0CbQAAAAAszoDha6vSJxgQ&#10;bLuoqurRGga1BzTaCbPBHu2E18JQ9F37mpXIOs8ZuZ21BDlNdn0DI7lC0O1UoxukGxhqe7vtNs9K&#10;3u0J18YX227z4ACb1EtsNDv6SgAsOaQ9B3XTfsk89/x+220+l/Z8AQAAAOBrBNoAAAAAWJwBjViG&#10;xDLEIcnzjMG8T1VVPVlqaEuYDeYhhm+fxQCb5jXWrtl2m/OUfVA3bfjd+XVF+y0rJDHg/DPXRWxz&#10;O3H+Cl8n1NZ+7LkIySRNYDG8Fvbx08SH/lha0Dc+198yHvquxFY6AAAAAPgagTYAAAAAFqVu2jCA&#10;93PGc5pkeG9JBNv+q27a06+0CXyLYCUMEJuSng34HYQle73tNi9Sn1/dtGv6g2Juk10Iwb3czyYl&#10;eRuCbtrc4N8GNikW2QZ2JTFEtdfr4gHhtdskt2pObcC14vNttzkt6bkCAAAAwNcItAEAAACwGANW&#10;3r/YdpsHpe6H+LyruYSg6qYNA4pvMh66iGDbgFBlJcwG6eJg9IvMRkRYnW23uZP6nAcGtUv0w7bb&#10;fEzcR0MaoPbtXVVVp0JurN3AUFvRYaLEa5TLeF2WdBy84Wc+i+G1fZ6jFXktXzftl4yFYKoSA3wA&#10;AAAAcBuBNgAAAAAWo27aMHD3MOP5JA8tz0XdtPeqqvrjhs0J4bDT2NAxSUBqQLCt2La8umlDqObX&#10;zIcX+z6EQ4oBtnCMuG/Hk+j9tX/+OX5dF47FqcPin8PnbWwrvZfxwtz2uOv/+73Mc51dP6YGmwaG&#10;QEqU1cZUN+15QeHaEHI72Xab8xlsCxzMgGuUagGhtpxw8vud68obPxtjoPfJAcJru97GoG6Rx7DE&#10;1rxdb7fd5tn+tgwAAAAADkegDQAAAIBFGDCY+HrbbV6Uug/qpg0D6U8THhKGl8++NpA4tsSQV7ED&#10;egOHYxsD5XCzGKQ51sC2Kpc7obKroO/VMfKjZpJ8MQh/LyfsXjft5xUFSS+33SY5mDggoDAHl/Ec&#10;8VhbLEu35vP2gW3SU7g6NhUbXrtNxrX8leRgOgAAAADMkUAbAAAAAMX7SkvZt1xsu82DUp//wEHM&#10;6/YedOvRCPBp220e7eNn79vA5pqimx5gbPGYflzYsDW3u4gtaOdXjWgCvGWqmzb8Xr5c0VPOCq3U&#10;TbukP75+ii1uzlNYnIHHtO9LDn7GNtFwfLs7g83ZdRVeO1lDc/Va72MAAAAAwBWBNgAAAACK1yMo&#10;dZtiVzavmzYMsP2+5x9zuRNyG20/3fJ6ZTWhzMHA1+LVttscl/i8YUwxFHq6ovanJfgUh+E/xta0&#10;xQ+er92Bzj3mJKs1tsD2oxTh3PAkNiVpcaN4A64ji7122RUXSDmZKNi2qvDabRLbzHe5jgQAAACg&#10;eAJtAAAAABQtri7/IeM5vNt2m6NSn3vdtGHbwwDi0wl+/OCgW1yNPgQhHsb/qdiWg7ppP2eGcLIG&#10;5WEpYjPKixm2g/B3q9r51ZfgClfqpg3vicdr2SHbbnMn9TEDW1tL9Da0ajpOUKoBx7Vi26Wvi9dm&#10;J5nhvj4u48IFJ44V/6tu2o8718Upim4KBAAAAACBNgAAAACKNmD467ttt/mypFc/NqdcBd1y9slQ&#10;FzHodtp3lf04PPmg1FX5BwzAFh2ohBzx9/14wc1FpXm3E1jTrkYvsc3nzYr21vNttzlNfdCA89Ml&#10;EHCjOBao+Ld4XfkiXlum7pf3O4ufOA70sNZFegAAAABAoA0AAACAYg0Yqv5l221O1vLKlxh0K0Hd&#10;tKeZLQYX227zYCn7Ab4mhthOJ2qTpKo+7QyVC60xirpp1/THxffbbvMk9UGxgfLlfjapOAJuzF48&#10;X/mc2Rq7qmtL9mPAteWPua3pAAAAADA1gTYAAAAAilU37ZeMoUNhoiiuBP8sc+X9MYSg27Nttzmf&#10;4GcPMiBMeRkb6RbVDgi7NLFN4lMMDmpD+Yr4ufdXM2j8Cq7CSvcKbtS6iEGMK+c3/PcvY4UaBwzd&#10;lyq51TceB/9Y0T5K8aqqqhPnQsxNXATk98zNEipisMzAuPsbAAAAABRLoA0AAACAItVNe5IZljBs&#10;+A0HDLoVOXwX98+HzId/L2zCUmkkOojL2Lh2svbGtRg8eHTta4pwdsleb7vNi9Ttr5s2hAC7Fe2n&#10;V9tuc5z6oLppQ5jw8X42aTEuYnvb6dp3BPNQN224/vktc2Oc5yeInyWPYsD8UXzkVbj8/c53Oo+h&#10;7fOl79+6acNn8q8ZD9USCAAAAECRBNoAAAAAKM6A1fPfbbvNkVc8TxzwvPpKbca7yQ+lBTJi48rn&#10;zOf/3MA2SxOPC6cjHRP4t8u4b0/WNiAfP+ef7HwJqu3JttvcyfnOddN+XtHr8mnbbR71+Hf/MjAY&#10;s1bvY3uvUBCTGRDQ15R1g7gYyIs9NHu+j4HY4tq+vybz8/Vy223uHXZLAQAAAGA4gTYAAAAAilM3&#10;7WnmQJxV8/cgM+iW1QoztbppP8bWgFRFPl+4SQx2nmkeGt3bNTWvxdDaUQytPZ3BJq1VVth6hY2M&#10;WSH8umn9ITZfCPW+sBgAUxhwvfl2222erf1Fm+gzIqtNc24GhKFdbwIAAABQHIE2AAAAAIoSV3j/&#10;kLHNxQ4X1k17fkNwJKxIH/738zmuSh8DL1cht+tBhSLbC+qmPamq6ueMh77fdpsne9gkOKi6acMx&#10;9I29PoqLEF4LDWzbbvNlAc/nVvHz4Fn8ygkEs19Zn1ED2nJLlRWUGHDuwP96HduYFn3MZD4GNFGu&#10;spU5Xqefz6C1N4Rhn5S8QEDdtGeZYf/vHCMBAAAAKIlAGwAAAABFuSXc1UeRw11104Yh8y7joZ/i&#10;QOHHGHqbRTNdDDZUpb0WA1bKv9x2m3t72CQ4iPg7e6pBa7CLGMRY9ID7TnjtRWYIgGk0OeH4Aedk&#10;Jcr6PB9wHsfXhYUdnmleZp8GBndX0ww+YMGZfSs22LbGRXwAAAAAWCeBNgAAAACKMWAoOKtVYw72&#10;OCx+cRV2i4G3Ylew37cY0Pgj88f8YN9Sohm1bJRqLQG2JzG8JvBYtqwB+BW2NmYF/6r/7qtnKwoA&#10;HtKnGG5zvsXoBixqUWQjdYp4jXQ+QvvqZbwuDV/XFz0J56NPBp6Pftp2m0cDt/Hg6qYN55A/Zfzc&#10;1YQpAQAAACifQBsAAAAAxcgNd227zZ0SX+UZrHb/fifwljXAvQR1037MHNT8ZdttTta63yjTCgMq&#10;YwnD2OH3/aTENtC+YlvNqVDO8uSeK9VNu6Y/NL7bdpujMb5RDIKE73WszXBUFzHcttrzVsZXN234&#10;fP854xsvti1rwHVqOF96kRv4j8fO48zXo6iFRgY0BGppAwAAAKAYAm0AAAAAFGHA6vhFh4oGrMx+&#10;CJ+uAm8x9La4EEfdtKF56NeMh4429A6HMPNjzVy9j0PZi24Fqpv2OLawaetbtqzzpbUdO/a5SEIM&#10;Lxw7Fo9GcxujGbDAxfOltbVmtqaPvh8yG+KymzanMCBMqSUcAAAAgCIItAEAAABQhMwhwsttt7m3&#10;hFc4BgpezmBTUlzshN2KG+Qc0jywlPcdyyfIlux1CJwsvIVtSPsJ5brYdpsHGe+XnGBDyQ4WTom/&#10;iy8ESkfxPobbPi/guTCBAW1ZwXdLOW/IuD7a+zEzHis/Jxwnvy/lWBCf2x8ZD7W4CgAAAABFEGgD&#10;AAAAYPbW2s52k7ppn1VV9WZ+W/ZVRa2Ef6Vu2jDoeD/joVbEZ/YE2Xq7jAG2RX2W3GRAC0gJQpgl&#10;hAmujs0f4//9139PDRrEAfNH8f/c/e+P4v/9uND9lPV5PeDzskTvt93myRTbLeA2msUHk9mPAddh&#10;n7bd5lGPfzd7Ccf7cP704JC/Z3XTnvf8/C3q9dDSBgAAAMCSCbQBAAAAMHsJw2m7Ft2SFVfHPx8w&#10;0Pw6Dt0/2fMQepEDnAMGB19vu82LPWwSjEKQrZc1hdjCcP5JweGYT1dNoLENdPYBlfj5/SSG3/b9&#10;GZwqq9Gl0BbZIWbR7iPgNthlbG07K/x5cEADzqOKX2glIdB38DDblYRW9x9L+d0f0NL2dtttnu1h&#10;kwAAAABgNAJtAAAAAMxa3bRh2LvL2MbFtbPdJA64nfcc3LvJ8223Od393+P3fLLzlfu9q5KGBa/E&#10;sMGHjIcupn2B5RFk62WvnxtxEPzJ1MPF8Rgf3g9Pp9yOBGEwPnyOnK0heBJbaa++pggpJYe16qZ9&#10;UFXV7/vbpNl5te02x3PbqHj+clJwQ+CUQovjkdY2+qib9kvm8XkWYdhcCYvMTHb9l3AdN1nbZo4B&#10;i60U/Z4DAAAAYPkE2gAAAACYNe1s/cSAwsmAwEpSs1gMGu42zNw01FlqO9vnzMYcA4PMTkKbxlq9&#10;De1G+wgx3BIumSwIM0Kz5yFchdeOHU//K37GH8UmriEh8z6y3qOZ52ulKuL8JjbnaW9Lo7WNb4rB&#10;498y9lTRi1/UTdtnsORi220eHGBzbtW3pW3bbe5Mt5VptLQBAAAAsFQCbQAAAADM1oCmrFk2ZxzK&#10;wCamUcIdsa2lKi2QMGD1+1U0AlKOQsJLU/kUAwsfx/75ddOG8MjxV/Z7s+0254d83jN/L1zGwM2Z&#10;ZqQ08XP2eA/Ni1mLAqwwPHvw3+Uh4kIEp5mB/TX6nwZj2DXgeqvYa4aegbbJm8/6BqxLCrRVw65T&#10;v3OOBQAAAMBcCbQBAAAAMFu5g4KlDafty8Dh8hD4eLKm4bcBAcqi2xZYltjgcH6AFqcSjT5EHvf3&#10;cd8B40N+Ps04yLa3Vrw1iwG38P5+OsJuyArz9Aw7LEVSs+2cxGPDqc+JWwmz0UvdtF8yP2OLDBiV&#10;EhTr+7oUGGgLn/O/Zzx01Yv9AAAAADBv//H6AAAAADBHcWArZ9X7V17Qv8Vh3NPMUEMYcv6jbtrL&#10;GGwbvclohnKHl48WvVcoxsB2xqW6CL+jYx7DUkNsOz4dYh/H7fs4oyam8DlyrMVyv2Ij6j+fR3XT&#10;hvfoy8wf+izzM/Htio5Bz2K7YHHi8fCvIL7mtv8hzEaKcBz4LWOPnRZ6/dAr0BYWVZnq9yg25fa5&#10;5n1/gM0ZVficr5v2XUZw/WU8bwUAAACA2dHQBgAAAMAsDRjELnLF+0MYoblpsUO+cfjx14yHFtvQ&#10;wnIMaBdcstFbwOqmPckIse16u+02z/a5z+umPRupoWsMGkFmIvO9+0NqEDSGo7rS9s8AzbbbnBe7&#10;9dfEZt+TGbY6HoowG8kGLCbw47bbnJW0x+O15B89//nBr8kTP4OK/H0fcM4/eksxAAAAAIxBoA0A&#10;AACAWaqbNufG1d7DAksQhxHP+qywf4tFhbgShzN3XWy7zYP9bRl8W920vdoyVmTUgd0Ydj0eKeCx&#10;t2HiummPMltixvYptnoKls9QYmNr1md93bSfV9T29W7bbRbX0hrPi05W1vhZXLiI+ci8br3cdpt7&#10;pb2MCYuAhHbWR7E9dO8Sg4Wftt3m0SG2ax8yz/1dtwIAAAAwSwJtAAAAAMzOgLas5DaRtRvQKlDt&#10;owFpCmtqVmA5VtiE9C2jNW3E0M/pgDbL2+ylzWkmoUZtbAXp29i67TZ3Up/VgIbdIuXso5LEz5qz&#10;hbe2Lappj8OL7YZvMn5wkZ+diecde32OmfcNim50H7CIgWMdAAAAALMj0AYAAADA7NRN+zEjSPB+&#10;222eeDXzDBjErEpu5InBlQ8ZD9UGyGS0sv3LmEG20Ej083ib9m9jB18GHL/GNNr+5/Die2i3NfDR&#10;teBScqtg3bShAeb3Fb2cq/gd6BuCLJCAB6PIvH4Nvj9Ui9mYMto4R1sIJV63nmQEbQ/aGrdPmW2o&#10;i2wVBQAAAKBsAm0AAAAAzMqA1iFtWRniCu9P4tfQIeXLbbe5N8kTyTRg+LTolf0p00wCTHMxSohk&#10;j21s140aup5BC5YgG7daWeh2dQsqDGz3nRNhNkYz4Byt2JDRgGP9RWx+PMv5Hcz8uZ+23eZR6s+a&#10;qwHngUUGKAEAAABYLoE2AAAAAGYlc0i2uCDVocSmlKvA2lHGSvYpXm27zXFB+ya3lS65sQaG2nd7&#10;WEHGCrKF4+FvB3zaox0fJw4LFXWcZxoDW19LtMqAQOHBNmE2Rjfgd+KHbbf5WOIrsqfzqW8eUxMD&#10;XYtb+Ca2Zv6R8VDncQAAAADMikAbAAAAALNSN23ODatVD2bFRoCrwNpkjSjbbnNnqp+do27aMCh5&#10;P/GhF9tu82Aez4C1yHyvLs3bbbd5NtZzmiAUNkp4YsL3wqfwOaOZkr4yz+dKtfbz0NKCbcJs7MWA&#10;kFHx7WEjHwd6/Y5+I0x3WVXViyW3yVoICAAAAIAl+I9XEQAAAIC5qJv2ReamLHZQ7Uoc2LtqWns4&#10;j636SxgWDAOHRTWWxfdaTijEivYcTAyrflj5Ht/XkPdBw7+Fh9kW12zCQbwtuL0r1dGazw9i2PhZ&#10;3bThOPF0Bpv0Nats0+MwQui7btpfqqr6NfEHPgzXeiV/1u4cB57F68IhreC9Aldhf9VN+8O1c+XX&#10;4Xi8kgB+TqDtbt20T4R6AQAAAJgLDW0AAAAAzEZmY877bbd5UvqrWDftg53A2tHAIcCxXVRVdRaD&#10;a+dLGBDMbI4pvj2BcsTQZepA9JJcxkawj2M/pzDIW1VVd8B9NfjYMVGYLRz7H2llI8cEv2dT0/r1&#10;34aqzzM7j70izMZB1E37JeN3YHEt0HXThqDvi4x9serWyxSZ54fvtt3maNotBwAAAIC/aWgDAAAA&#10;YBZiE1FOY05RzWBX4ur1b+axNX/5dBVaW/pAdhyuzJHbIAip79GcxoUl2fcg86FD0INCeROF2d7G&#10;thXIEs4l6qa9mKhVcApHMfi/ajEAe2+G57nCbBzSi4z3//3we7PtNotpHo/ncv+cz8Xr/WczbBwv&#10;WXi/vEzc/rk3aQIAAACwIgJtAAAAAMxF1irh225zVugreOhw1OVVw1oIrq18qDd16K+KTYCrH1Rn&#10;/+qm/bjiId9PsZVt341gh25azA60xebSQweCftl2myLD4sxOzqB9qZ4Jvv9XCOXUTXsWj39ThxqF&#10;2Tio+P4/znjvH8fj5iLF1l3HyXGd5HzOhiZo53oAAAAAzIFAGwAAAABzkTPc9rrEV69u2qM9B1Yu&#10;43DbWRwc5L/7Xjsbs1Q37b2qqsLA/d2VvkLPD9hKUkRDW2zqy2kuHeKQrwPLt6ZA2926aZ8Iv/9X&#10;DCc/iOdeU70PhNmYyrGWtrLEc/Gw6MHnUo4b4ThbN+37jPPFo1Kb7gEAAABYljt//vmnlxQAAACA&#10;SYUB4KqquoxtaEocHJ5BA9P7q7a2tQ1e102bc0P03bbbZDUIQh8rD7NdhOHhA7Sy/aVu2gdVVf1+&#10;iJ91Zdtt7qQ+Jgy0ZwzCDyXMxuhiy+Chg5lTcb5wiwHn+rnC4g4PDvXZAjfJvOa72HabB3boMPF8&#10;70EMqO3+Z5/WvNDMfejFD7INOGcU+AUAAABgchraAAAAAJiDnOHfi0LDbI9msBmP49fLumlv+v9/&#10;ioG3jzH0tohBt7ppc1vWclvd4JumCFjNyOtttzl0++GhB5Tfpz4gvicOHWZ7LczGnkzRNDiVp95E&#10;Nwvn7HXTfn+gzzthNubiJLOl7Wjbbc68in+L18+7obQHe/5ceRwWmyjlGBLO3+qmzTlvfOY6FwAA&#10;AICpCbQBAAAAMAfPMrahyMH7bbf5GIfx/kdsr7j6mnL4++Fum8ANobfLGHQrrYUkZ2DvfXzNYHQr&#10;D7P9MNHv1qFDxTnB60MPsX+aIFjISgwYtC9SaMoRDr1ZWCChbtrv9txIKszGbMTj33HPVrBdxxOc&#10;C0wqthW/iPcFUvfXPhwVdr/hXUaoupgWOgAAAACWS6ANAAAAgEnFEFfOUGtx7WzfEhvnbn1ecXX6&#10;3dDbvoaBv2Wqn5stDJhnbrdV69mLFYfZLkKobMKwwaGHd5M+q+Kx6mGPfzqm0sLJlOdtVVU/reR1&#10;e1bqoguHEI798Xx2H59/wmzM0XFGS9vDcI1cYht5itiefTzTa8vSAm2nGYG20ET3YClt7AAAAACU&#10;SaANAAAAgKnlDNJfLH3A7yaxzSh8ndz0/48Bmauw26M9hyJKC3rltA99WuP7jP1bcZjt3QyaHQ8a&#10;Fss4hhy6yeq1QWYO4HRFgTYBgW+ITW1NVVXdiN9WmI1Zii1tJxmhrRdLXMAlngOfTRDeT1VUe9m2&#10;25zd0KrexzMLuAAAAAAwJYE2AAAAAKb2LOPna764QRyePr1t/9RNey8G3a5Cb48zf9T7GK4rQmwB&#10;zBmaNNzH6FYcZvtl221uDOMeSjwWHNKnlJ8VB94PzXGOvQvBzrppQzvj/ZXsbQGBb4jviddVVf08&#10;wrcLC1082OsGwzDh8/1l4nd4uqRwbLwOPZ8oyBbOx77En/85fn1cYAD2XUZLW1HBPQAAAACWR6AN&#10;AAAAgMnEcEHqavXVElerP4Q4tHf+tf1XN+1u4O2212cN7WyXYaX7PWwLKxaHeYsJg46omUnb4aGH&#10;dnu/1vG9MUawI8U7bUYc0GlGoKNURwJt37btNi/qpj0aGHQUZmP2tt3muG7anOPfi8zrmFmpmzY8&#10;h19H2KbLeG71Tygt/GdJC63s2VlGoC20it5zPggAAADAVATaAAAAAJhSTrjgcibBiEWKA4EfY5PA&#10;/yht4C22YaUO9lW3PX8Y6GNmiLdkP8xo0Hi2gbaJBtaFdjmkNQXaHoZFG5yv9hKCf28yHyvMRkne&#10;VlX1U+L2/lx6oK1u2tOM5x28Ctdjglb9bbvNad20OcfTIw34AAAAAExFoA0AAACAKeWEC4ocwI9t&#10;dF38Pz9VVfVlZ3X5q68vc19hvsChwmeZjxNoY1R1054NbKEp0ffbbvN5Rtv9+MA/b+6Btjm9Nixc&#10;OBbUTft+gt/DqRxpFP62AQEMYTZKc5IT7Kqb9ln4PSnx1Y7NbCnP+e222+Reu/G3nM9ZgTYAAAAA&#10;JvN/dj0AAACwRKFFygs7b/E1yhlqLrVRZje89zA+959iW8mbGHb7MOH2LVVOSOSdNgDGVDftSWZT&#10;YMlmFWaLoeKD6tvOFLft4M192qOYwJrC4kIZ/b1P/PfCbBQnLlqS+l6vSj2WxJbsX3v+84uqqr4T&#10;ZhtFzrnd2q5RihPunbnHCQAAACyVhjYAAABgUcIK5jEcFP57FZuwnginzNJRzkZtu80SAm236T3k&#10;GN/rV8O8V4NrH3Pf63Ho8FlsFPoy5HvNxYCQiHY2RlM3bTjW/byyPTq3ZrYqsxF0iJSh9azPQyhN&#10;OIeL5+drcDechwiO9hLOP497Njm933abgweUYSSnGQu6PK6b9tHcW7xv0DecJqA6rrO4YE4Sn1fz&#10;FH73472ev+5pxHOo56W2NgIAAADcRKANAAAAKF4M4pzF1qvrwv/2R920l6GpyeDHrOQMo+asaj8X&#10;fYYXU4bIjnZWU/9naO3aoPjrbbfp21D27Prw201D59tucydhG6eW0852YZiPscTPp99WtkPnGGar&#10;Jgi0pR7PD87wMhN5vaKQ74vMtpxViZ8Zz64CMHGA/+SGc2dhNooW7kXUTfsm4zkcxUVHStL3dzXn&#10;eo1bhOBj3bSh8e5+4j564vNqPmK7923nSm/icSQs3nU00+suAAAAgN4E2gAAAIBi7baxUw04lQAA&#10;IABJREFU9XB3Z/AjJeTD/uQM8Bc5ZBUHc/tIeX59hgTH/n6lBQqf9vg31wm9Mqa1DYY2Mx6qTG1E&#10;GarXa1837b2MoeOx3Jvo57JuZysKtOWch6xebKL657w0Nu4euX5jId72bCPcddViuESa9Md3nvEe&#10;ExaeWLwmOEu4ZgmLd/2utQ0AAAAo3f95BQEAAIDS1E0bVjb/MyHMdt3P4fHh+3jxpxEDXnczfnip&#10;4ZBeA2J9m3Ji61Of/Zeyv8ZukJtUDLzmcFxgFHFl/amCSlN4Pte2rxiGOKiEfdE38LwPucdJyBZ/&#10;Nz6tZQ8OOB8hCu8ZYTYWJOda4/4U5zID9T0PejDbZ1Cus4wtP/TCD0QhyFY3bQhy/zHgdXjjHicA&#10;AABQKoE2AAAAoAhXQx4xyJa62vRtfopDHx/jasgcTtZA3lzDEj2M3X7W5/tdbLtNrxXvEwYkS9r/&#10;OQPk72fcLkVBYmh3LQ1EwauZtwIcegg8Jawz5YD6U+c/TCRn2L5UAm3AP+L17EXGHslpN59S3+vG&#10;pTbPTSnrmr3A0GTRwvVi3bSfY5Dt4UjPxT1OAAAAoDgCbQAAAMCsxSGPLyMPeVwXvu8fhj4OKmdY&#10;KiXwNTd9GnhSBs/67L+U79erIaiwQGHO6uZrGrBnv9b0Xnq37TZzH0Y+9IDuxwP/vCEMkjOFkxXt&#10;9cexWRfgSs4iAEWFYxOCe6F97rP7MOOJi9rkNKEKtB3Azj3OD3ts8766x/klLrQCAAAAMFv/8dIA&#10;AAAAcxSHLsIQ1N0Dbt7V0EcY/nnSt92KLDlDNUW2s8Uh5j6DSmMH0FICFWM3yE2qbtrcgc85N0xR&#10;iLppT/Y4nDg3oQmyhMaQnIDrECUF2n6um/Z0221K2mYKF86x66Z9P8Hv5lSeCY8CO8J138vEHXI3&#10;NGgVtsBIOPZ1Pf7d/Xgf5u222xwsuBcbyR7Er3B9fe8rn0uvCljAYdd5xoJQAm17NNE9zvCzPtRN&#10;exnvcTrfBwAAAGZHoA0AAACYlYmGPK57OMVA1VokBLyuKzLQNnb7WVy9vs9w2tgBudKGJ1O9F2Jl&#10;qPgZ9vOKduTsB1/jsPKhlTYseh4+mx0DObCTFQXajgTagCvhuq9u2ouMa+InJV2Txef5vKqqNz0f&#10;8lPdtD/F//42NB5vu803W4/j/YWrUNruf465wERpx/Gcc9G1fCYfVLx/kxMwHJNgGwAAADBbAm0A&#10;AADALMwkyHbd1UCVYNu4HuR8t8JWo981dvtZn/DZZd8hpT01yE0tZxiv1PcX87Kmlr9ftt3m8wy2&#10;41sOHmgr8PPqbhx8zvp8hhwhpFA37Vr23cMCm5WA/TrLWAShuLbHbbc5rZs2BOZ/S3zoT/F+zJ62&#10;LNnDGP4v4dy3yl1cwWfVeGYSZLtOsA0AAACYnf/zkgAAAABTCkG2OOD0YWZhtl1hkOrPummF2saR&#10;Ey5ICXzNTZ/nmzI01uf7pQwm9Xo9ShlsG9DG9M3V/+Eb771nMxtY3KdP225zUsi2HjrQlvp5NZdj&#10;6/26aUsZ0mY5Xq/otTyawTYA85Fz7XE/LgRUlNiy9l04fyz8/VfM/aABQaXZty+XoG7asMjJHzO+&#10;NrwKtn0p8ZgCAAAALItAGwAAADCJiYJsTVVVzwc8/o2Bj1HkDEmVvHJ0nyGmsQNtKd+vz/u5pEBh&#10;zvvrk9XJGUFRjRkDlRTMyGlsHCI1oPblwNv3Nffjec69GW0Ty7amMLmFMYB/DFgspMhw7LbbfNl2&#10;m0eFB9tKC3vlXMNr6x0gLHASFsOKDYM5QnPaD6EJ+0CbLNgGAAAATE6gDQAAADioMCRdN+3HgUG2&#10;T3HI4zLxcR+33eZ0223uDAi2XQ18fDbwnS0nXFBk2KhvW1jiQGOf/TdlQG5qOUOe2tkYpG7aFyEM&#10;tJK9+GrbbYpo8hrQ2DhE0vEyhmlTz2f2KZzn/FE3rTYp9i6e/5Te2NPX3YmOScB85QSOij6OXAXb&#10;4j2ZH6uqupjBZl3G1yK0hr6KCyH9ELbx2ldp+z7nGl6gLcPOgl1vBnyb8J67F68NUu9/vY/3SHN/&#10;n67uc350nxMAAAA4tP/Y4wAAAMCh1E0bQiNPB/y4MGj0IAxBVX9/v6RA3NXj4n8/rarqtG7a08zV&#10;k+/Hge+3226jcaGnAas+FxGeuEGvobe4ivfVQOPH2Njzz3/uvOdHDcjFYaWxG+Qmk/B8inx+zNpa&#10;2tkut92mpOd68MHjzMaVswFNDvvyW92077bdRrCNfTvL/Owu0QvnHMCOs4zFXg7dPLs3225ztruw&#10;SAzTX30NWfzoSzzWfo5fH3fvBa1I2AcvE5/uYt5fhxDvP5wPPI95Hu9P/iNcT9RNm/I9Hscg3IO6&#10;aR/Ee0k5v0MP3ecEAAAADk2gDQAAANi7ummPMwZpdoUg25M4oPGXjIaDG1c/j0MazwaE7X6qmzYM&#10;of8YB7L4uqzVnjMDAnOQ8j59fO0//5E4zHQRf+eqq6Hpr+y/XgHDgvZ/Vnil4PcXMxDb2XKHbkvz&#10;orDtPXSgLbdpKjdcv29PY+D6fwZtYUQnA68TSjJkYQ9gebKuQcK9kCVev1wPuDFY1qJAS31/ja1u&#10;2nD+8vOAb/t6221Gv7aKTdr34mJS55nXqVf3OV0DAAAAAHv3f3YxAAAAsC9hgKJu2i8DhlRDkO2H&#10;bbe5txtm24fYQPLdgGH00GTyMa7QzO1ywgU3hhELMcUK5/fj71z46sJXCCTc9BX//99S0v5f2/uL&#10;eSgt5JXrU4EDjYc+Bmedq8Sh4dzzj0N4E87nBrSswq1ia85qPovrptV4Avwl3uO4zNgbB2+gpTwx&#10;2JTjgZf7djv3OXPDbO+33eZOjzBb0rnR9UW/wvEl3EsN91QzjzOVawAAAADgEATaAAAAgNGFUFcI&#10;d1VV9WFAa83zbwTZUoe4vrnCdBio3XabR3HgI8fDqqr+2GnHYvjrFnwpcT9mtAjOVUmrs+cMWll9&#10;nmx10x7FEOkaFPXZNtExeEj4fu77N5zPfTDUyp6crGjHCrQBu3KuRQTa6CsnMC7Qdou6ac8G3OcM&#10;obLvtt3moL+/O8G255nf4uoaYK+LjAEAAADrJdAGAAAAjKpu2rDK8B8x3JXjdVyteLIWmDjwcaeq&#10;qleZ3+JlHPjW1jaOUgdnljJoWNL+z2ljEmhjiDW1s53NYDtSFBVoi/t3zi1tV66GWv/UNMVYCjy+&#10;DPG4blphAeBKzrnDFC3glCnn/SUweU1YKCM23D/N/BZXC3alLNaUep/iq69buMca73O+Tvy+Vx46&#10;/wcAAAD24T/2KgAAADCGOJj5cUAj26fYjtZX6iBocmhl222O66Y9iY9NDejdjW1tr8L3Sf3ZC7aa&#10;wFF83b/62seWm3uxWexefF9ffc2l9amI/Z/bxrTtNgJtZIm/v2sZKC6xPengw7gjHE9C49/vI23O&#10;Ibypm/ZNbP84ShzShevCgPXPK9krz0prvQT2Jpw7vEz95uE89Ctt9gywc41+3V/nloXd38k5NxO6&#10;3lE37fmAa763224zqwDYttuEBVlexMa1nIXI3sT7pA+c+wMAAABjEGgDAAAABovDDLkDqJdhMChj&#10;GOsgQzZxQONRDMt0Gd/iZWytW/2wRxwMY8fO+z47BLET5Lr6z92QXG7A9Mqngt63OeGViz1sB+ux&#10;mtXpp2xNHeDQYcP3Q7/Bttt8rpv2l6qqfh1nkw7mcQzxh5/3LvxurP2chyxnKwq0HQm0AVUMw8fP&#10;z1QPSmsyj4sgPbjluu3q+vW6OS30cqWk43dOYHJu+3sS8f7Vh8yfHe5zhtDp5wHbPuSx3xQWFIvP&#10;8TzjvpEFvAAAAIDRCLQBAAAA2UZoZXteypB8bF25UzdtGLZ9mvjwq2GPYp7vnty0yvk3adD6up39&#10;k7Wf6qa9dy0EtztMuNchqpHlBNpKen7Mz1qCF69nsA1JchsbBxrls2rbbU7icOlPEzyHMTzdCbeF&#10;kN8LDTL0EUMdnzLbQkrzMBynnOMC0fuMIP6jGAQuybOcNrq5Kez4nbXAwNo/owYu2jVWyCv1XkXy&#10;9U88R78XF+HKWVDDAl4AAADAYAJtAAAAQJa6aY8HDCOF1qehbV1Jjx9rGGfbbY4GrNT8pm7a0Foy&#10;xaD9HGjQmqE4eHT1+1HaUOSunMCkQXKyTBSYmkqJQexiA23V38flZ/Fco/RgTxjO/7DTPPM2tJoM&#10;bKtg2c5WEmirYkub8xCgiosEpQbaSjwXzWkLY4AQWMpsAFyluNjPx8yWustSg11xQY3T+Duaeh52&#10;tYDXL+H77GkTAQAAgAX7Py8uAAAAkCIMeNRN+3HAIFIzQpitGtAKN1gYCtp2mztVVb3L+F6P66b9&#10;Etvt+DZD7/SVMwBvkJxcz1ay5z4V2q518CHvsVss4rnS0kLdoXXu97pp/4xfZysLh/JtaxqEXsvn&#10;CPBtOQGYMe6psA6fMp7l6s7P4jnpH5lhttDKdm/kMNtBg3Fh2+P1R5P5LX6N94oBAAAAkgi0AQAA&#10;AL3tDHjkBEfehxDY2APfUwptbZnDHnfjQPfRUvZFTzlDUQZi+KYBgQiBSXL9tJI9V2prY2rLyVA5&#10;g8LftO02DxbeVPq0qqpuJ+AWvk5XeH5EFAfB369kf9wV6ASinHskky3wM0BxzVW3KO3YvZT9vjd1&#10;04ZAfZfx/UMr2/fbbnM89rZlLCoyyvVPuGcbF/DKOR97GM/nBW4BAACA3v5jVwEAAAB91E17PKCV&#10;7cdtt5lyKP5yX984BvTuxJWIU4N+v9VN+3rbbV7safOWYFXDV3GwOTR2HI0wpBgGkE5DIGXklcLn&#10;6F7ONm27jUAbyVYWQCguhD7R67O38HUItdVNez5BSG8qISz6U920uz/+MoYrw9f5Cj7T1u5kRe/3&#10;F9pigXBP4drnXi/hnKekBYNCQCc+z4tbFhb5eMv1/03PsU/4KPk+1ELPuT5nPKfVXO8MeM3fxUWu&#10;FmnbbZ7ERSZ+y3h+H+qmfbWPoB8AAACwPAJtAAAAwDcNGPAIjSVPxh48rps2Nbyy95avbbd5lBn6&#10;+zmsXhyGRfa0aXOS8x5a9NB6fC+fxpaasT2OX292BgdfTBwu3ZecFcDX0gDD+FYz4Floq+qiAm3V&#10;fwdKhywsULq7V0G36u/Pzt2ncxkH3c9j2E2za+HCeUpOsKNQ+zj/A9bjQWnPNDY/DVY37fse9xce&#10;Fdw2PCaLuNwg3ov5nLmQ0NSLdh1EPCf7Ll7r3E/8mS9j6FYbLQAAAPBVAm0AAADArQYOeOxzNd6c&#10;8Mrehecbw399Vgvf9bhu2hDceqB15H8scjC9btrQwvbmwD/2fmwFrPYVNp1QccOcFG0tQ3mlhj4X&#10;F2ir/nuOEQZnP+z7ZxXmbgwF/RUMuiUI9T6+Rn99Cb0V4XVY9GENTzScE267zekMNmUSddM++Mp5&#10;3EfXRqxIn4DWda6Bxvexx+uwhmuBrAb0UsTPnt8zNvdybfft4nN9kLm4RrjXGe4pP/J5DgAAANxG&#10;oA0AAAC4UWgNGzA0/cNah4VDm03mCsZhIPtzbGuzgvZCTRRku8nDqqr+qJt2KcG2nGHOEpunmIec&#10;tskSFfk7suQWgHhudWdAc+5aPd7dX19p/3ofF3K4Cr75nJjIttu8CK2yq3zyK9JjOL5xvgZftbpA&#10;W7xPdd5z0aWc/bPE0M15RhDp4Z62ZXKhNSxjEarg/QTXGZeZC4yNbsACXvfjvafv3esEAAAAbiLQ&#10;BgAAAPyPAQMeF1be/dcKxqkD52FQ5fclDnrE91SypQyTD2w73KerYNs+GxUPQTsBB5F7LCuUEMFM&#10;hWHagQsPcLOr4NtP1deDb5cx9HZ+9Z9rP/eFFDNa4AHmJCesvpproMQg25V97Z9Ft5ct2YDPn9cx&#10;bH9ofRoDD2bAAl5VvNfZWDACAAAAuE6gDQAAAPiXAQMeU6xWPGtx4PykqqqfE7czDHqstuVuaeqm&#10;Paqq6reMpxWaYk633ea07wPioN+Lq2H8BC9DUKfg3+HUYapKWIdMq/mcM2w4bzttbacZx3yGuduz&#10;9e19/Kw59/vE2sXFHU4cr2BUiw9WZQbZhuhzD6a09rKs0H3dtA+WtNDSgHudz1PuySzdgAW8gk6o&#10;DQAAALhOoA0AAAD4x4ABj9LbnfYmrOJcN20Y+HiZ+DM+LLGpbW0yfqc+hcBMbtNLDDg8i1/h54dw&#10;2689H/64btrP226j7Qxut5ZA28UMtoEett3mr2N+3bQfCxywXrqr0NvLGwJvl3FA/yx8aXhjiWKr&#10;6fGc2mVgxs4z7hks9nN/pCbHRxmPWdzncbhH8JXW2a95EFvmizfg/VRU+CqExw91TjlgAa8QahMS&#10;BAAAAP4h0AYAAAD8xWrF+xPCfiEolLF/f19QqC0nBFJ0oCKuJt/3NR8UZLvNttuEAaOTummPew5I&#10;3g9tPzEgUYQ4LJ2zb6wKTo61DOULUxdm220exQakc8G2IoSmmafx6821QfOLGHQ71dZLKUKTz86i&#10;CjnNuQBjBdmu5LS6Lb71bm1iY/7iw2zRo0M20ccFvD4nLKJ0JZz7ftl2m7P9bR0AAABQCoE2AAAA&#10;QJjtAMJ+isPKqfs5rKb9YKXNHaUHKvoO5+y94TCGKsPv6u89/vlPddOeGS6Cf4thobUQ+CxQPFe4&#10;CradaUUq1v3YdvHztaBbCL+faHRjCnEBgUexseeJ4CzMQ7xXUPxCBCMH2Xa/b+piLSc9/o0m40LE&#10;RYZ+y9jaHywq0E9YRCmE0zJ+f3+rm7bE0CAAAAAwMoE2AAAAWLk4nLiW1YonlRlqC6uKf4zDoxQi&#10;rgLep53i7b7DbFfCoGNo/OsZanuREMiDtXi0ouf6sm7aPq2OHEZSi2f8d3+1V9ZNexLDUZTvYTyH&#10;3G10u4jD96f7CLklNLwCMEC4t3ItxNzXg5IXgskMsn2K5zl9wvs/xVDTV8+j4r8579nqVuKiTpcZ&#10;jXVF34OKCzx8yHhoU3CYbZLtHrCAVxfuUS0hlAsAAADk+z/7DgAAANYrDnh0GTvguTBbntho9zzx&#10;wfdDY9ZcngO9vOjxjy4TV4sfLA4KverxfR6H1f4LealzQkaXe9gOlm9NgTbmJQSZ/ohNm0m23ebF&#10;ttvcCU0Tjn2LFMLzv8b3x5/x6ywuWDFYCN2H9098D/U5fwCAbwpBtvCZlRiACUG277bd5lEMp/W9&#10;ln648zkZGvCP41dolvoct+NDz8DX5aEWpBlZTtCp9EWVcp5z0Qt3Tdngm3mvM/i4siZ0AAAA4BqB&#10;NgAAAFi3nAGP53FQgUxx/71OfPTTumn7hKSYh2+tFF/FRpUp9P25pQyw5Qw/lbriOtMyaMfUforD&#10;2DnBto/bbnNPMGkVnsbGi6uA2/kYAbercFsIE4SG2bXvZADyjBBk+0tcrKVJ3IiHsXn0ZWyw7dOq&#10;vssCFwWI58qpr62FuwaK9zp/Sfwud2M7IgAAALBSAm0AAACwUpkDHq+E2cYRGlOqqnqX+M1+rZvW&#10;ANVyTDK0E4cA+7T0jNLuAgtSeksBy5EdbKv+N5iUei5CeR7fEHDLPp8M5xGhYXan+e+T9wQAe3Bj&#10;kG1XDCB9f4AW2ou4LZ+90PMW2v/CuXLiRr6e6b3O4hZU2Xabk4yFDx6GxsR9bE/dtK7hAQAAYOb+&#10;4wUCAACAeaqb9jiuGl3F4ZwnoV1jjI3NHPB4FwagvV3Gs+02R3XTfokrEvd1VmioIiccZZXm/fnY&#10;s0UO+C/DcMxNCLaF87n3VVUd3TbsfZv474+qv88Nw8DsaWz3YtnC5/+HummreI1xknuOH69NHlX/&#10;e+0CQLqLzMawpV03f4r3v3qd18SQ2b14nyul+a2PUe/FsV/xfDb1PfApLjg1Rw9LfMuEhQ9ikCzl&#10;ntPPYbGOke97v4n/vYoNfBZoAwAAgBkSaAMAAICZuWUI5+7O4OnrEYYtUle+vQzhqxntqaSB7ZkL&#10;Qa8PCZt4PwwMCxfOV920JTSbafoDWI4wLPpH3bQXMdiWPAi6G26r/htOepEYuqc84fV9WTftVRAt&#10;NGq8SA1HxvdQeM8cx/a3c+8dgGSfMwJtxTU4xSD+TUGXpCDbdTGschqDNKcDF3DJ/jxkUjktX5rp&#10;9+MoHtMOtoBXDDSe3fK7/6Zu2jeCbQAAADA/Am0AAAAwEwmrSYdVa3/OHfYJK95mDJjOasAjDGrH&#10;cF/x4nN5HV7XhOcSBo9PDFcxgCFzgOW5v7MAwqsh4fercFL197njozggrNlz+X6KzX/hib6rqupZ&#10;RvPfx9iUcy8G24psFwHgYAYF2a6LjW3/3MOKn0dP4qIuD64FZs7jgkkft91GQ3zB4sJCPyU+g+fu&#10;q+1H2K/xPvdvCT8gawGvxMUUroJtP267zdkBdgUAAADwDQJtAAAAMLEBLQYPYxvHZRz++WYbR/xZ&#10;qQMer3OaPmZm1gPYoXGvbtqjxNXYw2D5sz1uFntWwMBc6b/3AGt21bqV3dp2JT52dzD8SQy7Cbgt&#10;29N4rVHlBCTjgPgjwTYAbjFqkO028fufxS+WK3Uhh/eauvYrBMbqpn2beB+69wJeCQvD3eS3eD/9&#10;UQzBAgAAABMRaAMAAIAJ1U37cYThzruxjeMyDix/LSSTOuBxGcJWA7ePfl4krlwc2jNeWE26XHXT&#10;/jlw4z/F1eT3xXsLoHy7rW3vY+PWoKHNeK55PeD2LGPRBMqRHZAUbAPgmuPYiOZ6k1HEc9HUhRaW&#10;dq/z/Qy24SYvMq4Rjr/2+oR7oVVV/TrCtoX76b/XTRvCjU96/HsAAABgDwTaAAAAYAIj/vF9V/hD&#10;fBcHlp9fX2m4btoHsWkhhTDbgcSViz8lDvm+yAgpshwGwgFI8TgObYaHvIvhtsHD5DHgdn7VHBuD&#10;S0fxPMVn1bLsBiSTWtsE2wCoymgqpzyp9y7fDWkvPoQY0iteOP+rm/ZVWBwh4bn8fNNrWjft6Z4W&#10;0HgcF5z6n3vpAAAAwP79n30MAAAAhxNCZXXTftlDmO26N+GP8XXTPtv535/1e+g/Lmf+h/y5rj48&#10;RGo4TeAQAMgRFjn4I54vnseFD0YRBlfDOeS22zzadps74auqqu/CkGhsF2UZXsb3z8cYUuslvj8e&#10;VVX1Q7je8F4A+MejjF0xqHV1CksJ6jArqYt3nXj5DidlAYQrcSG4v4QgWwyc7bsNOtxL/5JyXgsA&#10;AAAMp6ENAAAADmSPK8l+Tfhj/Js4QJwaflrUgEcYmpr7SuCxpS3lIXdLeF7ReWyGSWHQDQD2b7e5&#10;7SIE7Mde1CC2c53Gr3/EIN2L2Oh232tdpIcxHBnCik/6tv7FZpR7e2quBijR3YxtLi7QVlVVl3jf&#10;o6/wObT7GfT52v4J/79/tXJpiyvftYW8+vjkdZ/E69i81tdR3bSPJriPfjee177edhuLiAEAAMAB&#10;CLQBAADAnsU/wJ9nDieN5U3G97Fi8TTeJg5sPInvLwCAoe7vLIgQvAuBs2232cvAfPy+L64vvBCD&#10;bkfxKzUQzzRyg20nceGP8/g9AFioPbezXf8M+eb5w4Bg3auc1in24ijxm54V8jKk/q7M/b7gaWKg&#10;7fHE1wA/x7Dkk7gIAwAAALAnAm0AAACwRxO1so3hfd8h1AnlNH6V4Cwj0MaMxNW+79y0RXXT3quq&#10;6tEIWxu+x70Rvs/X3j9zPwZcyQlZCEfA110U2vjB+MJnzenOwPfxIVotYtDt5KYFFnbCbuEz7KnX&#10;fHaugm3heqLXeWq87ngUB4dTm1YY1wNtiQDfZFGh+Vha8GuRQiisbtqLws4xwsJ0H7S1AQAAwH4J&#10;tAEAAMAexEHbjxO3sg2xxAGPUprMUlf+FcwpSBzYHuN9aAjrv4RuOJTPKzrmnmqdYK56hN2e7ATe&#10;Sj0XX4LHddP+mdJis+02p7HBgxmLCzQ82fnSrAf0ZUGeaeRcw5TSSpV0rneIhRkmUsJ9kfNCF327&#10;amt7UMDibwAAAFAcgTYAAAAYWd20YWDz5SH267bb3NlTC5ywzETCkPZOCwocXBxSDiGBF4Z14F/W&#10;FJ40bEyRYtjtxlBU3bSP4nv7mQDOQb2smza0WjwJ7Rwret6LFc8Pz+LXv8RQ6Yv4eyZQCj3VTZt7&#10;7uW4OoEFh6J2zf5eQMbvzfs9bco+pD63Eq5V97GNz8OCCHERhX26GxuIf9l2m/9ZVAMAAADIJ9AG&#10;AAAAI6qb9mPmgOxlVVVhyPb31Aduu00YFny2p2DbnJ0nBgdLGs6/XOAAaM4w1KM9bAc3iKtNhzDu&#10;/Z3/7+mSw60huCewB7AeMUz18XqzWwxyH8Wvp94SexHOaz/UTftu222OFvj8iGKo9EX82l0oYU3X&#10;qXAwBV7P9Lkv837bbb7672J49kEMz37r+HIZP/8fCdrCpFLv437N89jsmxtsfBaPC6nHhF/rpj36&#10;1jEKAAAA6E+gDQAAAEYQGx8+ZH6n19tuczXwF/6o/rjvA8Mf7a9Whg7Btth+cK51ongfU94HhchZ&#10;Od6w2Z7EAcDTb7zPnpQQaAvHwMxWw0faKEk05gAeMBMxDPA/rW7xs/JIo9uontZNG/b3oxh8YuHi&#10;79fVAiz3XKsCPXzzGi1+hnzuGWT52Dd8UjftcY/z/ZJavihX0j3BlbQGBm/jwm6DxGPIvczF4R47&#10;nwUAAIDxCLQBAADAQDFE9mvmd/khtkWMIg4MPorDgh+vtS0tSkaI5UFBz39pYTYmFo8JV20ZfYOC&#10;VpwGYLXigOrJbqPbTpvb9VZT+gvnIb/XTftq222O7bf1uHatKtgG/5Zz7VVisGrsFvY+93lSgj73&#10;BmzLLGW0V10Z7V4ljOBrzY2p93v/eW/HxeFOMhapuzqf/acpDgAAAMjzf/YbAAAA5Kub9iwzzPZp&#10;223u3BBm+zLGyxGGBbfdJvxB/4cxvt9CGDpmVcLgWt20YdX6P6uq+iOuNJ/SeldSCPRTxmME9kiy&#10;olXvK8FquFk8xz4N59nxXP5OVVXfh7YIuyzZy7ppNaWuUPw9CqGW52vfF7BCfa4MLn7IAAAgAElE&#10;QVRHUz4bxr5m7RO4W8VnVwwhz1rG9VkR1zh106YGP5fcGnhZVdV332hZTD0O/Ou9He7Nx3P6nPtK&#10;b2LLGwAAAJBJQxsAAABkGNiA9rU2gvA9nyZ8rydfG6aJgbk7cVg0ZXCjlCDL+5TnFYZCxmzE24eM&#10;1bOLGFzJaNT7S9gfKwuRZKub9kFsjPlppG9ZUgh09sN2wHjqpv2SGNAdS+Mzietik9uz+HX1eXyS&#10;eE6/Vo9D+D4uxJFsYFN2aRZ3/ImNJobA4W85i218Lmnfxc/HsY3d0MbClXBfcIlNgVHqce71ttu8&#10;2NvWXBPC9nXTHsfFoFL8FO9dlrQoFAAAAMyGhjYAAABIFIdw/sgMe/zwlTDbPqUO8KSuBlyKEoZC&#10;Ugc8DGetWN20z0KwI7aw/T5SmC20zHwfV6guRc5AmoY2cix59ft/yQhYH0TcrinCbGtr6SNTCLht&#10;u83RToPbL7Fdgpvdj+cyyefp225zsqJ9ejSDbQDmpahAW9+FkxLPt8ZehKXPgklzD0Ndl3NOX9I1&#10;T+q2lvB5utT7gqnPq+/CRaPtr3jP/ofE71cNOZ8FAACAtRNoAwAAgARxiPr3jH12UVXVdz1WAU4d&#10;Quj7R/vU71vKwOS+9teUUlcfLmm4PmeYW+hoR1hNPDQuhgBbDLG9GSHY8f4qwBa/nsW2mZJoaONQ&#10;ShtgXaKpzlFWE2ZkXCF0te0292K47UfhthuFc5nPmUPA7w6wfXPw80qeJ6xVSqP+ldLOS0cNevT9&#10;zNjDggSuPeflLHFrBMSnk3qcm+R+Z7x3/128l58inM/+Ee7bTbHdAAAAUCqBNgAAAOgpNCFVVdVl&#10;7K93227zYNttJht6yRjguT/XZpYli++xlHDSZWFtMYIgicKQXt20xzstbB8yhx2v+3EnwPakwADb&#10;dTm/B2PsR9an9N+VFHM9D3g20c/VzsZg225zthNue2uP/ktuqG01LW110xrChwUa0OhTWrCqT8gj&#10;ZQGBUUMjCffASrseWHS4JqOt9WEB9zsX19AW73emuEi435l0b6fP9w338MO9/MxFTT64pw4AAAD9&#10;CbQBAABAD3XTvohNSKlebbtN78HDjHBSyh/tU9sLUpvCprC0hrbjxH+/hgHeBzPYhoMKw8p1036O&#10;AbY/qqp6OUIL23VWlY+NdzPYDMqypmDu7I6/cTBw7ONhXwJtjCo2ooZgW6O17R93U4+z8fppLftv&#10;qkAvsF9Z1ySFLW4zldEbdgtcDCYnMFnaeyt1kYC530tLfc1KeE+m3mM+3dN2JAkLQIV7+xkP7TJC&#10;fAAAALBKAm0AAADwDaEdqaqqXzP20/Ntt0kNKO1T6sDG0wLCHqnBgtk+nxiavJ/ymJm9v/rIGYpa&#10;fKCtbtoHddOehgBbDLH9lvpeyLCo1aIHDHPmtiGwUisbHJ7j8XeydiJD4+xLeG+F1raqqn4QbPtL&#10;aIpOHWJeS0vb0xlsAzC+nGuziwJfhz7PM+Uez9jXtH2+X4mf02tYJCj13tjDmbeePkz5x3MPWcZ9&#10;nfSc+p7bZTShJYdc473X56mPCwvjCbUBAADAtwm0AQAAwFfEMNvLjH3UbLtN7mqySX9c7/vH+ziI&#10;nfqH+1msiHubbbdJbZmaqtWlj9TQZM4KwSVaZINWCDDWTfslBth+r6rqp4HfMqxI/n1seunze76o&#10;QFuUs/r+EvcD+zd608NMpbTAHspUA4GfJvq5rMi223yMwbbG6179lDgAfLbHbZmVuAgGsCw5gaPS&#10;WsL6GrtJfOwFCUpsa85ZLKeohRxioOt14sNmGYY/REBrAqn3lt9m3O/dq3iPP+ccXagNAAAAvkGg&#10;DQAAAG4xIMz2/cAWj9Q/2qc0DKUOQD4sYGhyLwHAQ6qbNnWQ5rLAdrYqcyhqziHE3sL7rm7a850W&#10;tl8HPrf3MTh7J34921mVu89+XuIq7TkDTwJt5FhNU9ecPjPjtkz1mVDi8DKFio1tdzIGs5cmDAD3&#10;Ol8JYcAVhY3n3CgD5Mm5NivxfLTPYgkpQb0pGtpmFbL5lgHn8kU9zyj1Htn9md7vTD0ezL2d7TTj&#10;Gi7ldUl9j2cfO+O9fqE2AAAAGJlAGwAAANwg/qE5N8w2dJggdWi6d4NVHPZ8m/j9f62bds4tWanD&#10;CLN6LnXThkDiz4kPK7WZIet3Y44hxL52AmzdwLaji2sBtidfCc72+Z3IWaV97nICJ4tsAGTvVhNo&#10;m1lwYsptEWjj4LbdJpzvfR8WMljx3k9p9FhLS9vjvkE/oBg514lLPR8dO5yjoS1DvHdY2jaHEN6r&#10;xIf9uqfNGWIxgbZ4b/2nxIf9ktjOdtD9Fe/DfZ/x0BBqsygBAAAA3ECgDQAAAK6Jf2B+k7Ffxgiz&#10;VfsMtFV///H9WQzHpPgQg1dzlLpy9NwGQFPb2T5tu03KcO9sjPT7UZrcIfTwO/p8J8D2oG/zY99/&#10;V3JQ8BZZDYAzPrYxU/F3bC0BkzmtJD/ltgi0MYlw7rTtNvdW1D523eO+jRbbbpN6Tl0yLR+wEAOu&#10;yYq6to5B3Fc7X+/iZ9vV19W5de/7O3GRlzvf+Eq5RhyyAM1c5by/PpX6ZLfd5jj1Oq1u2rmdPxys&#10;cWyf4rEt9d76+4zzuYMHAOO9zZxQ228LvA8HAAAAgwm0AQAAwI44ZPNbxj4ZK8xWZQS0csIYOX9A&#10;/zzT4MdeA4D7FJvvUlcrPp7L9mfKGcgueeAjNwQRjgMPBrQj9gmtLmqQJnFYcZeBInKspQno7hyG&#10;7uI23J3q5w84vsAowtB+RuvIUqSc+75byT4RaIPlyDnPuixtsZgY0D7e+TqKgbSrr3sxmDblIgK7&#10;AbvbQl2lnRPmLOiUek9ybl4kbs/PM7vXmRSsnON1Sry33iU+7DKzkXuS/RWPwT9kPLTTtAsAAAD/&#10;9h/7AwAAAP4WBxhyhmeaMYeJwh/X66ZNeUjyKtJhe+umfZ64Wu7duH9m9Yf3Q+yvPUpdeTisVlx6&#10;iCJnOKrkwNF55nvuYfx6ecP7+10M05x/5dgT/vf73/gZSwxyvc/Y349WFE5iPKcZgeRSHc1geDdn&#10;uHEsa23GYmZCCCCeE7xc2WtzP7S09WwoDufWTw+wTVML++SJsC0sQs41mebYPYjh8aXJuX9X9GdL&#10;OF+om/a4x/2QXSdzCItnBJ36LGR0UPHe+u8ZP/PRttsk3S/MCCKO2rIeArh10zYZ4b3zud1bBwAA&#10;gClpaAMAAID/Os9o/3i+p0HCpKGEnBanOBT6S+LDwvDkHFcCTxo2n0nbzFFG8CZ1pek5Wtvw3T6O&#10;D09jGPX3umn/3PkKQdXT+N7q83Pn2Lg4VM7+1tBGsvjZP+pA3Iz9PINNm3LAVGCE2QihtpU2tfU6&#10;B17ZsXnKoC8wnpzFT5yb0FfO+2sJ92xS7539NKAdf0ypIadZ3Z+NAbOcbcpdKC71NRv9vR3PPZ8n&#10;PizcW7eoEgAAAEQCbQAAAPD3H91PYhtSilc9mwJypP4hPyuYsu02JxlDseEP73MboErdX3MYVDlO&#10;/Pfvwuq/e9qWQ8p578ypVS9JGG7Zdps7VVX9WFXV2z0PWd+PjVG/9WxvST3mlWBV7y8mt69zgNmp&#10;m3ayQHUMoacuODAmQ+PMSgy1vV3Zq/IwYUGK1AbkUs0hbAwMMGChnUWem4QwTNgn4bwzNGyFds4Z&#10;bFaxBgS0clr1Z2XbbUJY6FPiNqXeo9uH1GPCbI4FO2G2Qy4UN4v9Ff828DrxYU+nvMYGAACAORFo&#10;AwAAYPVim1HqQOC7OEy6L6l/ZM9uGMocin08s1BbatArddXjUcXBrNQw0VIGHbJWkJ5Dq94QYaBq&#10;222ebbvNvRBwu/qqquqHOPiS1Mo4ltjudhaHBif9vRhD7iBU/ByAVKsJtE38GTTp7+eemnhhkHBO&#10;saImsit9jwWrabxw/gLFy7rGXcK5SQyvHe82jldV9UdVVV1VVb/GBVrezGBTS5a78NVSzn1Tr1+e&#10;zuC+U7GBtgFhtiHX1Kn3sPYW1tx2m/B+e5/4sF9n0gwIAAAAkxJoAwAAgPSB9Ittt9n38GBqQGvQ&#10;0EUcii051Ja6v6YeGEgNQ77ddpusINjcDHgeixzyCK17YfBl220eXAu6fV9V1S8Zq4rneBqHBn/f&#10;HSism/Zz3bSnBQ5Lpw4RVUOPoaxTbM3Meb+V6P6ELRlTtnMc4hgMudbWXNPr+a7s2Ky9CMqWcw1S&#10;9PEtXFvWTfslhtf6tIqTb3Xvr10xmPcu8WFTt7wmtcfPJXwY7h1lhNleDQyzVRmBttR7x0m23eZJ&#10;xoITq1mIAQAAAG7zH3sGAACANQthjYw/uh8i3JEa+slaeXlXCLXFhqaUAYq/Qm3xj/aTCUMcddOm&#10;/PikIZExhSasEAxI/JZLaWe78j7jNVjVqsUx+HdyfaAqrGQfj0FHMYi2T+F9+lP4ir9fTSGrtZ9n&#10;vL+OFvh7xmGcTvmZcmDHh26liy0JqedpY9rr0CMMEdpf66Z9Gz+r1+BuOCb0PBc5W8mxed/ngsB+&#10;5Rynigw/xHtNH/d5Xhebjk4S9+vl1XX3ttvsrb1pIjn36ZZ27nuc+Fn5MIQuwznWHrfpRhntcLMI&#10;H8YwW+o9zhBmS13o6yZzDACG1/FDwr8PC8ecxIY3AAAAWCUNbQAAAKxWHHZJHQD9Ja76v1cZP+Ph&#10;GNsTg2mpQxFzaWpL2u6MYZGx/Jr4fV4vcLAq5/2SuvLyIoX3QljFOrREXmt0+66qqh9j02LqitB9&#10;lRIqzHl/3Z/wmEDB4qry+/qdm5v7MZR9SFM3RAq0MXdTN4kcWq/P6m23Wc1+meC4DIxgwLXHJIG2&#10;0KpWN+1ZDKalPjYEV37PCbP12U+xVfzPGCJJDQnejU1xf8SW8iUdU3MCk7mN+rMU762W0tKWekyY&#10;9DolLLYU2xYnCbPNNQAY33OvEx/2c86xFQAAAJZCoA0AAIA1S20Z+XTg4chJAloFh9pSf/7Bwytx&#10;kCvVGKsWz03Oe2UtDUhZYtDtLDQtbrvNvWthtx/jQM3FwB9TxIDNgFW3BdrItcTj9G1+jU2Rh/Js&#10;4ucr0MasxaHZWTR0HEjKZ3XqAHuppg7+AnlyznE+xSbvg9ppzA1NV7/H4FcIuB1/67wwhM1iYGx0&#10;YbtikG3MptJf4/Mr+tpwwPYv8dw3NaQYFvGY4hqkmEBb/L3/nBFSHauZrcq4P3WwhcJi21rq/be1&#10;LVIBAAAA/xBoAwAAYJXqpj3KaDU79EDDZAGtAaG2KYdfZh1oiwMfqYNcrxbYzlblDt5o0MoTg24v&#10;tt3mwbWg2w8x6Pap5zcupaGtyhxi9/4iSwy7r6WlrTrUsN3O8PRkBgRk4ZDWNACbEqhdy355rNUD&#10;ipQTRp2kne2W66TrzWafr4eA4oI+KWGzEAD5JbSP71y33nguFr93l/xM+usyFySai6xr9yWe+8YQ&#10;6NvEh01xDpH6mk3yWs0kzFZlBNoOfb86NUj51D1PAAAA1kqgDQAAgLVK/SP629iAcEipK2+PGjbJ&#10;DLU9DINMY25HXxmDN4du/Eoe3Bh52GM2Ykivb4hql+GOEYVjWgy6PboWdPs+DhJef41KaslLbeCs&#10;DIQz0Jpa2n46UGvB1Mf8NbVeUbAQXF/R69d7QZJ4bbCWsPHUbZZAggGh/anCRn2OMferqnpTN+1f&#10;QaC6aR8lLOjzNl6LhgVYTr61qE8Mmu2l9e2alxM1dY0h5/7gks99U6/V7tZNmxpIyhZ/X1KOCRcT&#10;tTXOJcxWZVwrHvT4Gc/PUxdaWtM9BQAAAPiHQBsAAACrE4eHUtvZpvij8qSBtuq/obbUP8Dfj6tz&#10;pzQojCVpAOdQq9/GffFz4sNe7Wlz5iInICrQdgBhMCoOEl4Pun1X0HPIHe43EE6WFba0vTnA5/zU&#10;v4/a2SjJagKYcei7r7W0tDl/gbLktLNdTNWeFYJmccGTPq6uw/reQ/t+2216H8Pqpj1KDLO92m18&#10;i9e0Kfda3iT82znJuXey2HPfGP56nfiwQ94HTj0mHPy1iov//DGTMFuVuuDSRMfP1Of9OPE8FwAA&#10;ABZBoA0AAIA1ymlnO/jKtxl/bL+/j+HybbcJgxVvU7clBPImCLWl7rNDBaRS33OXS21n25EzTFJS&#10;Q9jifGul/BlKDeNWmcOlcOVgq/jPxN6GAmPg/P7ET1OgjZKs6f2acn2R09haovuHWqgDGEVOCHXS&#10;41lc8CQEwn782iIO4T5WvA/0tMe3/THjXlvf/fAphtiOd69jw3+P/9udvgGnGKIrRgwe5ZxHL/1c&#10;Ys4tbbNuG4shq98zHrqXMFvGOc8kCz9su01YyOv/2bu/5Ka1pe/j4qlzTxgBoTQAwgiIRkAYAeHC&#10;14QREEZAcu0LkhGQjMDJCEgG4CIZAWQEPLU4rX2Etx2re/3RWtL3U5Xa531enNiyLEtL/evWrktN&#10;bU0BAAAAAAACbQAAAACAaZHCGm0oZsjO/tqb7lE6uUrHbG2ozXXt/SnFNKlkF2gzTmebQvGtqQCH&#10;Yl09t83qZv575edX3cxdseFxaQV6CpbP0Us6YsNquZi5fe52QhvQfV5ifV8NfqwfagoKYGSZfDt6&#10;EpSYyvQ6QvlAAeR6VjvhqMolbOQmYS8XM7fG8cpNjVv5/26DG33O4661U7XrZn7Rc9u5BkFbr+mW&#10;i9lRzyYopV0fms6jx37uK8FGbbgoVaMp7Tq1dSK9mhyzvhse+j5ioy7tPj7kebL2nsK7SM8DAAAA&#10;AIBsEWgDAAAAAEyNthP2tXRUHUo2AS0JtX02PPRHqoCIoQDndYIpcpYCjg/1/0JHowxwSYHxagFc&#10;H5MOtLnPUqAA2lMpmvpUVdW3lbDb1Rj2O22BZAcF4fAxtf3nXd3MLVNGtonxOzWmFEzEOJQ2RTWl&#10;qUxp0zbQKAKNBjBCluk7t7mFjdw62XIxc82LnnXOm9rjbZ/Prer1yKSsPlPfKuWawRgD4ZbrkdGG&#10;v6WJz5+1DsU+1Io+pc2w9nKbanq+XOctDA99L81eYtGeGwz2OZdjt2rtc8RNpwAAAAAAWItAGwAA&#10;AABgarQ3hZN1vd0gq4lj0l3XEmr7njAgoy3EiVYoYJzO1uVCRwspvrlJEL5LzfL5mlygbaUA67sE&#10;0GIWB73u7He/Ci8k1k6WrIxFpsAfEtY9ndjW+BryO15+1/NQv8+IaVfASEQuqM5K6QXQ7lrHFc/X&#10;zfyue+7rmi1k8PSAULSBmiqDdamNXLDGTUNbLmZPPBqKPEqm/n/p+c8/KptS9VljuVM+5aFZzstH&#10;dZyVRkC/5Hvkk+eviz2lTft+JTkeuHUod51neGiT4NyrpAltlaG5AoE2AAAAAMCkEGgDAAAAAEzN&#10;a+XrHbRwyDJxLNJT+YeE2t4bHrqINMVllfY9i1koEDIY87Kqqp9SlDOW4gZL0VSKqXqD61GA9S5y&#10;qK31VAqJfyf6/IZm2UZP6YgNH8vF7Mg4gbJki4ChthyCywTagHGxBNxLVNS5mpzvnnXCaz+leH41&#10;1PyaUBvGwGPSU2nB3D4BMM3xqu/n/3K5mJ30/aUSlOvTgKiY44+cjz81PHQUx1j3Ges0ArJsh3Vi&#10;T2nTXvtEf69krckSBHwVe5qkfG417+2DMuQaQ1bN6gAAAAAAyA2BNgAAAADAZBgKrW9l0srQVBPH&#10;UkxCk267jeGhX6XLb0zaQJulQ3ovEv575bqEu/0p0K99KhO6Sg0Y/cOjg/tow0ZtkK1nAVaqUFvr&#10;q+x3xUxsk2IqS7CIKW3wNcVQ5EIKDH3l8N1mKnp0gYvSv5uBAliuz6YypS3adU0k7nj5ruevJtSG&#10;MbCcI1xnsi6l0ec6/7lMY9zYrEamNv7qObnXhVZ6n3/L3+1zvndZ2Pa3rAc+xA4hxdaGoxWT/Ppw&#10;Yfi3VVU90wQlNWQ/VDUmSxAYu1J8N3e9SBQcK206m+U9ez6FRl4AAAAAALQItAEAAAAApkQbwshl&#10;OkeWnVzlhvxbw0M/1c082uQ7KTZShcdihgBdQYcrflkuZnvLxeyJ+5EwoCqouMFXmeJVTMBoDct2&#10;GGVQRAqHtJ3E320r7nWf1ZV9z31uTz1Clt9jfoYjsBSxvw4UzMFESTHfxwm++h8+30nyfdynaDkq&#10;S6GoPPfXnfBv+3NW+Pc0yjCZSQ6WYIFHwL04kafIhKY9Nr5O3MwBCEbOE14afl+UIE1My8Xsl1xv&#10;bvNcptC350tuutZB3cxPXNhNpjb2vTbWhNnOFL+7tEYnlvOBkq7t/+IaSUiQzRLAWnUq4bUn8nPo&#10;mjDJ/hyLdm0rxDriRvK5UwXsxKuEwc/sJtr1pH3vuH4EAAAAAEzGf3irAQAAAAATou1umksXZm2w&#10;LnpBqxRmXymDN11vXKHEcjGLFRi5UBaL7acscpCi2j/vk3TdPfOYqPBUAkauc3uJxcxXhoKZ0qZP&#10;PEr2gTvD5+lBChx7Fzl2Qhp/Fa3JZ/pM8blxn2EX1iyhyMZtn0+Gx7kJCrEnSmLEXJhZipdHdczq&#10;wX0nNcbpATl8j1kLRTc993cSPv4sk1uBGKYSaPMp5D4zng+U5qCEAIyce1qK5t3x1H3HMg0TpbEE&#10;ox48ppoParmYHSk/5+88Qklv1513ynW2ew678j2p/f3vS5rOZpn2JYrbxzoT9nwbYXyMNX2tJ+13&#10;WZT3ymNNquWu/9z61H6CKW2lBtq0a59J16kBAAAAABgSE9oAAAAAAFOiDU/ldNNbw1LA0osrSHIT&#10;wQxTpNaKOBlNu80GK4h03Z6Xi9mBTM96JSEli9fS2by0Lr6mgpyYU/UGoC0cOpWO4TsuHBGiY7hM&#10;EtyT/fC858NebpsOlwPZPn1fU9cUit4RmTu+exzXS2adpJlDQMF6XNvWOOGTFIsCMUQ7/8+MT5H0&#10;VCZ7lTJl1ifg+45JbSiJfP9bGhwUN52tSxruWK7DNF49Evpzx5mFm55rCLO5kFxpxxnTeXRpoUk3&#10;lU0m7FnDbLedSWxDf8a052+x9sm9AE3d2mZbv2KtS8r5jep9NzZZAQAAAAAACRFoAwAAAABkQ8JS&#10;d3UzjzW9ooTCvn+RMIZqGkHosI8rwHLTmAIE2W6l4MgVjuzGKiww/N7nOQTBJFTkit2eybay+B7x&#10;MxScdG++N/xea1giK3Uzv1B8ps7ls2Pp7t+bTLx41fPfu6LpqM8nEFPhVyGvDfkrLWgcgrowVs5d&#10;fKcshGA9N+nzPhPAQHAT+64yXzvIlB2fCW8lyXp6Wd3MDwJMLyXUhpJYj9NFB9qqv68tQzd4aK+N&#10;Hws6Wxq/3EvYqcTJeJY1kqK+F+W4/9X48Haf2QvRFMiXfBdqXMd63m4NtdPg6JXHemTVCbbdRGjm&#10;oV3rzmn/HjxY5wKB7jMUM3QIAAAAAIAFgTYAAAAAwOBWwlLPZYLFb/m54ibrH9ob38ECbRKOct2P&#10;X3r8mvedwhGfyQoa2k7g2QSkZGqb2+9fGAu/PhVW4Gl5rlkX6vahLOZ9L8WAScjn9EXPv/Ul96lD&#10;EnK1FDMRaIM3CVG8ndCWvDUG1rOYvOkRtu8zYeFN3cyLL05HdibzXRUgYDCVAFS258kyXeVboF/3&#10;rqRGHpg0y+Tn8xxCNyGsNO459fiVD521pdDHuQdpvrRb8Ha3TGstJrgn0+G1k/aqzkS23L4btWuQ&#10;SQJRK9P733uEUd0a8s/AjRey3GY5cxMNpXng76qqfshnKGboEAAAAAAANQJtAAAAAIBBSejmsbDU&#10;a7nJ+ls6iI5iKpNB8kCbBA3vjMVXVacgyBUbDVE8qv2b2e1bLgQhhV8fDQ8vaWqBpcjkaehJhAPo&#10;W1D1cYjPkIRw3vf85yUU01tCJM8n/L2DgCSEYTmWl8haGJtDkalpGoGy+cIHAhgIRYqEc5hsmMKl&#10;798Y6JpkCM9zPE+WounQzU0+cUxFzjzCHKMLwEvjniNZI3oiATfX9OGzNB9Z/TmX69Fn8pgd5XG8&#10;zzrDpfz+nYTNl4JzoRXj7yzie1HCbJbAXpPLRLY1tOG85OFD93mTNUmfqW1fJFAVIjilPbfJKbCZ&#10;7LzMnRe1jQJlouGma4U2dEjDFQAAAADAoP7D5gcAAAAADEEKf78r/7TrIPqtbuaVhKUOlV36tQUQ&#10;2XQpddNC5HX3ZSn0+IcUQC6MD3fvzeBdrQ3b7KXbL3MsYlouZid1M7+QbroaLtTmuitnXZwg79W9&#10;oSD7oPCOy72msw35/rkCprqZf+3xT7MPF7rvC+N+dlxS53rkS47lOx5B8VKoC2PlvCOHUI71HGBX&#10;+e9dAGM3w0kRKIgcT75M6D0LdT50bpzwUpqszpNlf72Ta/rQ3DHVfc8SbEOOLPvldcnhqr5kzegi&#10;4bXWrRwXz0a4fS3nlNclTKOTRk3aNU533Z9rkK0yhM5vh9xn5W/vyXf51SNN6TZ5LsGpV9bXIdtM&#10;cw5xP4XjaEtCaR+MD/8godj9KW0zAAAAAEA+mNAGAAAAAEhOOutqw2yr2nBbO7ktRphCM20jhWvN&#10;37BOFZKb2NYw2yvpbJ1L0ci58t9nO4lJpmU9k8Cgxhfl5JihWDqDTyEIoPrcD/gcvEK0CVkKSl+O&#10;YBogMiHF9trvppJcy/eVVi6fMWsBn+V79p1MwgWspjJtrJJC7lDhrKlsN2tRc3AuwBsxzNZiUhuy&#10;I9PZLPs9+3IA7nujnQYnP3syIW6MgQ3L9Xj2TVtkfVIbQnfXI4M32dpCO7kxi/dKpizuycQ27dqk&#10;891jAr72ejG35lfaBihbn//KJDbf876n8v7QzAkAAAAAkByBNgAAAABAMi5UIzdZQwcf3E3XhdzE&#10;vZGCuXW0N7NzCzBon7+6SECKRfpMY1p1LgVCuRUGaQtWsw20Vf/rYL5rKBwpoXDXUmzytPCgUZ/3&#10;MZtJkWPgJs4ZC68oKkUwMpVrrKE2awFcLgFl63mM9bvouZy/EpqFigR3ek16HYlg38MSjLufwkbz&#10;KBoP+Rz2Zcp0zDBb65NczwK50IZWqsABXkyABCctSlgn0k5ndVO5Sjiv1ii3HWcAACAASURBVJ7D&#10;ZRUycmu/rpmZ8Zr2m/G7Wvu+5hbM0gba1gYy3bmdNPb7HWny+xv5/SU0RgMAAAAAjASBNgAAAABA&#10;EnUzPwswla2Pl65gToqD/yp8MBQF5TZxKGqgzSPM1khxfnYM73n2k5gk1KZ9ji9zL+70KC62Fm/l&#10;oM/++XLIQhL5232OhTlMkuvLUhT/OoeicIzHWENty8VMW3Tahh2ex3lGOh4F5L7H6YVMMAa2knO6&#10;GAWsuXKTVkIXJU9lStug5/9yPW6d/G31lVAbciAhI8v5DY00oGW5Tr3OfIJZG97XhqGzD+EY1hWu&#10;c50qKNe0jeGhXw1rr6o1+gjnjmZ1M99RPv+H7nvuHi8N/FyI7VuCJgHttDb1tT0AAAAAABYE2gAA&#10;AAAAUclNV1ck8W6ALf1Bgm3dzqKq0EVO4SYpstZMFuo9vUqm2lnCbC8K6B5+qvz32XdzlsIGbRCi&#10;hOCXpbi45OkkfV/vkEXXfYuAcut+vZEEbpjShsGNMNR2aXxcLt+7PsHcEEWFr+W8lSAGNpJze8s5&#10;e8lifCamEmgb5Dy5swbwYYi/T6gNmbBcO9zmFMIYk7FOG5K1PEszrhK+B7Xh/Y+5h/SEdm0u6zVX&#10;WRN+YXjohQS9trKEAA3PJybtOcmf7wF3LiMhtp/SwC81d1/lru/7BAAAAACAFYE2AAAAAEA0csP5&#10;p2eRryV0sKrtLOpuAu8qH5tbIZy26KRvkbilmMWF2e4Mj0tNWxBWysQv7fMcdNJXT6aiqlILVqVY&#10;8bbHP30pUy6TcoUrPacKPFimMg3MUmD6kiltCE1CbZ9HsmGtx6lcjuGmYtEIzQ++rjRjANp97XCA&#10;aVdD+xjjekN+Z0nTZc1kSlTKv3cSYA0ghK+ct2Eo8rmzfAZooBGBhDG+S+OA7o8733KhmqOCz7tM&#10;59HLxSzrQJvh/LqINQnDpC4n+9cl51XaUNtTxWvTfp/nFgLUPv8DuYcRoomF730Vtyb4k3MqAAAA&#10;AEBMBNoAAAAAAFG4opCqqr4F+N1Pl4vZk6qqnhkmba3TJ5zR9S6zTqTacNbWIhApFNEWVLwtJMzW&#10;dgu+Vzyk92S7IUnnaW0hbtYFCB7FxSVPYOj7nrxL1RnZFfNJ8Uzf42VxhS0eU9pKC+6hAMvFzBUv&#10;vy/9vbJMFJHvW+25WSzWwscY5wxtM4YbOuKj+u9n5XiCk9kuIxenT2VKW5LzNDl/HHIq2zrfSriu&#10;wyh9MbwoprPFs+m75KlMsvwi510lnnNZQsslTIjWHrtL+U7Xrl1dFzJ1rl3P017TvusZJn2n/L3Z&#10;HEuNa+6+TQHcWtd7uZ8S6jzomzQtAAAAAAAgOAJtAAAAAICgXAGITPV5E+r3ui6g7gb+cjE76oTb&#10;UnbUz6ZLtoSzNF7XzXzbVDptAcxlgYVW2uKWUqa05dZ1OARLIdLrUjuqK4t+2s7IZzGK7TqFyN8V&#10;D3tvOC7lwvI5f5560gmmQaYkNAW/WGvTgWyCBh7HspjfPy/luE+wbcLqZu72zU8T2wL3y8UsahAr&#10;9+k0AfW5HjST6/8bOX8ceirbOgtCbUjJo+C/uGsMt1aX+3W4HP/6hGFOSwkOteTYZjnulvD9pz1u&#10;l7JGqQ20FXWuIudWl8qHPbpNDN/hLhx8o3xMTCmP7e449mS5mO10znNDnk9/kHs+AAAAAAAERaAN&#10;AAAAABCMFLL8jDBp46+brxJu25dwW2OcsqPxIWYRoEHoqVza8GGJHVm1RSDBApmRaYvvS5g8Zy3Y&#10;KXZKmyHI8k4CDr9kYouZKw5yhfIykU1biNyUXAwuz/3W8NBsQs4YFwlUPUtwXhODtYg0l2O35VjQ&#10;ShE0e9k57hcZ4IZeZ2KqdqpD6R4iB0W7SphSE0KUY61rsiDX/y+TvyIdQm1IQtaNLFMKL0trEiLn&#10;I99kstnvlZ9f0oTlMIO1tF7Xbq6BVvynEpzlOd8X3JCmaPI9pPq+LHS9RbtmvG3NWhvIymk620GC&#10;9WV3HftCgmzrjgmhz3+ey/E+p/skAAAAAIDC/Yc3EAAAAAAQgitUqarqa6SN+W5TEZ4UYuzI1IqT&#10;np2XLc4yCgOdKQtbDzYVFFgK+0osfnFTsOpmfq3Zbm4K03IxKzG8NwanhkLADyV2tW+5z1XdzF2Q&#10;5UYRCnbhs091M+9ObbmVoOOd/K7WvoQu1EVUa7hC893SOthvcCyFmBpP3eSFQosekTn5XO3IRKZS&#10;Qiymwlg5BwndBMHKp4t/yvfpqRSOVzIhcyoTpianbuYXBTVYCG0v4TnGWcTrx5wchgzkS5CttO3m&#10;Qm0vZDoyEMtkprNtOaY8lWPEn+OEnLd0tdesf35iHfMldNfnWPU5xt+PScIklvMEzh2How1mFRm6&#10;l7UtzUO2XQ9qt1tOa9Yx15Q/bluzlnslsa5Vf9TN/O1yMStlOiIAAAAAIGNMaAMAAAAAeJMJQbHC&#10;bH9sC17J1LZDmdr2PsJ0k9cu4BT4d5oYipdfy03sELTT4XKi3W7FTvwaAVORlQRriyXHsV05hlm9&#10;lHDfF1e42/n5JP933zCbC1DsjCTMVknxzaXhoblN7sTIuEm0BRXXWgtjc5qWYwq0DTzx56t0x78I&#10;eJ6Hgck0m98TDbO567dnKQNHEsa9T/X3BuC26Ss5v/QmE5d+FxwC/MH5G2LxmMRzXlrQUs5/fL6n&#10;2mvWbzKBdnXCmwvEHAc4z+o7na3ECdzWtQ+aNg1H27Rp8uFDQwOUh1yasEn4P3Tzlva87knPBmyx&#10;10i/yT0hAAAAAAC8EGgDAAAAAHiR6QGfDL9DG4zq3ZHVBb5c4MLd5A1coPhFOjznQLv9Jh/OMgQB&#10;Xw5cqN6H9vkVMV1vuZjdGMOTo5iYJcewWOFcq/dSNDPGoirrfkMxIKKS4tpXBWxla1f2nM5NrBPa&#10;cghGvJFi8F+lB7unzF1juPcwdpOQjA05/XWM5zanct62I+fVXkYQZOsi1IZYmM4WzmtZZ1ysCbv9&#10;kjD/0WOfZVm76xO6+xj5tcRi2W/Ox9KYZo2smzsYztFvcwlmDUy75pnFOZ283yHPmW6l6YP2vE47&#10;3c7S7OmThPcAAAAAADAj0AYAAAAAMHNdkw1dmf903jcUwKgLdN1NXulG/0xu/obwPZMpGNqbxWtv&#10;YhsKJF4r/31uTpXPJ/fCcG1xR0md3y0FgSWEEHvrhHOfGQtLfLlQ4QtNkK2dLFM382L2NZmIoD02&#10;OG8IjyA2OZd5kvGE1GtLWMLQbT8qj4LRnEIRTztT2+7G9H04Zu59kiDbd3kPp+h64OmvYynCvZZi&#10;Z3fe5h2Qcde8dTO/GVGQrYtQG4KSaf6W85qPpQWM5LNzN2DjlaeyDvlFPsurgbc7CVf0ObY/9Jxy&#10;lBW5BrWcM5T0fac9N8/9vFe7blDsuUngRnDa7WZttBKMvP5QDSrO5bxuT/tdIfcutGv4bnu/MBzf&#10;38k9IgAAAAAATJ78/v2bLQcAAAAAUJOwgrZg514CZn9I8aamCKPx6VArN3Pd419af4d4kJDJoKS4&#10;UOPZuhvgrlBRuU0+llj0U/2vsOC78mFrt1sODPvACwnvFMFwjHAul4uZtgtxUaSA7ThCGMRNtDy2&#10;TGGTosHVYufTEAXVqRj3tyy+DzANdTN3x7Zvmb1Y0zlB3cyPjRN+Y3BhGlMRrBTu5R72d00djpjy&#10;kBcJP3yZ+naoquqzTKMcVCGf5XXc5/swxBS2llwvXU0gYDnkVECMiKwz/TS8or/Wx8ZAjh8HEi4q&#10;4Zha5NqWYQ2v8jnfHYI0Zlgo/nS21+WWdUhpaFKkupm7z9QHxXNfu2+WuA9I4PdHgF/lgmxezZMM&#10;1xr/vA/yvXZjWHMs6jgDAAAAAMjHf3gvAAAAAABaxjDbupuaZ8qb3IeGLr3/kGK1vQDBtqduG2RQ&#10;fHStLBI63DD16kK5LY6N07MG54o962au3W5HhomC0UlxgsZ1SWE2cWIIPLipWbsFvtbeJHD2V+hM&#10;gi57Ujy4s+EzfS/d9G/aH58C6B7H0g8u6BayyDqyI0Mn7afyGpnUhuiWi5n7vn5iLGKNxTo9IKfP&#10;jE/Qq4RibbevLOpmXsn3wJHsS0hMily1591j5cJE+xmdI5wVFGi7lxBb0JCqoQC9dC6wdyfXDYTa&#10;4MN6LjS6JixyTF97XJdrx/3Oz9DfhaVOZ7Nuu6ImfrnvuLqZPyjC1e66fD/TBg7atbvzSM8jOvmc&#10;a88lNn0OtcfIQffxQGE27yBbh3b7/XN9KOdFu4aGD6/dYwi1AQAAAAC0mNAGAAAAAFAxhtnW3pA1&#10;dFsN2qVWbrTfeXSfH7Sjtkxp0oQvNnZKNUz6CnmTPSnDhJssO6cbCguK6z7u0e2+qMlgpVFO7ihq&#10;8kDdzF0RzxvDQ18VFNzDCFjOoSIwdWDP5Ll3mSYAB+zAP6Rzmcw52hD40ORc5sz43TJWWV5HGK6H&#10;Ugo+ia363zndRYSpvyVhUhvMDGsyrWLXU2KR86pu4C32cem9ZTL50IwTRYucKm6Y6JzdtH7jmlax&#10;awuG/XPjepFhgr7pmi6EAPcXbqXRQ5BzEeN+92zd3zeukTGpDQAAAACgQqANAAAAANCbMcz2ebmY&#10;bZxuZfidwW9QGwJOXUOH2rQX9msLI2Ta1xfl7yqyAKiyFUa8zWmaiRSfftc8JmQYNCWPaRFrizFg&#10;51GwWUzA0COgUlRwD+PhJgRWVfVuoBdk+m40FKdGZf1+zDCY5+tBJiSc8P3pR75LSpr4lYrbx/Zy&#10;DVAOfDxd51ImKgbdXlLkfJLZax0a53FQ82i+UmS4aGiyBtKG3XxD4kV+5i3rQOLRddlcGV9vVutA&#10;huueYoNAxvOotdeThuuswT7Tnk1OokwsDr3fGd9bQm0AAAAAgN7+j00FAAAAAOhDuqwGDbMJbSAq&#10;eCjC3TyXYuZzw8Ofu3CUFDMN4VL5N9d2K5bJXbfK3/VVAi4l0k4qyy2Mo93u2v0kJ9apckxoC8QV&#10;r0h41hJmu3bTf7J8YWtI0fhHw0OfS/gSSEqmezyTYrjUf9sa9M5pcoL23OcfrsGCnD9+HGL7R/BU&#10;Ch9/umO+/JxJkSYe4a4DXOGoXBP8lqJWwmx/c40wdjKfBjh0o44Hmaj8RH4OQm4vd90mTT1+Emb7&#10;l+fSaAfQsB4zuE41cIEPt24lx8Ynqz+u+ZVi3aO4cJcw7Tslhtkqec9lPUEjt8+X9vkUuaYgASrt&#10;ucX5I9eT2u02yDmchC6tYbaPcm4cYxqf9nr70e0naw7aeyavJQgHAAAAAMBWTGgDAAAAAGxl7MTZ&#10;qwNwbpOm5PlcKad3tdZOP4spZNdaCeXdGV57cd2ejd3Uk7+/mxgm8wWfbJhS3cwvLF3YS51KlwP5&#10;jLh95qXx6RQ7wbH67+u/Mb72bI4TmB7PibNa51LYpuIxWSKr17GJBP1PjOeRJbiXgsezzINJUcn5&#10;9yGhoF6KOh8wTiT34YqDj2N9nmRfPUv8mkrGpDb04jG5+tIFstjKcfS8hrtdLmZ7Bb426xSoYqal&#10;r2P4rGXz/hqee5HTG433DB59nwxrni9SX5t4fA/cy8TiKJMEY95nMb7XQa+3AQAAAADjRKANAAAA&#10;APAo6bL6SbmVVDcrDcGB6IWRMpHOMlkheXBIOu1rCqc3PkePIpniCrMMN+KzeI2GwELxhZkeAYji&#10;wpZD8wz1usKcgzEEujyOhRRCY3B1M3dFq18iPw/T+Y7xvDKmjzKlNjgJkpx4BINLciuhmYsxBd3k&#10;u2Bfphyog/UTV2SwPcEx6loCbNGuF+Vc7mwix54YOJfDo4zNcVrPYoUYpk4RLnnrMWV4MMYgSTWG&#10;fa7Uhk6Gte4Sm4VZGgE9+j1ruJa9Xi5m+8rn4MXjfDH6e2x4bqq1buOxKNo1NwAAAABgHAi0AQAA&#10;AAA2MnYbVXfeNNxsTXKz2uMGddICTsPzfPQ98glyxOwyG5oxJJW86+8qQ9hyFKEuprTF5dFdupLp&#10;IkdjK870CAXRgRpZ8Ch83cY8PcBj+mEsSQpepfjdfRd/GOyVDsedH97Ij9vWd7mE3uScd09+9o3N&#10;LPC30ie0Wq+DNokeYKsIscWQvDge5bBel5Z+fMxdzwmbTGcrkOGaZvDrcWlssdA8pqS1K4+mU1tD&#10;44Y1z6RhqbqZnxiv6ZKEaUM2vXvkb1iaAGYRNAUAAAAA5IlAGwAAAABgLWPBhKk4xNjhOkmwyCPk&#10;kaxwxFJIsK1QQt6TO+OUpmI6Xhtuwg9aEGT8XA4ewgvBUhAkmNL2iECBl+ImNPblEb4psvM/xilC&#10;sM10XPUofIxmqMJR+U47JkD1qAcJwXXdyc86q+GTPeN5LPTchL7DMUxorfwmdVcS8j9JsS3kOHLW&#10;I8ABG64h8C8eDS9Ge72UA8W6XZGBCo9z+cmuBQ0dDittrVHDo/nb1rB4jPXtkDzOEVM1UdF+Vnwa&#10;1fQJEa9iSikAAAAAYC0CbQAAAACAtQw3Js03QStbl+tkBWYeQZpk3Z9jdbD1CHMU0dXe+N4OdgM+&#10;12mGqViLR5jS9jcJrF4FnuIxyokDnpNaKNZBVgIG215ZwhoexY+xZPMdKYXYxwRTUJikEzFSUQQj&#10;3PRB9/rPUn3fy3M7IawZjQvSHjBBBOt4BPO91sqwXc/1yyLXRjyuR0c1NdywNjnYOYrxWJF9+FDW&#10;kW6M1yu99kfD9LMk+7lH0zd3XrGb8Dwx2b0V4zYpckomAAAAACC+/2MbAwAAAABWScGz9ga17w1J&#10;bRAiWedaKWh7ITeiNV7Wzfy3FDPEpt1+vW74y43mz4bn/lpee9YFQ/Le3iofNmTXZO3fHluRsbXQ&#10;gukKUlhVN/NfMhEzZJjN+SoFLaMiRWXvja+JYmhkxRX7ScD33ON53XpMHsptMkk2n1EXCF4uZq7Y&#10;8Ym8R+8lLAPk5lQC20/GGGar5PO45v/8IK/9Rfs5lc/sScwiZRdkcNfmcl31W4J2hNnCO5f9eocw&#10;Gx5hnb5cZKjIBYjaY48LjLmgSaK1LRWZmtdn/bLUNQHr8x7bGkiUNc9ItNv+vIAw25GsI1nCbG8V&#10;oTNNmK0y7BdqdTM/kNeuPf+6Txxm21GG2SqP77VKXpd2zf+lhBYBAAAAAPgLE9oAAAAAAH+RG7Xf&#10;lFslyGQeCVpobhC7m+Lmm68Whsl1regT5aTIUaPpW7Dn0Y28yr0Dq2WfH2Lil2JaROveFdrGfVbp&#10;GToOtyY7Lcuw73S9l9BHn67wl8vFLLfAShAe+93pcjEbMgQLbCSFiV+UW8h0PuN5HhFL7/OgldfS&#10;vv6oQZaVv7kvhbkhJuwBWp9T7u85kOuDmyEKzOXYfExwLbp7mcZmDWljQjym3BZ5LaA4R7yXQMTZ&#10;UJ+lnuuIRV6nepw/j/IaNOaaZyjGiXqm6dcJX8+N8ZxENZ3MsG4Vfa3ZYx0o+THHMA09yNRK45pC&#10;tvs8AAAAAGAY/2G7AwAAAABWaINp5yHCbOJEefP1yKebqIULCBlvaH+Swsj9iMWgp8putod9p5PI&#10;jeYnrku3YbLTSyk8+ZjjJAcXiqyb+b0mqOgKBWIHFNfQdpiO3ql4IMfGgpLjgafrJedReOmmFh52&#10;C0zqZv6xR5HKG1eEFPA7IRuuGMkQunY+1M38KnX4GuhDvpNPJCx10XP/tn6PZ1dE7FHg6rbXazm3&#10;c//va/cdE7NgVn73VXsuIB34D+R7LfTETeBezgMmO6kq5fe2FHAfG5umQOdBjtdMB0Fv8hk1XVMV&#10;GmbbVYQTnssa1Ac5J2olCbpJ4OtKzs0eO49lOts4aNc8jwaYyKzd9pcZh9ms60mVMVSZzZqnZ5Av&#10;ekO7DQbZfu6cStYTNOu07vthdA3YAAAAAAB2TGgDAAAAAPzDcLP6YbmY7YTagsZOti8G6pxvmWTX&#10;ijJZzti9WT21yvO1P0ioL6uCDcsEq5RT2lK9t6Xw6JI8yPEiJQk5XBkDDi6gvLEIRhFoHeW+5zlh&#10;arITAlGOHscPcxd3YyA+JnNH/x7h1nNXQJv6My/v36H8EHKDxr2EDsZaAJ8VAmyDGKq4HIWb4vl/&#10;5HO2ZBPdJGDhfnYKDRa6574wPHS0E8JzXxcby3Q2zwn/pjVfy/4ea03WMOmsa5D3c+jtJ9ehP5UP&#10;G+2xCgAAAACgR6ANAAAAAPCHsTAgeDDLTbKRqRd9DVac5tmx1VxIveU5Jdt+noVOt5Gn1anVzfxO&#10;WViabN8zhE1dl+fspuGEYiwUqsa8XTrd6bXHowcJXmztzqzY7mPezkeKiQVd927CZ7xnBoS1oZDv&#10;vWUCo2cxeCyPBngfeS3aYr0HmWp3MtQ5jzQiaH8s56wYn2sJE4x1mm825JhxJEFTAmxpnco0NhoK&#10;wEQ+v3fG784oTYxi87jW8ZUs6FYK63pbysZLQ8h5zdiwbmduFhKDx5pSy3R9Vdm2nflvPfIcslvj&#10;78vQ9Ct4mMwYhBx90zEAAAAAQD8E2gAAAAAAfxiKAqIEFgzTv4JOibPwmBZVWYvDN0m9/QIUqQcv&#10;QrDKeUpb3cy1CzjNcjG7ivR0slA3cxcQ+GB4Ltl1wPbh0T3bhUoPtMUjiu1eZBFnHx7H/GyOd0Bf&#10;Utjn9vmX1u88zy73sXxcLmYnhtdinZbRGjzg1pJzxn0JuhG0GS/3fX8mIQGCPZHJMeJQWZSNcJjE&#10;hmAMa2St0UydySAUP8mgm8c1vun8tiS5rhkbmy5lsW7nOeW/kuubXet5pnG6V9B1PUOgrmvQc48c&#10;tl/nuWiDuKyRAQAAAAD+INAGAAAAALAW50brolk381/KYpnBgxOeBc5eN//XPBft9vMO1Xne/A/y&#10;HELIcUqbIQgwaGfgVIxFG9VYto/HZ867YKTn52TwsHFMhmNFa/RFhsAqz4musZgKSCOF886lUDuL&#10;ILp8v+53fnJ777BeW/R/MfamBrmQ4vV2+hrTD4fRe9IwoOFxrZXVxKVYCLrFZVjTq6Y0EXyINc9t&#10;Sp3OlsNaruH6Kti2C7CWvzf0hLEht9+a52JpejeqpmMAAAAAABsCbQAAAAAAS+fpqB2nc7oZq+VZ&#10;tB3kdQwVgArU1Xd/yBvZOU5py7FYJxd1M3fHoS+Gp1P8NvJ47X25iS5tyNb9d/Vz2ecYM9puy8YO&#10;7K3RT1AEWgEmuUbhMW3OOq1F474zUWvQAsl1OoG3vc5/CfOkcS/n2n9+ctw/xkqOZUcDhjfwP9cS&#10;YqP4GVF4TMcK2qioRBkF3U5K/Y70aJ4wpXWgrJo+lRji8TjOtS6Xi9lBoOeSvKmdXM/ceEypzmYS&#10;Z25rxnUzd+/NG8VDmNIGAAAAACDQBgAAAABTZ7zx/ixmkY5x8tLQxQC+Ya5WkBvLdTPXXvAHC1jI&#10;PnXlUcA0aLDNMHkpWiGDochk1FOx1jFOyhrFdsp06pGVC9AdDz1tU0MKNr8ZHx5tyimQk0gTzXyZ&#10;GwgYzq9CyTrkto4Ef3cl9Nb+79hhwJK59/hOzqFvJLA22VDEUOSa7kCmrrG/5sFdG55IQIXPBKLy&#10;nNbDlJkNBgi6FXmtNfUp9H0Zt1O0pjKGAE+wMJiW5xpGJeere6G+jw1rnkEmEQYI9FU5fO4M72f0&#10;tdAc7zMBAAAAAPL3H94jAAAAAJg8bRfM89g3Gd3vr5v5pbIg4MjwWoIINCkpdIfU06qqPij+/ZEU&#10;0HqTIq4djwIBV+D0vW7mtxJsS31T+0hZEPDBFexHep7aoNxJhOeQO+375Tytm/lJLh2VPRx4TAnL&#10;jQvmfaubeTGFLC58Vzfzz8awzp/jZISnBeRmkGLNLUznOxLQGspzOdZ8qpt5+xQeZArJRY5hYCkk&#10;v9NsbylQbgtD29DhnhwvdwoJcT90pppedf/LdM58dIJrB8prTqThprAdEv5HSvI9bw2zvSfMtpmc&#10;p/zrXCVS0O1jwccO65rgpKYbyZrxeVVV7xQPC7bm2SXhHe15xHHo57FNgMZjVaTQrnZbBFnzlPX3&#10;M89g20tpduKOOUOtxWa3Zuz2kbqZXysbQxwN8bkAAAAAAOSDCW0AAAAAMHFDTvJ6jLEzdtIghBRC&#10;3nkWBIQOsv0hxVjaoEuUjuJ1Mz9TFpqsSh5sM0y+ckHPoEVEJXwGclE38yvjFI3ip2QFCtTmZLBu&#10;5VYex7hJddLH9Bi7s6dgOpcNMNEglayDbkBKchxqwxJjmWo7Ru5674jQJ4ZUN/NfxrWdaBPbp0pC&#10;JpbAcbHXVx7nmcHXokpg3F7B138Ma1FJ3y9ZG77JdN1a/R4uF7MnoZ9HFWZiW9DJdX3kvGZseG9Z&#10;GwMAAACAiSPQBgAAAAATZrj5mfQGoyFU9Hm5mCXp6BkgRBKlIKCrbuYXygKgaIUVEv678iwkTVb4&#10;kUNxjOH9W3UvHb5Pxh5yMwY4nevlYrbf498VQ47rlUyyaY/Xu/JTyf8tVPf7WKIfH0MzfF+1igvw&#10;AX256aXGCYZRWQshc309StcSdrtikgzGQs599gmtFcVdpxyXdr6H8aqb+Z1MQ9XiXD6RnpM1i21Y&#10;47EPjr6pkXzPH3o2yqpCh09zCdWtU8IarCEMGH3NP0CwLdm0tpzW/NcxNFCM0mQPAAAAAFAGAm0A&#10;AAAAMGF1M3c3WT8otkCywFhlu5H8sFzMdiI+pT88pkFVqSbcVfbJKFGLK6So4sZYqNNKchPe8D4H&#10;K2aLONXmXIpHi55Kto7heNYqLjw1hMRBuSTH8pA8J3ZOsqs+xs8j6BmTuTmD5/lfCW6l8PVKAm+T&#10;m/iKPHUCa/sj/wyOmQvTnnHOjRx5NJK5Xy5muz3+HSLqBN3uSp3y6NE0IVl4JiVZCz72XDfcJFgA&#10;0BBCjD7NMVCQLXozu5yni1X+a7LRG2cZm3olDYzVzfxMGUJNes8JAAAAAJAXAm0AAAAAMGGGwtxk&#10;YaxW3cx/KQMC0Qo6SgwsGN7j6AUW1f+KA648AzBRg0jGAoYgnxHDjX+LBwm3jaYAynC8+MM6rQf+&#10;HgnK3ZS2b3pMCqwo3sHYRAxm+zKfjxm6zI/NvZy73TDhDSHItdWeNzQ3+QAAIABJREFUBNXa/+Y+&#10;RRb9nEuArchwCabD47rbXUvvEv6GL49ryOiho1TkfODMGCzVCnLdXTdzt276RfmwqIGsAOuIrrnF&#10;forjWq5r1as8tqm7btqLtS0NDb2ih+xWGSYYJn+OAAAAAIB8EGgDAAAAgAnTFuYOEfowdCqO0iXb&#10;o8jkQW5iDzIRq4Cut5bnt+rtcjG7CP/sTMUL3kVFnqEYK7efHpU+NcFQMNFiQhaC8DymMS0Qo+Ex&#10;aSI2U+ODjAN6ObqWBhA37Q8F/9PRCantSUB9j6lqo3cvQYQTPusoiee5StTJ9pgOjwnASacthSbn&#10;CycJGjn9S4i1bUMzpWgNbAJcdz1IkC3J/mRcMxnsmCtrtDeGpgvRgs+GRivR1s03kc/4T81jaDYG&#10;AAAAANNFoA0AAAAAJspwA3mwTplD36j1CBhdLhezg1DPw6qEzrd1M3dhoq8evyJKAYblBnzIUIp8&#10;TtufVMXAyboyx1A38wtjZ+/kBR4YJ8/jGfshRqFu5u77+GWGr8U0STXAeQo2cwG4X1Io2v73jqDA&#10;sDrBtJ1OOK39eT7lbYM/09dOmNKIkhmnK7WCTGUHPM4vB5lWFYI0ibhKNJG1nS58JdOFg5xbGqZj&#10;PSwXs50Qf3vleWS5jrqNYY06iwZUxvBp8FBbLo3/+iihkSIAAAAAIA8E2gAAAABgogoLtGmLBbyn&#10;ZHX+9o5MmdAWW0TrvqtlnFqVbEpbl2dhWRUjjGUoFohSrLJK9k333h5GCrsVGWwzhhCrVO8bpoEi&#10;WUxZztPMrEVyGU+cw39dy3/bQFyreywdbUhOPnPdc5j9Df+bSWnQunTT1wjbY0xoPoEcTG3dImKQ&#10;zQWG3GfyIsVn09jwLOgk9kDbcpBjWWnT2VYZrwmDfmYN0wGD7n8ahhAga2EAAAAAMFEE2gAAAABg&#10;ogw3YQcLaBkLPYLcBK2b+Z1hCsFgN4s3MUxKGbTjs7HzbVfQDr6GgoHBtp8U6IUMuWUxaVDDI0xU&#10;bKdz5MczAEMhD4qVcfjL3JwhwHkJAOTuPFUgABiKZ5gtu3UelGsqk+VlPfcq4OTmcwlaD3KtbHjf&#10;Qjdc892Wg047K3U6W5fxeyRIk0DDWuegAVgCbQAAAACAvv6PLQUAAAAAyJ1MiDpXPk3v8J1Mhis+&#10;zCa0IZ0P0nk4KTdNrm7mvwMUje9J1+JQith+1X8/L664x01WeyKTaN5L12qrN+49Cbw9o1ouZicy&#10;YU7rQ0mvE3mTELj2u6u1GOoYAgSQVdFhh09xHGE2AGPhrgtOq6p61V4vyM8hYTaMmUwGsobZPhNm&#10;QygSiLGE2c4LC7MdSXMynwDWvYRcut9VQ4XZDgzvW8jrohDrA++GWt+TY7D2mmqQxnqPke+C98qH&#10;vZbPgy/t78hu+wEAAAAAsA6BNgAAAABAKbQ3YV/LzXITCRJ8UD422yInKfi4Vj4s2Y1vt71lCto3&#10;z1/1WYpc9paL2U2gp9cWLGgDUieh/r4PCbjtSLjto8ev+i5Td0phnSpHIS+CkW7i1lDbD0JtKI2c&#10;e2mbAaRiKn71OZ8EgIFdStH1s04YwF0XHIW8VgJyJ9/lC+PT/CyNKgBvMmXLGqwsZpp83czPjFPz&#10;KwletyG23YwmNmnX+M4Dr0veyFqnW9v77Pnr3PreL9kfU7Fsv7uEz683WSPWrvN88dneEoRVXWdL&#10;sy8AAAAAALJHoA0AAAAAUAS5iX2pfK4+xR7agqXbAoqctM/vXYquvVLo8qOqqqfGX3HfmTAQ8z3Q&#10;dlZ+IwUH2XDFDFL88so4te1TKaE2OWZYAnzPZZ8EQu2Lh4ZAcYtQG0pjDRNH51EMy+ROALm7lfPe&#10;FytT1w6kucUv3kFMlWeY7ZwwGwKzrjW8L+VYXjdzd879zvDQewlg72QUYvtD1sG0TTuiBRDdcamz&#10;tndv/DVuDfZnivUvmW6nndSXdYBT1nm02z7lfQrf0CMAAAAAAMkQaAMAAACA6dIWB+QwnUJ78/aN&#10;RyBLW3yRfadkKQjRhgKjFW+596Zu5r+NhS6VFJe1HZujTxiQv6HtwJtlN1zp7LxjDHx9yi2ot4l0&#10;I9ZO1qskzJltKAPlWS5m+4TaMBG5fj9YvgtafP4A5GJTcG1PGldkOckEGEqAMFsR170og6yjvDE8&#10;2XOZCJU9CUe9NjzPRtb2sgvtybX4J+XDPqZ4LbK2tyvhNutk+HcyrS3mNY92bfS0kACn9l6A6d6B&#10;cTobYWwAAAAAQDEItAEAAAAA+toZektJoCh6IEuKnjRuc+se/AhLKDB4mFG6G383PvxSCjeTF5cZ&#10;/ubTuplnGWqr/hf4emF46NeCAjbWYNpZ3cwHP+5hPAi1YewkCGydthqbT/CdCW0AUnPXvO9lUg3B&#10;NcCAMFt4bvKWW9/gukRPttlXw0MfStkX5VpA27CqncqW85qqdk3vVtbaknL7iQTbLGsOT2XNIXiz&#10;NksYK2ZztZCWi9mF+4wqfuVT4xq7dnucGv5GDKpwa0H3VgAAAAAAgRFoAwAAAICJMtwkfJnJlkox&#10;pU17c/lC+e8Hk8OUMVcEZehuXHUKXYaenPVe+e8/eEwKjE4KYi2htmyDel3y+rTvWSUFPUV0QUc5&#10;AoTacpiWCmySc+GhOdDmPrdtmMSdh8h3ivVzDACtWyk4frUSWnM/B24az9DTSTjvQKkkQEGYLaDO&#10;5K0Pcl3yW37uXAiGZjBbWdcNS9oXtWtE97lOZWsZp+oN+p7JmsMzZdCq9UU+6yFp94vPhUxna2nv&#10;r6iOlaUGAg3nkJb9FQAAAAAwEgTaAAAAAGDaVMW40m13UKmmtI2ctuPuS7mB7k3CbKoOreJ9LoUu&#10;rrhUClA1sg5GSejrrfJhlrDoIOQ90x432tcYvEM1ps0z1LaguBw5knPEXJofrOMzoe0f7jxEQib7&#10;3fBJJ+hm+a4BMF7umuFzVVXNmtCam7Z2JNe3g3JBFAmk3HRCKr/lvINzYRRF1i4sk7AqwmzryYT9&#10;TZO3XNDiS1VVPzvHj6sc1g9zIVP7LefJ5zIBqoTXeGAI3ZRwXasNY53n8L0u1ywuOPXR8PB3snbr&#10;TfZ9zQRvN5GwtDV87futXUdVT2fLJBCo/XwznQ0AAAAAJoxAGwAAAABMm/ZmYS6FPSmmtI2W3Ng+&#10;Vb4+72lcdTO/MITZ2qlsuQXCtMVZL3MvBpVCKW3IpqQiNevxy3Wo3g38XDBxAUJtFIgiN1kXHhom&#10;E2t/fxt0O1gNrbggi5x33cd8DgAG8SDTr12g9cWG0Npx7GOQhgvGu+krdTP/1Qmu/ZRAyrrABefC&#10;KIYErwizBSQBQe2Efbfuc8bUtn+CXh8MD70vbH/UPtdTaayULZlUpg1jZfWeLRezE+O0tte+k9rk&#10;3EG775cYoteeI/UOwJU6nU1o16yKCO8CAAAAAOL4D9sVAAAAACbtSlmY4oJhO0N3+nTdbutm7iZg&#10;vFE87ETRHVTbXbW4aTluGoDcGO9bnPHUddZ1j7P8PQlzad4v51pCH9lxhTd1Mz9VFme4YtCLzIt2&#10;zpShw2L2fXfcqpu5m0L3zfDwK0ORCv5XwHfU2a8oFBXu+OYxtfJb3czfZxj2xQQVMJ3NGh4NQoIs&#10;V+sKNGXi4oF8n+a8DYGpupfPr7s+vMph6kpfUkjenodpi6FXcS6M7EmYTRu8anGNsoac41kDgnuZ&#10;TAkajAT6rNdrpTUw0a4NZR1ekX1/01TCTbIMY8nncMew9vBnUpvHmoO2Mdptoesb2n1fc1zUhtM+&#10;53DclWtc1bUta1sAAAAAMG1Pfv/+PfVtAAAAAACTVjfzG+VNRndzdPBunzJx7bvyYU3f7vjSqV7j&#10;VUkFjtX/Or1qi5NeaANZUkz5Q/l3iigoq5v5nbJA9NJNb4n4lLwYPleuA3VRXdddMNPYIZ0ixy2k&#10;YO9Ifh4Ly2bxPZIL6XyuLZZrsS0xOMO5ZGpFfk7k/Gm/8+MbSAHwt4c2qNaG1koMX3SCa4eRj8Wc&#10;CyNbnE+HJ4GEhfEXv5UJ8JPm0bzko0zWKoZ2DVWmGGdrbGt9Lcs+aXmvJBCobSbVe80+F4bX2XsN&#10;VRrDfdG81Fw+V66Zm7KpXRGfHwAAAABAPATaAAAAAGDijKGmZ5l0/NQWLblur3s9f7f25mvv350T&#10;QxG6+iazIUB0v1zMipgAYAxWZj1VaWyFSOsYipNaTMRa4VGkx7bs8CzCpcAcgzGeR6ZWXHFkX1Js&#10;7n725L99J+8CY3ctYbUbCaoV1XhkHbnuOJTw2lABV4I/yI7H9UjFPr2esSlRi+s8v4mBRQY7xrSO&#10;ZGyClMU6eR91M/+lvGZQHycNa25FrmnE3JYp3qcYYjcgBAAAAACME4E2AAAAAECxN5qNRTa9OkWP&#10;eapYl/FGs6rbtmH/KupG9tiKXSYSaPMp0FNPKRwzz879FDt2eBQ9OtfLxWw/yhMDHuEREE6mxO+p&#10;kOQ7b68Tetsj+IZC3VZVddeZqnY3tnOyzrS1fWVzlZQ4f0M2PM9D2JfXkKnbP40PJyDod41c3AT8&#10;1ljWkYxrpEVN1DM0JFGtNVgmi5UUCGzFnHZnWBvK5thhaJzHWhYAAAAAgEAbAAAAAMA8XUMVaool&#10;5vQvY7igxFCbdjKQ6kb5RAJS2s65WXbdNhReFVt44DFVqJgJgqnUzdzty9+Mf45OzB3G4q8W+yaS&#10;8txfUylygu5QpIi3DcDtyo916g3wmAcJpt3JjzsX+DWGSWrbSGhtvxNcKzFgyvkbBiWhqzuPzw/7&#10;8Bqe25Wp0f6BwFelfg8a1sSybBRkCMkWd61h2Ed7r/sZ9/+iAoGVfTJo7xC1dh09l21oXB8o9rgH&#10;AAAAAAiHQBsAAAAA4A9DB80sun8ab5ZrbiJbblIXVdBg3Iany8XsqOfv1y4+FDcByxjoya4jvCHE&#10;2Xs/yJEhzNnKMpA4JI+AYEVB6d88A4IuILBbWndzlMezWDcliqsjk3DOpp+sp/fB270EH35JOO2f&#10;/069MFWaRLQ/Yw2Fcv6GQXhO267Yd9fzDLNxfSwMa6ut4kI9XYa10xzXw7QN06pC1y+jNbKqm/mF&#10;csJsUU15PI6TmjX0aI37YjJ+N3OtDgAAAAD4g0AbAAAAAOAP443HLKYzGUI42glj2g69rWK6jBrD&#10;KL1en6Gwpcgb2sZwVFbFL4b3KotJjT48Cs4+Lxez43xeyfCMUy1bFJZ2GIrMVtHlGlF5BIJTK7o4&#10;eErkuOfsyIS41f9dMS3OSxs+qzrBs9X/fVdaUXYuDA08xoLzNyQVoPHDHse59TzWvYqd2h7alBvm&#10;GNYCsnrNxmNLkdcZhjWwXmu0xnXl7M8jZIJ1e01imU7ee43beG8mi3CoYUpjFo0SAQAAAAB5INAG&#10;AAAAAPiH8eZzFuEjw43TR8Mona76e/KTYsLEbVVVV1JUepF6wo6hqKHXJDrPyU19Xcq2uxiyQM1Q&#10;BJbVND9tMe5yMXsS79mk4TllqPhAX2ieobbiupvHJMVMN8YpCVWOXe8xDlLU972QF0PYAr11ClaH&#10;cMN0zXIZp7qMBecbSMLzOoMpxo/wCLNltZ4xJI91r6ImVG1iaMiSVZjFsKY8WJBT1rDc3z6Q/8Ze&#10;r+51PWXYhsnvJ6xM0N3zWGvRupa1HbcdrzZ9Fxkm3GVxDDY2CqMJEwAAAADgHwTaAAAAAAB/MXYU&#10;HjzUZiweeSEFAIfGCU0puakKJzEDW8ZOsI92JJZigeMBJ2q4oNtJqmJ2Y5F/Fl2dDQVIo+nE7jkN&#10;ixDWCs/JTWzPDilWu/EoUjtdLmZHUZ4cJsuj6Dm5MQSvAeQvwGTV0jG5GFEZivy7CF09wuO8bhRB&#10;rBA8mz2M5vrXMK00i0CLcf3iWYqArKwHHMm69VDXX7eyrroxvG7YhlEDjXJedihr/qlCa1btev+v&#10;Eifc1c38yrDmzxR1AAAAAMBfCLQBAAAAAP7F2Fkzh1BbMQXWgbgOr8chb14bpwv8U4AjxRZnHsVm&#10;sQXfZquM23DwQh5Dx/tRFa7WzdwVCX0xPJRCvjUItYVlLBJqjSZ8iuEVNoWIfR9AMsZr6DG5XC5m&#10;B+xxCClAc4fB16lyRpjNn+fE91FNuDRcsw4eajE2R4v6vsna3FHGQSzXOOyosw7svvu/KX9H0G0o&#10;7+PxxO4JDH7eZVyn4nsZAAAAAPAvBNoAAAAAAGsZC1sGvZlqvIk+JqcS1vLqEmx472+lyMwaXhnK&#10;g+vYu1zMLkL/fcM2HLwgzFCI8DbGthuSRwiL0MQahNrC8gwSuePdboou8hivAs+zmBgEIBlDc4gx&#10;clNG9jjfQAjGCfJdnAc8gjBbGB7bcXSTtA3fg4MGW4xhxODr3vI8jgtqGtJ1bpiC5r0NZSriiUfT&#10;nzEYdM3MeOxj7RQAAAAAsNb/sVkAAAAAAOtIgcq9cuO8kRuag5BwzfWE31BX/PCzbua/XfBBiiIs&#10;tIUFLwsMs1VScPFNttedFESEor1B/1zCP0PSFoJEm3I3FCmm0h73nNcSNkKHbM9z4zb5EfgzWTwp&#10;eHxvfB1P5fuB4iGYSFF5aU0DRvc9BSBrnAv+t7D5J+dw8CXTdnzCbA1hts08QliuSQafb1E38wvj&#10;drweW5hNaM+9h96XtM/3IWSYrW7mR249UkJ1JYbZKlkL1k6SM4UY3bmFm4Yr2+z7xMNs50OF2dy6&#10;QN3MfxFmAwAAAACExIQ2AAAAAMCjPApdXi0Xs5sUW1eKrC8kWDU0N62s25F+Z+DnZZpC5jkJqHRB&#10;OmW74pSqqr4oH/Z+uZglD7ZJyGWheMhou7Ibu3S3Bnn/cuc5qc0VoxJK6ZAi8e8ev4JpFVCR4+Kd&#10;oVhxUMvF7AnvNICUJNzwho3+x+imDyENz8/Rg0wJZNLzGnJOd+MRZmPis/BYMxv1hDsJG/U21Pm6&#10;8f17q11bXfN3dyRIl8P69RDUa2YDr0/fy3XwJrvG42kot7Lmn+r+i3ViO2E2AAAAAMCjCLQBAAAA&#10;ALaqm/mVsfNp1KJ56dr9NdbvlxvXF1JscBWzcEcCRfsyHS1WYcO5TEzq+5ysYcY+HmTbnvjceJeb&#10;6e1P6EJ7N+3vwOd9NxbjPUtdJGYI312G7EydG8/AEAGsNQi1hRUgYHS7XMyYroBeIp8PxMI+DiA5&#10;j0LfsSIAg948w1YV3/2P87x+uJegIJ9l/7XIF2MOXBrWj5Nf6xsaOlW+IW1ZY7qKsG7pAk1ureXC&#10;Z7+S53coP7GamPReR0wQ/Lts1/tjfx4TrfdXsRtseYTNaXAAAAAAANiKQBsAAAAAoBef7sOhC188&#10;gxGbnPuGq2KQG9+HgV9vr2BbgClA//q7VVUdxS6Ckm12bAxhrmMujDMWjSUvxDN8vkc/4YkitfA8&#10;j93e3dDHyCNwXjHBAn0UGmartCF+AAilbua/SptomQDTYfEoY8Cki4L5R/iG2cY8UUzLc18dfaOW&#10;upm7Y/0nxUOSfz8Yvqd91gRDB9ncuupxghDWjqyrhpyMtrV5V4Qg24ME/k5yW/eom7k7rh5FCBEG&#10;vQ72vDfwcbmYnYR6LgAAAACA8SLQBgAAAADozbPjvHeRgmGK1GNOpQigqA7TciP5JFBYa2v3Vo8g&#10;Y+tWppwNUjgQuAjDVBQwRPdnrRK6aA/BUIzVYhrFBp6htqgdp0vlsZ+2KDLCvwSYAjg09msAgwhw&#10;/TRWBOmxVoBzWRpfPEJCEz+MDyfM1uG5LSdxLWtoDHS9XMz2Iz6lvxinTKkbFgUMZrnvzsMhj3Gy&#10;3194vpat9wQCNq9L0kwtNNlnjjy/D7u8jzkeU9mcV7k1DQQAAAAA5ItAGwAAAABAxbPA2d2I39fe&#10;0AzQrbv928djKm6WooIzz3Db2vdE3ucbj6kst/J7sykgCFhQoi6YMxa2JivMq5u5aoFouZg9ifds&#10;8uJRVEPx3waeRatM+FgjwPdk0kJC5M2zWDcXkwheA8hPhCnXY3O5XMwOpr4R8F91M7/xuD4nJLmF&#10;5/GI69kOz7XQyUwQNFyXmqefaRnXIdShoEDB9uzWPQKsqd7LMfuvdWJDCHKdIkNsj5HtchKgwYw6&#10;WOb5niT7TAMAAAAAxoNAGwAAAADAxPMGfa+bm4ECSKapWqUJUADwT4GN73ubW5BtnQBd4NWv01is&#10;p+4ErWUocntYLmY7MZ9TbjwKLQkJbeD5GZxMQaBGgCAyRcHwncabjSkFrwHkxzOkMxVM3p2wAMFP&#10;Cua38Gx4wXXsirqZ3xmvsyaxJtmVY8Mk4+dB9d7Jce3KI4BkagKXWoC1+n/CegFCzdlvrxACTK/T&#10;3IfxmdLOuR0AAAAAwIRAGwAAAADALMDN+o+bJqYFKKie5E1Uz/fkQf5rfT/VXV+HFiAI2HuKmhQG&#10;/FT+/uhd0Q2FPZMsbqOALby6mbtQ2hfjL2a6xwYBOsJv/G7GuNXN3H2fvRnBi6QIG8CgPM9xpqa4&#10;a0j4CXCuysTmLTzXOTiPWlE3c7fG9trw0EkGLw0hpaiTlY0hHdVanOdxrchglue6/cPYg38xBFjD&#10;3vhZ8wzNFdHcDgAAAACQLwJtAAAAAABvAQqS/ipi8yyophtomJvcGsUHdjz34d7BmhRdobUMk7Im&#10;WUDo2amYUNsGFFvGESAUztSLCamb+a5M97MWFeaGQncAgzI2spiyyRanT0mAacIVAcjtPCdhc926&#10;wiPMFr05Ua4M2yx2oM0yBexFn8nlAY5rUV97CgmbonCuIDzX0U6Xi9lRoN9VcR8GAAAAABACgTYA&#10;AAAAQBByE//KUCTQcjemdz0KAQYpvJHX3Rb9d4MVfUMW3cIF99pdN9O7PoUTPZ+ftfimD/ee7YV6&#10;rkPz3If/7L99utEaC8yiFQgQaOtPQh8/jA8nYLGBMejZupfjEJ2gV3iGMFvFF9jhcZ5Fz7livwUw&#10;uBFNvUyJYvWRotlCGp4Tdv4KOcBre/ZeHxqjnNaYjO9hr/W3upm7Y9J341MbVXhUtsVVxAYpQY5P&#10;sqbnfrpr+Xvy/+7a6awNX6/5VXfyU7Xr+kNcf3oco9xEtUOP/bfSNHcDAAAAAGAbAm0AAAAAgKA8&#10;gwkWUQpFJAiw3/mxBvViuJbwm7tZfrXttQcoHltntOEcz+3Vq2O8scA1Sjf63Lpn587zGEfn4g08&#10;w4KjCteGFmCKKoVKI5Sg6HAwy8XsyVTfVwD5iHQNNhUE20YkQJMdGoP04Lmd2cYrPK+hek33Gqtc&#10;Am3GyVO9glMeU61GvXYRYO1hna1roXJt213Dz+ka975dv5c1/KDv/QDT1ll/AwAAAAAER6ANAAAA&#10;ABCFZ2fovqIV2Sd6/rFcVlXlAlMXLuwm4bzjQEUFt1JcOPpO03UzvzEGGft2c/6lLDiIFd4k0Kbk&#10;UbxUEWrbLMBEscnvm5sECJtTtDQikae3Do0JLgCyYTjfx79x7lwoz+lFFcHGfuQaym2j58ZfwWds&#10;hecE48lfkxquPa+Xi9l+4OdgaZjT6zrCY/8Y1VS2TeSYdBWoMdy5W8926xDyneK234HH8W5oMacR&#10;ppgMPMnvi85kv6471scAAAAAIBwCbQAAAAAQ/mbrkB6kkKXVFlH86vzfb1KFkSJv16g3UeW5/4z1&#10;+ws0yWIyj0KVrftnzAIbjbqZWxeH2i7DLjh5EfI5lYBQWzx1M7+jIDO8QN/JTG8omGdxbikmUSgK&#10;oAyRJpVMlStqP5pCY5UxCFBYHzzgMkYBJvNMPny1qm7mbjrXF+PDJ7c95RrzQH6sn/kYgbYoDaQ8&#10;mp+9ndq62Zgnghs9LBeznZh/IOL1frJr7JXwWHtccNttr/O/S79/12LtAgAAAAAEgTYAAAAA6BhR&#10;sC2ENhx3Jz/uf/+yFGdEuImdpEhkIoXf20y+K7rHZKOtwQ9jKCroDW+PQNsm11VVnUyhWIfO7fF4&#10;TpA6XS5mRyW8ziF4FmlWsaZFIh7PAG5pPi4XsxN2JwA5CDChCv/mzkMOOI/OU6C1n8kFPyw8JzAz&#10;fXkNmtY8TtbMj2RKVtAJWcvF7EnA53ljWNd/tW3d07hGMfnPGsG2fyQ5RgS+9r+VewKqtR95z3cl&#10;hLbb+d9T3wdaBNkAAAAAYAWBNgAAAABYQ27S34S+QT8Bt53w29XqNDjPgptW0hCIoavvWJhuWo+V&#10;cZpa1TPUZpncEKxgP0KgbZWb5HY81uIuQm3xeHQ/r5jq8LgA0xwqprXlb2JBthbHVQBZMRbWo59L&#10;F6zgmjUPnufulVw37vF+bud5Dcp2XoMw2791AmxHsddFQwXajMehre+fMczGZ61D1iCuJnqv5Xa5&#10;mO31+HdBBFgH+FcQU0Jq3R9rA6op414LAAAAAGxAoA0AAAAAHkEX0Sge5JdatmnyIpGeN4HbaXa/&#10;5L/Vyv9ep+1Q6uzIDeGdTIsdTyWQNOkbrlLMc2fYd/uE2izFMd5F+4FCplrnriBqTPuTZ/Em4YtH&#10;eBZrMklsiwCFx2zjDE00yPZHyOkOABBCgMmo6Ieg/UACrZvx/vVUN3M3ve6N8eE0/VjD89x5VPuu&#10;fJ7PUq9NhjiHN37fbp2UZLxmvl8uZrs9/t2oyZrjcYbhp9vOuv2vHmv4Xe0aftVZy9/2+rZOAAyN&#10;88+sEGQDAAAAgC0ItAEAAABADwTbsrC1yCAWuQnsgkxXsW4+yk3+kwK69z9IGGmU07a28Zje+Ha5&#10;mF089g+M0wBfdDvmag0UaOsaTViSUFs8AfbT5MVDJZFznO+eT/l0uZgdTWvL5SdAQLF0FGkDyI5c&#10;P/zknUmKcFQinuGqiuYIOnUzv/OYbsT5+hqE2f6ZnHUx8Hqk15qIcc1g67WDMRQ02WsSOedxn4kP&#10;GTydbe5lymu0tTjZL3eHWkNnfWBwBNkAAAAAoCcCbQAAAACgEKjoG3aXUmRxMZIAzJ68HmtBUg4u&#10;pQBgUjdnjeGzZ49tJyki+qH8nQ/LxWxH+ZhHyfNwP/vSbXg/QZjXFTIelB7qItQWj+yXNx774sfl&#10;YnZSwmsdSqCC5H3Cg2mN5FwiFAIMALIU4DsWdkwbj4CGCGnOeUNDAAAgAElEQVQZ1wq63k+1KdFj&#10;ph5mSzjB6V6axLmfu9DrHrHW0ozHucmF2Qpq0PaYe1mTLH4tQ/Zbd2w7YI1gMIT1AQAAAECJQBsA&#10;AAAAGNTN/KSQbqPnMlmsvZm+O8Kbme6msyvMOfOZVJVSog6pD1Lgfibv/2GC9/5awm1FvA8+jJMW&#10;LpeL2cFj/8DYVfp2uZjtBXtxW0ix0IHsUzEKVooutvMsWCbUtoXnVIKtn8GpC1ScPNhE1ampm7k7&#10;Xrye+nbo4BgKIEt1M3fnH994dwbDBM+A6mZ+43kd6NYq9qawbhCCZ+iqYlr1ep7btegwZsQ1yUGa&#10;kBkbTr3YdgwyrD3cLxezXeXzKJKc15wlaH51LX/HXeMdJQppFfP5ljXkwxFOYXOTzX7JT/v9tV/I&#10;2sfb5WJ2kcHzAAAAAICiEGgDAAAAACMJtNwZb95+lv8eJbj52zqXzuS9iobkpuiOTGhqJzaVUjTt&#10;Qm7HuU1yi1g0civdcHu9XgkkHUshQKz9b/RFg8bC1K1hLWOX7EEDJLJPHQY+phUbbPMMmRDI2MIz&#10;NHgvBbR0Sn5EoEky7MuREWj723Ixe5LT8wGALmPBPcIg0BZAgGBVxVQ2Hc81JCbEbOC5LxfbvCPw&#10;muSDrEOeDLmPGQO2W69TjetyW0NyJZN1v6uIgTL1Wr58lg8jXRNn9VlPtJYf0q3cN7uR/6qmM8p9&#10;qeOE6x1teHLP2MSSc00AAAAA8ECgDQAAAAA8eUxr+6uQJ3FXzQcJt52E+oUy1aX7k1OBdTutrHeg&#10;L6TAE/2CF41IOPMoYBhpMoERQ0FQr47NxkKjz8vF7Fj5mCjkeHAWaIJbkR3lCbXFZSww62IbbyGf&#10;4yvP7wVXxLRPIW0cBNr+knRaKQBoFTTlfYwoMvbg2cypRbhKQbb5jUdwhH1+gymG2QKFUSuZwHaU&#10;S2jL2ISlV+Okuplri6g+hlxjz1Wg74PWtazTB1uXked3IEGoUMG7QdZaBwh09XEva0Tu++kmwnt3&#10;kvC+2L/urXisrzCVDQAAAAA8EWgDAAAAgADkJuPC8Jsul4vZwbr/j07I6DBi99PWtRQlRA2NSDfR&#10;/c5P7Nf1mM+xOwkHCgM4p3KTP0nxl+x7x8aCy0kUcXQZCl36FtBYbqRnN9UsULityKACoba4ZN/6&#10;7vFHsgmB5ixQJ3+2dQQE2v5S7LQMANMQ4LwFdoR7jDgPTI9rnHimFmYLFD5yDUoOcps8ZgyJ95oQ&#10;WTdz9/n5pPi9vRpXjYlhG1XtBLaUa5adeyva57rqQRq3RfscZBJgu5b7GFcp1iPlmBwyfLjJtdwD&#10;2hg6q5v5neF5ENYHAAAAgEAItAEAAABAIB6FAr2LqxLd6As+va2vupkfSCfVg0DdXvu6l0BfsG6a&#10;ATrwn8tzGvymqNxUP9uy301mKtsqQyGH5jNvuaGebRAqQEFkcdPaPF9zdgHF3ASYXsBUpx4kkH4T&#10;YDLHfokTF3NFoO0vkwvUAyhP3cxvAk0whg6BNiVZm/nm+WuY1KtkDIl00RRlA89tW1xIMMBE82zP&#10;rY2vbWNDuTW//5fyuneS6zY974NkM9Uv0ASwYMeCTtjuKPE9kFtZ479KvTaTcApb7+l/HmuKnFsC&#10;AAAAQEAE2gAAAAAgMGNxsekmWKKA2+DBKimmcq/1TaI/6XWD2rPAPOtCCAk1nK28vskXkRumtPUK&#10;ZnkEZV/k1kG7yzPkVWIxGaG2yOpmfuH5HVFcWHIIAQojK4qbwyHQ9hcKuAFkL9D3KPQoOu4pQLOI&#10;1tuQDYOmwDPwypSYR0wwzDba9QfjlL3eE9SkoddC8bsflovZjvL5jMqaz9ephImyPR55Tms0n1PI&#10;mvpJovsbrvHchUwmG2x9WKaOnkRet+gdYOvyWHNnOjwAAAAABEagDQAAAAAiMBbWexdZJQi4uRuE&#10;h5l0Vt2XkFvsrp6q4hXjRK2qxNCK3Ij/RdGU6TPfe7+S7fzD8LSe5f7eeBTtnS4Xs6MITymaqYX4&#10;hhCgSJzt3IMU/VwFmDDD9vYkxWGxCihv+H4HAGA6AkzTrjRTkPBfcj733WNzENh8xASb6VgbXmQf&#10;0DCEzSpt4MwQfuSa9n9rBFVp148ea0i9j7uybS4iB7oeJDR2lsk9mwN5PjHvT6kDbF0eYTY+8wAA&#10;AAAQAYE2AAAAAIjEWDQRrBBFbsy5G2wfIr3EWwm3ZTHRRl6vK744inTD9EEm1W0MnRkLR1zH1D2K&#10;xstm6O6r+qynKNwZivG1VYWG2k48jsnFvd4hSAD0xlCU0rpdLmZ7xW+IBAIU37aYrAUAADAQz0k1&#10;rQeZwMvEYwXPyWEV0/If5znFu7ht6xFmy35auUejpxeagI9hG3ItWziPyaSPBrg91/+28Q50hSYh&#10;tjOPtbjHbL0no2VsSEiYDQAAAAAiIdAGAAAAABEZQ21RuuJKaOQ4UkfQrMJtrYgT626lWOufEFpO&#10;7zXSMwQ71KEZY6Hh/XIx2x1gk6h4dMYtscjMp2iRY0ZPHsV8reyL+nIRqFCLcDcAAEBCcg17FaD4&#10;nFCVgce08kqK+/dymMSTK8/rwfchgxMpGNckx75epAqzyd9SFU8tF7MnyueETBkDsH81ngr4vboq&#10;uwBbFT/Edi6vOfj3nDHMVtz3AgAAAACUhEAbAAAAAERmLCqIOolHigGOPDtBb5JruC3GxLo/Xchd&#10;IZEhaMS0pZFJUfhSN3O3z3xRPizY5MfYjEUFxQWPjO9jq5j3c2gBJh5wnO5JvmOvPIpyW+zfAAAA&#10;EQU8b2OysYHHhPIW230L47pC6+1yMbtI+Xx9GZsfFXHd5RFmM01OU67rFREIRH/GezhNVVW7ASad&#10;dgWfSBZKxBBbktdsDDszmQ0AAAAAIiPQBgAAAAAJGG+WJev8KDcjTyJMMnMdRA9ynLgSuYvoNkxZ&#10;GqFUnZyN05BKCrX9Un4uiywiMhadtSic6skwPXEVk8MUAmzvFmFCAACAwIzF+qseZGI904yVAmx/&#10;iuof4RF+aplCUEOS1/xT+RSKCUWmnKRkCJvSjGWEAkz7t8qyQWD1v3Wei0j3jY5SvWbjdzDfuwAA&#10;AACQAIE2AAAAAEikbuY3hg7YyYsp5CblWYBu3auyLU5PHG57WC5mOwn+DhJLFWir7DfhiwhS1s3c&#10;BbV+KB/2cbmYnUR6StF4dud3haS7BK36CVCUVFyn/iEFmI7XShbuBwAAGCvPCdFdnJsZBAhaPUiT&#10;jbtBX0jGjOsIXS9K3L7GhkfPSlhHMIbZzOETAm2o7CFRq5xDbDsSYgsd7ruU15z0GGQ8D6IhIQAA&#10;AAAkQqANAAAAABIy3owfrKhCCkLOAt+8fJAbl1kGAwIW4W9CKGKkUgbaKntAp5RQm/ZzWGxQdKqF&#10;d0MIUMhLwZpSoO7mTAEBAAAw8JwK3UVRtxHXIPFNtVGMMXhTRCjVeB3pNUnJsDbDZ3OkAn53rjPF&#10;+yKnVVUdD3WcNX5H8PkGAAAAgIQItAEAAABAQsZig/vlYrY79PsUKdx2XVXVQY6FIzKp7irw1Lbb&#10;5WK2F/D3IROWz7ZvoK0aqMgnlbqZ/1J+/ooNiwbo2J98mmep5LvsxvPY/opwVX8B9u8WwTYAAIAe&#10;Aq5n3Mr5F1OhleQc2L0HLz1+DRPxtvAMntzL5Lsi929D8KSINckhmzelblSFfBmbEj4m2+/TSPdA&#10;Bg2xtUq+FwcAAAAAU/J/vNsAAAAAkI7cxGuUf/B53cwHD2m4CUCuM6XcrH8hYTRfrkDhpysYkCKU&#10;bLiCeZn49ExuOodwktNrRFDaoqAQn59KusXeKx/2SQqfcqf9vBQ7MUC+G3YN72VrIZ3/sX1b38mx&#10;/dJjW32vmzmFpT25/Vu2+SvPX/VUtv2NFCUBAACgwxWlS2OQ756F6Q/SxKHYsM+Q6mZ+IAX01jCb&#10;2/7PCLM9rm7mJx5hNhfuKnIyW4d2elD2a5JynT1ImE2o1n9l8hPGKdTx1+2fT3L8PnWfNwlx+p4z&#10;tE7lu8u93qNMXq+lIRLNCAEAAAAgMSa0AQAAAMAAjB2EPy4Xs+yKD6SL55ln1+muLDuWhuiuTefe&#10;8ZJCqg+KFxh0Spqxc3DWk9rk2PJd85gxfMaM3chbIQu5Rk+KzxYer5OJYQaeUxS6mBgCAAAQbhpY&#10;i6lgHlzzBc/34dQFAQZ/IZnzvG6+XC5mByPYBqOaJiZhtnfKh11Lo6ehnkPW62qwk+n+Pzx+RZbH&#10;mQjT2FyzqMNMJ89ZjinNcjG7ivSUAAAAAAAbEGgDAAAAgIEYb6q9yrlwXrpQnwW6KfogN0QHn07X&#10;5RGACFpkgbxIF3zNfh/8BrnhOVS5BmVb2gItNz3STeCK94zSkKmcb4x/jGONUoCiU4KEBsbzoHUI&#10;tgEAgEkKHGTL+towdwGaZVS5r/nlwtjQpzWKAJJhf8t6nSCHMFv1v3Xtb4qHuEl/THMaKeNakbuf&#10;sZfb2mTdzN1x71OgX3cr92xyvkc1mmaSAAAAADAFBNoAAAAAYECGIoyH5WK2U8J7ZphY9ZjswgKG&#10;946uvSNluEl+v1zMdkNvDSlmvDOE2rLtwG/ouj6aTrqexSaugGaXgE9/AaaGMa3NyHO6QhfBQgAA&#10;MAmBg2ycQ3kKcD47iolhscnEpBuPJlqjmT5ouH7N9nOeS5it83y0BVRMdBopw72NrI7lgc8V3JrX&#10;UQnHUON0Pb6HAQAAAGBA/8fGBwAAAIBBaW++P5XJPdlbLmbuJucT12FaOnf6eOcKClxnVLkZmwPt&#10;DVyKG8brSPnKotz8l/DSrhQZaHyVYihkRAKw743PyBX4/aybOZ3Ce5KinGcucGr8FW6bf5diPOi2&#10;/b5s+1DnCrwHAABglNx6iEyM+RmgQN1NFnpCmM3OTcmS8ItPmK2hiH47mUj2wyPM1owlzCa0TZKy&#10;nGRvDLPdR542d6r89zQvGy9tk6gsGhy5tcC6mf8KdK5w6dZrXIPFgo6h2nswD3wPAwAAAMCwCLQB&#10;AAAAwICWi9mdIbDwpm7m2gDNYNy0muVitifhts+ez+OlhDR+EdRADiQIpioOiDmpj1DbuEixyCuP&#10;F/Wd97U/9/mR6YkfPX7NO76j9GTb7wUOtuUUggcAADALHWST4nTOVz3I+7Hw+BVtoJDmR1vI9HLr&#10;tn6Q/Z3tnBmPMJs2zKd1ovz3r+tmThgGg3PrfxJk++4R/q3kuPlWvqMOZK25CHJcea58rjEDsgAA&#10;AACAHgi0AQAAAMDAJLBwrnwWX+pmHvsGfnAuyBNoals7Caek0ADFYiMjQYmvylflG+rcilDbuLhQ&#10;sIR8tO9n6ysTq3SWi9mJ5zZvv6OKmKiak06w7ZXH9m+1IXiCbQAAoEixgmwlFafnRgIDvz3fj7cE&#10;Cvupm7kLon0yPvxepgqxv2cm4zBb23xOu07PmgsG0/le+uoZZLvuTGMrbj1LgqXa48pHWXcFAAAA&#10;AAyIQBsAAAAAZGC5mLkQyb3ymRTbXXhlapu2SKCrG2xLHcTRFsQUF0DEVtqb+w8xp7N1eYbakjxH&#10;9Cchnx0pLrF4J4Ww6KmzzX1CqG9kUhjdnpXkPGGHYBsAAJgi17inbuZ3gYJs9wTZ/HXChdqmNl3t&#10;VDYaX2wh29vtr6+Nv+IyRfhpQMV+lnMOs3UcKf/9UxoJjZJ2LSfpvZq6mR91gmw+3st3036p5wmy&#10;1vNN+bBLaWgFAAAAABjYk9+/f/MeAAAAAEAGZNLYd+UzOV0uZtqb7FmSQJrvDdhKbsJGLyKQgMJC&#10;8ZAHKc5H2PdhV6bftT+7AQr+Vl1LsdCNFCe4/7rQ1wfl73mbunBNbujfGTr0fk4VvnuMdGPXFLA1&#10;y8Ws2LBvH3UzPzHsey0XDNqTjuPov8135HP/3GOb3TKFwU7Oka48u4233HSSQ7pwAwCA3AQ+53Hn&#10;/vuc8/iTpi/WKWGt5OsBpTKst63KYj0jJsM2unZhlQyedwlhtj+M69Qf5RjeXae0hjIf8yBrFDey&#10;5ncz9rWw1GQd6Kfmz0rjvuiMn6NVozpHqJu5+359o3zYM4L+AAAAAJAHAm0AAAAAkBHXWbOqqi/K&#10;Z/RqTAVKAQu4ohcLScd0TcDhI50/dWR/cEU3B5GKQFIZLHxacqhNOg33lqp4ZGgBAsAUUxoYv6NX&#10;JQldjxVF3gAAYIzqZu6ud884x8lLoHPPLIJEpQgQHhx9k5uq0ECbMXAySJitFSg4NKRbOYZdEHjT&#10;MTSTiv4ZC9QM8FbOEUYT5DJuF9ZFAQAAACAjBNoAAAAAIDN1M79RTpga5eQvCeFceU7bilrIZQw3&#10;0P1zDSkUO5LgWogivpwMPpmp1FAbgbbNZDrhD49fcb5czA5jP8+xCfjdxKQ8D4GDbRVBQwAAMISA&#10;k+qrMRapD8kYvlk1iXBVKIYJ7V3uGmt3Svt/Seslxvd20DBby9DMrATu83IhQTdCPStkveG78mHR&#10;jveBzhVGuQZomaTHeigAAAAA5IdAGwAAAABkxhhSGO2NuNyDbXUz/6UsqB883DQ06T5/GKA4rETX&#10;VVUdD1HU5hFqG+T4UmLH8SF4FlfdS7CKolclCoryECHYNvhkSgAAMH6Bp/4QZAuI8/z0PNYqWlNd&#10;Cygi0GYMsw22dirHgOMRhtj6cGuWZ1Nu9mI8HkU5BhnWRdcZ9fcRjSEBAAAAYBwItAEAAABAhoyT&#10;v96OvatqgKKvXoVeEirs0wXY3TR1N5e/KZ/HZIptZFseSYBtbJPXfLmg5UnK8ERJoTYCbf0FODYy&#10;OcDIc4pAi+lgngKF37su3fcWheEAACCUCOcrBNkCChCqqmI2UxoraXikXVPrmmxDCsO1aPLrfmMD&#10;nqRrO7JueTLRplt9nEtjrklMmDfus82a/1t3H3bfCd3v6rvHtmegxj2jD1Zz/wwAAAAAxoNAGwAA&#10;AABkig6Tmxm2TY7ul4tZn9BcUaQQ5Dhgt/kpOZUikegFiYUUFbn96JPiIZOerBRgkgCTqYwCFRu5&#10;4tddCpL9RCoUP6QoGQAAWEWYKOvCBUecN4YTaGIe11NKdTO/8AwRTboxiyHQljTIkfO6k6xdngVo&#10;TjNFowy4yT5xM4JmbJOYECprPz+VD2N6KgAAAABkikAbAAAAAGRKbqT+UD670+VidjSF9zRC0fpQ&#10;XpVcKC/vw8nAAbYHKTq4kv/ehdqm8jnck5/9hMUuH5eL2UnMP5B7qM1Q3Db5KVcBCnBul4vZXuCn&#10;NRl1M3ef2Q+er5cCm0ACFSa3HqRwnEl6AACglwANJ1ZxnhhYoPeISXlKAabh0Qwk4yZAHu/v5XIx&#10;O4j0tFKvX97LGuWfdcqQ677yOvZWfoZcGy8+4Bbh+3oIkzpHMKwZT6YRJAAAAACUiEAbAAAAAGSs&#10;buYunPZF+QyLDkj1JTfwj+Sn9O6pSSdf+ZIb/ceGMJSPW+mefJXT/i3d9g/lJ8Z+6F73QazCEENH&#10;7yrVdEHDc5t0d/auAFMsJ/E9EkPAsPXkA5qhBA62VRSTAwCATeRc8Mxz6tQqzgsDCzg1j2tQpbqZ&#10;u8DSN49fETX0VJK6mbt1xIXiKUdfe/RoshPtGkv2ubOIa3bud5/lFLCU98G91weBv4+2KaoRjHxn&#10;3yRe347hQfbDk7FNzlvHGEBMOqESAAAAAKBDoA0AAAAAMmcIJoyy46TcZD4OMP0mZ1kWySfe9ved&#10;YpAib8JLUdFxhGluUQoZjaG26B3R62auWrRaLmZPYj2XEhm6ta9K0r19rAIUalbyOdsnXBhGhK7r&#10;rnjxkPcHAAAEDEi1HqSxCWGpwAI0/6hocGBjmKizKvok+5IYAm1RJ7JLiOqH4aFR1h4iNDapSp9G&#10;Juu7h9IcLkWI61wCbllNUwzYiChnxU/OW8d4nOE7GwAAAAAyR6ANAAAAADJnvFFX1MSvTaQ442wE&#10;nVK1Br/RKvvdWYRQVpcr0jspObzWh4QoTgIWNwYPthkLfdz7txfjvZOC0O+KhySZGlcaw3ZcdSuB&#10;qqyKj0oSqIiO9yGgCAXnFcW1AABMU93MTwI3fiEwH0mg9+peroE5L1eQ8Midx/l3tLWH0uXSCMgQ&#10;rmsFD7MFDrJdSyBrtMdk+XweSdAt5vr74NtyIkG2de7l3KL4kHzdzO+U++koGz8CAAAAwNgQaAMA&#10;AACAAtTN3N1Y/qJ8pkV2n5QiiIvAheZarlhm2w32nQQ3wJN2ZZci/7OIr+teusMGnzJWisAhzaDB&#10;No8Cv1ehC1IMxVCjCPHGEmAKQcN0CLuARVN0lQ4oUjEb4UMAAEYu0nVzllNsxiDQ5OSKayKbAFOS&#10;udZ/hGHifvD92OM9Dr2mFSrIdi1rsZM9Hstx8yhik7Ok4e26mbvQ5KfIf+a687/d61rdf7rHsZjN&#10;47Z5kG1/MeBzMDEc75y3Jb5WAAAAAJgaAm0AAAAAUAjjjfkiit9lGthFgoDYrRSv//mJWZwgr2lf&#10;fkIUVNxLgVvQm7CRQ2yTD7A9JuDktmBFQB5FHkELBAzPI3hX77EJUMBDmMqTR9f6VcGnNE5dhOkq&#10;Fe8TAADjEqkgnvOFSAJO5eU6yMgYPuhiCvIWdTN36zBvFA8JHSKzHheDBesCBdnuJcTGdMw1ZP3y&#10;ONIEt+Dhts7UuRDf2Q+ydnuVItQs60bu5yDRfZKDEqZfGiazVawVAwAAAEA5CLQBAAAAQEGMxSC3&#10;y8VsL8dXGaBT8yYPEpA7SV2M0LlpfhR5yty1hMXUN9PlOV5E6gj7WbY7neV7CjQl6EGmAnnv7x6f&#10;y2DFZoZjHR13e5Cizu8ev8LtZ7t8vv0EKoYO9pnH/0SaEsvUNgAAChWpAQzncREFnMLLOZxRoOvO&#10;vRJCFkMbshmQR5AsyJT/QGvKBFaVIq97X0u4Tf3Zjxy6az3IOcFJ6uOTHFePJOgW435DlgF72d/u&#10;DK+ZzzYAAAAAFIRAGwAAAAAUxtiRMquCqUDdc7sGnQQmBfBnkW+ab9OG+C7WTZ+TG8DHESbQ3Eux&#10;QfQutVMQ4LNxvVzM9n03lcckqdPlYnYU4O9rA23BuntPQd3MbzwLPOmUH0CA96EiZBhHwELoVXx2&#10;AAAoQKTprecydZ3ztkgCrTUROPQQ4LNzuVzMDgZ/IYUwrN2EWjOyNFwLElSUa7UbzzVYpmMGIvvg&#10;SYRr57XfmRLscn/zMMEEs20eZE18kAZbkUJ82QTB6mbuvgu+GR5KmA0AAAAACkOgDQAAAAAKZCwc&#10;qIa+oRchyNaVtHt2pCkupTB3zEU/AT4r3hPL6ma+W1XVD8NDvQuk6mauWrBaLmZPfP7eFNXN3AUP&#10;v3i8dCYWBCCfs5sA3yW8H5EE+Kys48LgBxRKAwCQj0jX+A9SkE9wIqKAa02EXIw8puh0MXldyTAN&#10;7365mO16/D1rmCxII5YA0875jEck6xsu3PZmtC9ys6ThNvnsX0W8LzH0PSRrAyjCbAAAAABQIAJt&#10;AAAAAFAoz4KdpDfwAxQcaETrpi2FG2cTvTFfSZDtSopXbgi0xef5Ob9dLmZ7Pk/SoyjNXCSVuiBr&#10;ygKFqSg6DMBjKuIqincikWPTWYQu8JdS+EYYEQCAxOR658LYMOgxNBtIQKbTfA3wlziH9hCgAcS9&#10;TO7i82KQqiGQx/rBkGtTLYJskcl7tLfyM/QEtaFcSwOb4Me0gN97faW+h+Qz5fPzcjE7DvyUAAAA&#10;AAAJEGgDAAAAgIIFKBqJelPSEEwJKVgBmbyOC0MH4im6lQIXF3y7IvTmT4pCrjwKQZrlYnbl80Tq&#10;Zn5n7MC9p90HDMEe74lwU1c38wvPoC7vQSABp4FRlBtRxKD+x+VidpLNCwUAYKQ8C6YfQ2gigYAF&#10;/QQPPQRYq3BOl4vZ0eAvpmCGSUbqNSKPBiyXy8XswPC47t/2uUb2/vv4531w+0D7EzoEPlbBmu4l&#10;mMj2mGjNA1sB1sJeMQEfAAAAAMpFoA0AAAAAMiWFIe4m8UEVv6tp8AISQ0HFqkt53b4hMnNRf6Sb&#10;xecuHNdnopHczD0e6GZ1LLeyTS98Q1ZTUzdzdyz4ZnzZ3p/xuplfGYtWVMVShqAIBXABBJoQRgFJ&#10;IJ7TGbvoUB1RxKltD9LRne9JAAACkRDUSYTra0JRiQRco2EimCfP9YkqRUBiKgxrNdo1GmvQxPta&#10;1GMdytRgacrkPsSB/OyPbC3aTUw77rPfy/fMofyE2gbm412g4HAl22DH8/cEbWYVcUpu10N7H4LG&#10;ewAAAACQLwJtAAAAAJABKQQ59JyQE4K7yXfYJ2y1SYBQxL8CaIEm1vQOWgS8WVxJgO0o0KS49ob6&#10;WDvhXsoN5gsKyzbzKOi5XS5me55/2zrJoPfUIUOgjcBOQCHCyHRADyPwdxHTQiILOF1v1a2cm1Hs&#10;CwCAkqxPnEWYtv4g1/mcXyUQMMhGiCoArhnzEnMNxaPRitf1p1wLu+DJ/7N3b8eNXEn+x0sesC34&#10;UwEDlrJgCQsWbcFyH/A8lAUDWTDoZzwMaIFAC0BYIMAAhAgLRHjwj+rJalWjcamTJ8+t6vuJYLR2&#10;tpsEcanLOfnL1HzmaXp0RSuwNQlwbszBUdaW50aT0e6k2ZzFVFenMLXBNNKz+zwGDZScpzye/PxQ&#10;E+9d1SG/JddyAAAAAJAegTYAAAAASEA27p4L6Hb6RTqYdt1oXXmE8m5OUjMoYrpZ1GA0FccsxHaL&#10;PCfNJL9eB93YYP6bRzf0upjh3ue96RHa6DQtUfEZjB7UaU1lmvSxu69B0UzFtDY7BNvKErjL+EYK&#10;0ugqDgDABQEnqFZyb/pEA5Y4jKfmcx3syWAqW+UbhMiVhGfnshYY9fcLFWiLNaX/zM/VNkpjKlvL&#10;aLy4l7Xi554G1w4nk7dirMHfyefcd9/gZqjX4/NXdZ0c67kH0jk4Ku/FZQH7Fkd5fedc5wEAAABA&#10;XATaAAAAACACKcKZ9yBw9CqdK3+Y4DYaL96VG+RO3Ukr/6KmzX49fTzzPX0Lc44SbsmiMMegY3bu&#10;DvKZWg51k1kKKbbKz12qAqObU+IURRtRCuLkGLE8OY36O9oAACAASURBVO54BwRz5fn+atB53xAF&#10;veWRY+UqUAMDCuoBABCBi6UPcq9Ps4ZIuO7Nj8Eak/fE+Iyfm/r3+uPkf442xdE60OYxHc2igZK2&#10;uc7Ztd6hkPfgswTYcm+e5yObNSaje/3PZ6an+azFdQqynfl52gZKPxzX5fs9yVfp+xK7FCFlAAAA&#10;ABgiAm0AAAAAEEjgruB94VVY5FHk9F2hg2fX06NsFmdV3KYM6H063fSWjehmCty9/JlrZ9+ddFEd&#10;VLGax2TEHwonHH/uvRRZmBY55RRo61gY1ttQW6UrjjuHaW2GKPAtk9Fn6RLCbQCAwQkcYjvKtPo5&#10;76x4jK9zO00Ix3VGU9l6e88hx6E/O/zV30JN/VE0HLoY/vJoXnTYr6f3in/X/tna+6VOE+f6Qt5z&#10;TxJgyzW8tpFjeb0O9H5uPehCEPSWn3ObwGdw3vr2efQMk3rtTRgd6/uM5gYAAAAAEBCBNgAAAAAw&#10;JBuPS2W4xMdBNjwvucssWGcaABmNF3WR2T8c/1ld/D1TbJ43sgyytSmCQeqCL9nAf2x95VBUcZRu&#10;ubPcCh6sjcaLupDlX4pv611Y5jGd8WwQLWWgzeMY7l28lTOPopq2QXdMD8Gje/05BNsiiXCtSLgN&#10;ANBbgUNstReZxsF5NCKCbPnxnNrTcJ4WVNhz1DXMdupVjjMm61RWgTaPdSXvqVkeYbYoE/tTktd3&#10;FvC85+oga6318/6m/Xwrpj5+2a+nz0F+IwMG57Ff5Hl1XV81e148p8OF0N7vOv2cNw34Kvkz5j4E&#10;ay4AAAAAYIxAGwAAAAAYkM3lVaDNs2ajeGUY2gg5JeQW70KHczy6CGsUUfivLK7xmtp14XHcSdBt&#10;Il8pw251geKyjwUvHp8Bi1CbdkrcD520R+PFh8t7ZL+e/qT4ue2fVxc+zA2Kg3o9qa2yO3f0vuAs&#10;NoJt5Yowzde0WBYAgBQihNg2UpjM+TIygmx5Mrq/6PV9heEa5E6u19X3yBaBNss1HVce6wzZTeuy&#10;IJ+/WeJQ0U6OzcsQjdwU4cnjfj29s34cIXgEQzWCrK95HA98HeV6zGRfQq4xnmQvIsTn6ShT21jj&#10;BAAAAABPBNoAAAAAQElCOnUI4n8Nn8OjfM95rFBE5I1y70KHa6TQbRswMFVcd2lFYUjUIoEIm8u3&#10;vPRpgps8n5qpgxahNm3RxnfFVKPxwmmxShNoG40XEznWhnjP9TqwZTStrded+lMh2FY2KURdBjwX&#10;bqRYNtvJsgAANOS8OA8Y+t5J0TTnxQQIsuXJaDpP7+/1AjYJO8r1utN9mE+gzfM19177UD6XvWom&#10;FOE+8JqN/OxVxH0ITfO1otYnjCZc3hI00BmxGWLUdQp5bZ7ly3L/iAm/AAAAAOCBQBsAAAAAOJIg&#10;xNJw0yub6RmyqTcJFHALGmZrKDfGu/h1v57OgzzowEbjxdZxEz15QZh8zibGgdFbogdKQ/D4DFgU&#10;I2m7lH8rSBqNF+8ux5+ugTYpxrAuWLik90WVRsUthKYCMA62USCcQIBrzVMHKeKnkzgAIBuc//pP&#10;rlPnBNnyMxov6tflH54PrPf3d4r1NR+d1lG1gTaPhkgmgTJlU6Tiw2yyZjePPAGrPv+tZL0z6f5D&#10;iWvUWgGntUWZThgo1PYq78MsrsUCNKw0nTIHAAAAAENBoA0AAAAAOpDNrXoj6r+Nnq9X2dzKfgO+&#10;FXKbeGy2RwmzNYw3jPtSLFF891sptnmW92KMUFKx02w8Qm3eRRGeE7zGEqh1OdaeDeIFmqLpoldd&#10;w88x6uDf++cpFYJt/SDXNLOA572jTCotMrQPAChXa0pGyAkgFBZngOvSfBlNy9vt19OHnj9P2uY9&#10;Vi6uI2sCbbLGrVk3NXmtJcD8u+M/K3btwDjMe8tBwuHLHJrntSmCs8f9enoX/pGFI+uzW8PXPmrD&#10;PY+wcxOiXJXSSCDAOnJ9rJ2w3gkAAAAAtxFoAwAAAIArAgSjHksMxzSU3XuDFxvJ5vCjfN0bBg/r&#10;zdeHPmw8KgvIfsn9/SpFMM+Gr/klxRVCKguuzAqERuPFW4TXpWoH2uQYNY/0c7uKGuhNwahAlcLU&#10;QIwLiHdyLUNBTgIRwm21Fwm4ZVX8CADoB7l3Xwa+XifElgmjqV8N7heMGd2zf+77Z200XqwiT9O6&#10;ZSfHuG2lD4dpfNmvp8++30TZgKmoMFukwHbjRSZe5b5+28t16S6MgsNtBwnJ1V9voQNjynNFlCly&#10;oQR4zaIGEQEAAACgNATaAAAAAOCEbFitPCfOtPWm6GY0XtQbpf/l8E8O+/X03vDn30tBwFOkrrbn&#10;vEp30ayml3UxGi+Wjl1Gi+t+LO+RWeCpXMVMs1EWNpl1Vx+NF7MIBTxfZGqf1TG77VWm9L1LQdKb&#10;4zGwMZRpbdrnp+3sxD34CxBsmxB6SidSuO0gx0ACAQAAtUiTaQixZUSx9nANQTZjRvcFm/16+pjd&#10;L2dI2dSr8bpfT+t1itDT448Sagnd1McsuDgaLz4U54PswzHyOs8MQ7znHOW9NC9srVbzWSouACRr&#10;0k/yFWKNsouj7GstrdbW5L397vi5/XYMLJ3xNc1B1tKKD2oCAAAAgCUCbQAAAADw98bcyrAAoPhp&#10;bKeUwRivTqpSZDNLuAncVTHTTFKHEmOLEHDLPtymnDRp0nm70k+KS+m3a8VBniG9IUxrs+gOzxSw&#10;gIyDbb273imRfO6WEcL+LxJw47MJALhI7sHmESYaHSTERjOEDBg2uGgQZDOmDCWcGsT1v+f0uqvh&#10;L1lTeE7YqMtF/Xo/WK13KqfdZTsFMEKIrcgAW5tyIl8Rx39Z75xFCJT6Osp7SL0eOeQJe40AU9s2&#10;Em5jfQUAAADA4BFoAwAAADBYgTadzUIgluR3bU9cupevU/UmY7OJ9t4uWFAUczhvPssm97KAjeBb&#10;rgZiUlN0Qy461NYWuLgy26kAym6ylh24LQrnQjlKQKPz1EV5H22Vv49pQViulIVqp7I8p/ZFgGKc&#10;/ytxemnfSFHd3LCY/JKDBLp5zQEAsSaHVlL8+0yYPh9cU5bBaMJM7+/PPBu0ODdmkZ83z7SRl+kU&#10;PmWzpSyndHk2Orrli9xnFR9yUa4FZjv9sUf7FqprKUWTvNNJlc3eVJfXt71Htc3t8zAaL+bWe4p9&#10;+dwDAAAAgAaBNgAAAACDE2DTeSchligFVbJ5+iBfjxJMy7Hw4ecugQ0pflpGKLxOZSPvj2zCK7KJ&#10;/JfjP8u2oMCHdJidByi83EmX1Zxe93fHY8Vxv57eGT8Gi5CThZ0Ub3hNc/AsYOj9xAHD4tZedXXO&#10;TYAiZKZpZCJywR0BAwAYkMhTSZgQmiHjqb8VQbYwjF6ngzRl6e1n0GDCoPf7V+7L5pmEZUynyyun&#10;dH0Lw+RAznurQOuH3utTuVGG2bJrqJZ56NRC530tz8BvaBsJwW0lABdrny7Evpbp8RcAAAAASkCg&#10;DQAAAMAgBAixOU/06Uo2wh5bXzlONLrlZvjJqDt0abIJtymLSXoZamsELB7KYiNa+ZqbB1OUXbkt&#10;vMpx2/Tz5zmtrTbuW+HSKaPX3LnbPdwYFHHymmVMXt/ngJMETr1Ih/FeT6MEgKGQa95ZpHv4o0w8&#10;p5g3Q8ZrOUe5XiQQb8xwSnrvg4ae96tB7nnk9ZsnWjc1X6NQTHYyb7CkIa/DKsA6Ya+D2srjTxav&#10;efV3eHHZ4xDbJTfXgEfjxUehe1WVHK/rY9sqxDpsoKZ5hNsAAAAADAKBNgAAAAC9JBunM4/JOZeY&#10;bDhLcGYiX32cTHa24CVAsfypjRQaTJTFBr9JMOVRvkfIjesv+/X0OeD3v0kZcMquW24I8l5dGk8T&#10;izrN8Rxlodbn/Xq6Mn4cviGwrn6TYtjgRUKe09p6H/wxPP4z/SuwAMe/oxz7TI8j8BO50/xRflaU&#10;4zEAwF/kAFvV1wk1fSHvh5XhWs5BJpoTZAvAaDJ6VtOxQjBYl4gW9pNGbc+B11CCTOLLZR3Khdwr&#10;LQmmuFOuNdf3i/cp7xUDhhfbXmVdrP56Uq4hNnsfj8Zr1m0X1yg91z5zdpDn9c332BMwkMzEYgAA&#10;AAC9RaANAAAAQG8EnK60k0KbzhMmZPO2PWVtaB09P7U31ww7QzeOssn4w+QPZbfwmyEt6bL5HCCM&#10;l7QjeamFBjEFCrcl63Ku6IxtHmIMWAARbHpmFwbHul/36+k87qOOS87Vfxj80KQFbkMRYJoqgcQM&#10;JQgtEHADgMy0JnmGDky0fZF7es4FmQowbYQJvgHJ6/Vvz59wlFBTr6fset7n7Pbr6YPxQ+oscGMK&#10;0+OynFv+cvxnye4ZA9z/Dmq6kkw2Wzv+s6RrzEbHzXNe5H734nq/xxriD++rQPf0P5wP5Pjzu+HP&#10;KMGxFUR8c9nDkddlGWC/ciPHahpBAAAAAOgFAm0AAAAAihW44Opit2jZnK03ox7kK2TnziLt19Of&#10;KvuJbK8SVLlYVCMdi//p+H03+/X00fXByPtgbhxwSxJyUobaar8MraN6gI3o6IU6ytfbO2il/Hx2&#10;sZHpT9kU3HkWxCQNucZiFGocRLFlDgIUeTk3C0A88nrPIjZkIOAGAJElCDNXss7yRPFt/mhqUBZp&#10;GvJmsDaarPFOLAZhjKzWweRYPg80qck7jKW572/WlGMxXruuhjpFSTmJz7yBVlchznPnGu91MRov&#10;3hX33leP18bHhm9hdGVocQgOMvFzK8eT9zNNGB+kQWOIdRb1+w8AAAAAckCgDQAAAEARZHP5Sb6s&#10;J2QNxab1e14qILuXrzuP5/lrQMwovNK5CEBZlKIKs5352XeySWy1EZ4i5KTtCtv7iVKXyCb+yihQ&#10;G7VTvaKo6LhfT+8UP8e6o38j+2kOBkVRr/v1dGL8sLJiWDiWtEP+kBgWy7b1vnC2ZPI5nQWaqnkN&#10;BVkAYEjuXZ4iB9gILBckUKE113kBGd5PDeXec+vx/s4+lNlq/GbdSEg1CT9VM6WujO9tB92wZTRe&#10;rBTBKZM1eRfG4cWj3K+avF+VobZOAVv5vZcG4bavIdfReKEtMqw/Jx9yLL51XdjsUVU0k1TZyWu+&#10;5BocAAAAQAkItAEAAADIjgSTmi/rEESfbGQT9mv3x1Cb5orOmzvZcNS+ds7TiWRj9i/HnxOkC6zh&#10;JnGVKNim2UCPXoSQG6NpU1XMYJuiAKFTYVGgQkjTQpGY5Pn4w+NHDqFLvlUh2Zf9evps9LBwhZzr&#10;VgaFRUzrKIxcF84SFJVtJBCxKv5JBIAIEkzbbNycrI68BJikPYiJ06kZTRcaxMRrz+eqfo7uSwwE&#10;yMSsmfHa+kGCW11CNK7rZFGmdRkH2QYd2vVojhY1RGscZPOeXHiO8rl0bj5m0Jzt4HptGXLqojxv&#10;9Wf6Uf58SHDtW4pjK+TGNRoAAACArBBoAwAAAJCdQNM/SvQqz8Nbyk0mRaBNSx3kUXaC/RS6IMUw&#10;2BN1Cpry+RxEIdQthsev4EWAisLFi8VFxkHORrEhtnOGWkTnQgqv/23wrZgEEZEUSv7L8SdGnUrp&#10;6swEhyBFa32QMDDRTP1ZDv3aAwBkCs4sUVOgjVyzX5oCjwzJe2ZlVNzfqNewnpgEEhb3TN0ZrGf2&#10;5jkKFG7bSLjth8+8svFY0OfbcL0u63vZWKQh4e+KHxf13too/HvxvW5J2RBL1SQo5v5byEBbF3LN&#10;8yhfQ2+gyfELAAAAQJYItAEAAADIlnH3zBwdm8BaXUiUazGuwXShW7yCO8oN9M+xJ3wYbaBHK6ZR&#10;BhQqJiT9h2HAK+hGs2JK23efHY/3yTW9DY6cCcm4GsQ0K2Wo9hSTISJzKIiKfg52caNI+CiF2kwJ&#10;uyBhwK2Sc+acQCuAPpPryUnCY+1BAmwcawsU6P6NZhIRGDab6v09pcF68ma/nj4aP6xsBAq3fdeI&#10;y7KBki8mwtsbjRdb5edrHCsAr5gQeE7085vyPP2Lx75K6H2f5IG2a1rX1U3gra/T3QaxngwAAACg&#10;XATaAAAAAGRPNpbqwuH/LvDV2rSmrBXbsVwReunKuxhAsYmedAPPoJt2tElN0sH0T8U/ZVpbi1HR&#10;YJBgm6LAoz6mPUtYzzJsPKjCIIPjwBC66fuG/xp0H47sSqA3+wIax2uKg3RpJzR5ReKAWyXTYpaE&#10;EAGUSo6jTwnXQwiwFU6K1a3v37gOioSpUm48QyyDa4qiCJ7dspNz1srx+v9X6+n8Rp+d+j3xzDnw&#10;Pzymsh1knTjGWrZv+Df5cUCx1+EdwjVqxHfObr+ePgT4vlHIceSx9VXadLfeNo0DAAAA0C8E2gAA&#10;AAAUxai7poWdFNq/y+b4ts9FIaPx4i1AAZ26e2hDuZH+KYfXyiDQEi0Y4PH60/2zxeA1r6yf0xid&#10;eK/YSBHkYINGngUj0cKtKRm+R4suoimVHPfmub9XDd5nOzmeEeS+IYOAW+1FpiMTcgOQFbm/fTKY&#10;VOuDaZc9YTjRq417/EgMpow1BhHSMrieNw9UleRKU5IoLCc4GX12mPje4vmcRmlgZfC6Z/OaK8/f&#10;FvssXDcoyPmn/rqX4NtD4uAbQVwAAAAAxSHQBgAAAKBIhh2KT9UbPk9DLnCVzcvGo4T2Hg27dJp1&#10;ZVUErbLrSmkQcvLesO7C83H2fpqUC6Pjl9lzGiiwegmd/E9I0c27x/thEEWlRoHQiiJcnArQifxV&#10;riWZCtiBXHfOMpjE/CohN65XAAQn138TmXxsOTVLYyMT2IqdKB+bnLvqe7q7kx+9lWZH2QTcjaYe&#10;D36dLDbDe/ShTPb2CbHQ+OREoKmO15jdoxvc2xFkO+H5nMZas66vp/7l8S2iPE4XivOAyefIYI3y&#10;1KtchzTe5etjqJ+zgE1+BjGJFQAAAEA/EWgDAAAAULzReFFvAP0z0O/Rq+KuVuHcREJqsbtFHvbr&#10;6b3FNxqNF/X3+dPxn2Uxne0czwKB1/16OjF8LKehxsadx4REikJOGHQQN3lOAx9DG4Pudt6FQWDr&#10;8xCKTA3DR9kFnBGXXEdsA18L8T5zJK/LzDhkqHWQYt4l0/cAaMk1/5Pcg6ecTlnJ/cNSJrBxXOtA&#10;pubNla/dUdaTkt8HKe81COlHZnivE2UiUmqj8WLOGlVYho1lrhn7rrvLsfp3j2/B++GEwWtf76l8&#10;nISZtvK/mYSZDELb2YZ+NdPSrCYdBgi1ufjaaEaazfTi+iPwlHqaDgAAAADoBQJtAAAAAHpDNtvq&#10;Tcj/Cfg7FVUAJhtmOXR9ryzDbJWu++pmv54+dvh7yXhuxP9QfCFF4Q/yVf/u95kUUVIk0mJQJOIV&#10;aDQI1l2ykWlsFEB2IJ//J8+u0mYTMHNm0IW/jQmSA6QI8jbXfz4Fs8+819y1mjGEKgDT6F2RHQB/&#10;mU1da+xk7YLzjwMJRiyNC7mzmJoxGi+2N96fFEYn4BnMahvK9G7fqfdHCarStKCjkGvuPiEcg7UB&#10;1ihPRAoxdrWRYFUzAfVb8NEzxJj9HkH1n9/xw/E45x0Obf3slKG2UwdpEJD99awEEZ8iNOiheRIA&#10;AACAXiHQBgAAAKCXIoXb2nby81apiiFkI/cp4u/s6mfL52Y0XtQbtP/t8E+KmRCVWfFAKBSNnDCY&#10;lKYqXDAOtFEA2ZF8zp8cj2NdDaWQ0bLAhmDbACiD499NuJDvsfL47B4l7NuL6b8ptKa4TTIpsGsQ&#10;dAMG4GTqeU733gQ0PBlOx7om+eSsCyEAprElYLj2k0VgMjTjxianCAB3ZBz6Va8NGqyhsQbQwlp0&#10;fhRhZ9OQU8AGaBaS3ntLcG0SeQIzITYAAAAAvUWgDQAAAEDvScHDs+cmt4+jFE/XRRcf8t/vLkVm&#10;skl215q29ZDRlIouzIsEFF1KfyktPNWhe3ofUNh/QhHWbOvcZVgx5fAaCiCvkPDFswTYYoYvzLoz&#10;58ygQ3+DoG2PKTu4X712kPfe0uNcvZNjJ+85TxE7oWtsWsV2hEyAQsgxvjm25HhP9iLhC84hnuQc&#10;so74I02n12tJgG/JvXh8hsGRwdy/GK9fdHGU67cZ12/nBWgm1ymsYdDYJnmwOCeGEyJzV9zrrljD&#10;MJ88l+DYa2HT7L/Jnx9dzpOydnt/sgd3n/A+gEn/AAAAAAaDQBsAAACAwZFipWVhgbCSBSnWGo0X&#10;Tje0+/X0pxKeQ9msfg40tSl3FJUI2UTfehTonA0yGRccsbF+gZxnZpl8jgfRrb+iMBRXKILCzoVg&#10;8rlfeRy3CQYbK2B6cVMo/cZUNyCNk2lrj5lNfWx7IXgUhmLCz0bugb67TpT30swhFPC6X08niX99&#10;RMb9ijuDtRFLGwm4cSw+Ie/tudHrdPG+yDNcM5i1kVsCTzvM3UauqbJfy9QE7q33P+S98pfl98RV&#10;LwSpAQAAAAwRgTYAAAAAgyeb7jMCbkGZdgiVbvl/OPwT8w6lVnj/ncXEGuFZrPOtSFKKwFZGxSoU&#10;AZ3ILMB2ya/79XSe50OzRaEoGorrhdrn/Xq68nkS5dg9UxZ0Eu4OKPNJbm3tsNsbBW2AnlwHN4G1&#10;nENrVeuzz+S1CByuGZ2uCUfjxapjmHoQ05Rhen9S+7+hNJWRKYI5X7MdJHhAkx9hHJSq154mzXXw&#10;aLzYenxfjrf2wcO+yPpznLqh32i8eGfPIiiC0gAAAAAGryLQBgAAAAA/KiSYEMNBiumW7cItj+IE&#10;s1CZokNpNoE2KahcZv7+qotGmrBSe0P1QzpjnxOqOPxFOuAPNjzlWRB0lD8tilUIWYhEQdRXOXbc&#10;e4Qc6/fD/VA+T4YFkATbCjQaL+YOU1LaTI91jpNffuF9Fp9cmz3JVynFersm7CaBN0LmGCy5Vn5s&#10;fZUybeQgReUrQqtpdCzS3u3X0wfXB9gxeEHAouc003WuGFKQTdOUom0s/x27iQEBtxbFBMxLjj5T&#10;sIc+DVM+T8tA10ffjktyT3V/8v+vr9Ha59Bmbf4+4/uus5NYU0kZaFOG2X74zLWaSzwPPBx3lM/i&#10;nGt/AAAAAPgegTYAAAAA6EDCC5OOXbZL9SKFF5021JSbmqpisDM/u6hAW+DigVt2EkL7+mVdMGfc&#10;afyWL/IeHWTRduTnunGUjtiDLrRMEHTeSYHD2UI4g67ngwonEmwbFvl8vBsFec0mG8rjWl64lsx2&#10;kuyQjcaLiVz/TwqcYnBoBd62HLdQMrmXepSC6McCC2GbqWsr3wmgsOOwpqAKm4/Gi7cb9w7H/Xp6&#10;x0vaT8b37oOZtF11++xc87JfT5+ufO8mUBHzvv6Z9ZSv5/G3BNfTg20WkqCZmnngVt437a8UjeHq&#10;z/BTyvdRikCbx5rK1WPwyc+4l3XW3Cena51tFAkAAAAAOI9AGwAAAAAoyebepNUJvrTCuoNsyqoL&#10;K5ShNu8JQYpuzSZBOhfy/phH2Jj9ViAZc0KHFAL9HuNnXTDIyW3yvtpGON7sJLgz1PDgvXx+Y4SY&#10;j/Kzlq4dej07/g9qWltFsG0QRuPFs8cEw2uOcs1kEkSQY8xKQqmDmbbRB63r/z40uji0mh40wTcm&#10;vSEa+Ty1w2oPhU9tILiWiJxXH13OpyEDbR2nEh2kWLyxlfcOE9sKZhxk6xwM6MlzF/3eVs5Dz/IV&#10;I2yV1eSn2Awa83Q1yGYh8hlaJr6Wijp5VNamH+XeLPTvnWQdOnagzWNCptfnLpP3r8ZGjmsr1ggB&#10;AAAAQI9AGwAAAAAEJJtx9UbgnWywVok6ija8Q2ynlKG22mefQr8UHUq7CNx5+FVCL8kKJI0CVUfj&#10;5+cgk9sGEwjoWCSpMaiiuUbkQrar09c0PINav+3X05nVYykBwbb+iVgcWeXQpR35kffgY8ET3a45&#10;tqf91gEMAhe4pBVSq7/uq3QTNUIiuJYBCQ7NT463TsXUHdcUXvfr6aTj97MMMw1qonLpCLL5GY0X&#10;K49GAaYT7CJPcftN1gYG11DA8J78lNdac0kCNlI7eK75Jm+Q1Zq0HeI9Vj8/kxjrAYqgr9f0V48G&#10;QaYhUuNw207uSVzuzzfyZ/0af8ha07trEzIAAAAAQHcE2gAAAAAgc0ab/EEDCx6hNvWGp+JnBu0S&#10;GyDI1kxtyqa4xSBE9V1hlhQYLAMUfQ8i4ObRNfcc0yKwEkTs/ruR92PQ4n/PY1D9mXkY4MRDyyI6&#10;pmwlopzm8PWaQD43K4/jwEaK2WJNR31sTTJqQiOnn/mNFF1tZXIrwaPE5H3WFFXGCF2m1gTg3uXr&#10;ayEg78XytMJp961w2l0PA2qXbFrBNQpYMzEaL+p7ln9ceTSdr2sdrgUvBowi3FMM7j6tJATZ/Mh0&#10;xa3yHjZKaEYe4yxQMKbNvAFZCYw/Q5/6vKYh78WnQI2YfmjaYrBeks35K1ATq+ANjmTd/HeHf6La&#10;Z/FsENQ5+K9h1NBtkM3bAAAAAKAkBNoAAAAAIFPKAu22qJNjPDsqOwcBRuPFm2MxZZCNdNn0fTfa&#10;EK8nsD3nVjBpMJXt5sZxh8JEH80UhVlfilENgziDCeHI+3gW8H3WeEn5XvN8bwQN/uYowGQvgm0R&#10;Ka49dvv19OHc/8MgZP0i53DvIkopVnyWgkUmmvZYK6Q4lLBbFzsJZTaBuEqO0xWd8buTIGUzoaEp&#10;bG2CaXe8375pQmtvTN7Mn+MawM9djhcXGuU0zWWWl76HZxDHlenkE/jzmGJzzlCnpPs8h8nuuSIG&#10;3L7Idfsgms4YBtt683mS5+QpYCOBo4TYrk6081xjunj/nZLxdLtg4VrFWrlzQ0PPwFjQBoptRo0E&#10;f+F6HwAAAADyRKANAAAAADLkGQ6LGmRr8yxIcXrcip9lXgRmFCoyK4APwXMKmHMhScTQUSUBwuWt&#10;4o2cGL3nkh0jYpP37zzwJJEoE9hceBZ6fNmvp8/pHn06xhPbmKYRkPI93rnw1aALuKaQLNbUyLaN&#10;FDESEMqQFEw3YbfHSKGJoWhCc6faIbrQ2oGztvvIx4G+O8j54k1CaxzvCqWcCt+pWYMUjK801/Md&#10;125+aHghx/i5w7pP0Ako6Mb4fmGwE2MUDaoa77mbMwAAIABJREFU2U0WjxRw28m6Ye+bzxiFVqqS&#10;Pl/yOz/JNX/oa8CjnI+c1yo89yo6hcxTMAy3ma+ljcaLD8fPQucmVZ7r/U4/y5LBMYLrKQAAAADI&#10;EIE2AAAAAMiIZ5fvLEIqBhPLOv0e8lz96fi9PxlOTvHpxl5EoMijQ3L9+937PtfyXnr2DBVo7GRz&#10;XFXUGAJBtu7kfTsPWPifXYDtEo+Co0FPgaBQNW+KLuXqwleP4rbOneiN328+eK8WRor5HiUY9UgI&#10;CgNFYK3nDNYXgjcZkCmvv5/8z53D7Q7X7J9LasbSF8aTfKqBB9l8Ps/RJgH5kCYVs8BTtVSBpJL0&#10;LdjWum5/TNCo4iCBSO/zh+d6eJIAlAuD953Jenj197Fk7fJv9uvpTx2+r+/vmMXUPc/fw+x1AgAA&#10;AADYINAGAAAAAJnwCA9VLlNHYjGYblJvLk6ubXYrujp7F8B4vk47CRRlv2Hq8foFKzJKNL3mnKMU&#10;cGylGOvrf4d4XY2CDsW87zQiBB+LLhi7UGDbxeALPIyDRhs5p1Ew40ExncWsS7oU7y07XHd0uibL&#10;KMh2imBbj8i1UxN6eyD0hsI0YbXmWrv3k2nwPWUTm3OCTyBu3ZPMlSH6+n3+Xzf+GlNFIpLX9K3D&#10;69LVoK+xPD7PR2lOUWRgWdYQZwGvwb7IekWf13ssPofmnz95bA8yXbeZrJzLpN0fJoNaUjSZaWS3&#10;f3GOwfvOO7ynaFB19T3uuZ/RyHH/qb72+pfyn9MoAAAAAAAyQaANAAAAADLgER7KoivmJZaFB9JN&#10;9rsCDc1mbJdupZd4vE5FTcby2OT+JebvGKEwKKbNyc96MOjY3NsgmxxblsrpY10ELf6JzaMTftHF&#10;g1aMg0e9DpjG0uF8HPS8K93AlyfXN50mwcm//cPjx7/WE0SvTSKSguGJFNZrz5EUdw2EvF/uCb4h&#10;ol2rKcRbqMYQKJtmMskNWU8g7hgOGPQU5VgMJ0M1ighwhOTxee7Vez7AtL9T9X3CU4/XgCwDpn2z&#10;kTWsaOF/j891McdEz/OB+vdUrhn8sCZvuHaa+zWUz/GhiOmfAAAAANB3BNoAAAAAIDGPQvlfS5kY&#10;ZFgQ9MOkpFjTWjzCbMW8TpV+mpPXJKe6kNoiMCOP/dlxal8f9TIw4zAdSeMgx5ZeFxoqplo2fh56&#10;qK3y7/x8qqigc64uFIVGnV4i5577Lud65XvoIIWpvh3enyUE7nItxrQ2fKcVfnto/WkRwkfZok0v&#10;xjA43Ht/lmNQ1/v0w349vc/tSXSYXEXRdUDSMGdOkM2WR+il9+93uY+YB2oksJF7iF7dxxNs++oo&#10;DU68mzDJ83mn/T5y/toqjptRG6L58tgTUJ0HFNPZvguceTzeU17r/bF5rNkFn+QLAAAAALiOQBsA&#10;AAAAJKQMsxU7MSdAp+vfqqr6UGxWOoUzPCaWFRUCkUKGvxz/mXpz+8z7wTT8J79PE3IbQrFL74Js&#10;gUNsrzL5cVBBLWVhS1FFLKF5nBMuodjVgBwv7nItjFN89oIc0+XcuHUonGUaDLzIe66+5jv3J1M2&#10;8rKTe6tt+8+Y0z5QDvlsN5Mdz50n3iTgeHGi6Dkd10i+WxNxvDYzX0+R5+JZE75xeOzH/Xp6p3uE&#10;uPEaWBX+V/L+emLK7X94TCYe3KRguZeZB5pC37tw24CCbU14bWl9PXZyvlU33JHX4t1xrb+4c5rH&#10;8Wzs8topG819lmuxW5Neuyq2AZPH60QzHwAAAABIiEAbAAAAACSiDLNl2VHcVYBgm6vdfj196PJv&#10;HLqltxUZ/lB0gPUJs22vFJ44bfYrfnZTdPnUk+KXgxRl9iJsJMUwy0CFXEw10AeyenH+sSTTBlaG&#10;5zIKaHpK8ZkL3rHesVCOjuVIrjUdrpI/z/13NaBJvZvWfzcBtEoKipuCdaakwUQT2JIvn+uem1OR&#10;OxTGnw1aK6ZAmdxznlnX2Ulw5OJ5XH7HmWPhOROTDQW452T68gllyKUKvR5UCgla+h5zz6mvHyY9&#10;Wz/SvM9y0wTX6vf+KuTrc2OKlaqZiXLtvLj1jxh7BKPx4iPh+/kgx4eiz2UexwXWjAEAAAAgEQJt&#10;AAAAAJCAMkzQuwkZiTvqdirOHo0X7w5TTBqfCgyzaTrAOhfcOxQaJikIa4Xdmq+ci2J6UzQXMMRG&#10;h/wLlOchQi1nBAhp927a4pA5Fr1FDY46Fv9TXAwAAxK4yUR16zr9QgOUq4XGigJm9ZRchwZFRwmd&#10;3ivWFaq+NS9JTa7bV8rX4hyu2y9QNEyquN48T9brlgHWp17lOFz8+zeDxmld7OQxvsn00qjPu+O6&#10;r2a9N8q6cmrKUFunPR3lcdNCb44Fbco9HfW1IQAAAABAj0AbAAAAAEQmm+x/OP7UzhPFSnWjQ2wo&#10;n68FXZRT9IoswBmNF2+OEy2cgy3KAE12BWKtCSF1MUJdNPngUaCo0acgW12Q+k/jb3uQQgwK4W5Q&#10;Pv9Mh7ggQEj7KN2xeS8XzLHgPfp0V4frL223/va5/yDFuEuOIwCQp0ShgLPFwyeF3Z3vsx0LmJ2m&#10;cSjXCLQoqjaiXIu4pldTrqwpgy283zuQhhTzAI3BetG8JvI57NCajPsu4eX33NbqPJ4T58+k4hz5&#10;ul9PJ46PK7kQDaIS7IsMogGYMtTGuicAAAAAREagDQAAAAAiU2ykRZ3WkZoEAuqCsn8U+PCLLADR&#10;hCz36+lPjj9DW0DWm47nRkV0xRd5yfMwNy4w2kkhRvEhv9guTL+4hiltHQQoduZ5L9RovOi6AJ/s&#10;+O7wGJ0m0HbsXn+Q8zwFYwCQWMLJII0fJrXIvcPK9X7QsWFL54L6CGEJGhoYCnBN/rJfT5+S/2KZ&#10;UzRM4nlVkOPR0jjcVh+Dnnuy7jT49bfK/7zl1LRN1vT/cvkBruvLuYgccLfkFOQvnWJ6bzWExpIA&#10;AAAAkBsCbQAAAAAQ0Wi8mCuCWoPtCimbjs8BJjiFUOxmp2JKk1OwQlPQIIqcdnfKqOix6EIaeQ5W&#10;xlPsCLEZkA7va4fvdNyvp3fZ/kKZCdBluzch36HoGhZLWcjnUHTsWtD40fHcV2RnfgDoE0XjnVcJ&#10;PfywViGB5pmy0NvsnOC4/uLUSEjucVeOoZ1L6gDJbL+ezg2+1+AFCvkwPcyBQ7OEBtNwPAV63x8k&#10;YFvsmovB/fhR7r+LX3dSTk50Xv9RhOOLXftVTv+KrX4Pz4cUYjulaeRXVdWvXJcBAAAAQDwE2gAA&#10;AAAgko5TKk5RNNMiwYuZUdGYNaepJS7k936Qr/sbv/9BOo9u5c+3W4UXiq6yrgXtroG5erP9vvTA&#10;hhQ5vnkWFBXbqVx+/6XxlAdCbAakkOlRvpzfn6V20E5JjuMrw2keR/ksrMp8RoZjqIE2xWQOrnkB&#10;IBHH4nOn47UyTGB2P+g4pUf9c+XnTDo+j69yXeg8eQ43XwPfiUxtvQmyxKRomNI4yPrJG58NP4HC&#10;ba9y/1nk62IwTasXjWWUexNOwR7FGvDViWGyttisiz/KuvitEFmzNv4m6+NvIV475fMZw0aaDnD+&#10;EprrUdY+AQAAACAeAm0AAAAAYEyCAk1YwKdLZ7ETv2KRIo1nz6IECybdZFsT6Z4Cd3itC1GWTRBC&#10;UXTuGmhz/f6fSw9pKKcxthVbLCOFhHPD4M5BCqeKn9YXkxTWTOR4YlnIRlGHB6Og66kXKVai6DND&#10;DlPKkkymcJyi+kuXojiPgtFgzQEAoK/kmu/p5B6y8znFcWKL6lylDBpZhtpcAzadzndIz3hSXoOJ&#10;yJ4UE9puOcjrvOSz6UaOf0vDNcaj3HsW14jC6F78aviqBIpgz2a/nj52/cuKc+7X51RenydZFw+5&#10;Jn6UNcu50TWGZvKdtReZ9MqkyysMJuod5VxE8BoAAAAAjBFoAwAAAAClC4VjlkxCUkMjIbemO3rI&#10;DfCG10QR2fieR3qsVlwDbU6LDyWHZeT994fHtyiyC7wcD1eGIZ1ii6RiaxX9mAfXLnAqZsJlBl3i&#10;TzFFIkMOAeckEzkdpvIc9uvpfYfv5zMd5XW/nk6U/xYABkOu/96vBKY7HbMrt+sRryL+0XixVVyr&#10;Woba7mVKS9emG8U3WekzWUdZGjZRqfoQVMmF8vOucZD1tBVBjtsCfG7q8OektOde1u3ePJ6Hou+7&#10;FYGz0IG21Lyn3yun0WoQ7vUQMHzYvC5zzkUAAAAAoEOgDQAAAAA6kgLdJ+POz5cQGDAmRX8PMjnv&#10;Uf7bt4jj1/16Onf9R1I8sSosxNbmFOILPQEuB0adnr3CkSkEKNqgiPCK1lTKiXHxpguKe40FmGpY&#10;+7JfT5+z+AUHznECWtTzgGOo8uZjMwh1d/o5ruQzVtFFHUAfOBy7OwWlHe7VfANt2qkYncN5HR7D&#10;nYTauj4O7k0yIq/fPEBDiAnNpGyNxov6c/PPhA/hRa77uG+9IMBrpFofTcmzEUdtt19PH0r6nSvd&#10;7+0aaEv9+fdxkHOCc1jM6Pc+yHVK/fXGucmewZS2rg4yNY9GbQAAAADQAYE2AAAAALhAOoouE4WO&#10;igu2lMqjc6xzcZtBsUQunKbIOEynaRRVFGIQ6koylUfLKLzXtpGCEUIGLXJsejIu2LRC6DqAAJMO&#10;K5+CLNhxPP9HKQZ1DJvfnJzWYVqQi09W54Qr13m71kQPzj8Asqe8b+0SRna5l/lZM3lCcT94ynSC&#10;p+M5sKh7tT6S9/7KuPnDTiYscQ1gSBEajelVphoRcmuR12xl2LytuM+WweT0osJ8o/Hiw/F46rT+&#10;rWhqlivnvRmP91Jxjd1KlTBwWa/NPXMOAgAAAIDzCLQBAAAAgJBN/JlnoZUVs0JeXOaxidl5Mz9A&#10;cUgW9uvpT10fh3JiS/bThSR8svUorCuq0Md4ihSd8FvkvTRLPHlNg/B1IAZFdecwtS0hx9f0KOcH&#10;8yCiIlzfaTLOaLzYGoYxTcIDjtPxzCYAAYAlg2YSv9w6nzgWt3e+/jNuhGF63el4Xi5yCk/JAk1j&#10;q0qcIlUKg+BqCvUktznNP/7DODx6lPBGEesFBmHM+vd90IS+Y9KEzRzXf+v7qT9zfg4UnJpweew1&#10;cH6KwKOxobUXOUay/wcAAABg8CoCbQAAAACGTjZal5mFjSiWisCjY2ynQrpAHT93UlxSP/bt6aan&#10;FGDU753H1p+hwjFOBYXKcEa23fANwiZFdN8NUEg4+ECNPKcTCbCl7Fx/bB1P6mPJ7x7fJ/vCrVIF&#10;mkgRLCyF6xTXBvVrNbMobFNel3S6Jg0UwPzs2718NF68Oxxnr04dknD+HUFs4Db5vNT32e+ca/wY&#10;TIKuHffr6d21v6BsQHKQ+4S35nWW69z62uXZ4V77545rMubBY8fnd/D3MTGMxouJvB8sr32ZWByQ&#10;ZzjgKGtXzfrVJPE98kHef/OhhwyMA4rFBDfkGKRdG6kyX8fUNCBxClkFnn51OFkTP3vvJtc0j/L1&#10;P8aPoVODO4/nYbNfTx91Dw1djcaL3Iok69DkE+uqAAAAAIaMQBsAAACAwZEiq2WATc22JijQBH5c&#10;ijvYvAxINrbflAVSV0NIATbuv0ghu3fRh7zvn+XLojjMuaDQsbD828+RsEwWhS/KYs+2bItb2uT3&#10;XBkVk+1kY36QBYSt6WvWYY+umqKfZYfpHD4TloqaOFiagNcudIWOzLPodyPvg9W116wVnH3yaNrQ&#10;qXDfceLbb/K4uhxnbgYwbjwul5DdzfDclWuYdjj4jSI0DIHjcYwQtYLnPes5N9cYDO5zXH1riuAw&#10;UdO8KciV97NZqBw3X4NQU+2LuPculcHE+puvj/yM5prWahKwqxc5FgzyGk/ODUuj57+YtSHPhh1Z&#10;Xft4XFO87tfTicPPcZmOfctBPncmE/5aa+KWa/ZXw20e4UiaRgXm2uSwnlIon6OnCMHrVzlOskYH&#10;AAAAYFAItAEAAAAYDCm4nQeYWHWU77s8t9moKFwm0BaIR4fhs5vJUlwzNw4YRNm4NHrsTl3qpYDg&#10;XfkZTN4R32OqXyXvofvcN6Qdgwm3DHKKgRzznwOHps85toJr6kLfPnck74tA1zNHCbaZFIzhtkBT&#10;zSx0LqBzvMb9WhAp1x9/dvw3quOJ48Sdm1MHPM+NGykgXRHoQR94Xic4TXjORWvqWPP1X10ndGiM&#10;xouVw3XkZ4fX4+Zjlt/1LUJw5If7hI736kGe99a5aSPXQxyvIzCaQHjqKNPYmKgaiMFxwjvs0woW&#10;PAVY471lI0Gbwb3HjKe2ZX9N4LmGWbkGwkLwWMd03ptwvH4557cY0xEDNQt6leuH030Dn2YBwa41&#10;h04TaDv3v7eCkk8BQm6s0QEAAAAYFAJtAAAAAHot0Cal04YSgbb0PDvc7/br6UPzf8gUNqspZ203&#10;C6pD8eyI7twlXzmpLVlIxnOaTlVIoY5VsGJwUzjk/TELMFHgmoOc284GqS0YFCMRbAss4DSLQU9V&#10;jM24MNSH0/HbsQP/d1NdHQvYb05PO3lcLufsTsep0XjxEahY+lWCbhSp9Zzci7QnDm5vTFl8lMLI&#10;S9OQ31IUuBo2Psj22tjh+OQ1RfLKz+8a+v127+gYMux0TJXHsTIOth3l+uLsz+847Zy1ksIZTwJv&#10;Y+pwYEaB15Bh4Ds5dz4Hnp5zanABN+MpotmvGxhc//yS6t5audbnHMTzeI6SNsIKGKyeN+E8OTZt&#10;lcclJh0HYBVoO0c+CzPj8xDXOAAAAAB6j0AbAAAAgF4K0Fn8RQoUnIMDBNrSGo0XW4/3wW/Sjdd6&#10;I7KRXWhA2b33Z9fPhkMB/3eBwtg8p7Ilfey3GB8nBxNekgLfWcTJSlengIZk0JG8ItgWR8AptBTO&#10;RCLHlmXkcGylfY0dw+k/XCc4nF87h0Ycp799F7K78j1DFDlecpD7DQJuhevw/r56v9fh8xV9YkPH&#10;sNGvEiboem2Z5TRfhxBrkIYkNwJqZ6+rHMPRn1yO+R7NG45yXpt3nPrZ5T3GdWWBAjWaqpjGFofR&#10;ukGStZFEIbfBTHqU53dutDaykc9zlvedBp+DZNPaHB+787WNsglYVudzCWkuA02obdb07j0+K+wV&#10;GRqNF05Fki6BtjbjY2Ql+0iPrM8BAAAA6CMCbQAAAAB6xbhL7BcpKvXeJIq1UYbvnnOriVPWrnam&#10;T81x4kqj/p3uFcXw1z6vSTdp5bH94fEtnCfXxWIcZMt++pwveb6eOxTYWnmRwt+cgq4W51YKkCMI&#10;XDDceTot/LSOOyEmwnqHphyvsc5OA3K83ugUenEM2XUKdLhewxviM1cwh4lZL3LMrmSC23PH0JBT&#10;IMlXx6DRt2vfG9eaR5lS8S5fb7ldM3f8fatQU9qq8wG1m/dGDkFhk2CJFLA3PnyvXTsGCXt/79En&#10;Dp8lV9xXRGC0bqBaKwqp1aBmEmgC7ymzteWcGU5xzTqwoQxvtaWc1nbtM13fIz4o1nU1z0enxiKp&#10;yHX8MtLxwVWWzSBKoljvN3m/yudvZjSdn2AbAAAAgN4h0AYAAACgFwwDGkE6wiqmPJ0t/kWn59qq&#10;iMJS1iG2Ux4FGs6T2qofC92Sb8qOxouVRxgkWdflWwwDv9lNFrQmx5FQkxnbDq3pa9kXIhgdXym8&#10;iESO5atAgajJEKYO5ESKbx/l6+HGNW8TGKmP+VvL6w/HiWVXp0g5HlOuFn86nrs7hc4dJh4d5TV5&#10;lOLoR+PPHYX7BQp4TxK1ELpDgHUjhfpBQmlyn98c9+axrh8cwqxBprRVf68hPMh1083X3HGybm6T&#10;UboEkoMFCGEnYBCA689IjNYNjl2PXZn8zjHv/3s9jVfePyuD5zLr95Binb8t6Tn4zB6Kag/CoYHD&#10;qaiNGXzI7ziPOOGxKwL+Soqwvfk6v3wGVwbT+VlfBQAAANAbBNoAAAAAFM9gElfwCQiKzbLNfj19&#10;7PD38PdznNtEto28r4osuPIowlWHMetifU0gzopB4VayTsvXGAbZXiXI1ruN8laX9tDHkI0UYxcd&#10;WDYq0i+qyLF0DsEcVxs5LiQ7diMex8B7p0JNhyDaxc7ojtfZncInjhPkrhYUtgI5E8/zTLDgDMIw&#10;noobvfg55rW5Y5gg+HQKh+NKVlNGHKdOJC+GdrymzHYC9tDJ+25pdKw7dTUcDzvyeZwPKch2iVzz&#10;zgzCBre8yrph7+6lDCeHZ/ueUkx6ajvKRLQiX3uP9QVVI7QcyOs9j3BccEHjE0eOU92r0NfLRude&#10;3gcAAAAAikegDQAAAECxDArqo00ZkrDEn47/jIKtG+R5XQUqnHJ1lKBKb4qtPD5ju/16+hDgIQWj&#10;CJ22ZTmVzWhTvIpRNJxCpE7LQaeWpGY4fYbu0pEEPm/2NvQK54BX54CH4/f94XzkOBmgc6GXQ6ME&#10;VZhFfu+ZohD0IMWv0T5nF66RdjIJaitfH9y3XCfF8c8Ohd0HKQSPNpVMQ36vO5kk9iD//UOh7349&#10;/enat3c8FjSCTsF2mNKW1XWM4yRNs8LyM8eKF3n/blt/Z6IM97I2khnD6SLnbGQaG9eUERg1h+p1&#10;s5JIAbeDhNuKbn5zjlFzlZyDbS6Tok8VFdp1nAZ7KssmYFpyvTULMJFUYyfnTRoNXaFZw7x1D2P4&#10;2CymW6qbDAIAAABAagTaAAAAABTHoNP9TjbBoxbHKDa4j/v19C7gQyqSvP7zTKaxfZGwSm8LrRyn&#10;sZzKPqQi76etx4ZxdgUZhIwu8wwudtHrANslhu+5Fynio3g1AikqXwYqwOplEHbIHDuZf3L5HDse&#10;Q76ddx0bRriE7FymLXgXjSkmqUab6DAaL94cireLa2gAfw7HhpufFc+Cd/NmNQ6PJ6spbZXR9MuO&#10;PyfktUQlx7t7rg3zEHgt5ijF+AQXIzBscjHIqduRAm6/5R5qd9XntSrPtdPoDSs0PMKvRU+j60LO&#10;j8/ylTrgxrraGcpmk9EDpxb7ntyTAwAAACgRgTYAAAAARXGcwnAq6Qaqsut8dsVxKUhhwDLwJKVb&#10;jlK81auCki5k03frsSmfZTDK83iy2a+nj8YPyYtRcVCvCtIiBGAPEmBjuphtUfMgCyNTMuqaf0lR&#10;XefxI8emDKopOg4Fkt8KtByCNE6BCIff17RYzLEQNmjjC4/pC+prPmWR7FGuUdtO33/v8tX4yPn8&#10;Iu+DKvfH2XA4f9ycaKy8Xz7HpJDX8fHkWFzf9RjpNG3aoNC2Kyb4ZoLrxP4wDBSZh4hLJs/rLOCa&#10;Za8mYSuaOZyT5ZqBYzOIU1lOI/Wc4jjIfY2MAm47uSYedFhceW+b9L1rcJxkujEAAACAohBoAwAA&#10;AFAMxYSzNu/pCVqyAVVvnD3Kl+vG9uA2f1sbvyEnKYW0aX3v95OvbalFKJ6FGVVOE3tKPZ6c0+di&#10;IA0JYC4Ddkvv/WRGX/KeXBkV9L3s19OntL/RcMj5dxXo83OUz8586M9zSRwnW/7q8/qOxouPjuey&#10;X+Wauut5vPM0VcdQmXmRmGPn+CDHR98JE9r7FoPrzFi8mho4NlTIPujh8n7Zr6c/dfh+PkXT5/ge&#10;l7oGebKbhuB4PHF+ngK8VpXcRz/1eYpLKQJPtu5VOCd3xiHUnawb8NpdEGE9szfHyb6uZXk2z3IK&#10;mYditC5QbGBZrm/vT75qDxlMYNMa5HqMR5O+V/l3zb5Okv0czyB6NvswAAAAAHALgTYAAAAA2ZNN&#10;1K2yMD7IRrA8pkfZyHyMsKEZbbrcSdGeVwGg4899kElKJRSyhrCTYoFVAVMjtEXOjaMU4EQPhXlM&#10;HKlyK94yKv6pJ4xNSg+yBT5+0NFYyTgcdZT3Kq9DJMbBxFOE2wrgWIzpHa7yLP68xGnCz2i82HYs&#10;+A5WbOr4PPxseX9gFGBQTVVyeO5TUxfnOgaMGtlPqRqNF103Gm+GQJXPURcHuf9wuo5wnNKWVdOL&#10;yr0ItnP49+Rn3MtkIk24jWnHGQkcYmOiV2Sj8aIuYv+X0U+lKF5J1tBmAdcqiv9c9THY5rmX4TRd&#10;2pLReSDaHoaGvDYT2c+ZFBxQ82Uy0birk8ZyUc4pgdYXztnJMaz+zL+FeO97NObLrukGAAAAAJxD&#10;oA0AAABA1jy6KFbagqyGbKjXm5tPGRVXBgmYSYHF6sLz7DWFQPl42hvLIQrpS1J3X17mVuRn3JH/&#10;RQoZgxY7eG5kZ9NZ2KjYp/jO6oEnsTGFzZhxQeVGwm28PpHI8XMZqNiLcFumpMnBU4fX3WyasPX1&#10;hUvIzvE6wes+o8Nj6TqtzOzewHBC2nG/nt4pfn4pm1U+gbZ35b1N1qE2h89tp+LVQJO/2pyuI0qe&#10;0la5PZ+mBfStSfWND8JM+QkcYqMhRWTGDSl4/YxJkGbW8Zziqvhwm6zxrDzX4JOFwc7xPMYGD8oH&#10;CFxmdc3ampj4xP7C14ljb9JIL1rY8Ea4M9h5xiMAFsKu9dyrf1ePJoNZHRcBAAAA4BwCbQAAAACy&#10;5dGd3amQTAo+ngoKTx2k06nXJpRsKC47bu6Z/ExfdFH96iAdVLPo/h+o4PTQmlZnsqntsZGdTWdh&#10;ef+/eRb3FB1kCxhiO8rniukQgQWY+pVN2HQojMOJp+rP4pzXNE9yDH4+CbmZF0eNxosPg2s852CJ&#10;Q9jIexpdh8fSNVzmfQx0nF577Pj3nIN2UvBbyXV+W+hJ2K5uThk7x+CaOdtQm0MYtFPYMeCUtnNu&#10;huwcH092U9oqtwmI0ZvZIK5WcX/IEBv3VRE5ru11QfOQSGSK5jzAdc5Gwm1ZTsi6pW9NnDx/H5Op&#10;0HIt06ylhwj5BL8/6qJ1jnse6J7BrrWenjzc6ngN/SrHLd/9LovjRyzH1uvV6f7Bc/qj6XR3AAAA&#10;ALBEoA0AAABAljw6Dl4tSJNiu6eMOjT6UE9kUE4HyLqb48nm/ONANq6zmWoTYZLCqYMUXzfqzdzm&#10;vXlahKkNP2VT0GnQWfYoxTzFdeuWzfp5gPfXToot6TifiPFx4yjFL9kVkfeZw9QaLQKLAyRFaH94&#10;/ObO16xSUPzvjn/9U+jr4ViBNsd7rq8oUNXwAAAgAElEQVTXRR0/96opbT66Tnjbr6c/VX//7m33&#10;8tW4kzBd24NmioBhEFgVpovBYcJep9/B4dp3I0XLS4OJLhevIxyuWbIMhMn19F8d/3qnSXooR+Cp&#10;UA2u2SILMF0v62mgfSfXJXPPc9k5JiGRFIyCKVkErSqbaci71rrnOSmaQCQ/bgQI9eZuI5+Lt5zX&#10;Mz3u6dUTjzObyuajfo2X1z5bHuuphNoAAAAAZIlAGwAAAIDseHRk/24TVb7PrOeTvNQhM+VGetah&#10;tltkM/VBilWbP62LRVLJIrAkodFlDz5zWUxXMAiLlBxksy7Qq0rvVN5XAaa2HeR1JqwYSaRC6RcJ&#10;oTItYgA8z3+/uJ73HKbCBQ96OBb/qQNOjufZb7+3w71atHCDSzCvCbTFYhDQPJVlqM06hKn9HMh7&#10;YWUw1eWpfRxxXKPI9TXqOkmvynXSHLqT9+w8cGE3IbbIJCA9M1xvYRpbhgJOpi/yM2sUbFM3hbMU&#10;eNp5LD9cJ6Xg2JAkZ0dp0vYuX1//u8R13IbH/Y/qXtujMWZJXqSp4bf1bI918+ANegAAAADAFYE2&#10;AAAAAFmRguh3xSb1Z9nwm0WeEtXVobUp+dH6873ZiPKcVKPd8NNsfEWfuFCa1sSHu1Zw7j5AMcol&#10;WXTWDhRICi2L0KZjwek5RQbZjIqQTxFiK0iA48a3YispDLw/M8Wxas7NhOD8ReqQzud6AJQThZ2v&#10;gVyOOzHCUKPxYtux4YJP9/quP6M695x2vW+JFR5zKGKMOj3L8d72lxhBxlAcioo7v29dprSde12N&#10;isa/TbYpfUpbleHxDrakgNx3WuEtX6SgmkJoD2eaLTVrbB+tYMNW7mGsmwYx2boggcJtR83E2dSM&#10;mgQkv4aS13RbWCOwbI4bxpP+r9m1j8en+zi4+PqYNKrsyvG+9tR3QdfWfs7DyZ5Ojs0QN7IPeq8I&#10;drK3BwAAACA7BNoAAAAAZEVZuJrSQbrE1ptnb77hEc+us/Xm8oPrxqoyPKAuoMUPz3/9PD7Jl3Ux&#10;QxbBturvgNY888938uJTj1BvWzavexfyO6+MC7QIuxROimBWiQtHjnLcmlO0qxMp3MZEvp5SFK2+&#10;7NfTJ9dnYzRedN0kCT7ZwbFA03mCkqKA9uy0O4fXJvhEu8rtfiZ2oK3r1LKvr6XjdIGfc7rOkeP9&#10;Xx3/eqcpio7HgIvf03CK6IvD5zPLKW3V+fflUa655iVPAxmqSBPSCbF5kHNvDs23opyTEU6gcFtx&#10;U/oMJnMdZP08dSOrrteJqbzKhPQsrjcDBdl28plasX7oz2NN2/m62XMqm8kxQI7JD9I06zHT4Nsl&#10;2TbgAAAAADBMBNoAAAAAZCNih01XBynwWsYq8PJ8Ln7br6czx5+nCbWpiobR6fV4lIInq8KGHKc4&#10;1L/jc+CQg4vgReq3OEyhuKSoAjWjqRlt3yZxGX5PZCDQ5D6NFynoophXwTBQcM1RCvKdroOQr9F4&#10;Me/4nlEVZDl8/6BdzOXz8eZQBOd8He44/fXmxFqH65ZPoY+bDvcyzvdJWg7vre+u3xxfp9xCbV0L&#10;szu/Dg7f83W/nk46fL8QjRTOybpItC7ApXC7TPIefo4wCf03mjroZdKco5J75Amf9/4JNJEx+bqY&#10;C4N9hOTr2gEm1Gsd5f00z+14Ybx2+CIBbY6JASinpWkmrPusn0drAifH6UdpYphj2I2gOwAAAIBs&#10;EGgDAAAAkAXHwr1QogfXrlFMUGhzLqBzKLpsK2oSVKmMChyyn6on7/n6fTuRP2OFVzpNiQjFoLt0&#10;pwLeHAQoumIy08AECEJq1IWhjxT46kUKt1W5dZWHjoRan64UrKrCZnLd8WfHvx7smldRjBv6Or/T&#10;93foih+8UM7hOYwSaHO4tz3s19P7M//e5dowm1BbiEl5jtMXnK7pA4UB1I8HuCTQVKZzooV++0qO&#10;K2+JG3Fwjzwwcq6sjxH/z+g3L6pZkDJE05Z0bVsxldrHRvYaVrkfIzymfbUd5b3sNNUa7pR7F04h&#10;Ws/3RDb7InJd9yRfVsdtLe5XAAAAAGSBQBsAAACALIzGi4/IBR9fJ3hIeC3rImePMNPNyQpnflbX&#10;Dvhtwacu9J1sZDZhrvvWV4hNzeymtbmSDez2JrR20tvZIuJYPEOrlRSqPZTw+TPuOn2UjsrFdA6H&#10;PccC91CYVGokUmf6g4TbKGbrgZOQmyrQ4zHVYSfF6qpCUM/pOpowm0uRr1P4zOHeIWjoyuFxBC9Y&#10;dgxKXnxeHI6Lzvd8oTgWZHe+h7Se0nbhZ0wkDGC5JlFM0wnkR4Kt88DrZNxXGTII1fg6yjQ2gmwD&#10;FuDYUUTQ1SD8lPR6Sh7/VrkO/EUa9FV9+fwHbGR0lOf5Q/78+kUDHD/KUKbTeprjPdapz7mvA7XW&#10;CGKH3JLujQAAAABAg0AbAAAAgOQ8ikldHWQaSLNJ+VFQt1ntxrzThrzy51DQ34FsvE5kYzJlkVOl&#10;KYbOlXKyYJX6fWtw3Ms+mCjv+ZXh+/1FwigEaAcqwHvKwlGCpRRAGYlUwF1J4d+MY8owRZiEsJNC&#10;yTvDY5ZTGEsZnD/IvcBbu9Dz0ufEYRJZ0OsuhxBB8Oun0Xjx3rEI8ebr6XC9mFOoretr0Xkig2OI&#10;3Ts8aVxEzdQDdCLH7FmEtTEC/sYyabRxaifhNu5RBkrWd+eGx5Qi3lMO16aXpF4rXCkbdvViwqZn&#10;sM9S08BkznH0NkWg2ylE5RFmy2Yq2y1yLdF4bP0ZejpvxYReAAAAADkg0AYAAAAgKc/uijE1xZ3b&#10;1p8XiztDUW5su24Sajb/KdRrSdhV01XRr5tyomDlUkBrzaDYzWlySgoSRvm30Y+ui0ieOL4Mm0dw&#10;9ZKdBOOa91Uz6cknQJXsuNJncsxcRjiXUtw9MB7Foik4F9Yan4utBJvSNhovum50Bb32dQigdX5N&#10;Hd6rx/16etfle4bkMFnOqcGGw3W/WSG63NPNPK9BmNKGi+RYPYtwnbOR6xzuqYwZXE/s5Fq3eW2a&#10;yf2Wwcbs1xAQljRyWKZqspCCQROpZOulHtPLi25elun9S9tRQqJzmuL8LfQ+klyP/6V4aNFDWrJ+&#10;dd86l1s2twmt8/RsAAAAAAiBQBsAAACApAorJnWxkU6e9ebcm+WGkHJj26mwTxEUGnyhXsRiNGvF&#10;vXaeHXtTFqW4dqxtqwvdHnPeXDaetkk4aOCk6G5leEw9ymfo6udffu6bMtzWm+mXOZImCPNI140v&#10;Mr2Nbuw9J5/5ScTu5y5U58KI069dBbvm7Bpo26+nP4X4+ZXbVC+nZiOV2zWk8/e25tK8weX1cCyW&#10;NQ9Pyv3HSnmcCBbmRFnkWmYZ6XzDdOuAPNckOt3be96XnHOQCVsEGwfMeApp0mlmt8jn9M1nHS7V&#10;dCePZljJrwVdGbxOqRxlzWDQa5eKtW7XPSrNWrpp6FY+jw+yZvBQ4N5PF4TfAQAAACRFoA0AAABA&#10;MgVNZwvhIJu1K03gTRlqG+/X07eO37/enPvD8fsPrpOjcSFISp2CHjmQ48ZWUdRV/473Kd6jBl2G&#10;s52kJ6/HyqjwZCcFdhT8DligrtzOU2s8ju/JjjVD0pqEqulc74pCtYGSc9xj6yt04Zr3e200XrwP&#10;bTpwqACV42NwuXeqQyYfUgx5zoNneCGHUNtHx9/hs8tkTIeC1qAF9orQfdYF/windb3ybBhKuoTr&#10;lUiU62WNzutyld9kmluyn7CFsIa0luMRDms4Xa9YKXH901UBU9lcfJHz8GDWgpSfrc77R8r3h/P5&#10;Tc7rj9LoJrcmNzExpQ0AAABAMgTaAAAAACST8fSA1A6toNvFDXPFdDunyTGKKW2/7dfTmcPfL5Js&#10;1q4iFKSlkHXHbo8ilCRdlQ26DGdb/Gr8OWAaG0JfE6jOTx4FZJVrsSr8yDFpGSnIs5OJJ7y+Ayfv&#10;u8dWp3aXY0UzzXllcd2lKK5/lVDVfeSiPfMpbQ7Xh8GmaDoEuGJJGmobjRf1dd0/OvxVp/eD45S2&#10;KAWZ8pjq88+7fKa/TmmnQcNwRZ7czjVJZB5NL9RrEoq1ORcEbmHZrOsoa4pZHpM81xxSTmvTNqzI&#10;dkKsw7ViiY5ybu59aFjxmXKdzub63r84ZazVrGYSaep/iQaxtwcAAAAgTwTaAAAAACQRsMtwnx0l&#10;QDKvC1+VE+5CdsEMViSagwgBzKMEJ97kz/cuBc7yWXqQguSmo6hVh+VsiuMcC1jbkhRoeXYZzrab&#10;smH35Pr99VTCVECEYxD67MqrKMOjiJSwZgJyfTSL2DThVc6XhBeQhKII2XUqVvs6894gBGca+HWY&#10;XB3kXiVw0MBHsnuzkFPzHKa0XSxoBSzJ+30W8TgwuAkwufBYE/I6Hjmc53zsZGo/76sBk2u+pdH9&#10;eZZTAD2b1lQJp7VprzezaLRjfI9+bK2dN40Euu51NPcyj6019JBNKV5kraCXx9bReOFabNj5/ahp&#10;alffV8g644Tgmk6oieYAAAAAcAuBNgAAAABJnHTibII8lXQ2bwqCtzI54Jyvm5Wy2X535Xc4/f+3&#10;/2/XSQp94FRc77ox2cdNrwBBtu+CiYbf9wfGHW+bx91MD4y2Ge8RokrSWdSh0PacLAMwhp8DOsCj&#10;KZR7i3gO9i7i8igk5T2fWORJKZUUrc0IuCEGxcTmYJMaHK7XTINWDsdn8+vCAqZLpAy1db2PdDpH&#10;O94XRJnShmFJEJw/SCMQprAl5HGPn/I+ROMowTYazwxc39eAPD9XSaa1eVx3RgsXSpiomYL1aHwP&#10;HjxMKCGqpwDn+N6FhhWBs+N+Pb22h3f6/WOe+3JwaX/0o/W/Nz5cztPyWjWaxohVq1lN1donZUob&#10;AAAAgCQItAEAAADADa3une3pBKWG4V736+mk619WdIDNovOrBcPijXpDci4Btugb1xEnIDV2J0HU&#10;c8HU08La+wBBg+jdoDXdY1vqQsWHnIob5L2zNOpom2V3bsSVIMjWMDk3eXzGkxS84UcJitArAm4I&#10;Qc7RW4frpyjXGaPx4r3jYzIrSHW4XzEtzvOYHhyb0/2fFYewpfPkIof3GVPa4C3RtQNT2DIh59t3&#10;xf2L2dR1z3UGLYJt+MpwSn92wTaPz3cj+hq4YjJzV5uOf+8u4vpyI8m1bPX3e2Rm2MAi2e9iTfFe&#10;DL0nlYud3Ke/y/qnU/gMAAAAAIaKQBsAAAAAGJJipwcJ7Dwm2OS9JXQ3zOK7OBoVCx2li3rQzrEu&#10;JEiyzPA9GUKKohLXCSltWU1lMwxBUgSHrwyDbHUw6FkmRboUtphNJPIsan249DjkOXqWTua3vvdO&#10;judLCp39yDl/GXF6W0XADRbkGr3ddOPacSPalC6HwkazoK9DsaPZ9aHc8/3Z8a8HCVU5BuqiF5E7&#10;PL7Dfj297/D32t/7tLh+J9cZbzLJneMr1BIF2DZybcAUNg/y2j3LdJ1b19PNBPrlpec9l2YWisfx&#10;W9NUyeB9zD09vjK8p89uUpXnJKjoAaWCmir4qs+Nk8zeK89yjeD7OSi+6VfoPSOHac+xHCSo9vWe&#10;g/MiAAAAANgi0AYAAAAAEUkhfBN2m0QuoG780nXTbWiBttF4sfUM8RTx+4/Gi7lhd9ncmAVXupCi&#10;ua2ymCGrqWyGQbbsCpSQhmHR23ehT9dOzfv19CfrJ8DjfPEtUOFZONd2kEIvCmo8yDHwWb5iThEk&#10;4IZeGY0XHx0/QyZT2hx+nmWgreuEsKATOh2npqQItXXdgOzNlG+UJ1GA7Sjn/myampRKjoNzo2u3&#10;b+s5Htfp5sdaTaCtvS5ldM9BsA1f9XXdyHNam9lExq4STW6MoX4un3MPe8n7xTc0nNWasCvFBLXO&#10;1/sJ398bCbsTWAMAAACAyAi0AQAAAEACsvE5kaLp2BOzOncBHUqgTUIXfyj/eRGb7ee0ivctAhWp&#10;XZ1+FILDFJJzsvmsGBYkRS+URp7kPbU1CG2fPV/lEGiTx7FUFjAdAwamsutiXqpEBe6117o4jnAH&#10;SuVw/+A8mesch9DUJ4tjo+Ox3+Rn3ng8LvdrQabFXSLn69qHXBfUXx8c35CSFEnPHIuwLbzIugHX&#10;aJ5k/WaVqEHUNcEmrztOqjk7mdUxBH0JzWvwjcf9cFtuwTafBmDBjgHnOE4MztlBQt5FTiwzOLaa&#10;NPmILXCgzar5k4udTO9f0WwIAAAAAOIj0AYAAAAAgckG85N85VBw0zl0MoRAm2coqXM4sAQZvle7&#10;StENWTudKXrw7hLDIFvRkxlhx+g9dbP7fy6Btsr/HBJa1OBC3yUsgN9JwK031xvoPylwvu/wefG6&#10;lnYp5LU4FzgWrEa7T3AsKOe6DYMin9tZgvvbusnAE0XRNuR4v0xwHdZV0EmTFoG21veymGpHsA3f&#10;eIbAGtm8pzwnzV/9/FnznCyXSn1+XPbt/tYz2FbifkrIQJvr9w7lKNcec67nAAAAACAsAm0AAAAA&#10;YEw2MFNMXuusa0Gn/C5PUpDapQCsqA1Yj46fg5pEJUX8zVduBWQHCYhFKXrx7ID8ul9PJ8YPyZlh&#10;kK1XgU74MejOfjPI1nANlIYMtFX+Uz5jidotfgjk3LhMUCB/lCLkOUXEKF19XeVTHCifw3WHv+o9&#10;Dc7xWB/9XmE0XtSTHf7nzP/rKJPR2uYlToIAbpF7tWdZw4hd3L+RCTNMIDQi963zBNNyXURprmMZ&#10;aGt9T5/QToMp7fimb1MAPUI1URtZZRpqO8jx5evXkMJAHu+boo6nHYKsO5nS3HjuuN5Xv5//Mnug&#10;9oqeKAgAAAAAuSLQBgAAAAAeZJPtWb5K6oYatHt0CZRhts6Bi6GSoqi7k1//9H87997TTL3xLk52&#10;4TmJ6XMOhcNGXW4JsuEbo6I1p3OSY0Fn8EBbVVZn9KNMCyHIYCzhBJiKInogPAluXyrG3bYLNvks&#10;AnG0GvCkaLrCuTcQo2lPMUSbxBQi0Nb63hb3c6wR4Buj91QW4Z7ReFE3pfpd+c+jrQN6rEd8fZ4v&#10;rOVesqWxynUOTTdODT4k7Ln2ngINhwAAAADAAIE2AAAAAHCUuGDZShaTolJRbo7u9uvpg+Yht4o5&#10;suk0nJMrEyWuiR1m0zzGKvYEuUsMpmdVFKmhzaijv+o95VjQGftYYREarU6fG5k4MjOeUEG4LaDE&#10;14tNUdVySN3wAQD91boWmiRqIECALSCP6fnX/CrXQt/uxY2CNrXf9uvpLPDT8k3IQFvrZ/g+NzSA&#10;wnf6EmzzbF4Tdf19NF68K+4/Bx+iOnWy3qVdt9K+b6KeX3KjfA+fc0x0vcgENwAAAABQINAGAAAA&#10;ADdI4dRcGWbReq2qqi4wXzXFNwG6VP8yxEITZZdUbUHQpcBHtE7euVMGraIFVDwLV77s19PnAA+r&#10;M6POtgTZ8I18Jurj2n95PCu/7tfTufYf5zihrc3zc3fcr6dXO6PLuWXp+Rr88HMJt4Ul3f2fE02R&#10;qSRUP29fWwIAkCO53nyS82aqRkIE2AILFGJ7qd8316515P31l8fPcJoubSFGoK1hsPaobgaFfurL&#10;FMBSGl0RatO7st51lNfQuVmM8vWIfp7JgWHovPHdurysyUwiN0fYyFobjYYAAAAA4AoCbQAAAABw&#10;hoSe5sbF4ufcLC72DNRcE3VqTS5G48WH43OpDbN1KQIadMFAAWG2ugjrD+U//5wyGCKb9L97fhuC&#10;bPiOQUDS5JjnOgUtdqCt8j9+fOpa7CbXKyvjawTCbRHIazdLGHCrpLhqybEeAJCSFDA/R1h/ueZF&#10;AmwUHAcUKMTmVCwuTav+VPyc+hr5PkVjgJiBttbP9J3yznoCvmMUVkka9PFca/s51jlGGaIa7GQw&#10;h8ZNqudI8XrcbHTUNwZh80tuBkrl2DSJ0MzyINcrNEsAAAAAgBME2gAAAABASGHxMmAHcOfJGMpp&#10;Yi4GFahSdJpWhadcwxZDDLYpu37HDLNpgzvJityq61MBXVB4hu8YvK/q89+j1eeihEBbYzRebBXF&#10;2arjiBThzAOE22Y+E/XQjRRXzyJ3Cz/nVUJuBBoBAObkeuUpcaD7KNdMc6aWhiUF6jPPiV/n1EXh&#10;k/16unX5Rx5rbEmnr6cItFU207nVU43QXwaNcpK+r+S+bau8Z4vW/IpQ223KY5zzMVbZrHBor4Vm&#10;7czFLy7XDBGuVwm3AQAAAEALgTYAAAAAgyab0KtAG2ZeHb6NOtd2MYgwlbLTp3P3XEWYrTGYUJuy&#10;K3vMMJu2E7lZ4Zgrg0KzaugTA3HeaLxYeXQpPkqQzanQ9JaSAm2VX8GeU8HNyc8MMf3iKIXfg+za&#10;Hpsc1ydSBB6q2UJXTHIDADhpncdST16rmuZCnMfikNd+GWDSiVfxt8caW+qJUK4hPPP7es/p0xVr&#10;DTjHYArgbr+ePqR6cj0COFGCSsoQVTWkJlce78HX/Xo6cfxZztP9Uq9lxeKxl+JKfT5vNSDyOWZd&#10;spOQPuFvAAAAAINFoA0AAADAICmnQ92ykeIa780nj0KbOkR3pygcShbEiUVR3O/cgVu5EZ50olds&#10;yvd2zDCbdhM9Wedcg+OZcyEG+s+gaDHYZ6K0QFvlFzDzLiYLFG6rfZHgPpNNIpGC5qdARVSudlKs&#10;vuQ9AADDJkW+zSSL1CHsyre5ENzJvcM8QEH6UdbZvCYaeVwPJw2zVbpAW8j7MN+1B3XDDvSXQZil&#10;xPW4KOvwhNpu83iOfnWdZK9oGOX8M0oiz/1Wce1Yr0XdK4PzJuf1gAG3pBNhAQAAACAVAm0AAAAA&#10;BkMKbFaGBVZ1Yc2z9QavR4jgc1PkMxov3hW/Z5BJOrlQPCefXAq0la9b74OEbcowW5TAn8cmetX+&#10;7MWkKGw7tZPPPEEEfMezoCz4+0pRkJq8ELXym9RmVtASMNxmFupHd5lNcavknL2SKTgUKwNAD8mE&#10;kebLtfg7BKavJSLvhXmAaxCTEFvD494ml3uIbAJtlc10eBrq4AcG76sqVWDSoyldlOZdHoGtLI6B&#10;sSjPFT+7rIEojue93TfwaebYTPz0+B5Or1sX8ljmhtfGO7kWYl0FAAAAwCAQaAMAAADQex6bW+fs&#10;JMQWbEN3NF58KDa/ftiIU4baqj6GXKRr5p8O/8R5w1jRZXW3X08fXH5GyZThq5hhNk1xRxViE/wW&#10;g0KfXodXoWcQkoxS8FRqoK3ye47NzxkBw20HuVaKHvTFt2ueZ5mSk0PQoGpNc1sRegSAMsj5ZCLn&#10;lBxC05VcYzTTQTmfRCb3oc+Brh9NQ2xVgff5lyiu2aM03DG4d2RaG34gzcLePO5jkqxpezSni7Xu&#10;6bou3sjmWBiDYi/FufnQaLzYuqzn7tfTn2I+B6F5fsa/hdkaynNR0DCp/I5Lz4Bu22AmJgIAAAAY&#10;LgJtAAAAAHrLYxLKqbpoahKj0GI0XtSbU//r+M8uFoEYTNkpvhOkMvzj3NF6NF643mAPpngn58IJ&#10;j8dWHxceEhTJ1N1e/+HxLdgEx1mKUG7bD0UlISmC6kGnFLjyOO5Uoc4dcs00CxSA+k0mpzANMhEp&#10;qHpWXGOG9ioT3Va8PwAgjVZw7cmw8NZCM/VzRngtHXl/LD3Wla45yJqTeeMJmR73u/IxRb/Pvyb3&#10;Zh4l3UeiHAbN6aKvAeQeolWG7qIE7nKhCEc5B6MU67q9aDwo5+Wlx5rTxc+08pwf5Rghn7uVUXMI&#10;1vQBAAAA9BaBNgAAAAC9owyFnTrKdJFom0TKjeWbG1lGE+q+SCFZMZunnoFGpwIgxYb3YKazeRR0&#10;BC/C8ugo7jzBz5dBl2oKxXCW53srybQ/xWc3q0Bbw2OSatDfx6DQ6JqNXF8xjSEx+Rw9ZRhyqwi6&#10;AYC9jINrVSu8NucaIT1ZQ5oHuhYM3jjJI2D1ul9PJwEekhdFo6pPiaZT+dxTPhBcxTmea/yp1iu0&#10;9/nBG5/lOM0qN64N61wnqHlOys9ybesSw1D8zc+G8nmNer40vL4i2AYAAACgdwi0AQAAAOgNo+DW&#10;RqaxRS+eVWzSdy62UU4pu+Ql1y7phhNmQgfaogeiUlEWcnzer6erkA/Zo2N79GCY56TF7DrMIx+e&#10;hTRf9uvpc6pfxrHIKNtjrkfBbZQu3XJ+Wxp1kz51lML1Ygqy+q4VcpsEKmL3tZP34xuBBwA4T4Il&#10;9bH8McPgWkV4LT9ScD4LGHJ/lYYGMaavb5XXML/u19N5gIflbTRefLj8Tq7hCuPH6hM+KiqogXg8&#10;J59VKcKqHut4MZp7afZPhrSO7fTaRQ60NbJdS5E1hbnVHpTLGvxovNg6/twk5x05pq0Mgn4E2wAA&#10;AAD0BoE2AAAAAMUzmFxU5VC84toBVNO51ei5OpUs4CabpDODDcBTTGgzoCxmCv5Z9Ai/Rt3o9gjd&#10;NYIHA1EmKZ7YKkNKSbqcnwrdNTsmz896tM+5YXftSzZyPRG0gA9u5HV/lpBbiGCjhSYc8cZUNwBD&#10;INdyE/l6zDSEXElzjfraYcn0pbwEnsJW+02K7aOckz0DAsGnIvkorZGHrDv+ofzng1grg45BI7vg&#10;YbE2j4BnjFCb5pgZvcFXCplPaLsk2VqKfC6fjNeJVA2cFGtrx/16euf+8OxIc8Z/eXzDLNZoAQAA&#10;AMAXgTYAAAAAxTKaOpZFJ8PYE74CBdsaTVHxyrLIXgqqm03S0AXVzsElRSDx5z4X9Sk36INPfCoh&#10;zGZwbBtEkQl0FOebtuidzS9RdDzP+pjr2XU+euGnPN7nAIVYbVELodFdK0jxnOn0n7ZDE3Yj5A2g&#10;JHKsfWyF1nINFTdeW+sAnLszI2tA84CNCQ4yhS3quba0a2hXinu3pFO02zwmUVe5hwyRlud7K+rn&#10;3iO8FHy/Qhm46/VEqBgN6wIF2k4dWw0FTI6lsi/zGHgNQBVkaxuNF++O18xRg66XGAR2vZ87AAAA&#10;AEiJQBsAAACAIhl0L0y+ASsFRY8S0HLdCDQJ10jxzypgUdM59QbbhxQdtcMF9WNpNoFjPp5znANB&#10;inBFb0NHyk3Y4EEZj83haMcLzx4hd3sAACAASURBVA3sumDhgekHuGQ0XtRFrP9QPkFZFHk0FEVA&#10;RUws9CzOS/Y7SifsecBi+4N0HO9t8VwfyLXtU+bT3NoOEiB/k8Ab508AUbWKg3OftNbWBIXnHDfz&#10;Fan5QD0R5inV+8AzFBB8MrwFxe+Y1e/l2Uwl6oR8lMWgUVvMSec5h9q2ij2JrNaGLCmeD01DPNf9&#10;gxDq9eNLQbe7BE1rzMLYynXP5trWLACoZRBs63XoFAAAAEB/EWgDAAAAUBQpytl6FMlG39SRx/yk&#10;DK5dYr55LIUmy0IKkEM77tfTO5efIcX8vzs+riICFi6kKPNPx3922K+n94EfV9ZhNoOpbEUU5CEN&#10;z3NnlpMLSp5WcItn4WfyrsxyHph7BPO62EjArZeFdH0j10jNVwlhjcauNd2N9xoAZ60pa81X7lMt&#10;24JMXkc4cs87C7imc5RrvKQTdD2DLPXvcF/KBBNF8CG7oInnWkf2U/SQlmewNdr7K+c1ydF48aE4&#10;nn7q2yQoZfPEn11D3aPxggK9/wgSijdogtl2aE26ixre9wy2Ma0NAAAAQHEItAEAAAAohjIw1Igy&#10;DUsKNSaBi4iq0EUqUiA0z6BjqJWDdBh12aB3fo6VXVadN79zlmMhhMcmcJTAoeexjU1qXCXH8z+U&#10;z1K2QUk53/7l8E+KK4b07NydzUQDOQbPAweZXiTgxqSYQrRCHiUG3RobCQs3E944FwMDU3hgrUFw&#10;rVDSBGEe+H2XVRMBz2nGxTS4aLgGH/br6U9BH5AHz+BRr9bNYMug+V2UIGiuobZcG5PFpHxtnPea&#10;FGGrg/zZl+aD9brNc+A9AJ8GUV0c5NprGeP+fzRe1J/9/1X+895OUwQAAADQPwTaAAAAABRhNF7U&#10;G0X/UDzWoN2XZdP8Wb5iFuJG3ZCK0Ok7hO+K2xXFM6/79XTi8rgciwB+S93Z3JqyuCx0OFNbMBKr&#10;oMUnsBJ94iTK4lE0WJ87H3IvGhyNF1vHAt7iCiE9i3GOEnjdGj8stUjT2yoCbmUreKLbqaOE3bZM&#10;eQPKI/f6D62w2kPhx6RDK7jG8ahAcl04C9x4KIspbKc8J5UUcW9zSnEfsNmvp49xHp2OZ7MV1j9w&#10;ledkJuc1YI1c1yiVjbaiNA+MpbXH02UN7bhfT+9cH9povHh33Fv51qhI1lJmHuGmFKKH4iME2s4J&#10;uv4kr/1WeR+STbMrAAAAALiGQBsAAACA7CkK1hvmGzYJA2ynknZYlCKU54wKjZuu8hc3D5UdZ39x&#10;DQJcKQKoCwif+lo8qAzOhO4yrN3EDj6ZzbOQi6lsuMljekH2hZANxXEn24lzt3iGX7M9ZkQKzGdZ&#10;mA13ci1XX2c9FToF6ZJNK/i2JYgJhCfX4u2vvkwmr73KMWXF8aRskQJslZyHnnJ8v8hn9c1j3anY&#10;Qu4+3+t4rPP2KkADe57T2qI0hMk41Jbdum5KN6agOjdLUr7uny6tYci98bPcG+ewNxN1ctklntNA&#10;LQRbf/Jo+FnMOi8AAACA4SLQBgAAACBbsgn9rtiUM+2+LAU088yK3LIrypHXq5mmEXLySl2Yv9QU&#10;6I3Gi6VjJ9PDfj29d32ArU3qLxKy63UBvTI4FrQQySPMFrwYw2MDuio5kIM4PAu4iir47OPUgmsM&#10;CnqzLgB17Iju42YIHuWR48FEpij1KezWtpHj+7sE35iwBLS0Jqo1X/c9C6q17VrT1rKZxAo/EQNs&#10;B7kOyjaEIJ/nN49z+kHWBYtdi1FM8ilqGrVH6GC3X08fAjwk9IjntLbg6yIeobagn3NlYyTnZnCl&#10;kXPSTNZyNWG2+t//5fhrO6/fnOzNPAYKujUTf99CN4PT8GjuFUp9zf5sde/u0SBPtccFAAAAALEQ&#10;aAMAAACQJY8wm0lhg0zZmgeeGNI4SHGqy2ZbkUX50j202TyrX6e7k79SPw9fC45CFOkqp7TRAfoK&#10;5aZ80E1U5etcRZgY5xM0Kr4gD+F5vPer1JM/tUbjhdPi5n49/SmrX0DBoON0EV3U5f08j1SM9ELA&#10;rb8GEnY7tWuCb00IjtALSiSf3+YesgmpDelzTGitxyIG2IqaVqtoRHQq+MT10BQF60WGvDwaEdXv&#10;6XvWR3CNx95CFWMNzuO+/uLULguj8eLD8Tk77tfT0/V9tCgn7gd5nVsNIK55L3VtxHWNsA6wylpB&#10;jPuLo0zE9b5GUYTeK86dAAAAAHJGoA0AAABAdjw2nL2CR1JIsQrUvbKxk0Ki1enmkWLDrfcdUENQ&#10;duktovg/hZw25Su/40fQDswSkv1d+c+LmpqFNDyKAYsOSyoKXntxPDeYWlGV9lxELPquZBLWjAlY&#10;/SfBySbsFqqLfSl20ljiTf7cllzMiLxIOOOu1dTkUf4cSjjtnGZi6JtMueCz1nMykWcWqXFScWF9&#10;g6YNvWlGpHguil0z8AwdFdmUBXGNxou5TNbSCPoeUx73ggbIaAZnSxnSZh9CQTH58GzDSFnDfwrc&#10;XMk73KacRsekNgAAAABZItAGAAAAIDuKTqCVtnhDNmlXgQrpmgK1TkVEig321/16OvF7iMOk3PBj&#10;M/mEsvAiaLd0ZYfS0GE2zfutkmPIA8WtuMWj+LPIaZ9tiiBf8b9zmwQE3jxCOPVx5rHEgHzkovCD&#10;XM9xHTAw8hl7JPB201ECcJUck6rW5OUPmnCUrRVGa0/bbs6lD3wuLjo2YTUJrPE5GBAJ6TzLV4zP&#10;SB3Gfy74ms6lAP3UTq5nezNxRLEuWnzDK2WzpIq1OnShmHrY9mW/nj6HeqKVgaegUxmVx2U+iyeU&#10;ry37PUqKPYFf9+vp/NZfinBNV1/HTDTr/8r1YEJtAAAAALJDoA0AAABAVkbjxVYRLnMOoxh0fr7k&#10;RYqInAtplB1Qg4aD+izH4FNJlMUgoYtANAVQwboIy4b3Vhm26FXoBuEoC2SqPh3PFAWfP/ctKGpQ&#10;CFxssK0ROeB2lIm7S0LHwybX703Y7WHg06astUNyVSsg1zidlrHtU5ihC3n/tYsRmwlojdP/f4wJ&#10;l0OyawXWtpwPhk2aLDwHnubRVvw0Wa5fzxtyww6PSVqs1aETj+Bk0ABIbuuZlX6tqXdrLVpMz4pr&#10;NF7U12D/cvih6kmHgQNuznsnyn1OgpMAAAAAskKgDQAAAEA2lBulnYsWAk1j20mAzaSISFG8URfw&#10;3A+teNOCbD6+KzYeCRrpAiShiz80x49gr6WiCK2NoCo68SjG6tV7THHuDBquTckj4NjoTWFw5IBb&#10;JYXlc47fOCVNAJqvR0JvQBE2EqLcynQ1irPxTauQ+SnydUbRAbaGQZCt6vMkIMU9XqcJM6XweH8E&#10;DfegPxTBl7Zg0xBzbLymWPsNOjmuBB77DYTZlJRN98yuI2TPcWncPMRpalvofVUAAAAACI1AGwAA&#10;AIAsjMaLuiPg746PpVOxggRLVoYdE1/rwqVQIbLcgkJ95rHJXIUsYsidsstssC69yoKnYJ8bjwmQ&#10;BFTRmbLYqerpdDLn4pX9evpTuEeUnlGwbdKHoulGgoDbUYqa5gQh0IXcs7TDbwTfAHtNUO1dpqr1&#10;5jyHcOT4PIs85fBFJsH27VqMINsVUhT/p8u/6eN9jUeDIBpQoRP5rG2V68FBQqQea9TBGhYpg0KD&#10;nfzkEZZkb0dJ+bkJFryUxzNTThs9p/PanHK/ZrD7WwAAAADyQqANAAAAQBZG44XrzcnNjSejYplG&#10;0BBbm7Jwg6INJdlo3CoL3HcyyWYQASSPz1SwojNlcUXtU4jXzWNi1mALPuBOGWbrdWBy6JMMzpHz&#10;25tBKKaXhcOJitMP8jNXhJehJQW49zLtrfnvmO9jIDcbKWR9l/PelmMstOQYW5+rJ4ZNkbp4kQls&#10;vQvBGzRaqIYyfYvJ03/zCBwRDEFnua3haUKtImQTMW3TrmBBu9zI2vSb8rqBPR0ljxBokD2BU/L4&#10;5gbXQI2ba3OK9WLOmQAAAACyQKANAAAAQHLK4paLG0+GQbadhNiidylUdvRkA8qDsotlo9fBNs8p&#10;h8GCWh4b1+bdRz2n/fU+WAMbHu+z3p8fFJNej/v19C7gQ8qGYbCt14XEUoT2bFhs1NVGJrD0dtoI&#10;0moF4B5O/ow1rRBwcWgF0z4kzEBADUHI8fFJvmIeE49S4Dzv8RrCnawh+AauBxFkq/5+zv5y/Ge9&#10;nqzi0YCK9VF05hHYqq9ZHqyP44q1jSr0e340XmyV6wlHWS/v5XHKM8hW+22/ns6MH9YgeISexymm&#10;38rjXRlNYb8YbFOGYnsbjgcAAABQDgJtAAAAAJJSTlc6u2ljGGTLIlyi3FA/ymZ677p6x6AsGmjr&#10;1Ua9ojv4OcG6nioLKswnDXlMiatCdlFGv3iE2QbT7VnRibiXk8cuMQy21QGsSd/DBfJ8PctXzAkt&#10;lUwGXg6loz3ydBKEuzv5M/ZnAmU5tCamfffFdS9SkfP6k5zXYwd6BxNel3vjlcFzPJggW0Ox/jKY&#10;Ke/KtZ9eTyiHrdzW9ZR7AiEbivk8P43ehGYM9qDYv/HgsX+TxRqg4R7m2SmIykaZ7E8AAAAASIpA&#10;GwAAAICkFFOxdvv19KH9Pxh0w6xyDSKNxos3ZUdrOnx68Og827aRCX9FbQbKpufMqFA5WLGCMmxn&#10;XhTnsQlNx3B0puywWw2tEFTxeRzMlLY2w4kZve62fo4UTj0bPHcadchtxSQ3lESON829WxOMqzVB&#10;6zujLvXwt5OJaJXcW1etCWkVU9JQkoST1yq5Pqqvs2ZDKgw2LM4eXJCtYjpbJ8r1UUJt6MxjImB1&#10;KVjiQ7FnUoVs0qd8POcc5RyZvJmgi9F4Ud+/LA2uK7JopFgqj72y7K4vZE9z6Xk/fHZdTtHwa5DX&#10;XwAAAADyQaANAAAAQDLK7p7j/Xr6tcDOaNLITjZ9siluMJygMrhCc0tGQcnGUQrgV7kV0siG/CxQ&#10;cX6Q7p7KTqzmATKPCXZsEqMzwmxuFEUbgy4mGo0XdfHM/xp8q0E+j62C+RRT3Cq5jp3neH0BxNSa&#10;Jtd27n+rWtPmbgkxie7YCohd83bh/7dthc6+/W98/jFkct/ehNeSnYuHGDiXtau50bXkoCYnn1Jc&#10;kw9mOlub8t6FUBuc5NRcTrG+UYUKu8r68dr6+0pDuFmz35MLub+YGZ3jKtaC/RgG5/u6F/hdE1Dl&#10;3sknzpUAAAAAUiHQBgAAACAZRRhks19Pv3bzlylS//J47NltXlV+m+bXEGzzYBxsa3uVzu3RitBb&#10;xX6TCJ3qv31eLckm77vi9TDdlPX4rNKJF515hNkGO6VTU+SyX09/CveIymBwXdXI8voqJin0ezIs&#10;fHN1kOuL+ZAmwwAA+k+Kc5+MJsRoHCXAtRzyOdZwjeQoU+1NpxqVRtnsa1DT2doItSGG0XhRr6f8&#10;U/GjTENLyjUh84ZercezjTBd+dhaL49yfgi8Xk6QzYNhkO1UlsFwg6ZT3xoEKAKxg11LBgAAAJAe&#10;gTYAAAAAyYzGC9cbks9SNKMJszRyDbKF6nLaRrGQh4DBtnN28j7fyp9fi+XOdauVgFfTgfNBpk48&#10;ykSK0KG1a4J0WB+NFytFAeNny/e9skNy1Z4wCXR4nxFmU1IUWVFgJKRQfGl0rhv0pI02KcJ6CjQN&#10;tavoQXoAADRaE1CfEt/TvkhAnOZAtpN9d7I2xfOqa5Yz+HsX5bR8Qm1w4rFWb9rgSxnoCXKc8Aj6&#10;Wdq01sq/rZlfcX/yFeuefPBrcz4ivteyC4gbTGw7yB7Rk2PjqmBhWAAAAAC4hUAbAAAAgCQUm8J1&#10;4cHMY3rI142cHAsXEm0GH6SAiHCNgmEhV5/9bN21PnURh8d0uKMcf5iUg04Is/lRFp4NdsrBORLi&#10;Xhp1X6+LliccA/8m55OJXNumLNQ/tqa58f4HAETVOh9OEk5da7zI5DXWSFrkunpl1OzgVdahCBQJ&#10;5RqH+VpLiZRrqYTa4MRjbcY0GJJDc68qXkO+khHYVpJrwmf5itFMsM2pGZN8Ds6yvI6U52TrsWb0&#10;f4prDNZGAQAAACRBoA0AAABAEpFDXJ2mIknx9qN0MHwMWGC8ky6LSync0jwPRwnWWBSaNzbyuOqv&#10;LQUet8nG4jKD4rvcHPfr6Z3lY5Ln+i/Hf2ZWQCJFLFvFpjrdTeHEIzhJmK1FUfC126+nDx3+3uAY&#10;h7h5n14gn/0nKeBKGXL7/+zd0XHjVrY2UMyNoB3B1RQD+OUIRoxg5Aiu/MBnyxGMHIHlZz6YHYHV&#10;EVCKwFIALEsRuJnBX/RstNFqqUUcHBwA5FpVqu7xtCiSIkHgnP3tXUXjg5so7FfMBEAnIwuuVRGs&#10;Wple/7Ie1jlM7X3FbL782PK6z7l0g1AbJXRsbpXttZZwvMi+Nhv3Q4HZ53b7PJcC8fuJ/bd67y33&#10;/tuHuM2UQNyPVVV9jHPV1NvYxzb2F/7ag9tzz3J3n37r6f485zwDAAAYhEAbAAAwiNl8udus+VfP&#10;P/uLyUwjLKRK8alTYjye28zBtrc0N97uY/Pt6AtBZvPldVVVP4zgrozB3Wa9eLVbaYrEbsRZuop2&#10;6Mic/XngsAmz5ZMYgv1xs15cj/lxDSmKaFaZCnu2MbVN0ddXNM5bLwuf671G0A2AV41wvWXb+Nxy&#10;zvGGzI2nTKl5Q0LTCM1yXpD4uvVc0tpsvrxPvCbLMlUxMdTyxd5IhvtRYk9nKqwhlW0S+ZrPXudx&#10;f34vfB9yeYh1t5vnx43EvZG27GUAAACDEGgDAAAG0XM3z21snu1CVldRTNVXV8WSXi24GCjY9ppd&#10;N8zrYyoYm/hGaR+ybn7O5svdpvSvLb/tl816cZnhZ+8exzrhW7MXjXD4ZvPlY0LhhzDbK2bz5e4Y&#10;8HPLb8tSbHbI4pzjJmMR20OE2zzve4pixosRNWeoAwM3Gh0AHL5o+FF/Fo1hDaJqhK6vnVPsL3PD&#10;girXdfihSwymfGeq4MsSJ0oLtdFahzBXrlBbyms967FDoO0LR7OGNLKp8tVba++Ja6xj9T7O1z72&#10;vAfVy2RHAACAtwi0AQAAxXUIiByzvQstRjgp7C46cx/k5m7iFKAhbSP82GcRfLZAW+Lzm6UwqcOx&#10;SsCI1oTZ+pHQRV1hYwsROL7OWAT9Ic4ZBKJainDBZQQMxlS09VCH3UxpAZiOxrS1sxE2CbprTK9w&#10;ztBSNORZZQwjmsbWQuIah4Y5b0gM+phEQ2uJr7WdeY7mb7P58mPLz+SsAZUCgbYPMemr9DXtNv5s&#10;e76z+76TQz0fibXx1YjWGHbP9+VmvVi99Q/j8/bxQBpdFrNZL/5xJA8VAAAYEYE2AACgOIG2JK03&#10;vWPT7jpxk70vB1WE03Fj9NuXCr6iuOxdFA5WjT+rVwoGnuI+VNGl877x5/3zDfXETuBt5Qy0pRSK&#10;vPjctvy5qc+TgBGtJRYEKWrcQ4R8/mj5bZ7bluLzcJU5LP3LbtKuQvVuInR4PqJpbk0fImR/Y5oO&#10;wDDiuudshIHoqjF1bSUs1U2cE99knqj342a9uB7i8UxZwrWfaSl7Slw/cu1Ha7P5crfu95+Eb+0c&#10;aktcr8w2PTOhaVCKF6fKvbBmXv/vr6nXyKt6zfy130GHteCDCrXF+s7tiKbwbmNtqPU5R6F9kEOT&#10;JXwLAADQhkAbAABQ3AFtJD3Fpmjfm3tZwkFRwHQ1ku7quw7eZ1Pe6O0YzPx+n06iuXXoovvQ9nWe&#10;o5tn4nPcuUgjiv9/TfjWQX6vTJuiu/4lvqe9nxNFkdlN5qJ44baM4pxwdz54MaIitefu4nV0K8QA&#10;kC6Kks8a09bGFlqrolC5nub5RQE7aeLzfpV5ks7u8/ncOVmaxBCMwvIWEte9NCaitYFDbYM0/4qf&#10;3bbA7Cnx3GOQCYqz+XK3pvxz4rdneY6HEms5tyPZN1pFQ4PO5xuz+fKxwPnvXePvfU4wLMF5BwAA&#10;UJxAGwAAUFyHDd9S6mkRXy2gTdw8TtFrYUVsVja/Sm667TYoL6a22TubL286TDopHpLoGL776/WX&#10;sPmbo0Cj7c/s3LlcmI2SEj8PBynqmbrE4/Y/TY3qJorBrjIXRAm39WQiQbcqiiJvG4E3rwXgqMU1&#10;fR1YG3MRreBaz+K1sMr8Of4UITYB8w6Gnqp0TBInSFnTobUOa4id1kwjrP5ny2/rvJaU8Hj/+pmz&#10;+XI3WeuHxB9bPCTWce9qcg2oYt/gpmCQbbcf9BgT8277Dk91fP218dXffaPJxFgnI9cE2gAAgOIE&#10;2gAAgOJGEmhLLqTqsFmdajSbSFHofNpDd/dtTGwbdYFUht/9EGG21KlsVbNoIOF9+2GzXpwn/tzU&#10;jrjfdSmMHKoQheOU+Hp72qwXJ14yaWbz5ceWBTqe70yicOeqhyKiXROCS8HDfjWCbmcdAv0lPdTN&#10;KQTegEMQIaWzxtfQkzPe8il4LLjWvyhEX2UujN7GOZaATwZxLvVHy1t62KwXp6N8QBOQOJHH2g6t&#10;DRhqG2LdtG1Y9MfNenFddW+21mmNOUXHSW3VFEKyPexx1ZPVRjVlfYC9yNa/+zjXvxhJ0M1nIQAA&#10;UJxAGwAAUNxAgbb3VVVdd9lMi2Ls+wE2lUa/iRSbbtcZusGPMtiWaRpf0d9jx0KBLwqn4nf8e8vb&#10;SS6UmM2XbRcsOnUa7vB82eSltcT3U+cJhMcu8Xk3ES+zOJ9a9RCMmuTU16mLaSP119gDFrWnRuDt&#10;3msGGFJjWsPpBCasPTfKwuVjEEXo1z189v41of3Yn9/cUqbPV1V1IpSfLo6tjwnvEVO6aW3AUFvb&#10;gFly056Ux7hZL/7xwu2kTFCsTWltvTa6iW0Zg2yTmJ4/0F7kbs3htMtzE2H4ywi6lVxrsdcBAAAU&#10;J9AGAAAUl2kz8GueorBnlWtDLYp1f+t4Mw9RoHbTskhtUptI8fu9ybDRNmghVXRivcrwODpvYLYR&#10;RTu3HYoDXu0imhjsa10MNJsvrxOm+HzbtogyNobrSQcpgUUbvLQW79E/E75VYV0GiYU7oytAOhRx&#10;HF71ULxvqsjAGlPdzicWzqg9RCMLoTcg2QthtdMJhX9rpq2NQLyWLnsqyJ5EQfpUJU7Nt9aQQeJk&#10;PI1kSNIhJPSh8Tnbdv00ZY/l09S0nn/Oq+v6HaefPUQzvJLr7Cnh2Oe28Vnb6rnPJWNjod3zfz6l&#10;9cmEQNtPsbfYZX+llvXzPI4zVz033HQOAgAAFCfQBgAAFNdDoG0bm0zXfWxmZpjO9dlGa8om2hQ7&#10;ZMcknNtMG74XfRfPRWjxMnPR9S+b9eIy4+19VWIQrPZmQUCJIE7iz3gzbBIbvucZJwK9GvyDN16L&#10;bbvzV4oJ8kr8XDetomc9htsqhdrjEueIZxMOu9W2zdBbBN8Ej+FIxLrGaeOra8HrkD6F1mLams/L&#10;Ecg4Cf8lzo0KSLzusNaQUWKDMlO6SZJ5EtRDfAbcvLFWe9N2rfOlyWlfuf2UfZw3J8HF+u99h2BO&#10;6TX31s/zG+6iGWNvx/vMYfiiQcKcEj6LP63/ZWgcWPW1ntj4/V7mbJjR5vgAAACQi0AbAABQXIdQ&#10;TNNdhJx6LRpN7KRc28Zkrs/uY0IxxWQLKaIA6/fMN9tpw7dRRH3RY9HhNjZ5i0zzyDBBcO+CqQ4d&#10;h/favE0s+PqmuaEez8dF5kKD1zzFsUjYiDcpaByPxM93v4tCeg63OW6PWGOyWz1BdWqTjF5zFwWb&#10;jxF88/qDEYprxZPGRLWTnicglPQQBbm3Jq2NV4QhshYmN/zUVyMovpR47Vc0oHEsEqdBmdLNXno+&#10;bj/3xZp44iTCfddoU0Nc3+67Jt5xWltVsgFUT/scTU/RXOAm5THFa+EivnKfv+79Ox2b2Xx533IP&#10;6IvXVDy39x3e571/puRqhCDQBgAADEGgDQAAGMRsvky5GCnaQbpjmO3VjeHEjeZJbhombBgegmJF&#10;Lxmm4D1s1ovThJ+bMmGq9uNmvbh+5XZT3hsfqqr62HGKYk463fOixCIdBY09SjyWCbUVFo0Qrns8&#10;zjtuT0S8Fs4aX4d6jvlQB9/qENxUiwdhaHF9cdIIp51MfDLk12zrwFoUQpsYOQEx+eaqp9flNs5x&#10;Xrz+pj+JU5o+bNaLc7+WfmguQy49H7dTfIjzm1bXRq+FVjJcf7duzJdhClbpxnK5p7VNQdIewtBS&#10;mgB+LdDVcQpjyT2jd3Gc+qHlt5pQCgAADEKgDQAAGESLsNggxfyJhQ61f75VPJYQlnvarBcnifdn&#10;ELP58jph02zKXpzI14cMG/1Vl5Bkx83b2u75unzWVbjL+26MnqKAUAHUkYuCp3XLZ0FBY8/iWPqY&#10;EAr+zmST4WT6DHqN4/aEHVHg7SV3EfCvp8DVk+AENTkYcT71LqannTQmqR3KJMe3NANrt4Ku0xSf&#10;VZc9n8tcOlcdTuK56iSDAlOT2HTrzTVeDv510/dxeyifmvFlfoyvNjJ7S+LaWdNDBNt6vwbK0GRu&#10;iiY1uTJxze/NtdiOk/qK73W2DLcJtAEAAIMQaAMAAAbxRifLXUHm+VAFmIlTdKooMDvZ534nbtBO&#10;psDlCMNsRbo2ZwqyvTo9sMX96FpgcKzuIihxe+xPxDGJ9+2fLR/y5ELMU5X4+9mZey8PL7ptX3eY&#10;GvoWx+0DE+cwp43Q2zEVIL5kGyG4OgxXxblm5XVPTvF5W1/L1kWSp42A2rG/F6v4zLlvBNYEUg/E&#10;bL68iPOVvl7ndxFiE3IcWGKYzbVfIYnhhu1mvXg36QdOa/FevnR+kqTzWkmGfYWSwbbdZ/yvff+c&#10;EZlE86043t8nrBXtFWLu0CCrGnL6Z9zvm6802uy8bwQAAJBCoA0AABjEC0UeTxFiG7QAZzZf7opI&#10;/kj41tYFDombs8WmgKXoELi6i820q4kVCxTpTJqp62u2QOQBBtqe4vV3W3eyj8e46jEkUQlKHAdd&#10;4Mevw2f/YEUofCl+j6uWE3Dbeh/Hbe/PAxbnAHXw7bTnc4FD8hDBuKoOxT0Lyn0UtpiGZ+Gz1/5+&#10;4r3Ryl28L+5jeqLPkQMWztYDwAAAIABJREFUxe1XPb9HftqF5AQfx0OYbRoSJ+uYnn7gCh23P0T4&#10;+K9zgHgtnkVw7pDOqbI0/8nU1G0bwbber0Fm8+VuLeL/+v45GT3Eay9l7Xvs+1OpE9RaTRfsGGr7&#10;ZuhzuHiebp79/r8z5RcAABiCQBsAADCIKBS9iaLgvTeK+jabL28TC6GTNqE6/LxinUb31WHj9osC&#10;nthQu/rKFL+hFXn+M3V5zX5fJx5oe4ru+Kt9n5MISVwVKEy4i/slIHMgEoPLQlIDEGo7PIW66gu4&#10;Hak4Zpw2pr2ZMNWvepLcY3zdRihIkKMhztGbr02hs/7VU9XqoJrQ5hGK995Vz6H63XXshWYo45S4&#10;Hrb7bDvxWVZe4lpbq6AD4xUhlMsC14rbCB63mnYUr8/LjkGuIWWdZt8xNNTU+9pNphBeX7axHv5Z&#10;GL7j8zuq/amOz39S08IOa4lFmiTuqzFN+Ny5JgAAMASBNgAAgNAhpNOpc2GHUFs19GS72ChcdQie&#10;3W3Wi7M9f9auG3L9NVTBcO+dXeM5vc4QnurtviZ2Hh/CthFeyxY2KNS5uYr390rn/WmKY9ZvLe/8&#10;L5v14vLYn7uhdChE+altkRplFZreVgm48Vxj0lUzYNT36/CYPUUR480hdpaPY1l9PeR11J+HKOy9&#10;j9fTo+M6TQWvB01hm4DZfHmTsCYmzDawxBDit4LL01OwSVUVQferHgJdFxOa5NZL+DOa391m2BN4&#10;H5Pyejv+ZryvqR6ikeTNvses2Xz52OH1NfT+1Hms96Q+353CZbP5cvfe/DnhW32mAAAABIE2AACA&#10;kBgs2zuQ9TWZAkIvdtrMLWP38eLBjQ5hhRJBtroTZtfN7hL3te0m97bAJn4d/soaXntLxgDivj7E&#10;e1y31BGL18WfLe/hw2a9OD2qJ2qEDqW7Ml9XsBA9e0Ejhy2KH59P2JrqdIYxaT2hd2iN4ushm3kc&#10;il1R78c6nBYBNcdl9ua8gdckriM+bdaLE0/q8FLWtjbrxbtDfT4OQazFnBc6Zlex3nlVenpfI+R2&#10;UeBaoe2abpa9ktdkDIttI9jW29S2uK+/J377P0s3VJjNl7vX8Q8db+Yp3n83fV13xfN6mWktPksA&#10;czZf3ie8FzU1AwAACAJtAAAAYTZfplwgzXMVG0XR4n0PBYt3cbv3jQK+r26IRmitLqY9y7w53nvg&#10;6iUdQgq9bS7G87zKVGRR5HmNYr5fW3zLp0KGDAUX2yha+OtrjF1MMwY+97WNrrvXurqOR2Jh4zc6&#10;9I9DHKseEz6Pey3coh/x+76MrxLh66s+i+Y4PnHu8a4RgKu/pjDBYShFGoG0UXCS5JRtm9e08feP&#10;wj/k5LyAfXS4XhBmG5HEdUKNTEYk1igvCp8//RLH7tGt38Rr+qzx1fZ6YNuY7PVp2nFC+DPbfslr&#10;Mk9B2z3ui74mPCdOhKyGWCfsabrctjH5+D4aTdy/9Nji579rXN/We1O5z8keYh8ly/MbU+J+a/t9&#10;m/XiHzl+PgAAwNQJtAEAAPxdCLpu+Vz0UoiSEBiaku+HKNbqUGyUfQM+NjhXGTdis27Afk3i8/hd&#10;XwUBUzBAwK0SchvWbL7cFb/+3PJOHPX7ZIw6fG7s3n8nwonT1ZiKVGLy5rYxNapo93Wo/j5PqaJQ&#10;8F3jz2MLxN1FEWvpKQg5m1tMQT0prQ6kfYyi1koojaHE+3B3/v7vAndhdGFa2uvQLEnzixFKXIMd&#10;ZG3z2A0UXtt5HwG2o71eS1jnKhbejbWb24zN+HoJtyUGngYLQR/w/lRvDQGHbpYJAAAwZQJtAAAA&#10;/91w2hUu/6flc9Hb5K7q743D6wJdwUsYtNhjNl/eJBSo5Zy+dxrFqjkn3fX6+nvJbL68b/kYHjbr&#10;xWm5ezh+AwXcah+iy7LCq57o8H54Eo57tW8FSg9D4YBbFcGaayFXpiQKSetzvnpC3Et/n0Jwq9fP&#10;5R6Kbvty17jd25f+rviSqWlMX7sodDwSYDswHQr8XfONWOKaoQnrPYnrr4uCx+rnjj7A9pLZfPmx&#10;5R5F8RDvbL7cfeb+kPEmd5NUz3Ot7SQ2VBz08+OAgm29Bdlqs/nyNmG9/8fNenHd130CAACYCoE2&#10;AACA9A3PnzbrxVXfz18UXa0KdQzP6SE2fQctAEjceM0yLWk2X64yF8Bn3UhvIzHUIdDxhihmuCgY&#10;lHiunua2UpTc3Wy+fGxZcDVYt2X2l1jgWClMOUwDBNzq47SiSo5WnC+dRGjutFBjgKxTkKPBxW2B&#10;ZiUPMfXs05eCe45VTEO5LNhMRIDtgHVY3ymydkg3CWGdD5v14tzTni7Wu8/ja6g1b8ftPSVOGBtk&#10;MmWcd99kDkRmCZYlPo9Z9im6iHWQmwk05Xiu2GdwYsNM5wgAAMDRqwTaAAAA/iuxg2LxDadGR/HL&#10;kU5u202AuhxTwXVCUUqnyWc9bfAOFoqI19xjwutNkCPBAFMDXlMHKG5MCdpPYjBa6HMiEgtTqqEK&#10;uChngIBbFQH3lcJL+K+eC6I7Bdt6CrJt4xiwch4B/xXvtUufx+QWnzH3idfng4cQ2E9iyMS61x7i&#10;euk81rmGDsPcxfnTauD7MUmJ6yK789aToT4nZ/Pl7tzg54w32bmBX8L64cNmvTjd498VMdAayL6e&#10;ohlQ8fe4QBsAAEA6gTYAAICJbzjFBLIhutk+ReDleqwTQxI2rbeb9eJd4s/KXaw6+Ourw6Z/p1Ag&#10;X/wehp7i9txDI+ymiPrv9//vLb9N0cLExHtxnXCvdwVcp6ZrHYcBmw88RVHZjaJ66OW92GoSS8cA&#10;xHN3UZhpmi58Xkh9Xviz9iHWPwQhjoTz/+OSOIXvn37PnzUXOBvg2Pyap0YDgKP/HeXSYVrl90N/&#10;fnZoVPSSbTS9SFoXTWjAN9qAdJyXXQzQnK3emxpFkw+BNgAAgHQCbQAAAOkbTq2KGkuLYoLTKCao&#10;/17tOYluV6j1MSZzPUZQ635qBdKz+fK+Zfff1t2VMwfZxhKS7PKYbMQWEN3DLwYIsr6lLibYvX5u&#10;jyVUMZsvH1sWbYyquzL76zC1stLB/3hF84GrASZvPjSKOIXcOGpxfrvKMBlk/lawLFOx7G7y9YX3&#10;LseuMXltiIDE+wiwaeJxhBIncFeu9aYt4dp+1GvDOcXx+Cy+xrYWtW1MzBRe61mHUFunEFhOGcNt&#10;SY8poYncJKf/x3Fj93USf9aNBF/bn3qKNbcqmoN8jD8fx34+Npsvb/fcd2t689oSAADgGAi0AQAA&#10;pHddTp7mRf+iO+gfbX7QZr34x77/NmOQbTTFqhke02i7xR6DCLmdj2iS20ue6rBbhGQnXxyaOMlQ&#10;F/eJSyxUqRS4Un0+WWaI47VJBRy9CJn+2uF5eHUacUJDjabRFPnCEAaeTL37fLwWAqdjAwvT6icu&#10;cfr64JOnuorX/VmjMVrKtW4prmdGIHEtrDamYNu7eD11DWm2fkyz+bJVsV6bfQvKitfRnwk/1Pow&#10;AABw9CqBNgAAgL+13UQMAjwj1Ven09igvO043WG3yX0+lg6cGbrS7h7PicK/8YnQxEV8lZ4MlOop&#10;uu9++hrr5n5KcNYUw8PRsYBLF2Y+EwGbywzTo1JsY7rmyuuSY9KxmcNn1w4dAxC7c59T59Ici3i/&#10;1BOnhwpNvPe5x3PO76nSp099M8bP8Tjenj77GuJ6I9WHuE65cZ40PrEmdt+x2dto1sgiWH/T8fE8&#10;RLDtzdfrbL68aRmk8zkzUol7KxpeAQAABIE2AACAkFiw8LRZL048h+OT8Pt8cwM98TXStPemdt+i&#10;cP46w4S5HzfrxfXQj4d2ooD7IgpJpxJ0e8m2EXz7GEXpj6UCcAlTunxmHJiOBVx7Bak56tdWHXLr&#10;+lmd6iHOFRSQctA6BBj++lzvGGZTmMpBa1x3XAz4eXYX4bVJT1CiP3Ecv0+8NhZKPkCz+fJjy2PW&#10;+816cdH3MxHXCCcRUKunqp1MfF2niuuOVVx3mFY0MRkapVWxvnc1hjXmTM3s3jwmJDxvGmSNVGKj&#10;TL9PAACAINAGAAAQotDq94TnQ6BnhBKCJq8Wk3Z4bdQGD7LFZvxuk/SHTDdZpFiHsuK1fh5fU+ra&#10;naIOw1WNQNzzv3/crBf3L912hEJ/bflzv33t9pi2hM+cJmEG9hLH6Ms4Rg8VCtg2piSYUszB6BBK&#10;e4hC8rbfJ9TMQYmQRT11bcjriKcIY68EjNhHx6lsitEP1Gy+3B3Pfmv56L57fn4c5+/vGv+p+b+b&#10;fx9qWmVJ2wgJmbh2oDI0gmt6HwG3wQKOGYJt29gPeG1dcXctsG5xe64fRij1db9ZL/5xDM8PAADA&#10;PgTaAAAAGjpsvCpGH5nZfPnYskPxi7/D2Xy5K7T4d+KjGyzIFgWFlz10whdkO1JR0HV2AFPdhuK9&#10;c+ASix5rD5v14vTYn0PaG0nIrYpivVUECAR3mayOAeV9CUAwWVHcXTfASL1OzkV4jWQdp2tuYyqb&#10;SVIHrON64DH7UAfXvEeOU+ZgW22wgFuGYNuL64ECbdOX2Oys0iATAADgcwJtAAAADbFB+Wfic/JP&#10;G/XjMZsvW13wPu+KGYGw+ykUN0Ux+0XPQSMbrbwqXoN12O0YOou3td2sF+/y3iRjNZsv7zsUOn2/&#10;WS9Wfrl0MaKQWxVhg3oKg+YPTELPBezCbEzCyIJrVTSLWQmvkUPHsIVGJUei4xrxIXuIcM9fX47J&#10;vKbjBMy31JPDV6WuM+M6+7bDXsHJ8/dLy/0LgbYRSQgk1p4268XJIT83AAAAbQm0AQAAPNNxwsqk&#10;Qm2Njbe7XSDqkAJ5XQJtHTfcewsjNIoKLzuEJdrYFamcC2rSVRR91KG300Kv3zHRwf/IdOjSXHm9&#10;0IcI6l/E1ximbG4bQbebEdwf+EzHcPJrhCAYnfh8OI/Ph7Gco3+Izwchf7LqUHxexbnLmUm0x6Pj&#10;+vBUbaO5Vx1W05CCzuJc46bQeUbv01s7rvd817z+PeZAW3wmr2J9Ymp7al1eA5piAgAAPCPQBgAA&#10;8ILZfLnrmv+fxOfmuykU5n5l4+2XzXpxOcBdyqptoK2qqvmuUKNDp+6HzXpxmvkxnEV4bYiO+HOF&#10;K5QUgc1m6O10JKGLnB6iCFIH8yPRMRCR/XMFmkY4fad21wi7KfRiEPH+eMw45dAxnUFFMOM8zrXH&#10;co69bUxdExKiN3FMv+/w2hdIPiIdpzCNVTOotju/uXfcpbSOIaAudteXVznXueNz5TZxveevvZeE&#10;kPXkA23xvO2u9f/1wv89ib2IY9g3BAAAKE2gDQAA4BUdN6c+bNaL87E+t3s+tkkHL2bz5e0rm6Ov&#10;mUcH15SN6CybkdGx9ioxUJfbQXV95fBE4cdJfO0Kzt61fM8P6SGmYiogOwIdJ0FUCmgpLYp4LyL4&#10;MKZg8aepbjExQjiYXmWezKITP72L4/fZyKat1T40wsqO3xTRMXBQmZx8XOJzfzWRINtd/FkH1OqQ&#10;muMrozWbLz+O5P31PgJunY/ts/ly14ju54RvvYs9gKMItLUICv+4WS+uC92tVjKcU3xv+jAAAMDL&#10;BNoAAAC+omOorRpjZ8mECWSTDLYlBNpS7IqbTro8NxF0SA3S9e1bgRsOUYRHT+Kh1WG4qhGQqxr/&#10;X9/FNgcxFZO3dZgAWhNsY1CN6T7nIyz0fWoE3XQ8J5tM1xQ+68kmzmPrSWtjmq5Ze4hAiCmbDCrD&#10;ubfC8yMQx9RVj+uH9WS0puY68e7/q9cUBdI4WANOZ3vLUzScSt6/iePIfYFr5J8268VVzz8jq8SJ&#10;l6O7duoQXKw5pwAAAPgKgTYAAIA3ZNpwHcWGY8eCzEkF2zKEEd+S3BU1NnNXhUJsT/GzruPPNkWP&#10;k9soh9IydOht+mn3XlXEdrji9fLYsdBJsI1RiXPl85EGK6o4F7o12Y0UGaZsVqaz0VZj0tr5iCcQ&#10;10HilSYojEWma7OHzXpx6pd6uDKH2FybwR4S9iR+irXs3fvrstDk8IcItyWd18zmy/ue1/ons06f&#10;IeQ3+DS6OKdou5fyEg0DAQAA3iDQBgAAsIcoKPs903N1V1XVVenJbRkLNn7crBfXme5Wb2KKyG89&#10;3X5Sp9AMHcLf8tVu+AkFuYNvHsNUJHYd/ppBPisoI1NAQvEkozbyiW61bRy7b00T4jUdi1M/bNaL&#10;c08uz8Ux8iy+xjitu/YQwbUbxbiMVaYg2+6c4NS5wGGKBgxXGUMxk2r6BUObzZdtC9NebAjRmFR7&#10;0fP5U9J6S89r//MprBFmeg5+iTXRosfYzJ8VT3Fe4XMCAADgDQJtAAAALXSccPaabaNA7KbE7yOK&#10;51YdiotHvyEXG9x/9HDTrbqhRsjlpodOsg8xyWnV5pvaFhBs1ot/tL5ncMR6CLbV3kcxhwLLA5Jp&#10;CmynLuJQWgQ666BbiU77XTw0Am+mux2pjpOfvyt1jce4NKasnY14gmXTB+FepibD2lYVa3JnzqUP&#10;S5xvXvWwhivIBi0lNPR52qwXJ21+SnweXPbwnt/tgZy3+YyYzZe7RoA/ZL4fo1+jzzCVrdjaVoFg&#10;5GSm6QEAAIyBQBsAAEBLmae1veVDI+yWvVgiQ/Di2zEX/czmy8fMhdJ7b0ZmKqxqeopN3U6dWBNC&#10;md8o1IH2YkrAqscC5vcRalV4eQAyBduqqUxRhZc0isqmEv6oBN6OQ5frP80hDtezwNrZiCdRNj01&#10;QmuClkxSXGddZ5j+Ish2QOJ66rLHiU3CCZAoIdB2t1kvzro83/EzrzMeE7YRbNtrXb6HSW2dn5M+&#10;dVzT6i0oHOfrFwWb6ZjKBgAAkECgDQAAIFHG4vO2trEhu8rVOb1jSG+0Uwc6TlN47pfNenG5x8/M&#10;+br4ECG2bJugCYG2edcQHRy7KKRZ9Vw8sY2fcW2qxnRl/AwxtY2D0ihEO+uxULkPD9Glvg68OT5P&#10;1Gy+/JgQWBp14SlfF+dv9VfuaR992tahNccdDkmcJ19nCI8Ksk1cNJC6KNAA4S4CLIIJ0MEQgbam&#10;HhpOfb9ZL1Z7/NycobbRNi/qsP+y+zw+yXWMjdfZ5UDNcZxbAAAAdCDQBgAA0FEU2N4U6vL4ml+q&#10;qrrqugHYYaN1lKG2hA3z13zYrBfnb/ysrtPuar0WzMzmy1YLAaZKQF6Fwm1NvU76pB+Zp3zeRbhN&#10;QTsHKd4vZwW7rue0bQbedn93rB6nhKYQlWku49WYrlb/ObVjRxXnePW0NZ/xHKTM105Psdai2Hwi&#10;BpisU7l2gvwS1ucfNuvFaU/35V2skXVtVrBXgGk2X95nasjyzRivEzuE2ToH9OIz4nrgxhOCzwAA&#10;ABkItAEAAGQ0QFDhJe933ShTN9I6hMD+OcaCj9l8+djx97HdrBfvvnL776IQudPPiIKZXkOBCb/b&#10;p816cdLjXYKjNpsvT6L4YojuwQ+NImhTGEcqCnRWGSdSKdDkqMS5z/kEJ7s11dOW7oXehpNYrDna&#10;SdaHLD47m4G1qb/3TVrjqPSwrpZ98j35xDXxeWMiZo6GHm1s45r82msE+tO2wVqJfYZMkz8fItj2&#10;4vEj9g3+7HD71VinPsfz92vLb9sdc09Tf7fxmXEz8Pm9dTUAAIDMBNoAAAB6EhuWl9FNeIiA21c3&#10;VL8mNgf/2POfP8Xm7yg7w3foFFr79rVuqx0m2tWSf0cpEiZL/LJZLy5L3DfgUzHI1UimhNw1AxSK&#10;+4Y3my9vMocfn6IIR6CRozSCAurc7uKYfS/8kl9MAvyt5Q3PHWPzievrZlDtdKKT1ZrqBgO3wo8c&#10;s1i3ucz8Wfx+s15ceGENKwKKzWP3WK51hRGgoIT1jGLH8EyNhF69v4nBr6ZRNsmIc/Pz+Pze57nb&#10;hdlOEveqTuOceYhr9t1nxpXrOgAAgP4ItAEAABTUKJy9KNhJ8mGzXpy2/abYKPy98Z+20QFzNaUN&#10;vI6dUF/cjH7huWmraJCtSg/2jXLqHhyLkQXcXrJtTAzaHSseFXjsJ84Hml+n8fchu0y/jyIdx334&#10;uwC7/mrTEGDMmsft+5j25j2/h8Qp1t8IhO+nEXg4nfhUteee6sCaoCn8Ld7zVwN/vtafiY/xtfv7&#10;R9czb4vf37vGMXvo65i3fIgJbH63MJDEc+nvN+vFqtQ9jj2E2w7Hs22s93/RGK9Lg6LNevGPxPsz&#10;iNg3uYg9sHo9MynMFr+Tx4JBtg+x96XRBAAAQEECbQAAACNQKOh2lBMCOk60+aIItePtFQ+yVelh&#10;Nt3MYWSiKOSy42TIMXiKgpQqioWqRiFpFYWkL07GHFI8/+/iLtRhtOd/P6TQy3UUfgpjwAsONPBW&#10;2zamvdXBt9Edl0tKKcKdWvFpbnGNe/rsa+oT1Z4TWIM9jCTA1oe7uM2P8Xn5/O9VfIYOfj7daKhR&#10;O4s/62BaFX9OfWLtU0xach0DI5O4pv7jZr24LvlIMoSoftmsF5fPbrNLc7yjXKOfzZe75/DnHm66&#10;btp4I7gGAAAwDgJtAAAAI9YIL5xnKir5abNeXB3L73w2X952KJj6bPO542b2qx1a+9Shs+zTZr04&#10;2ePfAQPr4XMCXmOyAbTQmDhVh94O9Rhdh5TrqW+Phxp+m82XrTbUDjHQ1ghEnE1kKk9XD88Ca8IR&#10;8IZYhzgf+aRpDsNDhNduBIph/DqsrT9s1ovTPf5dVh1DaF9MJOvYJO+oQm0dn6ump2jWtHIeDwAA&#10;MF4CbQAAABMSBYQ3HYsGP2zWi/ND/r3HBvl9x+KpT5vls/ly93z9lng7xUOE8fivE6c4fbHhDkxL&#10;o4j0/MBDFAzvva7WkCaO1WeNYNChTa15SXPy22Nj+tskzjsPNdAW4ctmUO3kSEIoT40g5u2xTyGE&#10;FI3rjssDD7cyrKdYC105VsO0xd7GH4kPYrf+cFn62mE2X64S19h35nVToLbXEi94iIZ5B71mP5sv&#10;Hztei/yyC9Xb2wAAAJgOgTYAAICJ6riZerATuGbz5a5b6a+Zbu77KDD+ocNt/LhZL64z3Z+vms2X&#10;l9EFPTW8IswGBy46TNcBihzdjhmnOjRST1P7T8F7qeAUMomCz9MjC701bRvht3oK3ONQU1imEGiL&#10;cMlpY3ra6REF1JqE1SCjZw0zSl5DbCMs1zy2Cc4dJhMx4UjENc59x/XrqxLr7fH5t+r42fdTfI51&#10;2V9o+u4Qmwp1mOBX+36zXqzy3zMAAAD6JtAGAAAwYdFNf534CA4qvJRhM7xv2TfbY3LcZabi5rvN&#10;enGW4XaACXsWeDs9wgL4sXtoTDW6bTvZKM4brgYMxdSFqjdTmsoEY9YIMJ01iv2P+dj91DhOfswZ&#10;gisdaHsWTqsn+r0T5qjunn0ODhJwhEPz7DpgyCnP72PtpNV7uzFt8rTxZVL1ODSbbdwLrAHVf4/b&#10;t5nWJnbrDNe5wkxxDn7doZFgCYe2r2OPCwAA4IgJtAEAAExchu6V8816cbvHvxulePy3Ey3s/NAo&#10;6PmisP9ZEWtdXNZHgfK3phYAbUSxybFPf+nqIcIW2UMX+4qpplcj+93dNSYyvfj5CLTXmPbWDL8p&#10;9P/bQ+NYXB+bPzsmpwba4rlvftUBtWObuPeW+vhfH/tdn0AGjaDXSRz/x3befhcBtqLrUvG8vGtc&#10;y5z4bGxl2zhmf0xptgHQMcj0lrvGuvvH5jHq2fn5WY9r7n3bXcOcTfnYO5svd2tS/0n89ofNenGa&#10;+S4BAABQmEAbAADAgZjNl/cdQl3vN+vFxZSeiegefqvYqJPvc3WvBXhLI6RbNYr5m/9tClNn6sBD&#10;FYGrOuhQF0h9nHIBfubJn0O4e/Yz2xRGN3+fcMyeN1QQViaXh0ZgmWmqw57srz7nTfXS90+9kUTS&#10;BLaxiRBG9cL1TLOwfowBue2z93F9vvzp/T3lplfANEWznV/9+pLtplSfT2096tj2swAAAHiZQBsA&#10;AMABmc2XN1VV/TvxEW2jo+eoNz47du1kIr9nAIYXXcsv4kuoBQCANnbNBlYa6QCwDw3ssvhps15c&#10;jfkOZggwjv4xAgAAsD+BNgAAgAMzmy93k1V+7vCoHiLw9HGPf1tEPKarjJvZP2UMxf1VoFVV1fWI&#10;N9u30QH9egT3BYAJi0l79SS3sU/UAwCgf7s1h12DpZvNenHj+Qagqx72A3J7irWR60xT7rfxeLvs&#10;63xxe2PaD8gUWJybJAoAAHBYBNoAAAAOUGwO/t7xke02PS+GKEaKiTC7Ddz/y3zT7zfrxUWVpxPo&#10;Z7dXG9Fm+11sWtvgBaB38dl9FgVdqdNiAQAYr6cIrt0KrgFQSux1XI1greEp9ks+W2+fzZe3GUJt&#10;327Wi/u4vVUf+yKxV/CY+XbfNJsvrzI0F9ztVZ2MqQkjAAAAeQi0AQAAHLDZfHmfcXrKbtPzut5Y&#10;zaVRAN/npJcvgmfVf3/2TYeN8LvNenH2tX8Qj233uC56Drg9xJS4lU1dAMYmprqdNb5MdgMAGJ9t&#10;TE65jdBa1vUfAMihMTm+74Y6D7EfsnrrH87my11Q7H8Tf84vm/Xi8oXb7CPYVnuK6XI3uUNu0Ujw&#10;ItPkuuq15wcAAIDDINAGAABw4Gbz5a5wfN3jo9wVPNVFTo/xtbPbWD5t/LtcG5htvLnZOZsvPyaE&#10;zZ4268VJ6p2K38lpfJ3En6/dh6d4Tu/rP01dA+DQREHa88/Gkw4FYQAA/L1mU6/X7NYTHoeY0AIA&#10;fYsGc6eNr3evrC3Ua+4f43PyPsLcyc3iEvcZHjbrxenX/sFsvtwFz35IvV8dNPd9XvK1PY1cP//U&#10;OQsAAMBhE2gDAAA4Ej139ByT3Ubn2b6dxGOT+4+W9/8bk9AAYDwagbimunitjZduBzhczYYcAGPy&#10;WiMbYTQAGKGEfYbdPsbJvvsMs/nyNM4P+gyRjcX3+0zGAwAAYPoE2gAAAI7MAQfbftysF9cp3zib&#10;Ly+qqvp1z39uMxUAAAAAAPhkNl9eVlX1857PyD9TQ+rxc64OMNxm7wUAAODICLQBAAAcqdl8eV5V&#10;1WrCm567DqZXqSHAfzklAAAU1klEQVS252bz5W4D+D9v/LO7zXpxluPnAQAAAAAAh2M2X+5Cav/7&#10;xgP6brNe3OR40NGs73rC+zwPVVVdbNaL+xHcFwAAAAoTaAMAAGBKHT3fR4gtqXPpW/aYXpfcNRUA&#10;AAAAADhcs/nytKqq37/yAH/M1aTvudl8+a6qqsv4GvNezy7EdrlZL25HcF8AAAAYkEAbAAAAn2ls&#10;el7s0Um0Tx+qqrrZrBerkj90Nl/uNlH/9cL/1dtGMwAAAAAAMH2z+XK3j/DDCw/k/Wa9uCj5AGfz&#10;5Xns9fx7wCf2rqqqVem9HgAAAMZPoA0AAIC9RGfRs6qqTuPr/3V45p6qqtpNOruvvzbrxf1YfhOz&#10;+fLxWZjvabNenAx4lwAAAAAAgAl4YY/hbrNenI3lns/my5PGXs/u6138mTLZ7aGx33Mb+z0fe7jb&#10;AAAAHBiBNgAAAHgmptT92fiv344pcAcAAAAAAIxTTEb7Le6chnkAAADwgv/xpAAAAMDnonvot/Ef&#10;3wuzAQAAAAAA+9isFze7vYWqqrYx+QwAAAB4xoQ2AAAAeMVsvjwVZgMAAAAAANqazZfvooEeAAAA&#10;8IxAGwAAAAAAAAAAAAAAAABF/I+nGQAAAAAAAAAAAAAAAIAS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AAAKEKgDQAAAAAAAAAAAAAAAIAi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AAAKEKgDQAAAAAAAAAAAAAAAIAi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AAAKEKgDQAAAAAAAAAAAAAAAIAi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P5/+3ZMAAAAwzCo/lVPxXKBDwAASAhtAAAAAAAAAAAAAAAAACSENgAA&#10;AAAAAAAAAAAAAAASQhsAAAAAAAAAAAAAAAAACaENAAAAAAAAAAAAAAAAgITQBgAAAAAAAAAAAAAA&#10;AEBCaAMAAAAAAAAAAAAAAAAgIbQBAAAAAAAAAAAAAAAAkBDaAAAAAAAAAAAAAAAAAEgIbQAAAAAA&#10;AAAAAAAAAAAkhDYAAAAAAAAAAAAAAAAAEkIbAAAAAAAAAAAAAAAAAAmhDQAAAAAAAAAAAAAAAICE&#10;0AYAAAAAAAAAAAAAAABAQmgDAAAAAAAAAAAAAAAAICG0AQAAAAAAAAAAAAAAAJAQ2gAAAAAAAAAA&#10;AAAAAABICG0AAAAAAAAAAAAAAAAAJIQ2AAAAAAAAAAAAAAAAABJCGwAAAAAAAAAAAAAAAAAJoQ0A&#10;AAAAAAAAAAAAAACAhNAGAAAAAAAAAAAAAAAAQEJoAwAAAAAAAAAAAAAAACAhtAEAAAAAAAAAAAAA&#10;AACQENoAAAAAAAAAAAAAAAAASAhtAAAAAAAAAAAAAAAAACSENgAAAAAAAAAAAAAAAAASQhsAAAAA&#10;AAAAAAAAAAAACaENAAAAAAAAAAAAAAAAgITQBgAAAAAAAAAAAAAAAEBCaAMAAAAAAAAAAAAAAAAg&#10;IbQBAAAAAAAAAAAAAAAAkBDaAAAAAAAAAAAAAAAAAEgIbQAAAAAAAAAAAAAAAAAkhDYAAAAAAAAA&#10;AAAAAAAAEkIbAAAAAAAAAAAAAAAAAAmhDQAAAAAAAAAAAAAAAICE0AYAAAAAAAAAAAAAAABAQmgD&#10;AAAAAAAAAAAAAAAAICG0AQAAAAAAAAAAAAAAAJAQ2gAAAAAAAAAAAAAAAABICG0AAAAAAAAAAAAA&#10;AAAAJIQ2AAAAAAAAAAAAAAAAABJCGwAAAAAAAAAAAAAAAAAJoQ0AAAAAAAAAAAAAAACAhNAGAAAA&#10;AAAAAAAAAAAAQEJoAwAAAAAAAAAAAAAAACAhtAEAAAAAAAAAAAAAAACQENoAAAAAAAAAAAAAAAAA&#10;SAhtAAAAAAAAAAAAAAAAACSENgAAAAAAAAAAAAAAAAASQhsAAAAAAAAAAAAAAAAACaENAAAAAAAA&#10;AAAAAAAAgITQBgAAAAAAAAAAAAAAAEBCaAMAAAAAAAAAAAAAAAAgIbQBAAAAAAAAAAAAAAAAkBDa&#10;AAAAAAAAAAAAAAAAAEgIbQAAAAAAAAAAAAAAAAAkhDYAAAAAAAAAAAAAAAAAEkIbAAAAAAAAAAAA&#10;AAAAAAmhDQAAAAAAAAAAAAAAAICE0AYAAAAAAAAAAAAAAABAQmgDAAAAAAAAAAAAAAAAICG0AQAA&#10;AAAAAAAAAAAAAJAQ2gAAAAAAAAAAAAAAAABICG0AAAAAAAAAAAAAAAAAJIQ2AAAAAAAAAAAAAAAA&#10;ABJCGwAAAAAAAAAAAAAAAAAJoQ0AAAAAAAAAAAAAAACAhNAGAAAAAAAAAAAAAAAAQEJoAwAAAAAA&#10;AAAAAAAAACAhtAEAAAAAAAAAAAAAAACQENoAAAAAAAAAAAAAAAAASAhtAAAAAAAAAAAAAAAAACSE&#10;NgAAAAAAAAAAAAAAAAASQhsAAAAAAAAAAAAAAAAACaENAAAAAAAAAAAAAAAAgITQBgAAAAAAAAAA&#10;AAAAAEBCaAMAAAAAAAAAAAAAAAAgIbQBAAAAAAAAAAAAAAAAkBDaAAAAAAAAAAAAAAAAAEgIbQAA&#10;AAAAAAAAAAAAAAAkhDYAAAAAAAAAAAAAAAAAEkIbAAAAAAAAAAAAAAAAAAmhDQAAAAAAAAAAAAAA&#10;AICE0AYAAAAAAAAAAAAAAABAQmgDAAAAAAAAAAAAAAAAICG0AQAAAAAAAAAAAAAAAJAQ2gAAAAAA&#10;AAAAAAAAAABICG0AAAAAAAAAAAAAAAAAJIQ2AAAAAAAAAAAAAAAAABJCGwAAAAAAAAAAAAAAAAAJ&#10;oQ0AAAAAAAAAAAAAAACAhNAGAAAAAAAAAAAAAAAAQEJoAwAAAAAAAAAAAAAAACAhtAEAAAAAAAAA&#10;AAAAAACQENoAAAAAAAAAAAAAAAAASAhtAAAAAAAAAAAAAAAAACSENgAAAAAAAAAAAAAAAAASQhsA&#10;AAAAAAAAAAAAAAAACaENAAAAAAAAAAAAAAAAgITQBgAAAAAAAAAAAAAAAEBCaAMAAAAAAAAAAAAA&#10;AAAgIbQBAAAAAAAAAAAAAAAAkBDaAAAAAAAAAAAAAAAAAEgIbQAAAAAAAAAAAAAAAAAkhDYAAAAA&#10;AAAAAAAAAAAAEkIbAAAAAAAAAAAAAAAAAAmhDQAAAAAAAAAAAAAAAICE0AYAAAAAAAAAAAAAAABA&#10;QmgDAAAAAAAAAAAAAAAAICG0AQAAAAAAAAAAAAAAAJAQ2gAAAAAAAAAAAAAAAABICG0AAAAAAAAA&#10;AAAAAAAAJIQ2AAAAAAAAAAAAAAAAABJCGwAAAAAAAAAAAAAAAAAJoQ0AAAAAAAAAAAAAAACAhNAG&#10;AAAAAAAAAAAAAAAAQEJoAwAAAAAAAAAAAAAAACAhtAEAAAAAAAAAAAAAAACQENoAAAAAAAAAAAAA&#10;AAAASAhtAAAAAAAAAAAAAAAAACSENgAAAAAAAAAAAAAAAAASQhsAAAAAAAAAAAAAAAAACaENAAAA&#10;AAAAAAAAAAAAgITQBgAAAAAAAAAAAAAAAEBCaAMAAAAAAAAAAAAAAAAgIbQBAAAAAAAAAAAAAAAA&#10;kBDaAAAAAAAAAAAAAAAAAEgIbQAAAAAAAAAAAAAAAAAkhDYAAAAAAAAAAAAAAAAAEkIbAAAAAAAA&#10;AAAAAAAAAAmhDQAAAAAAAAAAAAAAAICE0AYAAAAAAAAAAAAAAABAQmgDAAAAAAAAAAAAAAAAICG0&#10;AQAAAAAAAAAAAAAAAJAQ2gAAAAAAAAAAAAAAAABICG0AAAAAAAAAAAAAAAAAJIQ2AAAAAAAAAAAA&#10;AAAAABJCGwAAAAAAAAAAAAAAAAAJoQ0AAAAAAAAAAAAAAACAhNAGAAAAAAAAAAAAAAAAQEJoAwAA&#10;AAAAAAAAAAAAACAhtAEAAAAAAAAAAAAAAACQENoAAAAAAAAAAAAAAAAASAhtAAAAAAAAAAAAAAAA&#10;ACSENgAAAAAAAAAAAAAAAAASQhsAAAAAAAAAAAAAAAAACaENAAAAAAAAAAAAAAAAgH/bDhf4PoNR&#10;9q8zAAAAAElFTkSuQmCCUEsBAi0AFAAGAAgAAAAhALGCZ7YKAQAAEwIAABMAAAAAAAAAAAAAAAAA&#10;AAAAAFtDb250ZW50X1R5cGVzXS54bWxQSwECLQAUAAYACAAAACEAOP0h/9YAAACUAQAACwAAAAAA&#10;AAAAAAAAAAA7AQAAX3JlbHMvLnJlbHNQSwECLQAUAAYACAAAACEANtIIvPkEAAAtEAAADgAAAAAA&#10;AAAAAAAAAAA6AgAAZHJzL2Uyb0RvYy54bWxQSwECLQAUAAYACAAAACEAqiYOvrwAAAAhAQAAGQAA&#10;AAAAAAAAAAAAAABfBwAAZHJzL19yZWxzL2Uyb0RvYy54bWwucmVsc1BLAQItABQABgAIAAAAIQA+&#10;IfgV4QAAAAwBAAAPAAAAAAAAAAAAAAAAAFIIAABkcnMvZG93bnJldi54bWxQSwECLQAKAAAAAAAA&#10;ACEAAf9pPOzWBADs1gQAFAAAAAAAAAAAAAAAAABgCQAAZHJzL21lZGlhL2ltYWdlMS5wbmdQSwUG&#10;AAAAAAYABgB8AQAAfuAE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15034;top:7334;width:58268;height:110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qvovwAAANoAAAAPAAAAZHJzL2Rvd25yZXYueG1sRE/LisIw&#10;FN0L/kO4gjtNnYUj1SgiDgzCMPgAcXdprk21uekkUTt/bxaCy8N5zxatrcWdfKgcKxgNMxDEhdMV&#10;lwoO+6/BBESIyBprx6TgnwIs5t3ODHPtHryl+y6WIoVwyFGBibHJpQyFIYth6BrixJ2dtxgT9KXU&#10;Hh8p3NbyI8vG0mLFqcFgQytDxXV3swo+JydtLn7THo4/yz/z28h6jVKpfq9dTkFEauNb/HJ/awVp&#10;a7qSboCcPwEAAP//AwBQSwECLQAUAAYACAAAACEA2+H2y+4AAACFAQAAEwAAAAAAAAAAAAAAAAAA&#10;AAAAW0NvbnRlbnRfVHlwZXNdLnhtbFBLAQItABQABgAIAAAAIQBa9CxbvwAAABUBAAALAAAAAAAA&#10;AAAAAAAAAB8BAABfcmVscy8ucmVsc1BLAQItABQABgAIAAAAIQA6ZqvovwAAANoAAAAPAAAAAAAA&#10;AAAAAAAAAAcCAABkcnMvZG93bnJldi54bWxQSwUGAAAAAAMAAwC3AAAA8wIAAAAA&#10;" filled="f" stroked="f" strokeweight=".5pt">
                <v:path arrowok="t"/>
                <v:textbox>
                  <w:txbxContent>
                    <w:p w14:paraId="3A51FB00" w14:textId="20142670" w:rsidR="00231BA9" w:rsidRDefault="00231BA9" w:rsidP="00FA4052">
                      <w:pPr>
                        <w:pStyle w:val="Default"/>
                        <w:spacing w:line="312" w:lineRule="auto"/>
                        <w:jc w:val="center"/>
                        <w:rPr>
                          <w:rFonts w:ascii="PT Sans" w:hAnsi="PT Sans" w:cs="Arial"/>
                          <w:color w:val="22409A"/>
                          <w:sz w:val="20"/>
                          <w:szCs w:val="20"/>
                        </w:rPr>
                      </w:pPr>
                      <w:r w:rsidRPr="005A6CAA">
                        <w:rPr>
                          <w:rFonts w:ascii="PT Sans" w:hAnsi="PT Sans" w:cs="Arial"/>
                          <w:color w:val="22409A"/>
                          <w:sz w:val="20"/>
                          <w:szCs w:val="20"/>
                        </w:rPr>
                        <w:t>ACADEMIA DE STUDII ECONOMICE DIN BUCUREȘTI</w:t>
                      </w:r>
                    </w:p>
                    <w:p w14:paraId="7A27E0F8" w14:textId="6B054496" w:rsidR="00231BA9" w:rsidRPr="00FA4052" w:rsidRDefault="00231BA9" w:rsidP="00FA4052">
                      <w:pPr>
                        <w:pStyle w:val="Default"/>
                        <w:spacing w:line="312" w:lineRule="auto"/>
                        <w:jc w:val="center"/>
                        <w:rPr>
                          <w:rFonts w:ascii="PT Sans" w:hAnsi="PT Sans" w:cs="Arial"/>
                          <w:color w:val="FF0000"/>
                          <w:sz w:val="19"/>
                          <w:szCs w:val="19"/>
                        </w:rPr>
                      </w:pPr>
                      <w:r w:rsidRPr="00FA4052">
                        <w:rPr>
                          <w:rFonts w:ascii="PT Sans" w:hAnsi="PT Sans" w:cs="Arial"/>
                          <w:color w:val="FF0000"/>
                          <w:sz w:val="19"/>
                          <w:szCs w:val="19"/>
                        </w:rPr>
                        <w:t>FACULTATEA DE CIBERNETICĂ, STATISTICĂ ȘI INFORMATICĂ ECONOMICĂ</w:t>
                      </w:r>
                    </w:p>
                    <w:p w14:paraId="380AA9F1" w14:textId="5C2E09C0" w:rsidR="00231BA9" w:rsidRPr="000F1B9C" w:rsidRDefault="00231BA9" w:rsidP="00FA4052">
                      <w:pPr>
                        <w:pStyle w:val="Default"/>
                        <w:spacing w:line="312" w:lineRule="auto"/>
                        <w:jc w:val="center"/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</w:rPr>
                      </w:pPr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 xml:space="preserve">Calea </w:t>
                      </w:r>
                      <w:proofErr w:type="spellStart"/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Dorobanţi</w:t>
                      </w:r>
                      <w:proofErr w:type="spellEnd"/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 xml:space="preserve">, 15-17, Sector 1, </w:t>
                      </w:r>
                      <w:proofErr w:type="spellStart"/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Bucureşti</w:t>
                      </w:r>
                      <w:proofErr w:type="spellEnd"/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, 010552, t</w:t>
                      </w:r>
                      <w:r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 xml:space="preserve">el.: +4021 319 19 00, ext. 119, </w:t>
                      </w:r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281, 331, fax: +4021 319 19 09, email: decanat@csie.ase.ro,  www.csie.ase.ro</w:t>
                      </w:r>
                    </w:p>
                    <w:p w14:paraId="3F4C3BAB" w14:textId="081D3AA4" w:rsidR="00231BA9" w:rsidRPr="000F1B9C" w:rsidRDefault="00231BA9" w:rsidP="00FA4052">
                      <w:pPr>
                        <w:pStyle w:val="Default"/>
                        <w:spacing w:line="312" w:lineRule="auto"/>
                        <w:rPr>
                          <w:rFonts w:ascii="PT Sans" w:hAnsi="PT Sans" w:cs="Arial"/>
                          <w:color w:val="FF0000"/>
                          <w:sz w:val="20"/>
                          <w:szCs w:val="20"/>
                        </w:rPr>
                      </w:pPr>
                    </w:p>
                    <w:p w14:paraId="28868D3C" w14:textId="77777777" w:rsidR="00231BA9" w:rsidRPr="000F1B9C" w:rsidRDefault="00231BA9" w:rsidP="000F1B9C">
                      <w:pPr>
                        <w:pStyle w:val="Default"/>
                        <w:spacing w:line="360" w:lineRule="auto"/>
                        <w:rPr>
                          <w:rFonts w:ascii="PT Sans" w:hAnsi="PT Sans" w:cs="Arial"/>
                          <w:color w:val="FF0000"/>
                          <w:sz w:val="20"/>
                          <w:szCs w:val="20"/>
                        </w:rPr>
                      </w:pPr>
                    </w:p>
                    <w:p w14:paraId="76170FA8" w14:textId="02A8C990" w:rsidR="00231BA9" w:rsidRPr="005A6CAA" w:rsidRDefault="00231BA9" w:rsidP="00CC7B0F">
                      <w:pPr>
                        <w:pStyle w:val="Default"/>
                        <w:spacing w:line="276" w:lineRule="auto"/>
                        <w:jc w:val="center"/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</w:pP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Piața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Romană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nr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. 6, sector 1, </w:t>
                      </w: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București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, cod 010374, </w:t>
                      </w: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România</w:t>
                      </w:r>
                      <w:proofErr w:type="spellEnd"/>
                    </w:p>
                    <w:p w14:paraId="0EFB2F78" w14:textId="52329763" w:rsidR="00231BA9" w:rsidRPr="005A6CAA" w:rsidRDefault="00231BA9" w:rsidP="00CC7B0F">
                      <w:pPr>
                        <w:pStyle w:val="Default"/>
                        <w:spacing w:line="276" w:lineRule="auto"/>
                        <w:jc w:val="center"/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</w:pP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Telefon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: 021.319.19.00 / </w:t>
                      </w:r>
                      <w:proofErr w:type="gram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021.319.19.01  Fax</w:t>
                      </w:r>
                      <w:proofErr w:type="gram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: 021.319.18.99</w:t>
                      </w:r>
                    </w:p>
                    <w:p w14:paraId="0DE1DCD0" w14:textId="207A4D7B" w:rsidR="00231BA9" w:rsidRPr="005A6CAA" w:rsidRDefault="00231BA9" w:rsidP="00CC7B0F">
                      <w:pPr>
                        <w:pStyle w:val="Default"/>
                        <w:spacing w:line="276" w:lineRule="auto"/>
                        <w:jc w:val="center"/>
                        <w:rPr>
                          <w:rFonts w:ascii="PT Sans" w:hAnsi="PT Sans" w:cs="Arial"/>
                          <w:color w:val="7F7F7F" w:themeColor="text1" w:themeTint="80"/>
                          <w:sz w:val="20"/>
                          <w:szCs w:val="20"/>
                        </w:rPr>
                      </w:pPr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e-mail: rectorat@ase.ro / www.ase.ro</w:t>
                      </w:r>
                    </w:p>
                    <w:p w14:paraId="7ACE38B8" w14:textId="77777777" w:rsidR="00231BA9" w:rsidRDefault="00231BA9" w:rsidP="00CC7B0F">
                      <w:pPr>
                        <w:jc w:val="center"/>
                      </w:pPr>
                    </w:p>
                  </w:txbxContent>
                </v:textbox>
              </v:shape>
              <v:shape id="Text Box 14" o:spid="_x0000_s1028" type="#_x0000_t202" style="position:absolute;left:24119;top:3905;width:37231;height:2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0zAwgAAANsAAAAPAAAAZHJzL2Rvd25yZXYueG1sRE/bagIx&#10;EH0X/IcwBd802yJVtmYXkQpSKMULlL4Nm+lm281kTaJu/74RBN/mcK6zKHvbijP50DhW8DjJQBBX&#10;TjdcKzjs1+M5iBCRNbaOScEfBSiL4WCBuXYX3tJ5F2uRQjjkqMDE2OVShsqQxTBxHXHivp23GBP0&#10;tdQeLynctvIpy56lxYZTg8GOVoaq393JKpjNv7T58W/94fN9eTQfnWxfUSo1euiXLyAi9fEuvrk3&#10;Os2fwvWXdIAs/gEAAP//AwBQSwECLQAUAAYACAAAACEA2+H2y+4AAACFAQAAEwAAAAAAAAAAAAAA&#10;AAAAAAAAW0NvbnRlbnRfVHlwZXNdLnhtbFBLAQItABQABgAIAAAAIQBa9CxbvwAAABUBAAALAAAA&#10;AAAAAAAAAAAAAB8BAABfcmVscy8ucmVsc1BLAQItABQABgAIAAAAIQDw20zAwgAAANsAAAAPAAAA&#10;AAAAAAAAAAAAAAcCAABkcnMvZG93bnJldi54bWxQSwUGAAAAAAMAAwC3AAAA9gIAAAAA&#10;" filled="f" stroked="f" strokeweight=".5pt">
                <v:path arrowok="t"/>
                <v:textbox>
                  <w:txbxContent>
                    <w:p w14:paraId="50634DFA" w14:textId="139A1298" w:rsidR="00231BA9" w:rsidRPr="005A6CAA" w:rsidRDefault="00231BA9" w:rsidP="000F1B9C">
                      <w:pPr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</w:pPr>
                      <w:r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  <w:t xml:space="preserve">             </w:t>
                      </w:r>
                      <w:r w:rsidRPr="005A6CAA"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  <w:t xml:space="preserve">MINISTERUL EDUCAȚIEI </w:t>
                      </w:r>
                      <w:r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  <w:t>ȘI CERCETĂRII</w:t>
                      </w:r>
                    </w:p>
                  </w:txbxContent>
                </v:textbox>
              </v:shape>
              <v:line id="Straight Connector 2" o:spid="_x0000_s1029" style="position:absolute;visibility:visible;mso-wrap-style:square" from="26872,7048" to="58912,7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SpSwQAAANoAAAAPAAAAZHJzL2Rvd25yZXYueG1sRI/BasMw&#10;EETvhfyD2EBvtZzWFONECSE0kFNL3X7AYm1sE2vlWLIt/31VKPQ4zMwbZncIphMTDa61rGCTpCCI&#10;K6tbrhV8f52fchDOI2vsLJOChRwc9quHHRbazvxJU+lrESHsClTQeN8XUrqqIYMusT1x9K52MOij&#10;HGqpB5wj3HTyOU1fpcGW40KDPZ0aqm7laBS8pOOUZR2N78stn+2dw1v1EZR6XIfjFoSn4P/Df+2L&#10;VpDB75V4A+T+BwAA//8DAFBLAQItABQABgAIAAAAIQDb4fbL7gAAAIUBAAATAAAAAAAAAAAAAAAA&#10;AAAAAABbQ29udGVudF9UeXBlc10ueG1sUEsBAi0AFAAGAAgAAAAhAFr0LFu/AAAAFQEAAAsAAAAA&#10;AAAAAAAAAAAAHwEAAF9yZWxzLy5yZWxzUEsBAi0AFAAGAAgAAAAhAMexKlLBAAAA2gAAAA8AAAAA&#10;AAAAAAAAAAAABwIAAGRycy9kb3ducmV2LnhtbFBLBQYAAAAAAwADALcAAAD1AgAAAAA=&#10;" strokecolor="gray [1629]" strokeweight=".5pt">
                <v:stroke joinstyle="miter"/>
                <o:lock v:ext="edit" shapetype="f"/>
              </v:lin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30" type="#_x0000_t75" style="position:absolute;left:-1678;width:23252;height:17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YV+wAAAANoAAAAPAAAAZHJzL2Rvd25yZXYueG1sRI9Bi8Iw&#10;FITvC/6H8ARva2oRkW5T2ZUVFjyIVe+P5m1TbF5KE7X+eyMIHoeZ+YbJV4NtxZV63zhWMJsmIIgr&#10;pxuuFRwPm88lCB+QNbaOScGdPKyK0UeOmXY33tO1DLWIEPYZKjAhdJmUvjJk0U9dRxy9f9dbDFH2&#10;tdQ93iLctjJNkoW02HBcMNjR2lB1Li9WQXO+7Dbl6We7/Z2nlfG0cE6jUpPx8P0FItAQ3uFX+08r&#10;SOF5Jd4AWTwAAAD//wMAUEsBAi0AFAAGAAgAAAAhANvh9svuAAAAhQEAABMAAAAAAAAAAAAAAAAA&#10;AAAAAFtDb250ZW50X1R5cGVzXS54bWxQSwECLQAUAAYACAAAACEAWvQsW78AAAAVAQAACwAAAAAA&#10;AAAAAAAAAAAfAQAAX3JlbHMvLnJlbHNQSwECLQAUAAYACAAAACEAJ3GFfsAAAADaAAAADwAAAAAA&#10;AAAAAAAAAAAHAgAAZHJzL2Rvd25yZXYueG1sUEsFBgAAAAADAAMAtwAAAPQCAAAAAA==&#10;">
                <v:imagedata r:id="rId2" o:title=""/>
                <v:path arrowok="t"/>
              </v:shape>
              <v:line id="Straight Connector 3" o:spid="_x0000_s1031" style="position:absolute;visibility:visible;mso-wrap-style:square" from="14680,16097" to="72275,16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LImwQAAANoAAAAPAAAAZHJzL2Rvd25yZXYueG1sRI/BasMw&#10;EETvgfyD2EBvidzWhOBGMSW00FNKnHzAYm1tE2vlWLIt/31UKPQ4zLwZZp8H04qRetdYVvC8SUAQ&#10;l1Y3XCm4Xj7XOxDOI2tsLZOCmRzkh+Vij5m2E59pLHwlYgm7DBXU3neZlK6syaDb2I44ej+2N+ij&#10;7Cupe5xiuWnlS5JspcGG40KNHR1rKm/FYBS8JsOYpi0Np/m2m+ydw0f5HZR6WoX3NxCegv8P/9Ff&#10;OnLweyXeAHl4AAAA//8DAFBLAQItABQABgAIAAAAIQDb4fbL7gAAAIUBAAATAAAAAAAAAAAAAAAA&#10;AAAAAABbQ29udGVudF9UeXBlc10ueG1sUEsBAi0AFAAGAAgAAAAhAFr0LFu/AAAAFQEAAAsAAAAA&#10;AAAAAAAAAAAAHwEAAF9yZWxzLy5yZWxzUEsBAi0AFAAGAAgAAAAhAEhYsibBAAAA2gAAAA8AAAAA&#10;AAAAAAAAAAAABwIAAGRycy9kb3ducmV2LnhtbFBLBQYAAAAAAwADALcAAAD1AgAAAAA=&#10;" strokecolor="gray [1629]" strokeweight=".5pt">
                <v:stroke joinstyle="miter"/>
                <o:lock v:ext="edit" shapetype="f"/>
              </v:line>
              <w10:wrap anchorx="page"/>
            </v:group>
          </w:pict>
        </mc:Fallback>
      </mc:AlternateContent>
    </w:r>
    <w:r>
      <w:rPr>
        <w:noProof/>
        <w:color w:val="000080"/>
        <w:sz w:val="28"/>
      </w:rPr>
      <w:drawing>
        <wp:anchor distT="0" distB="0" distL="114300" distR="114300" simplePos="0" relativeHeight="251661824" behindDoc="0" locked="0" layoutInCell="1" allowOverlap="1" wp14:anchorId="1E752CF8" wp14:editId="3797B5C0">
          <wp:simplePos x="0" y="0"/>
          <wp:positionH relativeFrom="column">
            <wp:posOffset>5927725</wp:posOffset>
          </wp:positionH>
          <wp:positionV relativeFrom="paragraph">
            <wp:posOffset>-662305</wp:posOffset>
          </wp:positionV>
          <wp:extent cx="977900" cy="733425"/>
          <wp:effectExtent l="0" t="0" r="0" b="0"/>
          <wp:wrapTopAndBottom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SIE_new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7900" cy="733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64F69E2" w14:textId="5433CF11" w:rsidR="00231BA9" w:rsidRDefault="00231BA9" w:rsidP="00584CD0">
    <w:pPr>
      <w:pStyle w:val="Default"/>
      <w:jc w:val="center"/>
      <w:rPr>
        <w:rFonts w:ascii="PT Sans" w:hAnsi="PT Sans"/>
        <w:color w:val="1F3F9A"/>
        <w:sz w:val="20"/>
        <w:szCs w:val="20"/>
      </w:rPr>
    </w:pPr>
  </w:p>
  <w:p w14:paraId="1A877A8F" w14:textId="57EA9E5B" w:rsidR="00231BA9" w:rsidRPr="000F6769" w:rsidRDefault="00231BA9" w:rsidP="000F6769">
    <w:pPr>
      <w:pStyle w:val="Default"/>
      <w:spacing w:line="360" w:lineRule="auto"/>
      <w:jc w:val="center"/>
      <w:rPr>
        <w:rFonts w:ascii="Arial" w:hAnsi="Arial" w:cs="Arial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2140A2"/>
    <w:multiLevelType w:val="hybridMultilevel"/>
    <w:tmpl w:val="E53E35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5B7A9D"/>
    <w:multiLevelType w:val="hybridMultilevel"/>
    <w:tmpl w:val="764CD9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473CE0"/>
    <w:multiLevelType w:val="hybridMultilevel"/>
    <w:tmpl w:val="D8467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BD1"/>
    <w:rsid w:val="00001A63"/>
    <w:rsid w:val="00017C9C"/>
    <w:rsid w:val="00021194"/>
    <w:rsid w:val="00040601"/>
    <w:rsid w:val="000568C5"/>
    <w:rsid w:val="0006560B"/>
    <w:rsid w:val="000726A8"/>
    <w:rsid w:val="000811C7"/>
    <w:rsid w:val="00081A99"/>
    <w:rsid w:val="000912A5"/>
    <w:rsid w:val="00093B43"/>
    <w:rsid w:val="000A02BD"/>
    <w:rsid w:val="000B14E1"/>
    <w:rsid w:val="000C0B30"/>
    <w:rsid w:val="000C3528"/>
    <w:rsid w:val="000D1609"/>
    <w:rsid w:val="000D5313"/>
    <w:rsid w:val="000E34B3"/>
    <w:rsid w:val="000F1B9C"/>
    <w:rsid w:val="000F46B3"/>
    <w:rsid w:val="000F4729"/>
    <w:rsid w:val="000F58EE"/>
    <w:rsid w:val="000F6769"/>
    <w:rsid w:val="00102927"/>
    <w:rsid w:val="001041B7"/>
    <w:rsid w:val="00106480"/>
    <w:rsid w:val="00116758"/>
    <w:rsid w:val="0012795D"/>
    <w:rsid w:val="00162B44"/>
    <w:rsid w:val="00166AD1"/>
    <w:rsid w:val="00173505"/>
    <w:rsid w:val="00181D7F"/>
    <w:rsid w:val="00197548"/>
    <w:rsid w:val="001A4153"/>
    <w:rsid w:val="001A68AF"/>
    <w:rsid w:val="001B5FA2"/>
    <w:rsid w:val="001B60C0"/>
    <w:rsid w:val="001C2123"/>
    <w:rsid w:val="001D60DC"/>
    <w:rsid w:val="001E608D"/>
    <w:rsid w:val="002310CB"/>
    <w:rsid w:val="00231BA9"/>
    <w:rsid w:val="00236A50"/>
    <w:rsid w:val="002427B8"/>
    <w:rsid w:val="00251AAD"/>
    <w:rsid w:val="00256CE3"/>
    <w:rsid w:val="002600F2"/>
    <w:rsid w:val="0026117A"/>
    <w:rsid w:val="00262136"/>
    <w:rsid w:val="002642E1"/>
    <w:rsid w:val="00270951"/>
    <w:rsid w:val="00283093"/>
    <w:rsid w:val="002927FC"/>
    <w:rsid w:val="00294A5F"/>
    <w:rsid w:val="002B5FE9"/>
    <w:rsid w:val="002D549E"/>
    <w:rsid w:val="002F011A"/>
    <w:rsid w:val="002F2655"/>
    <w:rsid w:val="00301395"/>
    <w:rsid w:val="00322306"/>
    <w:rsid w:val="003235EC"/>
    <w:rsid w:val="00323606"/>
    <w:rsid w:val="003328C1"/>
    <w:rsid w:val="003471B5"/>
    <w:rsid w:val="0035402A"/>
    <w:rsid w:val="003544DE"/>
    <w:rsid w:val="0036444B"/>
    <w:rsid w:val="003701E3"/>
    <w:rsid w:val="00370D38"/>
    <w:rsid w:val="003777E4"/>
    <w:rsid w:val="00377D16"/>
    <w:rsid w:val="00383269"/>
    <w:rsid w:val="003901F4"/>
    <w:rsid w:val="00391951"/>
    <w:rsid w:val="003C4E90"/>
    <w:rsid w:val="003C5BE2"/>
    <w:rsid w:val="003D31F1"/>
    <w:rsid w:val="003D346B"/>
    <w:rsid w:val="003F3D75"/>
    <w:rsid w:val="003F3DF8"/>
    <w:rsid w:val="003F49BC"/>
    <w:rsid w:val="004010D9"/>
    <w:rsid w:val="00416007"/>
    <w:rsid w:val="00421D80"/>
    <w:rsid w:val="0042605F"/>
    <w:rsid w:val="00440902"/>
    <w:rsid w:val="004701CF"/>
    <w:rsid w:val="00472373"/>
    <w:rsid w:val="004779FC"/>
    <w:rsid w:val="004843CA"/>
    <w:rsid w:val="004904DE"/>
    <w:rsid w:val="00495FED"/>
    <w:rsid w:val="004A7121"/>
    <w:rsid w:val="004D1040"/>
    <w:rsid w:val="004E566D"/>
    <w:rsid w:val="004E5CF3"/>
    <w:rsid w:val="004E5DB0"/>
    <w:rsid w:val="004F2331"/>
    <w:rsid w:val="0050265F"/>
    <w:rsid w:val="005117C6"/>
    <w:rsid w:val="0051331A"/>
    <w:rsid w:val="00533922"/>
    <w:rsid w:val="00537404"/>
    <w:rsid w:val="00542379"/>
    <w:rsid w:val="00547A31"/>
    <w:rsid w:val="0056089E"/>
    <w:rsid w:val="00564F0A"/>
    <w:rsid w:val="00571DA9"/>
    <w:rsid w:val="00584CD0"/>
    <w:rsid w:val="00594119"/>
    <w:rsid w:val="005A0687"/>
    <w:rsid w:val="005A6CAA"/>
    <w:rsid w:val="005B3614"/>
    <w:rsid w:val="005C087C"/>
    <w:rsid w:val="005C55D9"/>
    <w:rsid w:val="005D774F"/>
    <w:rsid w:val="005F555C"/>
    <w:rsid w:val="005F61D8"/>
    <w:rsid w:val="00606BC8"/>
    <w:rsid w:val="00622279"/>
    <w:rsid w:val="0063386A"/>
    <w:rsid w:val="00643A8F"/>
    <w:rsid w:val="00644108"/>
    <w:rsid w:val="006470FA"/>
    <w:rsid w:val="00647FB3"/>
    <w:rsid w:val="006570C9"/>
    <w:rsid w:val="00671DA4"/>
    <w:rsid w:val="0067201A"/>
    <w:rsid w:val="00672BAF"/>
    <w:rsid w:val="0067453A"/>
    <w:rsid w:val="00684068"/>
    <w:rsid w:val="00695D11"/>
    <w:rsid w:val="00695FA4"/>
    <w:rsid w:val="006A0996"/>
    <w:rsid w:val="006A3DDA"/>
    <w:rsid w:val="006C33E1"/>
    <w:rsid w:val="006C68D7"/>
    <w:rsid w:val="006D0BF9"/>
    <w:rsid w:val="006F3D1C"/>
    <w:rsid w:val="00701E47"/>
    <w:rsid w:val="007078B0"/>
    <w:rsid w:val="00721A34"/>
    <w:rsid w:val="0074048A"/>
    <w:rsid w:val="00753793"/>
    <w:rsid w:val="0076317C"/>
    <w:rsid w:val="0076471E"/>
    <w:rsid w:val="00767243"/>
    <w:rsid w:val="00771AA0"/>
    <w:rsid w:val="00790718"/>
    <w:rsid w:val="00794D80"/>
    <w:rsid w:val="007A4116"/>
    <w:rsid w:val="007C4CE9"/>
    <w:rsid w:val="007F7B11"/>
    <w:rsid w:val="00803869"/>
    <w:rsid w:val="00810325"/>
    <w:rsid w:val="00816F67"/>
    <w:rsid w:val="0083424E"/>
    <w:rsid w:val="00845CC1"/>
    <w:rsid w:val="00863CA4"/>
    <w:rsid w:val="00873328"/>
    <w:rsid w:val="00877126"/>
    <w:rsid w:val="00885F88"/>
    <w:rsid w:val="008A1522"/>
    <w:rsid w:val="008A1838"/>
    <w:rsid w:val="008A729F"/>
    <w:rsid w:val="008A752D"/>
    <w:rsid w:val="008C2024"/>
    <w:rsid w:val="008C71B0"/>
    <w:rsid w:val="008E466F"/>
    <w:rsid w:val="008E5543"/>
    <w:rsid w:val="00924BE5"/>
    <w:rsid w:val="00937EE6"/>
    <w:rsid w:val="00960B93"/>
    <w:rsid w:val="0097051E"/>
    <w:rsid w:val="009924BC"/>
    <w:rsid w:val="009935DE"/>
    <w:rsid w:val="009B4CE4"/>
    <w:rsid w:val="009B6678"/>
    <w:rsid w:val="009C4ECD"/>
    <w:rsid w:val="009F7625"/>
    <w:rsid w:val="00A056B8"/>
    <w:rsid w:val="00A104D9"/>
    <w:rsid w:val="00A13C75"/>
    <w:rsid w:val="00A16B80"/>
    <w:rsid w:val="00A2263A"/>
    <w:rsid w:val="00A24999"/>
    <w:rsid w:val="00A31261"/>
    <w:rsid w:val="00A32C48"/>
    <w:rsid w:val="00A33B16"/>
    <w:rsid w:val="00A43390"/>
    <w:rsid w:val="00A71A41"/>
    <w:rsid w:val="00A727CA"/>
    <w:rsid w:val="00A73FC1"/>
    <w:rsid w:val="00A779D1"/>
    <w:rsid w:val="00A91F40"/>
    <w:rsid w:val="00A93767"/>
    <w:rsid w:val="00AA669C"/>
    <w:rsid w:val="00AC3D0A"/>
    <w:rsid w:val="00AD4391"/>
    <w:rsid w:val="00AF7F01"/>
    <w:rsid w:val="00B06F18"/>
    <w:rsid w:val="00B1455F"/>
    <w:rsid w:val="00B217FC"/>
    <w:rsid w:val="00B24379"/>
    <w:rsid w:val="00B31F43"/>
    <w:rsid w:val="00B67F98"/>
    <w:rsid w:val="00B7473D"/>
    <w:rsid w:val="00B830FE"/>
    <w:rsid w:val="00BE0B1E"/>
    <w:rsid w:val="00C02234"/>
    <w:rsid w:val="00C14939"/>
    <w:rsid w:val="00C43F6B"/>
    <w:rsid w:val="00C4691A"/>
    <w:rsid w:val="00C627AC"/>
    <w:rsid w:val="00C63ED1"/>
    <w:rsid w:val="00C727F5"/>
    <w:rsid w:val="00C84FD3"/>
    <w:rsid w:val="00C979F1"/>
    <w:rsid w:val="00CA3C3D"/>
    <w:rsid w:val="00CC7B0F"/>
    <w:rsid w:val="00CF5BB2"/>
    <w:rsid w:val="00CF6474"/>
    <w:rsid w:val="00D051CC"/>
    <w:rsid w:val="00D10A10"/>
    <w:rsid w:val="00D148E7"/>
    <w:rsid w:val="00D55397"/>
    <w:rsid w:val="00D63624"/>
    <w:rsid w:val="00D92890"/>
    <w:rsid w:val="00DA5B5E"/>
    <w:rsid w:val="00DB7AF1"/>
    <w:rsid w:val="00DC1015"/>
    <w:rsid w:val="00DF646D"/>
    <w:rsid w:val="00E07AF8"/>
    <w:rsid w:val="00E2192F"/>
    <w:rsid w:val="00E276AC"/>
    <w:rsid w:val="00E3151B"/>
    <w:rsid w:val="00E32F89"/>
    <w:rsid w:val="00E47064"/>
    <w:rsid w:val="00E478DE"/>
    <w:rsid w:val="00E50536"/>
    <w:rsid w:val="00E5645A"/>
    <w:rsid w:val="00E76E56"/>
    <w:rsid w:val="00E93077"/>
    <w:rsid w:val="00E93B5C"/>
    <w:rsid w:val="00EA65F7"/>
    <w:rsid w:val="00EB15C9"/>
    <w:rsid w:val="00ED0D17"/>
    <w:rsid w:val="00ED4B02"/>
    <w:rsid w:val="00EE4536"/>
    <w:rsid w:val="00EE467D"/>
    <w:rsid w:val="00EF3CE9"/>
    <w:rsid w:val="00F06BD1"/>
    <w:rsid w:val="00F072B2"/>
    <w:rsid w:val="00F10DA3"/>
    <w:rsid w:val="00F260CA"/>
    <w:rsid w:val="00F50A63"/>
    <w:rsid w:val="00F65EEA"/>
    <w:rsid w:val="00F66051"/>
    <w:rsid w:val="00F869F2"/>
    <w:rsid w:val="00F93F6C"/>
    <w:rsid w:val="00FA1D35"/>
    <w:rsid w:val="00FA4052"/>
    <w:rsid w:val="00FB2CEF"/>
    <w:rsid w:val="00FB6954"/>
    <w:rsid w:val="00FC0F0E"/>
    <w:rsid w:val="00FE2B4E"/>
    <w:rsid w:val="00FE3197"/>
    <w:rsid w:val="00FE50DC"/>
    <w:rsid w:val="00FF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C613EF"/>
  <w14:defaultImageDpi w14:val="32767"/>
  <w15:chartTrackingRefBased/>
  <w15:docId w15:val="{BDEC915F-6365-B848-96CA-BFD43F08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o-R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6BD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6BD1"/>
  </w:style>
  <w:style w:type="paragraph" w:styleId="Footer">
    <w:name w:val="footer"/>
    <w:basedOn w:val="Normal"/>
    <w:link w:val="FooterChar"/>
    <w:uiPriority w:val="99"/>
    <w:unhideWhenUsed/>
    <w:rsid w:val="00F06BD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6BD1"/>
  </w:style>
  <w:style w:type="paragraph" w:styleId="BalloonText">
    <w:name w:val="Balloon Text"/>
    <w:basedOn w:val="Normal"/>
    <w:link w:val="BalloonTextChar"/>
    <w:uiPriority w:val="99"/>
    <w:semiHidden/>
    <w:unhideWhenUsed/>
    <w:rsid w:val="00162B44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2B44"/>
    <w:rPr>
      <w:rFonts w:ascii="Times New Roman" w:hAnsi="Times New Roman" w:cs="Times New Roman"/>
      <w:sz w:val="18"/>
      <w:szCs w:val="18"/>
    </w:rPr>
  </w:style>
  <w:style w:type="character" w:styleId="Hyperlink">
    <w:name w:val="Hyperlink"/>
    <w:uiPriority w:val="99"/>
    <w:unhideWhenUsed/>
    <w:rsid w:val="000F46B3"/>
    <w:rPr>
      <w:color w:val="0563C1"/>
      <w:u w:val="single"/>
    </w:rPr>
  </w:style>
  <w:style w:type="character" w:customStyle="1" w:styleId="UnresolvedMention1">
    <w:name w:val="Unresolved Mention1"/>
    <w:uiPriority w:val="99"/>
    <w:rsid w:val="000F46B3"/>
    <w:rPr>
      <w:color w:val="605E5C"/>
      <w:shd w:val="clear" w:color="auto" w:fill="E1DFDD"/>
    </w:rPr>
  </w:style>
  <w:style w:type="paragraph" w:customStyle="1" w:styleId="Default">
    <w:name w:val="Default"/>
    <w:rsid w:val="00AD4391"/>
    <w:pPr>
      <w:autoSpaceDE w:val="0"/>
      <w:autoSpaceDN w:val="0"/>
      <w:adjustRightInd w:val="0"/>
    </w:pPr>
    <w:rPr>
      <w:rFonts w:ascii="RCFGMT+PTSans-Regular" w:hAnsi="RCFGMT+PTSans-Regular" w:cs="RCFGMT+PTSans-Regular"/>
      <w:color w:val="000000"/>
      <w:sz w:val="24"/>
      <w:szCs w:val="24"/>
      <w:lang w:val="en-US"/>
    </w:rPr>
  </w:style>
  <w:style w:type="character" w:styleId="FollowedHyperlink">
    <w:name w:val="FollowedHyperlink"/>
    <w:uiPriority w:val="99"/>
    <w:semiHidden/>
    <w:unhideWhenUsed/>
    <w:rsid w:val="008C71B0"/>
    <w:rPr>
      <w:color w:val="954F72"/>
      <w:u w:val="single"/>
    </w:rPr>
  </w:style>
  <w:style w:type="paragraph" w:styleId="NormalWeb">
    <w:name w:val="Normal (Web)"/>
    <w:basedOn w:val="Normal"/>
    <w:uiPriority w:val="99"/>
    <w:unhideWhenUsed/>
    <w:rsid w:val="00A727CA"/>
    <w:pPr>
      <w:spacing w:before="100" w:beforeAutospacing="1" w:after="100" w:afterAutospacing="1"/>
    </w:pPr>
    <w:rPr>
      <w:rFonts w:ascii="Times New Roman" w:eastAsia="Times New Roman" w:hAnsi="Times New Roman"/>
      <w:lang w:val="ro-RO"/>
    </w:rPr>
  </w:style>
  <w:style w:type="character" w:customStyle="1" w:styleId="spar">
    <w:name w:val="s_par"/>
    <w:basedOn w:val="DefaultParagraphFont"/>
    <w:rsid w:val="00564F0A"/>
  </w:style>
  <w:style w:type="character" w:customStyle="1" w:styleId="apar">
    <w:name w:val="a_par"/>
    <w:basedOn w:val="DefaultParagraphFont"/>
    <w:rsid w:val="00564F0A"/>
  </w:style>
  <w:style w:type="character" w:customStyle="1" w:styleId="spct">
    <w:name w:val="s_pct"/>
    <w:basedOn w:val="DefaultParagraphFont"/>
    <w:rsid w:val="00564F0A"/>
  </w:style>
  <w:style w:type="character" w:customStyle="1" w:styleId="spctttl">
    <w:name w:val="s_pct_ttl"/>
    <w:basedOn w:val="DefaultParagraphFont"/>
    <w:rsid w:val="00564F0A"/>
  </w:style>
  <w:style w:type="character" w:customStyle="1" w:styleId="spctbdy">
    <w:name w:val="s_pct_bdy"/>
    <w:basedOn w:val="DefaultParagraphFont"/>
    <w:rsid w:val="00564F0A"/>
  </w:style>
  <w:style w:type="character" w:customStyle="1" w:styleId="slit">
    <w:name w:val="s_lit"/>
    <w:basedOn w:val="DefaultParagraphFont"/>
    <w:rsid w:val="00564F0A"/>
  </w:style>
  <w:style w:type="character" w:customStyle="1" w:styleId="slitttl">
    <w:name w:val="s_lit_ttl"/>
    <w:basedOn w:val="DefaultParagraphFont"/>
    <w:rsid w:val="00564F0A"/>
  </w:style>
  <w:style w:type="character" w:customStyle="1" w:styleId="slitbdy">
    <w:name w:val="s_lit_bdy"/>
    <w:basedOn w:val="DefaultParagraphFont"/>
    <w:rsid w:val="00564F0A"/>
  </w:style>
  <w:style w:type="paragraph" w:styleId="ListParagraph">
    <w:name w:val="List Paragraph"/>
    <w:basedOn w:val="Normal"/>
    <w:uiPriority w:val="34"/>
    <w:qFormat/>
    <w:rsid w:val="00FB6954"/>
    <w:pPr>
      <w:ind w:left="720"/>
      <w:contextualSpacing/>
    </w:pPr>
    <w:rPr>
      <w:rFonts w:ascii="Times New Roman" w:eastAsia="Times New Roman" w:hAnsi="Times New Roman"/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553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55397"/>
    <w:rPr>
      <w:rFonts w:ascii="Courier New" w:eastAsia="Times New Roman" w:hAnsi="Courier New" w:cs="Courier New"/>
      <w:lang w:val="en-US"/>
    </w:rPr>
  </w:style>
  <w:style w:type="character" w:customStyle="1" w:styleId="gmail-il">
    <w:name w:val="gmail-il"/>
    <w:basedOn w:val="DefaultParagraphFont"/>
    <w:rsid w:val="00647F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1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0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26172E5-1D4D-47C6-8E41-4DD16F899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712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Roxana Ionela DIMITRIU</cp:lastModifiedBy>
  <cp:revision>2</cp:revision>
  <cp:lastPrinted>2025-02-14T10:12:00Z</cp:lastPrinted>
  <dcterms:created xsi:type="dcterms:W3CDTF">2025-12-16T13:17:00Z</dcterms:created>
  <dcterms:modified xsi:type="dcterms:W3CDTF">2025-12-16T13:17:00Z</dcterms:modified>
</cp:coreProperties>
</file>