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165A7749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EF25B7">
        <w:rPr>
          <w:rFonts w:ascii="Times New Roman" w:hAnsi="Times New Roman" w:cs="Times New Roman"/>
          <w:sz w:val="24"/>
          <w:szCs w:val="24"/>
        </w:rPr>
        <w:t xml:space="preserve">ANALIZA AFACERILOR </w:t>
      </w:r>
      <w:r w:rsidR="00EF25B7">
        <w:rPr>
          <w:rFonts w:ascii="Times New Roman" w:hAnsi="Times New Roman" w:cs="Times New Roman"/>
          <w:sz w:val="24"/>
          <w:szCs w:val="24"/>
          <w:lang w:val="ro-RO"/>
        </w:rPr>
        <w:t>ȘI CONTROLUL PERFORMANȚEI ÎNTREPRINDERII</w:t>
      </w:r>
      <w:r>
        <w:rPr>
          <w:rFonts w:ascii="Times New Roman" w:hAnsi="Times New Roman" w:cs="Times New Roman"/>
          <w:sz w:val="24"/>
          <w:szCs w:val="24"/>
        </w:rPr>
        <w:t xml:space="preserve"> (ANUL I)</w:t>
      </w:r>
    </w:p>
    <w:p w14:paraId="14B0E048" w14:textId="77777777" w:rsidR="00437A2D" w:rsidRPr="002461E6" w:rsidRDefault="00437A2D" w:rsidP="00437A2D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6098D982" w14:textId="5876D489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din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sesiunea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fr-FR"/>
        </w:rPr>
        <w:t>Ianuarie-Februarie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20</w:t>
      </w:r>
      <w:r>
        <w:rPr>
          <w:rFonts w:ascii="Times New Roman" w:hAnsi="Times New Roman" w:cs="Times New Roman"/>
          <w:b/>
          <w:sz w:val="32"/>
          <w:szCs w:val="32"/>
          <w:lang w:val="fr-FR"/>
        </w:rPr>
        <w:t>2</w:t>
      </w:r>
      <w:r w:rsidR="00EF25B7">
        <w:rPr>
          <w:rFonts w:ascii="Times New Roman" w:hAnsi="Times New Roman" w:cs="Times New Roman"/>
          <w:b/>
          <w:sz w:val="32"/>
          <w:szCs w:val="32"/>
          <w:lang w:val="fr-FR"/>
        </w:rPr>
        <w:t>6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pentru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fr-FR"/>
        </w:rPr>
        <w:t>seria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="00F047D8">
        <w:rPr>
          <w:rFonts w:ascii="Times New Roman" w:hAnsi="Times New Roman" w:cs="Times New Roman"/>
          <w:b/>
          <w:sz w:val="32"/>
          <w:szCs w:val="32"/>
          <w:lang w:val="fr-FR"/>
        </w:rPr>
        <w:t>SIMPRE</w:t>
      </w:r>
    </w:p>
    <w:p w14:paraId="62DD48A2" w14:textId="77777777" w:rsidR="00437A2D" w:rsidRPr="002461E6" w:rsidRDefault="00437A2D" w:rsidP="00437A2D">
      <w:pPr>
        <w:spacing w:after="0" w:line="240" w:lineRule="auto"/>
        <w:rPr>
          <w:rFonts w:ascii="Times New Roman" w:hAnsi="Times New Roman" w:cs="Times New Roman"/>
          <w:sz w:val="12"/>
          <w:szCs w:val="12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40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14"/>
        <w:gridCol w:w="5310"/>
        <w:gridCol w:w="3870"/>
        <w:gridCol w:w="1620"/>
        <w:gridCol w:w="1515"/>
      </w:tblGrid>
      <w:tr w:rsidR="00437A2D" w:rsidRPr="003E1259" w14:paraId="3997CEA1" w14:textId="77777777" w:rsidTr="002461E6">
        <w:trPr>
          <w:trHeight w:val="602"/>
        </w:trPr>
        <w:tc>
          <w:tcPr>
            <w:tcW w:w="1714" w:type="dxa"/>
          </w:tcPr>
          <w:p w14:paraId="3570E49D" w14:textId="77777777" w:rsidR="00437A2D" w:rsidRPr="00F047D8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5310" w:type="dxa"/>
          </w:tcPr>
          <w:p w14:paraId="46FF28A9" w14:textId="77777777" w:rsidR="00437A2D" w:rsidRPr="00F047D8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la </w:t>
            </w: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  <w:proofErr w:type="spellEnd"/>
          </w:p>
        </w:tc>
        <w:tc>
          <w:tcPr>
            <w:tcW w:w="3870" w:type="dxa"/>
          </w:tcPr>
          <w:p w14:paraId="45C7BC20" w14:textId="77777777" w:rsidR="00437A2D" w:rsidRPr="00F047D8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Numele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si </w:t>
            </w: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prenumele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titularului</w:t>
            </w:r>
            <w:proofErr w:type="spellEnd"/>
            <w:r w:rsidRPr="00F047D8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de disciplina</w:t>
            </w:r>
          </w:p>
        </w:tc>
        <w:tc>
          <w:tcPr>
            <w:tcW w:w="1620" w:type="dxa"/>
          </w:tcPr>
          <w:p w14:paraId="1A890493" w14:textId="075C1870" w:rsidR="00437A2D" w:rsidRPr="00F047D8" w:rsidRDefault="00F047D8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Ora</w:t>
            </w:r>
            <w:proofErr w:type="spellEnd"/>
          </w:p>
        </w:tc>
        <w:tc>
          <w:tcPr>
            <w:tcW w:w="1515" w:type="dxa"/>
          </w:tcPr>
          <w:p w14:paraId="188B786E" w14:textId="7D6FDDAA" w:rsidR="00437A2D" w:rsidRPr="00F047D8" w:rsidRDefault="00F047D8" w:rsidP="00F047D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7D8">
              <w:rPr>
                <w:rFonts w:ascii="Times New Roman" w:hAnsi="Times New Roman" w:cs="Times New Roman"/>
                <w:b/>
                <w:sz w:val="24"/>
                <w:szCs w:val="24"/>
              </w:rPr>
              <w:t>Sala</w:t>
            </w:r>
          </w:p>
        </w:tc>
      </w:tr>
      <w:tr w:rsidR="00F047D8" w:rsidRPr="003E1259" w14:paraId="0CB3F766" w14:textId="77777777" w:rsidTr="002461E6">
        <w:trPr>
          <w:trHeight w:val="845"/>
        </w:trPr>
        <w:tc>
          <w:tcPr>
            <w:tcW w:w="1714" w:type="dxa"/>
          </w:tcPr>
          <w:p w14:paraId="2FC371EE" w14:textId="77777777" w:rsidR="00191816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E624D48" w14:textId="496A860F" w:rsidR="00F047D8" w:rsidRPr="00191816" w:rsidRDefault="00191816" w:rsidP="0019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19.01.2026</w:t>
            </w:r>
          </w:p>
        </w:tc>
        <w:tc>
          <w:tcPr>
            <w:tcW w:w="5310" w:type="dxa"/>
          </w:tcPr>
          <w:p w14:paraId="769B697B" w14:textId="77777777" w:rsidR="00191816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3BC396" w14:textId="48F4E8FF" w:rsidR="00F047D8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SISTEME INTEGRATE - LOGISTICĂ</w:t>
            </w:r>
          </w:p>
        </w:tc>
        <w:tc>
          <w:tcPr>
            <w:tcW w:w="3870" w:type="dxa"/>
          </w:tcPr>
          <w:p w14:paraId="1B7CFAC4" w14:textId="77777777" w:rsidR="00191816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</w:p>
          <w:p w14:paraId="3BCB11DB" w14:textId="7AE0C1EF" w:rsidR="00F047D8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Prof. SURCEL TRAIAN</w:t>
            </w:r>
          </w:p>
        </w:tc>
        <w:tc>
          <w:tcPr>
            <w:tcW w:w="1620" w:type="dxa"/>
          </w:tcPr>
          <w:p w14:paraId="1BA4CCA8" w14:textId="77777777" w:rsidR="00F047D8" w:rsidRPr="00191816" w:rsidRDefault="00F047D8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78D985" w14:textId="1EA17210" w:rsidR="00191816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515" w:type="dxa"/>
          </w:tcPr>
          <w:p w14:paraId="4B4AFFF9" w14:textId="77777777" w:rsid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F3DB0C9" w14:textId="526D6F13" w:rsidR="00F047D8" w:rsidRP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B">
              <w:rPr>
                <w:rFonts w:ascii="Times New Roman" w:hAnsi="Times New Roman" w:cs="Times New Roman"/>
                <w:b/>
                <w:sz w:val="24"/>
                <w:szCs w:val="24"/>
              </w:rPr>
              <w:t>2102</w:t>
            </w:r>
          </w:p>
        </w:tc>
      </w:tr>
      <w:tr w:rsidR="00F047D8" w:rsidRPr="003E1259" w14:paraId="41A0533A" w14:textId="77777777" w:rsidTr="002461E6">
        <w:trPr>
          <w:trHeight w:val="872"/>
        </w:trPr>
        <w:tc>
          <w:tcPr>
            <w:tcW w:w="1714" w:type="dxa"/>
          </w:tcPr>
          <w:p w14:paraId="38220D01" w14:textId="77777777" w:rsidR="00F047D8" w:rsidRDefault="00F047D8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D96A8" w14:textId="743B33F9" w:rsidR="00191816" w:rsidRPr="003E1259" w:rsidRDefault="00191816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.01.2026</w:t>
            </w:r>
          </w:p>
        </w:tc>
        <w:tc>
          <w:tcPr>
            <w:tcW w:w="5310" w:type="dxa"/>
          </w:tcPr>
          <w:p w14:paraId="76B4940E" w14:textId="77777777" w:rsidR="00F047D8" w:rsidRDefault="00F047D8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79A6E4" w14:textId="618B5D7A" w:rsidR="00191816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CONTABILITATE DE GESTIUNE</w:t>
            </w:r>
          </w:p>
        </w:tc>
        <w:tc>
          <w:tcPr>
            <w:tcW w:w="3870" w:type="dxa"/>
          </w:tcPr>
          <w:p w14:paraId="58C39988" w14:textId="77777777" w:rsidR="00191816" w:rsidRDefault="00191816" w:rsidP="0019181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  <w:p w14:paraId="770435F7" w14:textId="5B11E679" w:rsidR="00F047D8" w:rsidRPr="00191816" w:rsidRDefault="00191816" w:rsidP="0019181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Prof. PĂUNICĂ MIHAI </w:t>
            </w:r>
          </w:p>
        </w:tc>
        <w:tc>
          <w:tcPr>
            <w:tcW w:w="1620" w:type="dxa"/>
          </w:tcPr>
          <w:p w14:paraId="54E2DD9A" w14:textId="77777777" w:rsidR="00F047D8" w:rsidRDefault="00F047D8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974D52" w14:textId="1E5C4912" w:rsidR="00191816" w:rsidRPr="003E1259" w:rsidRDefault="00191816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515" w:type="dxa"/>
          </w:tcPr>
          <w:p w14:paraId="2A8D7B79" w14:textId="77777777" w:rsid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7E4817" w14:textId="174AC5A8" w:rsidR="00F047D8" w:rsidRP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B">
              <w:rPr>
                <w:rFonts w:ascii="Times New Roman" w:hAnsi="Times New Roman" w:cs="Times New Roman"/>
                <w:b/>
                <w:sz w:val="24"/>
                <w:szCs w:val="24"/>
              </w:rPr>
              <w:t>2203</w:t>
            </w:r>
          </w:p>
        </w:tc>
      </w:tr>
      <w:tr w:rsidR="00437A2D" w:rsidRPr="003E1259" w14:paraId="73E1E400" w14:textId="77777777" w:rsidTr="002461E6">
        <w:trPr>
          <w:trHeight w:val="1088"/>
        </w:trPr>
        <w:tc>
          <w:tcPr>
            <w:tcW w:w="1714" w:type="dxa"/>
          </w:tcPr>
          <w:p w14:paraId="5A51710D" w14:textId="77777777" w:rsidR="00437A2D" w:rsidRDefault="00437A2D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358950" w14:textId="42CBFB67" w:rsidR="00F047D8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26.01.2026</w:t>
            </w:r>
          </w:p>
        </w:tc>
        <w:tc>
          <w:tcPr>
            <w:tcW w:w="5310" w:type="dxa"/>
          </w:tcPr>
          <w:p w14:paraId="75B5F8A3" w14:textId="77777777" w:rsidR="00437A2D" w:rsidRPr="00191816" w:rsidRDefault="00437A2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CCF48F" w14:textId="29CAAFA2" w:rsidR="00191816" w:rsidRPr="003E1259" w:rsidRDefault="00191816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SISTEME INTEGRATE – FINANCIAR I</w:t>
            </w:r>
          </w:p>
        </w:tc>
        <w:tc>
          <w:tcPr>
            <w:tcW w:w="3870" w:type="dxa"/>
          </w:tcPr>
          <w:p w14:paraId="7B9E22CB" w14:textId="77777777" w:rsidR="001F6992" w:rsidRPr="00191816" w:rsidRDefault="001F6992" w:rsidP="001F69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A89103" w14:textId="01DD6155" w:rsidR="00191816" w:rsidRPr="003E1259" w:rsidRDefault="00191816" w:rsidP="001F69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Prof. BOLOGA RĂZVAN</w:t>
            </w:r>
          </w:p>
        </w:tc>
        <w:tc>
          <w:tcPr>
            <w:tcW w:w="1620" w:type="dxa"/>
          </w:tcPr>
          <w:p w14:paraId="00A99997" w14:textId="77777777" w:rsidR="00437A2D" w:rsidRDefault="00437A2D" w:rsidP="00461D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CFF236" w14:textId="4A6C27D9" w:rsidR="00191816" w:rsidRPr="003E1259" w:rsidRDefault="00191816" w:rsidP="001918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515" w:type="dxa"/>
          </w:tcPr>
          <w:p w14:paraId="3042A967" w14:textId="77777777" w:rsid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BDE74" w14:textId="10C6A8B4" w:rsidR="00437A2D" w:rsidRP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B">
              <w:rPr>
                <w:rFonts w:ascii="Times New Roman" w:hAnsi="Times New Roman" w:cs="Times New Roman"/>
                <w:b/>
                <w:sz w:val="24"/>
                <w:szCs w:val="24"/>
              </w:rPr>
              <w:t>2203</w:t>
            </w:r>
          </w:p>
        </w:tc>
      </w:tr>
      <w:tr w:rsidR="00437A2D" w:rsidRPr="003E1259" w14:paraId="123C5552" w14:textId="77777777" w:rsidTr="002461E6">
        <w:trPr>
          <w:trHeight w:val="1250"/>
        </w:trPr>
        <w:tc>
          <w:tcPr>
            <w:tcW w:w="1714" w:type="dxa"/>
          </w:tcPr>
          <w:p w14:paraId="3AC6B389" w14:textId="77777777" w:rsidR="002461E6" w:rsidRDefault="002461E6" w:rsidP="002461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B77512" w14:textId="0300BB00" w:rsidR="00191816" w:rsidRPr="003E1259" w:rsidRDefault="002461E6" w:rsidP="002461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191816"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191816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191816"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.01.2026</w:t>
            </w:r>
          </w:p>
        </w:tc>
        <w:tc>
          <w:tcPr>
            <w:tcW w:w="5310" w:type="dxa"/>
          </w:tcPr>
          <w:p w14:paraId="16A3ECB6" w14:textId="77777777" w:rsidR="00E278F6" w:rsidRDefault="00E278F6" w:rsidP="002461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C6EA79" w14:textId="1ADF7F00" w:rsidR="00191816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ENGLEZĂ PENTRU AFACERI I</w:t>
            </w:r>
          </w:p>
        </w:tc>
        <w:tc>
          <w:tcPr>
            <w:tcW w:w="3870" w:type="dxa"/>
          </w:tcPr>
          <w:p w14:paraId="2D692E09" w14:textId="77777777" w:rsidR="009A19EF" w:rsidRPr="00191816" w:rsidRDefault="009A19EF" w:rsidP="002461E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1B9052A" w14:textId="63AB9F26" w:rsidR="00191816" w:rsidRPr="00191816" w:rsidRDefault="00191816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Prof. CONDRUZ-BĂCESCU MONICA</w:t>
            </w:r>
          </w:p>
        </w:tc>
        <w:tc>
          <w:tcPr>
            <w:tcW w:w="1620" w:type="dxa"/>
          </w:tcPr>
          <w:p w14:paraId="75940BA9" w14:textId="77777777" w:rsidR="00437A2D" w:rsidRDefault="00437A2D" w:rsidP="00461D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0815B7" w14:textId="3C49AB8B" w:rsidR="00191816" w:rsidRPr="003E1259" w:rsidRDefault="00191816" w:rsidP="00461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515" w:type="dxa"/>
          </w:tcPr>
          <w:p w14:paraId="59492BE8" w14:textId="77777777" w:rsid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3603CA" w14:textId="0869AE1C" w:rsidR="00437A2D" w:rsidRP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B">
              <w:rPr>
                <w:rFonts w:ascii="Times New Roman" w:hAnsi="Times New Roman" w:cs="Times New Roman"/>
                <w:b/>
                <w:sz w:val="24"/>
                <w:szCs w:val="24"/>
              </w:rPr>
              <w:t>2103</w:t>
            </w:r>
          </w:p>
        </w:tc>
      </w:tr>
      <w:tr w:rsidR="00437A2D" w:rsidRPr="003E1259" w14:paraId="205FEE0D" w14:textId="77777777" w:rsidTr="002461E6">
        <w:trPr>
          <w:trHeight w:val="1142"/>
        </w:trPr>
        <w:tc>
          <w:tcPr>
            <w:tcW w:w="1714" w:type="dxa"/>
          </w:tcPr>
          <w:p w14:paraId="7EAA12A2" w14:textId="589ABDC7" w:rsidR="00437A2D" w:rsidRDefault="00437A2D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D59CFE" w14:textId="00205306" w:rsidR="00F047D8" w:rsidRPr="003E1259" w:rsidRDefault="00274A3D" w:rsidP="00274A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.01.2026</w:t>
            </w:r>
          </w:p>
        </w:tc>
        <w:tc>
          <w:tcPr>
            <w:tcW w:w="5310" w:type="dxa"/>
          </w:tcPr>
          <w:p w14:paraId="3A9FD2F4" w14:textId="77777777" w:rsidR="00274A3D" w:rsidRDefault="00274A3D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4344D9" w14:textId="01F8A9E9" w:rsidR="00437A2D" w:rsidRPr="00130AE1" w:rsidRDefault="00274A3D" w:rsidP="00461DE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GERMAN</w:t>
            </w: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Ă PENTRU AFACERI I</w:t>
            </w:r>
          </w:p>
        </w:tc>
        <w:tc>
          <w:tcPr>
            <w:tcW w:w="3870" w:type="dxa"/>
          </w:tcPr>
          <w:p w14:paraId="44D0AE11" w14:textId="77777777" w:rsidR="00961600" w:rsidRPr="00274A3D" w:rsidRDefault="00961600" w:rsidP="00961600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16139D" w14:textId="76F09A5C" w:rsidR="00274A3D" w:rsidRPr="00961600" w:rsidRDefault="00274A3D" w:rsidP="00961600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A3D">
              <w:rPr>
                <w:rFonts w:ascii="Times New Roman" w:hAnsi="Times New Roman" w:cs="Times New Roman"/>
                <w:b/>
                <w:sz w:val="24"/>
                <w:szCs w:val="24"/>
              </w:rPr>
              <w:t>Prof. CONSTANTINESCU LORA</w:t>
            </w:r>
          </w:p>
        </w:tc>
        <w:tc>
          <w:tcPr>
            <w:tcW w:w="1620" w:type="dxa"/>
          </w:tcPr>
          <w:p w14:paraId="6610850E" w14:textId="77777777" w:rsidR="00437A2D" w:rsidRDefault="00437A2D" w:rsidP="00461D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FB5AAE" w14:textId="6CAA269B" w:rsidR="00274A3D" w:rsidRPr="003E1259" w:rsidRDefault="003E33BF" w:rsidP="00461D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274A3D"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515" w:type="dxa"/>
          </w:tcPr>
          <w:p w14:paraId="422E927C" w14:textId="77777777" w:rsid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D2ADBD" w14:textId="672644E9" w:rsidR="00437A2D" w:rsidRP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B">
              <w:rPr>
                <w:rFonts w:ascii="Times New Roman" w:hAnsi="Times New Roman" w:cs="Times New Roman"/>
                <w:b/>
                <w:sz w:val="24"/>
                <w:szCs w:val="24"/>
              </w:rPr>
              <w:t>2202</w:t>
            </w:r>
          </w:p>
        </w:tc>
      </w:tr>
      <w:tr w:rsidR="002461E6" w:rsidRPr="003E1259" w14:paraId="06E4967A" w14:textId="77777777" w:rsidTr="002461E6">
        <w:trPr>
          <w:trHeight w:val="1178"/>
        </w:trPr>
        <w:tc>
          <w:tcPr>
            <w:tcW w:w="1714" w:type="dxa"/>
          </w:tcPr>
          <w:p w14:paraId="132B1BFA" w14:textId="77777777" w:rsidR="002461E6" w:rsidRDefault="002461E6" w:rsidP="002461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573E6" w14:textId="07098474" w:rsidR="002461E6" w:rsidRPr="002461E6" w:rsidRDefault="002461E6" w:rsidP="00246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1E6">
              <w:rPr>
                <w:rFonts w:ascii="Times New Roman" w:hAnsi="Times New Roman" w:cs="Times New Roman"/>
                <w:b/>
                <w:sz w:val="24"/>
                <w:szCs w:val="24"/>
              </w:rPr>
              <w:t>31.01.2026</w:t>
            </w:r>
          </w:p>
        </w:tc>
        <w:tc>
          <w:tcPr>
            <w:tcW w:w="5310" w:type="dxa"/>
          </w:tcPr>
          <w:p w14:paraId="7D8FFB31" w14:textId="77777777" w:rsidR="002461E6" w:rsidRPr="002461E6" w:rsidRDefault="002461E6" w:rsidP="002461E6">
            <w:pPr>
              <w:rPr>
                <w:rFonts w:ascii="Times New Roman" w:hAnsi="Times New Roman" w:cs="Times New Roman"/>
                <w:b/>
                <w:sz w:val="8"/>
                <w:szCs w:val="8"/>
                <w:lang w:val="ro-RO"/>
              </w:rPr>
            </w:pPr>
          </w:p>
          <w:p w14:paraId="276C042A" w14:textId="5239535A" w:rsidR="002461E6" w:rsidRPr="00130AE1" w:rsidRDefault="002461E6" w:rsidP="002461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2461E6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LIMBAJE SPECIFICE SISTEMELOR INFORMATICE PENTRU MANAGEMENTUL RESURSELOR ÎNTREPRINDERII</w:t>
            </w:r>
          </w:p>
        </w:tc>
        <w:tc>
          <w:tcPr>
            <w:tcW w:w="3870" w:type="dxa"/>
          </w:tcPr>
          <w:p w14:paraId="4A793747" w14:textId="77777777" w:rsidR="002461E6" w:rsidRPr="00191816" w:rsidRDefault="002461E6" w:rsidP="00246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5E88F47" w14:textId="274A7E41" w:rsidR="002461E6" w:rsidRPr="00961600" w:rsidRDefault="002461E6" w:rsidP="002461E6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Prof. BOLOGA RĂZVAN</w:t>
            </w:r>
          </w:p>
        </w:tc>
        <w:tc>
          <w:tcPr>
            <w:tcW w:w="1620" w:type="dxa"/>
          </w:tcPr>
          <w:p w14:paraId="6FDA46D2" w14:textId="77777777" w:rsidR="002461E6" w:rsidRDefault="002461E6" w:rsidP="002461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D96B1" w14:textId="23DBE3DF" w:rsidR="002461E6" w:rsidRPr="003E1259" w:rsidRDefault="002461E6" w:rsidP="00246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515" w:type="dxa"/>
          </w:tcPr>
          <w:p w14:paraId="653A3A4B" w14:textId="77777777" w:rsid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1B06E6" w14:textId="0FB671D9" w:rsidR="002461E6" w:rsidRP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B">
              <w:rPr>
                <w:rFonts w:ascii="Times New Roman" w:hAnsi="Times New Roman" w:cs="Times New Roman"/>
                <w:b/>
                <w:sz w:val="24"/>
                <w:szCs w:val="24"/>
              </w:rPr>
              <w:t>2102</w:t>
            </w:r>
          </w:p>
        </w:tc>
        <w:bookmarkStart w:id="0" w:name="_GoBack"/>
        <w:bookmarkEnd w:id="0"/>
      </w:tr>
      <w:tr w:rsidR="002461E6" w:rsidRPr="003E1259" w14:paraId="540F1DA6" w14:textId="77777777" w:rsidTr="002461E6">
        <w:trPr>
          <w:trHeight w:val="1142"/>
        </w:trPr>
        <w:tc>
          <w:tcPr>
            <w:tcW w:w="1714" w:type="dxa"/>
          </w:tcPr>
          <w:p w14:paraId="4D1B535E" w14:textId="77777777" w:rsidR="002461E6" w:rsidRPr="002461E6" w:rsidRDefault="002461E6" w:rsidP="00246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B0E698" w14:textId="5A6C4AC7" w:rsidR="002461E6" w:rsidRPr="002461E6" w:rsidRDefault="002461E6" w:rsidP="00246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1E6">
              <w:rPr>
                <w:rFonts w:ascii="Times New Roman" w:hAnsi="Times New Roman" w:cs="Times New Roman"/>
                <w:b/>
                <w:sz w:val="24"/>
                <w:szCs w:val="24"/>
              </w:rPr>
              <w:t>03.02.2026</w:t>
            </w:r>
          </w:p>
        </w:tc>
        <w:tc>
          <w:tcPr>
            <w:tcW w:w="5310" w:type="dxa"/>
          </w:tcPr>
          <w:p w14:paraId="199D9DA6" w14:textId="77777777" w:rsidR="002461E6" w:rsidRPr="002461E6" w:rsidRDefault="002461E6" w:rsidP="00246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47F9C8" w14:textId="138D742B" w:rsidR="002461E6" w:rsidRPr="002461E6" w:rsidRDefault="002461E6" w:rsidP="00246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61E6">
              <w:rPr>
                <w:rFonts w:ascii="Times New Roman" w:hAnsi="Times New Roman" w:cs="Times New Roman"/>
                <w:b/>
                <w:sz w:val="24"/>
                <w:szCs w:val="24"/>
              </w:rPr>
              <w:t>SISTEME INFORMATICE INTEGRATE</w:t>
            </w:r>
          </w:p>
        </w:tc>
        <w:tc>
          <w:tcPr>
            <w:tcW w:w="3870" w:type="dxa"/>
          </w:tcPr>
          <w:p w14:paraId="7D5124B8" w14:textId="77777777" w:rsidR="002461E6" w:rsidRPr="00191816" w:rsidRDefault="002461E6" w:rsidP="002461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15EB2A" w14:textId="2CFA9FEF" w:rsidR="002461E6" w:rsidRPr="003E1259" w:rsidRDefault="002461E6" w:rsidP="00246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Prof. BOLOGA RĂZVAN</w:t>
            </w:r>
          </w:p>
        </w:tc>
        <w:tc>
          <w:tcPr>
            <w:tcW w:w="1620" w:type="dxa"/>
          </w:tcPr>
          <w:p w14:paraId="25D64C66" w14:textId="77777777" w:rsidR="002461E6" w:rsidRDefault="002461E6" w:rsidP="002461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EB6E12" w14:textId="293D9DDA" w:rsidR="002461E6" w:rsidRPr="003E1259" w:rsidRDefault="002461E6" w:rsidP="002461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1816">
              <w:rPr>
                <w:rFonts w:ascii="Times New Roman" w:hAnsi="Times New Roman" w:cs="Times New Roman"/>
                <w:b/>
                <w:sz w:val="24"/>
                <w:szCs w:val="24"/>
              </w:rPr>
              <w:t>18:00</w:t>
            </w:r>
          </w:p>
        </w:tc>
        <w:tc>
          <w:tcPr>
            <w:tcW w:w="1515" w:type="dxa"/>
          </w:tcPr>
          <w:p w14:paraId="44427CF9" w14:textId="77777777" w:rsid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EA6AC6" w14:textId="05DB2C63" w:rsidR="002461E6" w:rsidRPr="006F167B" w:rsidRDefault="006F167B" w:rsidP="006F16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167B">
              <w:rPr>
                <w:rFonts w:ascii="Times New Roman" w:hAnsi="Times New Roman" w:cs="Times New Roman"/>
                <w:b/>
                <w:sz w:val="24"/>
                <w:szCs w:val="24"/>
              </w:rPr>
              <w:t>2203</w:t>
            </w:r>
          </w:p>
        </w:tc>
      </w:tr>
    </w:tbl>
    <w:p w14:paraId="6592CBE7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A55B79" w14:textId="77777777" w:rsidR="00437A2D" w:rsidRDefault="00437A2D" w:rsidP="00437A2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21B302C8" w14:textId="77777777" w:rsidR="00437A2D" w:rsidRPr="003E1259" w:rsidRDefault="00437A2D" w:rsidP="00437A2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sectPr w:rsidR="00437A2D" w:rsidRPr="003E1259" w:rsidSect="00F9483C">
      <w:pgSz w:w="15840" w:h="12240" w:orient="landscape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907F0"/>
    <w:rsid w:val="000F47CE"/>
    <w:rsid w:val="00130AE1"/>
    <w:rsid w:val="00155E22"/>
    <w:rsid w:val="00191816"/>
    <w:rsid w:val="001D1D0C"/>
    <w:rsid w:val="001F6992"/>
    <w:rsid w:val="00244630"/>
    <w:rsid w:val="002461E6"/>
    <w:rsid w:val="00274A3D"/>
    <w:rsid w:val="00287761"/>
    <w:rsid w:val="003022C8"/>
    <w:rsid w:val="003E33BF"/>
    <w:rsid w:val="00437A2D"/>
    <w:rsid w:val="004939C7"/>
    <w:rsid w:val="005B169D"/>
    <w:rsid w:val="00610BEC"/>
    <w:rsid w:val="006D7568"/>
    <w:rsid w:val="006F167B"/>
    <w:rsid w:val="00796818"/>
    <w:rsid w:val="007C6193"/>
    <w:rsid w:val="007F0FAA"/>
    <w:rsid w:val="00800033"/>
    <w:rsid w:val="00865C45"/>
    <w:rsid w:val="00961600"/>
    <w:rsid w:val="009A19EF"/>
    <w:rsid w:val="00B177D0"/>
    <w:rsid w:val="00C22CC1"/>
    <w:rsid w:val="00D9217C"/>
    <w:rsid w:val="00E278F6"/>
    <w:rsid w:val="00EA0387"/>
    <w:rsid w:val="00EE51FD"/>
    <w:rsid w:val="00EF25B7"/>
    <w:rsid w:val="00F035DE"/>
    <w:rsid w:val="00F047D8"/>
    <w:rsid w:val="00F45CAB"/>
    <w:rsid w:val="00F771A6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3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3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146</Words>
  <Characters>835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Ilie</dc:creator>
  <cp:lastModifiedBy>Roxana Ionela DIMITRIU</cp:lastModifiedBy>
  <cp:revision>2</cp:revision>
  <cp:lastPrinted>2025-11-21T06:25:00Z</cp:lastPrinted>
  <dcterms:created xsi:type="dcterms:W3CDTF">2025-12-11T13:48:00Z</dcterms:created>
  <dcterms:modified xsi:type="dcterms:W3CDTF">2025-12-11T13:48:00Z</dcterms:modified>
</cp:coreProperties>
</file>