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45A68D" w14:textId="7B631D7A" w:rsidR="003471B5" w:rsidRDefault="003471B5" w:rsidP="002C7B68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8D90B2D" w14:textId="098E67E9" w:rsidR="003471B5" w:rsidRDefault="003471B5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7350FB7" w14:textId="7343DA2B" w:rsidR="003471B5" w:rsidRDefault="003471B5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D15955E" w14:textId="100FE070" w:rsidR="00705B87" w:rsidRDefault="00705B87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C21DF62" w14:textId="77777777" w:rsidR="00705B87" w:rsidRDefault="00705B87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41F330C" w14:textId="2B4D7A42" w:rsidR="003471B5" w:rsidRDefault="003471B5" w:rsidP="003471B5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r w:rsidR="00AC2001">
        <w:rPr>
          <w:b/>
        </w:rPr>
        <w:t>01</w:t>
      </w:r>
      <w:r>
        <w:rPr>
          <w:b/>
        </w:rPr>
        <w:t xml:space="preserve"> </w:t>
      </w:r>
      <w:r w:rsidRPr="002927FC">
        <w:rPr>
          <w:b/>
        </w:rPr>
        <w:t>/</w:t>
      </w:r>
      <w:r w:rsidR="00AC2001">
        <w:rPr>
          <w:b/>
        </w:rPr>
        <w:t>19</w:t>
      </w:r>
      <w:r>
        <w:rPr>
          <w:b/>
        </w:rPr>
        <w:t>.</w:t>
      </w:r>
      <w:r w:rsidR="00AC2001">
        <w:rPr>
          <w:b/>
        </w:rPr>
        <w:t>01</w:t>
      </w:r>
      <w:r w:rsidRPr="002927FC">
        <w:rPr>
          <w:b/>
        </w:rPr>
        <w:t>.202</w:t>
      </w:r>
      <w:r w:rsidR="00AC2001">
        <w:rPr>
          <w:b/>
        </w:rPr>
        <w:t>6</w:t>
      </w:r>
    </w:p>
    <w:p w14:paraId="6BF6427A" w14:textId="77777777" w:rsidR="003471B5" w:rsidRPr="004701CF" w:rsidRDefault="003471B5" w:rsidP="003471B5">
      <w:pPr>
        <w:rPr>
          <w:rFonts w:asciiTheme="minorHAnsi" w:hAnsiTheme="minorHAnsi" w:cstheme="minorHAnsi"/>
          <w:b/>
        </w:rPr>
      </w:pPr>
    </w:p>
    <w:p w14:paraId="61612A8B" w14:textId="77777777" w:rsidR="003471B5" w:rsidRPr="004701CF" w:rsidRDefault="003471B5" w:rsidP="003471B5">
      <w:pPr>
        <w:jc w:val="center"/>
        <w:rPr>
          <w:rFonts w:asciiTheme="minorHAnsi" w:hAnsiTheme="minorHAnsi" w:cstheme="minorHAnsi"/>
          <w:b/>
        </w:rPr>
      </w:pPr>
    </w:p>
    <w:p w14:paraId="014738F3" w14:textId="0615FCEF" w:rsidR="003471B5" w:rsidRPr="00AC2001" w:rsidRDefault="003471B5" w:rsidP="003471B5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  <w:proofErr w:type="gramStart"/>
      <w:r w:rsidRPr="00AC2001">
        <w:rPr>
          <w:rFonts w:asciiTheme="minorHAnsi" w:hAnsiTheme="minorHAnsi" w:cstheme="minorHAnsi"/>
          <w:i/>
          <w:sz w:val="22"/>
          <w:szCs w:val="22"/>
        </w:rPr>
        <w:t>cu</w:t>
      </w:r>
      <w:proofErr w:type="gramEnd"/>
      <w:r w:rsidRPr="00AC2001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AC2001">
        <w:rPr>
          <w:rFonts w:asciiTheme="minorHAnsi" w:hAnsiTheme="minorHAnsi" w:cstheme="minorHAnsi"/>
          <w:i/>
          <w:sz w:val="22"/>
          <w:szCs w:val="22"/>
        </w:rPr>
        <w:t>privire</w:t>
      </w:r>
      <w:proofErr w:type="spellEnd"/>
      <w:r w:rsidRPr="00AC2001">
        <w:rPr>
          <w:rFonts w:asciiTheme="minorHAnsi" w:hAnsiTheme="minorHAnsi" w:cstheme="minorHAnsi"/>
          <w:i/>
          <w:sz w:val="22"/>
          <w:szCs w:val="22"/>
        </w:rPr>
        <w:t xml:space="preserve"> la </w:t>
      </w:r>
      <w:proofErr w:type="spellStart"/>
      <w:r w:rsidR="00AC2001" w:rsidRPr="00AC2001">
        <w:rPr>
          <w:rFonts w:ascii="Arial" w:hAnsi="Arial" w:cs="Arial"/>
          <w:i/>
          <w:color w:val="000000"/>
          <w:shd w:val="clear" w:color="auto" w:fill="FFFFFF"/>
        </w:rPr>
        <w:t>a</w:t>
      </w:r>
      <w:r w:rsidR="00AC2001" w:rsidRPr="00AC2001">
        <w:rPr>
          <w:rFonts w:ascii="Arial" w:hAnsi="Arial" w:cs="Arial"/>
          <w:i/>
          <w:color w:val="000000"/>
          <w:shd w:val="clear" w:color="auto" w:fill="FFFFFF"/>
        </w:rPr>
        <w:t>vizarea</w:t>
      </w:r>
      <w:proofErr w:type="spellEnd"/>
      <w:r w:rsidR="00AC2001" w:rsidRPr="00AC2001">
        <w:rPr>
          <w:rFonts w:ascii="Arial" w:hAnsi="Arial" w:cs="Arial"/>
          <w:i/>
          <w:color w:val="000000"/>
          <w:shd w:val="clear" w:color="auto" w:fill="FFFFFF"/>
        </w:rPr>
        <w:t> </w:t>
      </w:r>
      <w:r w:rsidR="00AC2001" w:rsidRPr="00AC2001">
        <w:rPr>
          <w:rFonts w:ascii="Arial" w:hAnsi="Arial" w:cs="Arial"/>
          <w:i/>
          <w:color w:val="000000"/>
          <w:shd w:val="clear" w:color="auto" w:fill="FFFFFF"/>
          <w:lang w:val="ro-RO"/>
        </w:rPr>
        <w:t>listei cadrelor didactice asociate din cadrul Departamentului de Statistică și Econometrie care vor desfășura activități în sistem plata cu ora pe semestrul II al</w:t>
      </w:r>
      <w:r w:rsidR="00AC2001" w:rsidRPr="00AC2001">
        <w:rPr>
          <w:rFonts w:ascii="Arial" w:hAnsi="Arial" w:cs="Arial"/>
          <w:i/>
          <w:color w:val="000000"/>
          <w:shd w:val="clear" w:color="auto" w:fill="FFFFFF"/>
        </w:rPr>
        <w:t> </w:t>
      </w:r>
      <w:proofErr w:type="spellStart"/>
      <w:r w:rsidR="00AC2001" w:rsidRPr="00AC2001">
        <w:rPr>
          <w:rFonts w:ascii="Arial" w:hAnsi="Arial" w:cs="Arial"/>
          <w:i/>
          <w:color w:val="000000"/>
          <w:shd w:val="clear" w:color="auto" w:fill="FFFFFF"/>
        </w:rPr>
        <w:t>anului</w:t>
      </w:r>
      <w:proofErr w:type="spellEnd"/>
      <w:r w:rsidR="00AC2001" w:rsidRPr="00AC2001">
        <w:rPr>
          <w:rFonts w:ascii="Arial" w:hAnsi="Arial" w:cs="Arial"/>
          <w:i/>
          <w:color w:val="000000"/>
          <w:shd w:val="clear" w:color="auto" w:fill="FFFFFF"/>
        </w:rPr>
        <w:t xml:space="preserve"> </w:t>
      </w:r>
      <w:proofErr w:type="spellStart"/>
      <w:r w:rsidR="00AC2001" w:rsidRPr="00AC2001">
        <w:rPr>
          <w:rFonts w:ascii="Arial" w:hAnsi="Arial" w:cs="Arial"/>
          <w:i/>
          <w:color w:val="000000"/>
          <w:shd w:val="clear" w:color="auto" w:fill="FFFFFF"/>
        </w:rPr>
        <w:t>universitar</w:t>
      </w:r>
      <w:proofErr w:type="spellEnd"/>
      <w:r w:rsidR="00AC2001" w:rsidRPr="00AC2001">
        <w:rPr>
          <w:rFonts w:ascii="Arial" w:hAnsi="Arial" w:cs="Arial"/>
          <w:i/>
          <w:color w:val="000000"/>
          <w:shd w:val="clear" w:color="auto" w:fill="FFFFFF"/>
        </w:rPr>
        <w:t xml:space="preserve"> 2025-2026</w:t>
      </w:r>
    </w:p>
    <w:p w14:paraId="2460613A" w14:textId="77777777" w:rsidR="003471B5" w:rsidRPr="003471B5" w:rsidRDefault="003471B5" w:rsidP="003471B5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color w:val="222222"/>
          <w:sz w:val="24"/>
          <w:szCs w:val="24"/>
        </w:rPr>
      </w:pPr>
    </w:p>
    <w:p w14:paraId="207EA239" w14:textId="77777777" w:rsidR="003471B5" w:rsidRPr="00EE467D" w:rsidRDefault="003471B5" w:rsidP="003471B5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352233DF" w14:textId="77777777" w:rsidR="003471B5" w:rsidRDefault="003471B5" w:rsidP="003471B5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7C2CB4F5" w14:textId="77777777" w:rsidR="003471B5" w:rsidRDefault="003471B5" w:rsidP="003471B5">
      <w:pPr>
        <w:jc w:val="center"/>
      </w:pPr>
    </w:p>
    <w:p w14:paraId="5A271360" w14:textId="77777777" w:rsidR="003471B5" w:rsidRDefault="003471B5" w:rsidP="003471B5">
      <w:pPr>
        <w:jc w:val="center"/>
      </w:pPr>
    </w:p>
    <w:p w14:paraId="281F2F8E" w14:textId="77777777" w:rsidR="003471B5" w:rsidRDefault="003471B5" w:rsidP="003471B5">
      <w:pPr>
        <w:jc w:val="center"/>
      </w:pPr>
    </w:p>
    <w:p w14:paraId="4F7020B8" w14:textId="77777777" w:rsidR="003471B5" w:rsidRDefault="003471B5" w:rsidP="003471B5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1BA40D49" w14:textId="77777777" w:rsidR="003471B5" w:rsidRDefault="003471B5" w:rsidP="003471B5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7683E2B2" w14:textId="77777777" w:rsidR="003471B5" w:rsidRDefault="003471B5" w:rsidP="003471B5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75D909F3" w14:textId="4CAAE346" w:rsidR="00AC2001" w:rsidRDefault="003471B5" w:rsidP="00AC2001">
      <w:pPr>
        <w:pStyle w:val="HTMLPreformatted"/>
        <w:shd w:val="clear" w:color="auto" w:fill="FFFFFF"/>
        <w:rPr>
          <w:rFonts w:ascii="Arial" w:hAnsi="Arial" w:cs="Arial"/>
          <w:color w:val="000000"/>
          <w:shd w:val="clear" w:color="auto" w:fill="FFFFFF"/>
          <w:lang w:val="ro-RO"/>
        </w:rPr>
      </w:pPr>
      <w:r>
        <w:rPr>
          <w:rFonts w:ascii="Calibri" w:eastAsia="Calibri" w:hAnsi="Calibri" w:cs="Times New Roman"/>
          <w:b/>
          <w:sz w:val="24"/>
          <w:szCs w:val="24"/>
          <w:lang w:val="en-GB"/>
        </w:rPr>
        <w:t xml:space="preserve">           </w:t>
      </w:r>
      <w:r w:rsidR="00AC2001">
        <w:rPr>
          <w:rFonts w:ascii="Calibri" w:eastAsia="Calibri" w:hAnsi="Calibri" w:cs="Times New Roman"/>
          <w:b/>
          <w:sz w:val="24"/>
          <w:szCs w:val="24"/>
          <w:lang w:val="en-GB"/>
        </w:rPr>
        <w:t xml:space="preserve"> </w:t>
      </w:r>
      <w:r>
        <w:rPr>
          <w:rFonts w:ascii="Calibri" w:eastAsia="Calibri" w:hAnsi="Calibri" w:cs="Times New Roman"/>
          <w:b/>
          <w:sz w:val="24"/>
          <w:szCs w:val="24"/>
          <w:lang w:val="en-GB"/>
        </w:rPr>
        <w:t xml:space="preserve"> </w:t>
      </w:r>
      <w:r w:rsidRPr="003471B5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Art. 1</w:t>
      </w:r>
      <w:r w:rsidRPr="003471B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.</w:t>
      </w:r>
      <w:r w:rsidRPr="003471B5">
        <w:rPr>
          <w:rFonts w:asciiTheme="minorHAnsi" w:hAnsiTheme="minorHAnsi" w:cstheme="minorHAnsi"/>
          <w:sz w:val="24"/>
          <w:szCs w:val="24"/>
        </w:rPr>
        <w:t xml:space="preserve"> </w:t>
      </w:r>
      <w:r w:rsidRPr="003471B5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="00AC2001">
        <w:rPr>
          <w:rFonts w:ascii="Arial" w:hAnsi="Arial" w:cs="Arial"/>
          <w:color w:val="000000"/>
          <w:shd w:val="clear" w:color="auto" w:fill="FFFFFF"/>
        </w:rPr>
        <w:t>Avizarea</w:t>
      </w:r>
      <w:proofErr w:type="spellEnd"/>
      <w:r w:rsidR="00AC2001">
        <w:rPr>
          <w:rFonts w:ascii="Arial" w:hAnsi="Arial" w:cs="Arial"/>
          <w:color w:val="000000"/>
          <w:shd w:val="clear" w:color="auto" w:fill="FFFFFF"/>
        </w:rPr>
        <w:t> </w:t>
      </w:r>
      <w:r w:rsidR="00AC2001">
        <w:rPr>
          <w:rFonts w:ascii="Arial" w:hAnsi="Arial" w:cs="Arial"/>
          <w:color w:val="000000"/>
          <w:shd w:val="clear" w:color="auto" w:fill="FFFFFF"/>
          <w:lang w:val="ro-RO"/>
        </w:rPr>
        <w:t xml:space="preserve">listei cadrelor didactice asociate din cadrul Departamentului de Statistică și Econometrie care </w:t>
      </w:r>
    </w:p>
    <w:p w14:paraId="18BBB660" w14:textId="375ED8AB" w:rsidR="003471B5" w:rsidRPr="003471B5" w:rsidRDefault="00AC2001" w:rsidP="00AC2001">
      <w:pPr>
        <w:pStyle w:val="HTMLPreformatted"/>
        <w:shd w:val="clear" w:color="auto" w:fill="FFFFFF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  <w:lang w:val="ro-RO"/>
        </w:rPr>
        <w:t xml:space="preserve">                         </w:t>
      </w:r>
      <w:r>
        <w:rPr>
          <w:rFonts w:ascii="Arial" w:hAnsi="Arial" w:cs="Arial"/>
          <w:color w:val="000000"/>
          <w:shd w:val="clear" w:color="auto" w:fill="FFFFFF"/>
          <w:lang w:val="ro-RO"/>
        </w:rPr>
        <w:t>vor desfășura activități în sistem plata cu ora pe semestrul II al</w:t>
      </w:r>
      <w:r>
        <w:rPr>
          <w:rFonts w:ascii="Arial" w:hAnsi="Arial" w:cs="Arial"/>
          <w:color w:val="000000"/>
          <w:shd w:val="clear" w:color="auto" w:fill="FFFFFF"/>
        </w:rPr>
        <w:t> 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anului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universitar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2025-2026</w:t>
      </w:r>
      <w:r w:rsidR="003471B5" w:rsidRPr="003471B5">
        <w:rPr>
          <w:rFonts w:ascii="Arial" w:hAnsi="Arial" w:cs="Arial"/>
          <w:color w:val="222222"/>
          <w:shd w:val="clear" w:color="auto" w:fill="FFFFFF"/>
        </w:rPr>
        <w:t>.</w:t>
      </w:r>
    </w:p>
    <w:p w14:paraId="15190526" w14:textId="77777777" w:rsidR="003471B5" w:rsidRPr="003471B5" w:rsidRDefault="003471B5" w:rsidP="003471B5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color w:val="222222"/>
          <w:sz w:val="22"/>
          <w:szCs w:val="22"/>
        </w:rPr>
      </w:pPr>
    </w:p>
    <w:p w14:paraId="73EB615E" w14:textId="760C45EA" w:rsidR="003471B5" w:rsidRDefault="003471B5" w:rsidP="003471B5">
      <w:r>
        <w:rPr>
          <w:b/>
        </w:rP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2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r>
        <w:t xml:space="preserve">Se </w:t>
      </w:r>
      <w:proofErr w:type="spellStart"/>
      <w:r>
        <w:t>înaintează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Consiliul</w:t>
      </w:r>
      <w:proofErr w:type="spellEnd"/>
      <w:r>
        <w:t xml:space="preserve"> de </w:t>
      </w:r>
      <w:proofErr w:type="spellStart"/>
      <w:r>
        <w:t>administrație</w:t>
      </w:r>
      <w:proofErr w:type="spellEnd"/>
      <w:r>
        <w:t xml:space="preserve"> al ASE.</w:t>
      </w:r>
    </w:p>
    <w:p w14:paraId="28035779" w14:textId="77777777" w:rsidR="003471B5" w:rsidRDefault="003471B5" w:rsidP="003471B5"/>
    <w:p w14:paraId="233F8E68" w14:textId="77777777" w:rsidR="003471B5" w:rsidRDefault="003471B5" w:rsidP="003471B5">
      <w: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Decanul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7F39C7B7" w14:textId="77777777" w:rsidR="003471B5" w:rsidRPr="00A056B8" w:rsidRDefault="003471B5" w:rsidP="003471B5">
      <w:pPr>
        <w:rPr>
          <w:color w:val="000000"/>
        </w:rPr>
      </w:pPr>
    </w:p>
    <w:p w14:paraId="66AFAF4A" w14:textId="77777777" w:rsidR="003471B5" w:rsidRDefault="003471B5" w:rsidP="003471B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CE494CD" w14:textId="77777777" w:rsidR="003471B5" w:rsidRDefault="003471B5" w:rsidP="003471B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82D8464" w14:textId="77777777" w:rsidR="003471B5" w:rsidRDefault="003471B5" w:rsidP="003471B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53CDD5A" w14:textId="77777777" w:rsidR="003471B5" w:rsidRDefault="003471B5" w:rsidP="003471B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B04842F" w14:textId="77777777" w:rsidR="003471B5" w:rsidRDefault="003471B5" w:rsidP="003471B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74FEBA4" w14:textId="77777777" w:rsidR="003471B5" w:rsidRDefault="003471B5" w:rsidP="003471B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00FFA6C" w14:textId="77777777" w:rsidR="003471B5" w:rsidRDefault="003471B5" w:rsidP="003471B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006E737" w14:textId="77777777" w:rsidR="003471B5" w:rsidRDefault="003471B5" w:rsidP="003471B5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73E0E49F" w14:textId="77777777" w:rsidR="003471B5" w:rsidRDefault="003471B5" w:rsidP="003471B5">
      <w:pPr>
        <w:jc w:val="center"/>
      </w:pPr>
      <w:r>
        <w:t>DECAN</w:t>
      </w:r>
    </w:p>
    <w:p w14:paraId="15AF9815" w14:textId="77777777" w:rsidR="003471B5" w:rsidRDefault="003471B5" w:rsidP="003471B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789FF98" w14:textId="685E5D0B" w:rsidR="003471B5" w:rsidRDefault="003471B5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7245115" w14:textId="17473D31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3033ADF" w14:textId="4DF64E15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D1E69FF" w14:textId="12D54AD5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BA49623" w14:textId="14207E81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DA1E0C6" w14:textId="0638D178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CC88B49" w14:textId="44944D2E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861B980" w14:textId="28162A89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56A84BC" w14:textId="12731EA1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56AC38E" w14:textId="4BDCF9D9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769DCCF" w14:textId="3348EF61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0143196" w14:textId="71BEF6B2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60AF523" w14:textId="2D6B1DE7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166E6C3" w14:textId="63AF7106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C8FD722" w14:textId="153D247F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5ADDA40" w14:textId="599AB957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B806E75" w14:textId="77777777" w:rsidR="002642E1" w:rsidRDefault="002642E1" w:rsidP="002642E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203CFE4" w14:textId="371F3526" w:rsidR="00BC1AE2" w:rsidRDefault="00BC1AE2" w:rsidP="002642E1">
      <w:pPr>
        <w:jc w:val="center"/>
        <w:rPr>
          <w:b/>
        </w:rPr>
      </w:pPr>
    </w:p>
    <w:p w14:paraId="08D15977" w14:textId="6261EDE4" w:rsidR="00705B87" w:rsidRDefault="00705B87" w:rsidP="002642E1">
      <w:pPr>
        <w:jc w:val="center"/>
        <w:rPr>
          <w:b/>
        </w:rPr>
      </w:pPr>
    </w:p>
    <w:p w14:paraId="61F01E7D" w14:textId="53CE995F" w:rsidR="00705B87" w:rsidRDefault="00705B87" w:rsidP="002642E1">
      <w:pPr>
        <w:jc w:val="center"/>
        <w:rPr>
          <w:b/>
        </w:rPr>
      </w:pPr>
    </w:p>
    <w:p w14:paraId="37DEA3EF" w14:textId="77777777" w:rsidR="00705B87" w:rsidRDefault="00705B87" w:rsidP="002642E1">
      <w:pPr>
        <w:jc w:val="center"/>
        <w:rPr>
          <w:b/>
        </w:rPr>
      </w:pPr>
    </w:p>
    <w:p w14:paraId="391A6F46" w14:textId="32E8E18C" w:rsidR="002642E1" w:rsidRDefault="002642E1" w:rsidP="002642E1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r w:rsidR="00BC1AE2">
        <w:rPr>
          <w:b/>
        </w:rPr>
        <w:t>04</w:t>
      </w:r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>22.</w:t>
      </w:r>
      <w:r w:rsidR="00BC1AE2">
        <w:rPr>
          <w:b/>
        </w:rPr>
        <w:t>01</w:t>
      </w:r>
      <w:r w:rsidRPr="002927FC">
        <w:rPr>
          <w:b/>
        </w:rPr>
        <w:t>.202</w:t>
      </w:r>
      <w:r w:rsidR="00BC1AE2">
        <w:rPr>
          <w:b/>
        </w:rPr>
        <w:t>6</w:t>
      </w:r>
    </w:p>
    <w:p w14:paraId="462B9224" w14:textId="77777777" w:rsidR="002642E1" w:rsidRPr="004701CF" w:rsidRDefault="002642E1" w:rsidP="002642E1">
      <w:pPr>
        <w:rPr>
          <w:rFonts w:asciiTheme="minorHAnsi" w:hAnsiTheme="minorHAnsi" w:cstheme="minorHAnsi"/>
          <w:b/>
        </w:rPr>
      </w:pPr>
    </w:p>
    <w:p w14:paraId="10925462" w14:textId="77777777" w:rsidR="002642E1" w:rsidRPr="004701CF" w:rsidRDefault="002642E1" w:rsidP="002642E1">
      <w:pPr>
        <w:jc w:val="center"/>
        <w:rPr>
          <w:rFonts w:asciiTheme="minorHAnsi" w:hAnsiTheme="minorHAnsi" w:cstheme="minorHAnsi"/>
          <w:b/>
        </w:rPr>
      </w:pPr>
    </w:p>
    <w:p w14:paraId="3EEF95A8" w14:textId="5CE0E3A4" w:rsidR="002642E1" w:rsidRPr="000047D3" w:rsidRDefault="002642E1" w:rsidP="002642E1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  <w:proofErr w:type="gramStart"/>
      <w:r w:rsidRPr="000047D3">
        <w:rPr>
          <w:rFonts w:asciiTheme="minorHAnsi" w:hAnsiTheme="minorHAnsi" w:cstheme="minorHAnsi"/>
          <w:i/>
          <w:sz w:val="22"/>
          <w:szCs w:val="22"/>
        </w:rPr>
        <w:t>cu</w:t>
      </w:r>
      <w:proofErr w:type="gramEnd"/>
      <w:r w:rsidRPr="000047D3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0047D3">
        <w:rPr>
          <w:rFonts w:asciiTheme="minorHAnsi" w:hAnsiTheme="minorHAnsi" w:cstheme="minorHAnsi"/>
          <w:i/>
          <w:sz w:val="22"/>
          <w:szCs w:val="22"/>
        </w:rPr>
        <w:t>privire</w:t>
      </w:r>
      <w:proofErr w:type="spellEnd"/>
      <w:r w:rsidRPr="000047D3">
        <w:rPr>
          <w:rFonts w:asciiTheme="minorHAnsi" w:hAnsiTheme="minorHAnsi" w:cstheme="minorHAnsi"/>
          <w:i/>
          <w:sz w:val="22"/>
          <w:szCs w:val="22"/>
        </w:rPr>
        <w:t xml:space="preserve"> la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avizarea</w:t>
      </w:r>
      <w:proofErr w:type="spellEnd"/>
      <w:r w:rsidR="000047D3" w:rsidRPr="000047D3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="000047D3" w:rsidRPr="000047D3">
        <w:rPr>
          <w:rFonts w:ascii="Arial" w:hAnsi="Arial" w:cs="Arial"/>
          <w:i/>
          <w:color w:val="222222"/>
          <w:shd w:val="clear" w:color="auto" w:fill="FFFFFF"/>
        </w:rPr>
        <w:t>propunerii</w:t>
      </w:r>
      <w:proofErr w:type="spellEnd"/>
      <w:r w:rsidR="000047D3" w:rsidRPr="000047D3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="000047D3" w:rsidRPr="000047D3">
        <w:rPr>
          <w:rFonts w:ascii="Arial" w:hAnsi="Arial" w:cs="Arial"/>
          <w:i/>
          <w:color w:val="222222"/>
          <w:shd w:val="clear" w:color="auto" w:fill="FFFFFF"/>
        </w:rPr>
        <w:t>privind</w:t>
      </w:r>
      <w:proofErr w:type="spellEnd"/>
      <w:r w:rsidR="000047D3" w:rsidRPr="000047D3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="000047D3" w:rsidRPr="000047D3">
        <w:rPr>
          <w:rFonts w:ascii="Arial" w:hAnsi="Arial" w:cs="Arial"/>
          <w:i/>
          <w:color w:val="222222"/>
          <w:shd w:val="clear" w:color="auto" w:fill="FFFFFF"/>
        </w:rPr>
        <w:t>componența</w:t>
      </w:r>
      <w:proofErr w:type="spellEnd"/>
      <w:r w:rsidR="000047D3" w:rsidRPr="000047D3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="000047D3" w:rsidRPr="000047D3">
        <w:rPr>
          <w:rFonts w:ascii="Arial" w:hAnsi="Arial" w:cs="Arial"/>
          <w:i/>
          <w:color w:val="222222"/>
          <w:shd w:val="clear" w:color="auto" w:fill="FFFFFF"/>
        </w:rPr>
        <w:t>comisiei</w:t>
      </w:r>
      <w:proofErr w:type="spellEnd"/>
      <w:r w:rsidR="000047D3" w:rsidRPr="000047D3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 w:rsidR="000047D3" w:rsidRPr="000047D3">
        <w:rPr>
          <w:rFonts w:ascii="Arial" w:hAnsi="Arial" w:cs="Arial"/>
          <w:i/>
          <w:color w:val="222222"/>
          <w:shd w:val="clear" w:color="auto" w:fill="FFFFFF"/>
        </w:rPr>
        <w:t>susținere</w:t>
      </w:r>
      <w:proofErr w:type="spellEnd"/>
      <w:r w:rsidR="000047D3" w:rsidRPr="000047D3">
        <w:rPr>
          <w:rFonts w:ascii="Arial" w:hAnsi="Arial" w:cs="Arial"/>
          <w:i/>
          <w:color w:val="222222"/>
          <w:shd w:val="clear" w:color="auto" w:fill="FFFFFF"/>
        </w:rPr>
        <w:t xml:space="preserve"> a </w:t>
      </w:r>
      <w:proofErr w:type="spellStart"/>
      <w:r w:rsidR="000047D3" w:rsidRPr="000047D3">
        <w:rPr>
          <w:rFonts w:ascii="Arial" w:hAnsi="Arial" w:cs="Arial"/>
          <w:i/>
          <w:color w:val="222222"/>
          <w:shd w:val="clear" w:color="auto" w:fill="FFFFFF"/>
        </w:rPr>
        <w:t>unei</w:t>
      </w:r>
      <w:proofErr w:type="spellEnd"/>
      <w:r w:rsidR="000047D3" w:rsidRPr="000047D3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="000047D3" w:rsidRPr="000047D3">
        <w:rPr>
          <w:rFonts w:ascii="Arial" w:hAnsi="Arial" w:cs="Arial"/>
          <w:i/>
          <w:color w:val="222222"/>
          <w:shd w:val="clear" w:color="auto" w:fill="FFFFFF"/>
        </w:rPr>
        <w:t>tezei</w:t>
      </w:r>
      <w:proofErr w:type="spellEnd"/>
      <w:r w:rsidR="000047D3" w:rsidRPr="000047D3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 w:rsidR="000047D3" w:rsidRPr="000047D3">
        <w:rPr>
          <w:rFonts w:ascii="Arial" w:hAnsi="Arial" w:cs="Arial"/>
          <w:i/>
          <w:color w:val="222222"/>
          <w:shd w:val="clear" w:color="auto" w:fill="FFFFFF"/>
        </w:rPr>
        <w:t>doctorat</w:t>
      </w:r>
      <w:proofErr w:type="spellEnd"/>
      <w:r w:rsidR="000047D3" w:rsidRPr="000047D3">
        <w:rPr>
          <w:rFonts w:ascii="Arial" w:hAnsi="Arial" w:cs="Arial"/>
          <w:i/>
          <w:color w:val="222222"/>
          <w:shd w:val="clear" w:color="auto" w:fill="FFFFFF"/>
        </w:rPr>
        <w:t> </w:t>
      </w:r>
    </w:p>
    <w:p w14:paraId="084D2F38" w14:textId="77777777" w:rsidR="002642E1" w:rsidRPr="003471B5" w:rsidRDefault="002642E1" w:rsidP="002642E1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color w:val="222222"/>
          <w:sz w:val="24"/>
          <w:szCs w:val="24"/>
        </w:rPr>
      </w:pPr>
    </w:p>
    <w:p w14:paraId="14191B03" w14:textId="77777777" w:rsidR="002642E1" w:rsidRPr="00EE467D" w:rsidRDefault="002642E1" w:rsidP="002642E1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222E0740" w14:textId="77777777" w:rsidR="002642E1" w:rsidRDefault="002642E1" w:rsidP="002642E1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5AD8EED3" w14:textId="77777777" w:rsidR="002642E1" w:rsidRDefault="002642E1" w:rsidP="002642E1">
      <w:pPr>
        <w:jc w:val="center"/>
      </w:pPr>
    </w:p>
    <w:p w14:paraId="4F4F06EB" w14:textId="77777777" w:rsidR="002642E1" w:rsidRDefault="002642E1" w:rsidP="002642E1">
      <w:pPr>
        <w:jc w:val="center"/>
      </w:pPr>
    </w:p>
    <w:p w14:paraId="25C93F49" w14:textId="77777777" w:rsidR="002642E1" w:rsidRDefault="002642E1" w:rsidP="002642E1">
      <w:pPr>
        <w:jc w:val="center"/>
      </w:pPr>
    </w:p>
    <w:p w14:paraId="348DAC29" w14:textId="77777777" w:rsidR="002642E1" w:rsidRDefault="002642E1" w:rsidP="002642E1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62556E66" w14:textId="77777777" w:rsidR="000047D3" w:rsidRDefault="000047D3" w:rsidP="000047D3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7ADC7970" w14:textId="77777777" w:rsidR="000047D3" w:rsidRDefault="000047D3" w:rsidP="000047D3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0ECA1CBA" w14:textId="10D85EA1" w:rsidR="000047D3" w:rsidRPr="000047D3" w:rsidRDefault="000047D3" w:rsidP="000047D3">
      <w:pPr>
        <w:pStyle w:val="HTMLPreformatted"/>
        <w:shd w:val="clear" w:color="auto" w:fill="FFFFFF"/>
        <w:rPr>
          <w:rFonts w:asciiTheme="minorHAnsi" w:hAnsiTheme="minorHAnsi" w:cstheme="minorHAnsi"/>
          <w:i/>
          <w:color w:val="222222"/>
          <w:sz w:val="24"/>
          <w:szCs w:val="24"/>
        </w:rPr>
      </w:pPr>
      <w:r>
        <w:rPr>
          <w:rFonts w:ascii="Calibri" w:eastAsia="Calibri" w:hAnsi="Calibri" w:cs="Times New Roman"/>
          <w:b/>
          <w:sz w:val="24"/>
          <w:szCs w:val="24"/>
          <w:lang w:val="en-GB"/>
        </w:rPr>
        <w:t xml:space="preserve">             </w:t>
      </w:r>
      <w:r w:rsidR="002642E1" w:rsidRPr="003471B5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Art. 1</w:t>
      </w:r>
      <w:r w:rsidR="002642E1" w:rsidRPr="003471B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.</w:t>
      </w:r>
      <w:r w:rsidR="002642E1" w:rsidRPr="003471B5">
        <w:rPr>
          <w:rFonts w:asciiTheme="minorHAnsi" w:hAnsiTheme="minorHAnsi" w:cstheme="minorHAnsi"/>
          <w:sz w:val="24"/>
          <w:szCs w:val="24"/>
        </w:rPr>
        <w:t xml:space="preserve"> </w:t>
      </w:r>
      <w:r w:rsidR="002642E1" w:rsidRPr="003471B5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="002642E1" w:rsidRPr="000047D3">
        <w:rPr>
          <w:rFonts w:ascii="Arial" w:hAnsi="Arial" w:cs="Arial"/>
          <w:color w:val="222222"/>
          <w:shd w:val="clear" w:color="auto" w:fill="FFFFFF"/>
        </w:rPr>
        <w:t>Avizarea</w:t>
      </w:r>
      <w:proofErr w:type="spellEnd"/>
      <w:r w:rsidR="002642E1" w:rsidRPr="000047D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propunerii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privind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componența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comisiei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susținere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a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unei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tezei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doctorat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>.</w:t>
      </w:r>
      <w:r w:rsidRPr="000047D3">
        <w:rPr>
          <w:rFonts w:ascii="Arial" w:hAnsi="Arial" w:cs="Arial"/>
          <w:i/>
          <w:color w:val="222222"/>
          <w:shd w:val="clear" w:color="auto" w:fill="FFFFFF"/>
        </w:rPr>
        <w:t> </w:t>
      </w:r>
    </w:p>
    <w:p w14:paraId="1A03B3C3" w14:textId="666020D4" w:rsidR="002642E1" w:rsidRPr="003471B5" w:rsidRDefault="002642E1" w:rsidP="000047D3">
      <w:pPr>
        <w:pStyle w:val="HTMLPreformatted"/>
        <w:shd w:val="clear" w:color="auto" w:fill="FFFFFF"/>
        <w:rPr>
          <w:rFonts w:asciiTheme="minorHAnsi" w:hAnsiTheme="minorHAnsi" w:cstheme="minorHAnsi"/>
          <w:color w:val="222222"/>
          <w:sz w:val="22"/>
          <w:szCs w:val="22"/>
        </w:rPr>
      </w:pPr>
    </w:p>
    <w:p w14:paraId="1B13FB30" w14:textId="42CDAB36" w:rsidR="002642E1" w:rsidRDefault="002642E1" w:rsidP="002642E1">
      <w:r>
        <w:rPr>
          <w:b/>
        </w:rP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2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r w:rsidR="00BC1AE2">
        <w:t xml:space="preserve">Se </w:t>
      </w:r>
      <w:proofErr w:type="spellStart"/>
      <w:r w:rsidR="00BC1AE2">
        <w:t>înaintează</w:t>
      </w:r>
      <w:proofErr w:type="spellEnd"/>
      <w:r w:rsidR="00BC1AE2">
        <w:t xml:space="preserve"> </w:t>
      </w:r>
      <w:proofErr w:type="spellStart"/>
      <w:r w:rsidR="00BC1AE2">
        <w:t>către</w:t>
      </w:r>
      <w:proofErr w:type="spellEnd"/>
      <w:r w:rsidR="00BC1AE2">
        <w:t xml:space="preserve"> </w:t>
      </w:r>
      <w:proofErr w:type="spellStart"/>
      <w:r w:rsidR="00BC1AE2">
        <w:t>Consiliul</w:t>
      </w:r>
      <w:proofErr w:type="spellEnd"/>
      <w:r w:rsidR="00BC1AE2">
        <w:t xml:space="preserve"> </w:t>
      </w:r>
      <w:proofErr w:type="spellStart"/>
      <w:r w:rsidR="00BC1AE2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pentru</w:t>
      </w:r>
      <w:proofErr w:type="spellEnd"/>
      <w:r w:rsidR="00BC1AE2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="00BC1AE2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studiile</w:t>
      </w:r>
      <w:proofErr w:type="spellEnd"/>
      <w:r w:rsidR="00BC1AE2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="00BC1AE2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universitare</w:t>
      </w:r>
      <w:proofErr w:type="spellEnd"/>
      <w:r w:rsidR="00BC1AE2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de </w:t>
      </w:r>
      <w:proofErr w:type="spellStart"/>
      <w:r w:rsidR="00BC1AE2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doctorat</w:t>
      </w:r>
      <w:proofErr w:type="spellEnd"/>
      <w:r w:rsidR="00BC1AE2" w:rsidRPr="00231BA9">
        <w:rPr>
          <w:rFonts w:asciiTheme="minorHAnsi" w:hAnsiTheme="minorHAnsi" w:cstheme="minorHAnsi"/>
          <w:sz w:val="22"/>
          <w:szCs w:val="22"/>
        </w:rPr>
        <w:t>.</w:t>
      </w:r>
    </w:p>
    <w:p w14:paraId="68980E84" w14:textId="77777777" w:rsidR="002642E1" w:rsidRDefault="002642E1" w:rsidP="002642E1"/>
    <w:p w14:paraId="2C71D2FE" w14:textId="2A121A1C" w:rsidR="002642E1" w:rsidRDefault="002642E1" w:rsidP="002642E1">
      <w: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 w:rsidR="00BC1AE2">
        <w:t>Directorul</w:t>
      </w:r>
      <w:proofErr w:type="spellEnd"/>
      <w:r w:rsidR="00BC1AE2">
        <w:t xml:space="preserve"> </w:t>
      </w:r>
      <w:proofErr w:type="spellStart"/>
      <w:r w:rsidR="00BC1AE2">
        <w:t>Școlii</w:t>
      </w:r>
      <w:proofErr w:type="spellEnd"/>
      <w:r w:rsidR="00BC1AE2">
        <w:t xml:space="preserve"> </w:t>
      </w:r>
      <w:proofErr w:type="spellStart"/>
      <w:r w:rsidR="00BC1AE2">
        <w:t>doctorale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25B82979" w14:textId="77777777" w:rsidR="002642E1" w:rsidRPr="00A056B8" w:rsidRDefault="002642E1" w:rsidP="002642E1">
      <w:pPr>
        <w:rPr>
          <w:color w:val="000000"/>
        </w:rPr>
      </w:pPr>
    </w:p>
    <w:p w14:paraId="251BE093" w14:textId="77777777" w:rsidR="002642E1" w:rsidRDefault="002642E1" w:rsidP="002642E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983242B" w14:textId="77777777" w:rsidR="002642E1" w:rsidRDefault="002642E1" w:rsidP="002642E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70F6B5F" w14:textId="77777777" w:rsidR="002642E1" w:rsidRDefault="002642E1" w:rsidP="002642E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5970EFA" w14:textId="77777777" w:rsidR="002642E1" w:rsidRDefault="002642E1" w:rsidP="002642E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F266337" w14:textId="77777777" w:rsidR="002642E1" w:rsidRDefault="002642E1" w:rsidP="002642E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EB8F903" w14:textId="77777777" w:rsidR="002642E1" w:rsidRDefault="002642E1" w:rsidP="002642E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935E598" w14:textId="77777777" w:rsidR="002642E1" w:rsidRDefault="002642E1" w:rsidP="002642E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3B5DBA6" w14:textId="77777777" w:rsidR="002642E1" w:rsidRDefault="002642E1" w:rsidP="002642E1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62B84A91" w14:textId="77777777" w:rsidR="002642E1" w:rsidRDefault="002642E1" w:rsidP="002642E1">
      <w:pPr>
        <w:jc w:val="center"/>
      </w:pPr>
      <w:r>
        <w:t>DECAN</w:t>
      </w:r>
    </w:p>
    <w:p w14:paraId="1FC5349F" w14:textId="40E0A823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59F10F9" w14:textId="425AD428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189E91C" w14:textId="12C0A434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36807E1" w14:textId="490303ED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3BA75FD" w14:textId="734D2B0C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27957C7" w14:textId="34296734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368FDBF" w14:textId="5DDB69A4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570AFF0" w14:textId="0F1A7198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4847AD0" w14:textId="69681F94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A905C70" w14:textId="6F370F33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E4F018D" w14:textId="27FB58F6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090ADEE" w14:textId="796D781F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7A6366B" w14:textId="3E829C22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3ACA888" w14:textId="01CA3DA1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6AB0342" w14:textId="29A8D68B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D3B5BA0" w14:textId="7936EDC0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6187F5E" w14:textId="021575CF" w:rsidR="002642E1" w:rsidRDefault="002642E1" w:rsidP="002642E1">
      <w:pPr>
        <w:rPr>
          <w:rFonts w:asciiTheme="minorHAnsi" w:hAnsiTheme="minorHAnsi" w:cstheme="minorHAnsi"/>
          <w:b/>
        </w:rPr>
      </w:pPr>
    </w:p>
    <w:p w14:paraId="0C5530AD" w14:textId="3B39270F" w:rsidR="00AC2001" w:rsidRDefault="00AC2001" w:rsidP="002642E1">
      <w:pPr>
        <w:rPr>
          <w:rFonts w:asciiTheme="minorHAnsi" w:hAnsiTheme="minorHAnsi" w:cstheme="minorHAnsi"/>
          <w:b/>
        </w:rPr>
      </w:pPr>
    </w:p>
    <w:p w14:paraId="1A9C3596" w14:textId="75C07DF3" w:rsidR="00AC2001" w:rsidRDefault="00AC2001" w:rsidP="002642E1">
      <w:pPr>
        <w:rPr>
          <w:rFonts w:asciiTheme="minorHAnsi" w:hAnsiTheme="minorHAnsi" w:cstheme="minorHAnsi"/>
          <w:b/>
        </w:rPr>
      </w:pPr>
    </w:p>
    <w:p w14:paraId="23AD8ED1" w14:textId="544CA49E" w:rsidR="00AC2001" w:rsidRPr="004701CF" w:rsidRDefault="00AC2001" w:rsidP="002642E1">
      <w:pPr>
        <w:rPr>
          <w:rFonts w:asciiTheme="minorHAnsi" w:hAnsiTheme="minorHAnsi" w:cstheme="minorHAnsi"/>
          <w:b/>
        </w:rPr>
      </w:pPr>
    </w:p>
    <w:p w14:paraId="44DAF444" w14:textId="77777777" w:rsidR="002642E1" w:rsidRPr="004701CF" w:rsidRDefault="002642E1" w:rsidP="002642E1">
      <w:pPr>
        <w:jc w:val="center"/>
        <w:rPr>
          <w:rFonts w:asciiTheme="minorHAnsi" w:hAnsiTheme="minorHAnsi" w:cstheme="minorHAnsi"/>
          <w:b/>
        </w:rPr>
      </w:pPr>
    </w:p>
    <w:p w14:paraId="7D1B16BA" w14:textId="05637C4D" w:rsidR="00AC2001" w:rsidRDefault="00AC2001" w:rsidP="00AC2001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r>
        <w:rPr>
          <w:b/>
        </w:rPr>
        <w:t>0</w:t>
      </w:r>
      <w:r>
        <w:rPr>
          <w:b/>
        </w:rPr>
        <w:t>2</w:t>
      </w:r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>19.01</w:t>
      </w:r>
      <w:r w:rsidRPr="002927FC">
        <w:rPr>
          <w:b/>
        </w:rPr>
        <w:t>.202</w:t>
      </w:r>
      <w:r>
        <w:rPr>
          <w:b/>
        </w:rPr>
        <w:t>6</w:t>
      </w:r>
    </w:p>
    <w:p w14:paraId="1343CD71" w14:textId="77777777" w:rsidR="00AC2001" w:rsidRPr="004701CF" w:rsidRDefault="00AC2001" w:rsidP="00AC2001">
      <w:pPr>
        <w:rPr>
          <w:rFonts w:asciiTheme="minorHAnsi" w:hAnsiTheme="minorHAnsi" w:cstheme="minorHAnsi"/>
          <w:b/>
        </w:rPr>
      </w:pPr>
    </w:p>
    <w:p w14:paraId="2B2D22DF" w14:textId="77777777" w:rsidR="00AC2001" w:rsidRPr="004701CF" w:rsidRDefault="00AC2001" w:rsidP="00AC2001">
      <w:pPr>
        <w:jc w:val="center"/>
        <w:rPr>
          <w:rFonts w:asciiTheme="minorHAnsi" w:hAnsiTheme="minorHAnsi" w:cstheme="minorHAnsi"/>
          <w:b/>
        </w:rPr>
      </w:pPr>
    </w:p>
    <w:p w14:paraId="6D3F5E27" w14:textId="706557A4" w:rsidR="00AC2001" w:rsidRPr="00AC2001" w:rsidRDefault="00AC2001" w:rsidP="00AC2001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  <w:r w:rsidRPr="00AC2001">
        <w:rPr>
          <w:rFonts w:asciiTheme="minorHAnsi" w:hAnsiTheme="minorHAnsi" w:cstheme="minorHAnsi"/>
          <w:i/>
          <w:sz w:val="22"/>
          <w:szCs w:val="22"/>
        </w:rPr>
        <w:t xml:space="preserve">cu </w:t>
      </w:r>
      <w:proofErr w:type="spellStart"/>
      <w:r w:rsidRPr="00AC2001">
        <w:rPr>
          <w:rFonts w:asciiTheme="minorHAnsi" w:hAnsiTheme="minorHAnsi" w:cstheme="minorHAnsi"/>
          <w:i/>
          <w:sz w:val="22"/>
          <w:szCs w:val="22"/>
        </w:rPr>
        <w:t>privire</w:t>
      </w:r>
      <w:proofErr w:type="spellEnd"/>
      <w:r w:rsidRPr="00AC2001">
        <w:rPr>
          <w:rFonts w:asciiTheme="minorHAnsi" w:hAnsiTheme="minorHAnsi" w:cstheme="minorHAnsi"/>
          <w:i/>
          <w:sz w:val="22"/>
          <w:szCs w:val="22"/>
        </w:rPr>
        <w:t xml:space="preserve"> la</w:t>
      </w:r>
      <w:r w:rsidRPr="00AC2001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AC2001">
        <w:rPr>
          <w:rFonts w:asciiTheme="minorHAnsi" w:hAnsiTheme="minorHAnsi" w:cstheme="minorHAnsi"/>
          <w:i/>
          <w:sz w:val="22"/>
          <w:szCs w:val="22"/>
        </w:rPr>
        <w:t>avizarea</w:t>
      </w:r>
      <w:proofErr w:type="spellEnd"/>
      <w:r w:rsidRPr="00AC2001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Pr="00AC2001">
        <w:rPr>
          <w:rFonts w:ascii="Arial" w:hAnsi="Arial" w:cs="Arial"/>
          <w:i/>
          <w:color w:val="000000"/>
          <w:shd w:val="clear" w:color="auto" w:fill="FFFFFF"/>
          <w:lang w:val="ro-RO"/>
        </w:rPr>
        <w:t>listei cadrelor didactice asociate din cadrul Departamentului de Informatică și Cibernetică Economică care vor desfășura activități în sistem plata cu ora pe semestrul II al</w:t>
      </w:r>
      <w:r w:rsidRPr="00AC2001">
        <w:rPr>
          <w:rFonts w:ascii="Arial" w:hAnsi="Arial" w:cs="Arial"/>
          <w:i/>
          <w:color w:val="000000"/>
          <w:shd w:val="clear" w:color="auto" w:fill="FFFFFF"/>
        </w:rPr>
        <w:t> </w:t>
      </w:r>
      <w:proofErr w:type="spellStart"/>
      <w:r w:rsidRPr="00AC2001">
        <w:rPr>
          <w:rFonts w:ascii="Arial" w:hAnsi="Arial" w:cs="Arial"/>
          <w:i/>
          <w:color w:val="000000"/>
          <w:shd w:val="clear" w:color="auto" w:fill="FFFFFF"/>
        </w:rPr>
        <w:t>anului</w:t>
      </w:r>
      <w:proofErr w:type="spellEnd"/>
      <w:r w:rsidRPr="00AC2001">
        <w:rPr>
          <w:rFonts w:ascii="Arial" w:hAnsi="Arial" w:cs="Arial"/>
          <w:i/>
          <w:color w:val="000000"/>
          <w:shd w:val="clear" w:color="auto" w:fill="FFFFFF"/>
        </w:rPr>
        <w:t xml:space="preserve"> </w:t>
      </w:r>
      <w:proofErr w:type="spellStart"/>
      <w:r w:rsidRPr="00AC2001">
        <w:rPr>
          <w:rFonts w:ascii="Arial" w:hAnsi="Arial" w:cs="Arial"/>
          <w:i/>
          <w:color w:val="000000"/>
          <w:shd w:val="clear" w:color="auto" w:fill="FFFFFF"/>
        </w:rPr>
        <w:t>universitar</w:t>
      </w:r>
      <w:proofErr w:type="spellEnd"/>
      <w:r w:rsidRPr="00AC2001">
        <w:rPr>
          <w:rFonts w:ascii="Arial" w:hAnsi="Arial" w:cs="Arial"/>
          <w:i/>
          <w:color w:val="000000"/>
          <w:shd w:val="clear" w:color="auto" w:fill="FFFFFF"/>
        </w:rPr>
        <w:t xml:space="preserve"> 2025-2026, </w:t>
      </w:r>
      <w:proofErr w:type="spellStart"/>
      <w:r w:rsidRPr="00AC2001">
        <w:rPr>
          <w:rFonts w:ascii="Arial" w:hAnsi="Arial" w:cs="Arial"/>
          <w:i/>
          <w:color w:val="000000"/>
          <w:shd w:val="clear" w:color="auto" w:fill="FFFFFF"/>
        </w:rPr>
        <w:t>inclusiv</w:t>
      </w:r>
      <w:proofErr w:type="spellEnd"/>
      <w:r w:rsidRPr="00AC2001">
        <w:rPr>
          <w:rFonts w:ascii="Arial" w:hAnsi="Arial" w:cs="Arial"/>
          <w:i/>
          <w:color w:val="000000"/>
          <w:shd w:val="clear" w:color="auto" w:fill="FFFFFF"/>
        </w:rPr>
        <w:t xml:space="preserve"> </w:t>
      </w:r>
      <w:proofErr w:type="spellStart"/>
      <w:r w:rsidRPr="00AC2001">
        <w:rPr>
          <w:rFonts w:ascii="Arial" w:hAnsi="Arial" w:cs="Arial"/>
          <w:i/>
          <w:color w:val="000000"/>
          <w:shd w:val="clear" w:color="auto" w:fill="FFFFFF"/>
        </w:rPr>
        <w:t>asimilarea</w:t>
      </w:r>
      <w:proofErr w:type="spellEnd"/>
      <w:r w:rsidRPr="00AC2001">
        <w:rPr>
          <w:rFonts w:ascii="Arial" w:hAnsi="Arial" w:cs="Arial"/>
          <w:i/>
          <w:color w:val="000000"/>
          <w:shd w:val="clear" w:color="auto" w:fill="FFFFFF"/>
        </w:rPr>
        <w:t xml:space="preserve"> </w:t>
      </w:r>
      <w:proofErr w:type="spellStart"/>
      <w:r w:rsidRPr="00AC2001">
        <w:rPr>
          <w:rFonts w:ascii="Arial" w:hAnsi="Arial" w:cs="Arial"/>
          <w:i/>
          <w:color w:val="000000"/>
          <w:shd w:val="clear" w:color="auto" w:fill="FFFFFF"/>
        </w:rPr>
        <w:t>gradului</w:t>
      </w:r>
      <w:proofErr w:type="spellEnd"/>
      <w:r w:rsidRPr="00AC2001">
        <w:rPr>
          <w:rFonts w:ascii="Arial" w:hAnsi="Arial" w:cs="Arial"/>
          <w:i/>
          <w:color w:val="000000"/>
          <w:shd w:val="clear" w:color="auto" w:fill="FFFFFF"/>
        </w:rPr>
        <w:t xml:space="preserve"> didactic </w:t>
      </w:r>
      <w:proofErr w:type="spellStart"/>
      <w:r w:rsidRPr="00AC2001">
        <w:rPr>
          <w:rFonts w:ascii="Arial" w:hAnsi="Arial" w:cs="Arial"/>
          <w:i/>
          <w:color w:val="000000"/>
          <w:shd w:val="clear" w:color="auto" w:fill="FFFFFF"/>
        </w:rPr>
        <w:t>pentru</w:t>
      </w:r>
      <w:proofErr w:type="spellEnd"/>
      <w:r w:rsidRPr="00AC2001">
        <w:rPr>
          <w:rFonts w:ascii="Arial" w:hAnsi="Arial" w:cs="Arial"/>
          <w:i/>
          <w:color w:val="000000"/>
          <w:shd w:val="clear" w:color="auto" w:fill="FFFFFF"/>
        </w:rPr>
        <w:t xml:space="preserve"> </w:t>
      </w:r>
      <w:proofErr w:type="spellStart"/>
      <w:r w:rsidRPr="00AC2001">
        <w:rPr>
          <w:rFonts w:ascii="Arial" w:hAnsi="Arial" w:cs="Arial"/>
          <w:i/>
          <w:color w:val="000000"/>
          <w:shd w:val="clear" w:color="auto" w:fill="FFFFFF"/>
        </w:rPr>
        <w:t>specialiști</w:t>
      </w:r>
      <w:proofErr w:type="spellEnd"/>
    </w:p>
    <w:p w14:paraId="330BF12F" w14:textId="7AE01FA4" w:rsidR="00AC2001" w:rsidRDefault="00AC2001" w:rsidP="00AC2001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032ADA88" w14:textId="77777777" w:rsidR="00AC2001" w:rsidRPr="00EE467D" w:rsidRDefault="00AC2001" w:rsidP="00AC2001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6C306B04" w14:textId="77777777" w:rsidR="00AC2001" w:rsidRDefault="00AC2001" w:rsidP="00AC2001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18867B95" w14:textId="77777777" w:rsidR="00AC2001" w:rsidRDefault="00AC2001" w:rsidP="00AC2001">
      <w:pPr>
        <w:jc w:val="center"/>
      </w:pPr>
    </w:p>
    <w:p w14:paraId="7A3FB1CE" w14:textId="77777777" w:rsidR="00AC2001" w:rsidRDefault="00AC2001" w:rsidP="00AC2001">
      <w:pPr>
        <w:jc w:val="center"/>
      </w:pPr>
    </w:p>
    <w:p w14:paraId="78953241" w14:textId="77777777" w:rsidR="00AC2001" w:rsidRDefault="00AC2001" w:rsidP="00AC2001">
      <w:pPr>
        <w:jc w:val="center"/>
      </w:pPr>
    </w:p>
    <w:p w14:paraId="0EB5E2B9" w14:textId="77777777" w:rsidR="00AC2001" w:rsidRDefault="00AC2001" w:rsidP="00AC2001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72C79777" w14:textId="77777777" w:rsidR="00AC2001" w:rsidRDefault="00AC2001" w:rsidP="00AC2001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339110CD" w14:textId="77777777" w:rsidR="00AC2001" w:rsidRDefault="00AC2001" w:rsidP="00AC2001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641695A9" w14:textId="35258478" w:rsidR="00AC2001" w:rsidRDefault="00AC2001" w:rsidP="00AC2001">
      <w:pPr>
        <w:pStyle w:val="HTMLPreformatted"/>
        <w:shd w:val="clear" w:color="auto" w:fill="FFFFFF"/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  <w:lang w:val="ro-RO"/>
        </w:rPr>
      </w:pPr>
      <w:r>
        <w:rPr>
          <w:rFonts w:ascii="Calibri" w:eastAsia="Calibri" w:hAnsi="Calibri" w:cs="Times New Roman"/>
          <w:b/>
          <w:sz w:val="24"/>
          <w:szCs w:val="24"/>
          <w:lang w:val="en-GB"/>
        </w:rPr>
        <w:t xml:space="preserve">              </w:t>
      </w:r>
      <w:r w:rsidRPr="003471B5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Art. 1</w:t>
      </w:r>
      <w:r w:rsidRPr="003471B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.</w:t>
      </w:r>
      <w:r w:rsidRPr="003471B5">
        <w:rPr>
          <w:rFonts w:asciiTheme="minorHAnsi" w:hAnsiTheme="minorHAnsi" w:cstheme="minorHAnsi"/>
          <w:sz w:val="24"/>
          <w:szCs w:val="24"/>
        </w:rPr>
        <w:t xml:space="preserve"> </w:t>
      </w:r>
      <w:r w:rsidRPr="003471B5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AC2001">
        <w:rPr>
          <w:rFonts w:asciiTheme="minorHAnsi" w:hAnsiTheme="minorHAnsi" w:cstheme="minorHAnsi"/>
          <w:sz w:val="24"/>
          <w:szCs w:val="24"/>
        </w:rPr>
        <w:t>A</w:t>
      </w:r>
      <w:r w:rsidRPr="00AC2001">
        <w:rPr>
          <w:rFonts w:asciiTheme="minorHAnsi" w:hAnsiTheme="minorHAnsi" w:cstheme="minorHAnsi"/>
          <w:sz w:val="24"/>
          <w:szCs w:val="24"/>
        </w:rPr>
        <w:t>vizarea</w:t>
      </w:r>
      <w:proofErr w:type="spellEnd"/>
      <w:r w:rsidRPr="00AC2001">
        <w:rPr>
          <w:rFonts w:asciiTheme="minorHAnsi" w:hAnsiTheme="minorHAnsi" w:cstheme="minorHAnsi"/>
          <w:sz w:val="24"/>
          <w:szCs w:val="24"/>
        </w:rPr>
        <w:t xml:space="preserve"> </w:t>
      </w:r>
      <w:r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  <w:lang w:val="ro-RO"/>
        </w:rPr>
        <w:t xml:space="preserve">listei cadrelor didactice asociate din cadrul Departamentului de Informatică </w:t>
      </w:r>
    </w:p>
    <w:p w14:paraId="42B6BE2D" w14:textId="77777777" w:rsidR="00AC2001" w:rsidRDefault="00AC2001" w:rsidP="00AC2001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  <w:lang w:val="ro-RO"/>
        </w:rPr>
      </w:pPr>
      <w:r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  <w:lang w:val="ro-RO"/>
        </w:rPr>
        <w:t xml:space="preserve">                   </w:t>
      </w:r>
      <w:r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  <w:lang w:val="ro-RO"/>
        </w:rPr>
        <w:t>și Cibernetică Economică care vor desfășura activități în sist</w:t>
      </w:r>
      <w:r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  <w:lang w:val="ro-RO"/>
        </w:rPr>
        <w:t xml:space="preserve">em plata cu ora pe semestrul </w:t>
      </w:r>
      <w:proofErr w:type="spellStart"/>
      <w:r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  <w:lang w:val="ro-RO"/>
        </w:rPr>
        <w:t>II</w:t>
      </w:r>
    </w:p>
    <w:p w14:paraId="41E0F8EE" w14:textId="0252D022" w:rsidR="00AC2001" w:rsidRPr="00AC2001" w:rsidRDefault="00AC2001" w:rsidP="00AC2001">
      <w:pPr>
        <w:pStyle w:val="HTMLPreformatted"/>
        <w:shd w:val="clear" w:color="auto" w:fill="FFFFFF"/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  <w:lang w:val="ro-RO"/>
        </w:rPr>
      </w:pPr>
      <w:proofErr w:type="spellEnd"/>
      <w:r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  <w:lang w:val="ro-RO"/>
        </w:rPr>
        <w:t xml:space="preserve">                           </w:t>
      </w:r>
      <w:r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  <w:lang w:val="ro-RO"/>
        </w:rPr>
        <w:t>al</w:t>
      </w:r>
      <w:r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 </w:t>
      </w:r>
      <w:proofErr w:type="spellStart"/>
      <w:r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anului</w:t>
      </w:r>
      <w:proofErr w:type="spellEnd"/>
      <w:r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universitar</w:t>
      </w:r>
      <w:proofErr w:type="spellEnd"/>
      <w:r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</w:t>
      </w:r>
      <w:r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2025-2026, </w:t>
      </w:r>
      <w:proofErr w:type="spellStart"/>
      <w:r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inclusiv</w:t>
      </w:r>
      <w:proofErr w:type="spellEnd"/>
      <w:r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asimilarea</w:t>
      </w:r>
      <w:proofErr w:type="spellEnd"/>
      <w:r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gradului</w:t>
      </w:r>
      <w:proofErr w:type="spellEnd"/>
      <w:r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didactic </w:t>
      </w:r>
      <w:proofErr w:type="spellStart"/>
      <w:r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pentru</w:t>
      </w:r>
      <w:proofErr w:type="spellEnd"/>
      <w:r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specialiști</w:t>
      </w:r>
      <w:proofErr w:type="spellEnd"/>
      <w:r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.</w:t>
      </w:r>
    </w:p>
    <w:p w14:paraId="7C2F92FA" w14:textId="77777777" w:rsidR="00AC2001" w:rsidRPr="00AC2001" w:rsidRDefault="00AC2001" w:rsidP="00AC2001">
      <w:pPr>
        <w:pStyle w:val="HTMLPreformatted"/>
        <w:shd w:val="clear" w:color="auto" w:fill="FFFFFF"/>
        <w:rPr>
          <w:rFonts w:asciiTheme="minorHAnsi" w:hAnsiTheme="minorHAnsi" w:cstheme="minorHAnsi"/>
          <w:color w:val="222222"/>
          <w:sz w:val="24"/>
          <w:szCs w:val="24"/>
        </w:rPr>
      </w:pPr>
    </w:p>
    <w:p w14:paraId="6F47BE5A" w14:textId="7B57B4F9" w:rsidR="00AC2001" w:rsidRPr="00AC2001" w:rsidRDefault="00AC2001" w:rsidP="00AC2001">
      <w:pPr>
        <w:pStyle w:val="HTMLPreformatted"/>
        <w:shd w:val="clear" w:color="auto" w:fill="FFFFFF"/>
        <w:rPr>
          <w:rFonts w:asciiTheme="minorHAnsi" w:hAnsiTheme="minorHAnsi" w:cstheme="minorHAnsi"/>
          <w:sz w:val="24"/>
          <w:szCs w:val="24"/>
        </w:rPr>
      </w:pPr>
      <w:r>
        <w:rPr>
          <w:b/>
        </w:rPr>
        <w:t xml:space="preserve">      </w:t>
      </w:r>
      <w:r>
        <w:rPr>
          <w:b/>
        </w:rPr>
        <w:t xml:space="preserve"> </w:t>
      </w:r>
      <w:r w:rsidRPr="00AC2001">
        <w:rPr>
          <w:rFonts w:asciiTheme="minorHAnsi" w:hAnsiTheme="minorHAnsi" w:cstheme="minorHAnsi"/>
          <w:b/>
          <w:sz w:val="24"/>
          <w:szCs w:val="24"/>
        </w:rPr>
        <w:t xml:space="preserve">Art. 2.  </w:t>
      </w:r>
      <w:r w:rsidRPr="00AC2001">
        <w:rPr>
          <w:rFonts w:asciiTheme="minorHAnsi" w:hAnsiTheme="minorHAnsi" w:cstheme="minorHAnsi"/>
          <w:sz w:val="24"/>
          <w:szCs w:val="24"/>
        </w:rPr>
        <w:t xml:space="preserve">Se </w:t>
      </w:r>
      <w:proofErr w:type="spellStart"/>
      <w:r w:rsidRPr="00AC2001">
        <w:rPr>
          <w:rFonts w:asciiTheme="minorHAnsi" w:hAnsiTheme="minorHAnsi" w:cstheme="minorHAnsi"/>
          <w:sz w:val="24"/>
          <w:szCs w:val="24"/>
        </w:rPr>
        <w:t>înaintează</w:t>
      </w:r>
      <w:proofErr w:type="spellEnd"/>
      <w:r w:rsidRPr="00AC2001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AC2001">
        <w:rPr>
          <w:rFonts w:asciiTheme="minorHAnsi" w:hAnsiTheme="minorHAnsi" w:cstheme="minorHAnsi"/>
          <w:sz w:val="24"/>
          <w:szCs w:val="24"/>
        </w:rPr>
        <w:t>către</w:t>
      </w:r>
      <w:proofErr w:type="spellEnd"/>
      <w:r w:rsidRPr="00AC2001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AC2001">
        <w:rPr>
          <w:rFonts w:asciiTheme="minorHAnsi" w:hAnsiTheme="minorHAnsi" w:cstheme="minorHAnsi"/>
          <w:sz w:val="24"/>
          <w:szCs w:val="24"/>
        </w:rPr>
        <w:t>Consiliul</w:t>
      </w:r>
      <w:proofErr w:type="spellEnd"/>
      <w:r w:rsidRPr="00AC2001">
        <w:rPr>
          <w:rFonts w:asciiTheme="minorHAnsi" w:hAnsiTheme="minorHAnsi" w:cstheme="minorHAnsi"/>
          <w:sz w:val="24"/>
          <w:szCs w:val="24"/>
        </w:rPr>
        <w:t xml:space="preserve"> de </w:t>
      </w:r>
      <w:proofErr w:type="spellStart"/>
      <w:r w:rsidRPr="00AC2001">
        <w:rPr>
          <w:rFonts w:asciiTheme="minorHAnsi" w:hAnsiTheme="minorHAnsi" w:cstheme="minorHAnsi"/>
          <w:sz w:val="24"/>
          <w:szCs w:val="24"/>
        </w:rPr>
        <w:t>administrație</w:t>
      </w:r>
      <w:proofErr w:type="spellEnd"/>
      <w:r w:rsidRPr="00AC2001">
        <w:rPr>
          <w:rFonts w:asciiTheme="minorHAnsi" w:hAnsiTheme="minorHAnsi" w:cstheme="minorHAnsi"/>
          <w:sz w:val="24"/>
          <w:szCs w:val="24"/>
        </w:rPr>
        <w:t xml:space="preserve"> al ASE.</w:t>
      </w:r>
    </w:p>
    <w:p w14:paraId="2E5E80E0" w14:textId="77777777" w:rsidR="00AC2001" w:rsidRDefault="00AC2001" w:rsidP="00AC2001"/>
    <w:p w14:paraId="7A82E6B7" w14:textId="5932BBF3" w:rsidR="00AC2001" w:rsidRDefault="00AC2001" w:rsidP="00AC2001">
      <w:r>
        <w:t xml:space="preserve">            </w:t>
      </w:r>
      <w:r>
        <w:t xml:space="preserve">  </w:t>
      </w:r>
      <w:r>
        <w:t xml:space="preserve">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Decanul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0AD9F66A" w14:textId="77777777" w:rsidR="00AC2001" w:rsidRPr="00A056B8" w:rsidRDefault="00AC2001" w:rsidP="00AC2001">
      <w:pPr>
        <w:rPr>
          <w:color w:val="000000"/>
        </w:rPr>
      </w:pPr>
    </w:p>
    <w:p w14:paraId="66CF04C4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EF6BF40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B13D13E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24F0CF1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DB05616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0E37058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059BE75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DEC43DB" w14:textId="77777777" w:rsidR="00AC2001" w:rsidRDefault="00AC2001" w:rsidP="00AC2001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5BF3E89F" w14:textId="77777777" w:rsidR="00AC2001" w:rsidRDefault="00AC2001" w:rsidP="00AC2001">
      <w:pPr>
        <w:jc w:val="center"/>
      </w:pPr>
      <w:r>
        <w:t>DECAN</w:t>
      </w:r>
    </w:p>
    <w:p w14:paraId="37300137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7AB7292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75731D8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6CC0B64" w14:textId="071FE70A" w:rsidR="00294A5F" w:rsidRDefault="00294A5F" w:rsidP="00294A5F">
      <w:pPr>
        <w:rPr>
          <w:rFonts w:asciiTheme="minorHAnsi" w:hAnsiTheme="minorHAnsi" w:cstheme="minorHAnsi"/>
          <w:b/>
        </w:rPr>
      </w:pPr>
    </w:p>
    <w:p w14:paraId="6DEF2D9E" w14:textId="0BB5EF14" w:rsidR="00AC2001" w:rsidRDefault="00AC2001" w:rsidP="00294A5F">
      <w:pPr>
        <w:rPr>
          <w:rFonts w:asciiTheme="minorHAnsi" w:hAnsiTheme="minorHAnsi" w:cstheme="minorHAnsi"/>
          <w:b/>
        </w:rPr>
      </w:pPr>
    </w:p>
    <w:p w14:paraId="5DA17C4D" w14:textId="172A6BFE" w:rsidR="00AC2001" w:rsidRDefault="00AC2001" w:rsidP="00294A5F">
      <w:pPr>
        <w:rPr>
          <w:rFonts w:asciiTheme="minorHAnsi" w:hAnsiTheme="minorHAnsi" w:cstheme="minorHAnsi"/>
          <w:b/>
        </w:rPr>
      </w:pPr>
    </w:p>
    <w:p w14:paraId="517DB6D4" w14:textId="5EDBCEC3" w:rsidR="00AC2001" w:rsidRDefault="00AC2001" w:rsidP="00294A5F">
      <w:pPr>
        <w:rPr>
          <w:rFonts w:asciiTheme="minorHAnsi" w:hAnsiTheme="minorHAnsi" w:cstheme="minorHAnsi"/>
          <w:b/>
        </w:rPr>
      </w:pPr>
    </w:p>
    <w:p w14:paraId="3197F053" w14:textId="2CEB5FB1" w:rsidR="00AC2001" w:rsidRDefault="00AC2001" w:rsidP="00294A5F">
      <w:pPr>
        <w:rPr>
          <w:rFonts w:asciiTheme="minorHAnsi" w:hAnsiTheme="minorHAnsi" w:cstheme="minorHAnsi"/>
          <w:b/>
        </w:rPr>
      </w:pPr>
    </w:p>
    <w:p w14:paraId="5CC2E456" w14:textId="3BBEABAE" w:rsidR="00AC2001" w:rsidRDefault="00AC2001" w:rsidP="00294A5F">
      <w:pPr>
        <w:rPr>
          <w:rFonts w:asciiTheme="minorHAnsi" w:hAnsiTheme="minorHAnsi" w:cstheme="minorHAnsi"/>
          <w:b/>
        </w:rPr>
      </w:pPr>
    </w:p>
    <w:p w14:paraId="1CCD1664" w14:textId="02E0CE8D" w:rsidR="00AC2001" w:rsidRDefault="00AC2001" w:rsidP="00294A5F">
      <w:pPr>
        <w:rPr>
          <w:rFonts w:asciiTheme="minorHAnsi" w:hAnsiTheme="minorHAnsi" w:cstheme="minorHAnsi"/>
          <w:b/>
        </w:rPr>
      </w:pPr>
    </w:p>
    <w:p w14:paraId="0560B0FF" w14:textId="6972DBD6" w:rsidR="00AC2001" w:rsidRDefault="00AC2001" w:rsidP="00294A5F">
      <w:pPr>
        <w:rPr>
          <w:rFonts w:asciiTheme="minorHAnsi" w:hAnsiTheme="minorHAnsi" w:cstheme="minorHAnsi"/>
          <w:b/>
        </w:rPr>
      </w:pPr>
    </w:p>
    <w:p w14:paraId="76689039" w14:textId="2471D66A" w:rsidR="00AC2001" w:rsidRDefault="00AC2001" w:rsidP="00294A5F">
      <w:pPr>
        <w:rPr>
          <w:rFonts w:asciiTheme="minorHAnsi" w:hAnsiTheme="minorHAnsi" w:cstheme="minorHAnsi"/>
          <w:b/>
        </w:rPr>
      </w:pPr>
    </w:p>
    <w:p w14:paraId="3E3B7627" w14:textId="0A308140" w:rsidR="00AC2001" w:rsidRDefault="00AC2001" w:rsidP="00294A5F">
      <w:pPr>
        <w:rPr>
          <w:rFonts w:asciiTheme="minorHAnsi" w:hAnsiTheme="minorHAnsi" w:cstheme="minorHAnsi"/>
          <w:b/>
        </w:rPr>
      </w:pPr>
    </w:p>
    <w:p w14:paraId="01DB27E1" w14:textId="4F959BFC" w:rsidR="00AC2001" w:rsidRDefault="00AC2001" w:rsidP="00294A5F">
      <w:pPr>
        <w:rPr>
          <w:rFonts w:asciiTheme="minorHAnsi" w:hAnsiTheme="minorHAnsi" w:cstheme="minorHAnsi"/>
          <w:b/>
        </w:rPr>
      </w:pPr>
    </w:p>
    <w:p w14:paraId="398DE3B3" w14:textId="136509A5" w:rsidR="00AC2001" w:rsidRDefault="00AC2001" w:rsidP="00294A5F">
      <w:pPr>
        <w:rPr>
          <w:rFonts w:asciiTheme="minorHAnsi" w:hAnsiTheme="minorHAnsi" w:cstheme="minorHAnsi"/>
          <w:b/>
        </w:rPr>
      </w:pPr>
    </w:p>
    <w:p w14:paraId="262FBA96" w14:textId="1015D673" w:rsidR="00AC2001" w:rsidRDefault="00AC2001" w:rsidP="000047D3">
      <w:pPr>
        <w:jc w:val="center"/>
        <w:rPr>
          <w:rFonts w:asciiTheme="minorHAnsi" w:hAnsiTheme="minorHAnsi" w:cstheme="minorHAnsi"/>
          <w:b/>
        </w:rPr>
      </w:pPr>
    </w:p>
    <w:p w14:paraId="7EEFEF01" w14:textId="18EE8D29" w:rsidR="000047D3" w:rsidRDefault="000047D3" w:rsidP="000047D3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r>
        <w:rPr>
          <w:b/>
        </w:rPr>
        <w:t>0</w:t>
      </w:r>
      <w:r>
        <w:rPr>
          <w:b/>
        </w:rPr>
        <w:t>5</w:t>
      </w:r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>22.01</w:t>
      </w:r>
      <w:r w:rsidRPr="002927FC">
        <w:rPr>
          <w:b/>
        </w:rPr>
        <w:t>.202</w:t>
      </w:r>
      <w:r>
        <w:rPr>
          <w:b/>
        </w:rPr>
        <w:t>6</w:t>
      </w:r>
    </w:p>
    <w:p w14:paraId="30D0B7F8" w14:textId="7D63F661" w:rsidR="00AC2001" w:rsidRDefault="00AC2001" w:rsidP="00294A5F">
      <w:pPr>
        <w:rPr>
          <w:rFonts w:asciiTheme="minorHAnsi" w:hAnsiTheme="minorHAnsi" w:cstheme="minorHAnsi"/>
          <w:b/>
        </w:rPr>
      </w:pPr>
    </w:p>
    <w:p w14:paraId="5B69B846" w14:textId="01CF32DF" w:rsidR="00AC2001" w:rsidRDefault="00AC2001" w:rsidP="00294A5F">
      <w:pPr>
        <w:rPr>
          <w:rFonts w:asciiTheme="minorHAnsi" w:hAnsiTheme="minorHAnsi" w:cstheme="minorHAnsi"/>
          <w:b/>
        </w:rPr>
      </w:pPr>
    </w:p>
    <w:p w14:paraId="04DF3589" w14:textId="77777777" w:rsidR="00AC2001" w:rsidRPr="004701CF" w:rsidRDefault="00AC2001" w:rsidP="00294A5F">
      <w:pPr>
        <w:rPr>
          <w:rFonts w:asciiTheme="minorHAnsi" w:hAnsiTheme="minorHAnsi" w:cstheme="minorHAnsi"/>
          <w:b/>
        </w:rPr>
      </w:pPr>
    </w:p>
    <w:p w14:paraId="3CDDEBDF" w14:textId="77777777" w:rsidR="00294A5F" w:rsidRPr="004701CF" w:rsidRDefault="00294A5F" w:rsidP="00294A5F">
      <w:pPr>
        <w:jc w:val="center"/>
        <w:rPr>
          <w:rFonts w:asciiTheme="minorHAnsi" w:hAnsiTheme="minorHAnsi" w:cstheme="minorHAnsi"/>
          <w:b/>
        </w:rPr>
      </w:pPr>
    </w:p>
    <w:p w14:paraId="22DF0160" w14:textId="3BAF448D" w:rsidR="000047D3" w:rsidRPr="000047D3" w:rsidRDefault="000047D3" w:rsidP="000047D3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  <w:proofErr w:type="gramStart"/>
      <w:r w:rsidRPr="000047D3">
        <w:rPr>
          <w:rFonts w:asciiTheme="minorHAnsi" w:hAnsiTheme="minorHAnsi" w:cstheme="minorHAnsi"/>
          <w:i/>
          <w:sz w:val="22"/>
          <w:szCs w:val="22"/>
        </w:rPr>
        <w:t>cu</w:t>
      </w:r>
      <w:proofErr w:type="gramEnd"/>
      <w:r w:rsidRPr="000047D3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0047D3">
        <w:rPr>
          <w:rFonts w:asciiTheme="minorHAnsi" w:hAnsiTheme="minorHAnsi" w:cstheme="minorHAnsi"/>
          <w:i/>
          <w:sz w:val="22"/>
          <w:szCs w:val="22"/>
        </w:rPr>
        <w:t>privire</w:t>
      </w:r>
      <w:proofErr w:type="spellEnd"/>
      <w:r w:rsidRPr="000047D3">
        <w:rPr>
          <w:rFonts w:asciiTheme="minorHAnsi" w:hAnsiTheme="minorHAnsi" w:cstheme="minorHAnsi"/>
          <w:i/>
          <w:sz w:val="22"/>
          <w:szCs w:val="22"/>
        </w:rPr>
        <w:t xml:space="preserve"> la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avizarea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listei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cadrelor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didactice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asociate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 xml:space="preserve"> din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străinătate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 xml:space="preserve"> care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vor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desfășura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activități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didactice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parțial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 xml:space="preserve"> online </w:t>
      </w:r>
      <w:proofErr w:type="spellStart"/>
      <w:r>
        <w:rPr>
          <w:rFonts w:ascii="Arial" w:hAnsi="Arial" w:cs="Arial"/>
          <w:i/>
          <w:color w:val="222222"/>
          <w:shd w:val="clear" w:color="auto" w:fill="FFFFFF"/>
        </w:rPr>
        <w:t>în</w:t>
      </w:r>
      <w:proofErr w:type="spellEnd"/>
      <w:r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i/>
          <w:color w:val="222222"/>
          <w:shd w:val="clear" w:color="auto" w:fill="FFFFFF"/>
        </w:rPr>
        <w:t>cadrul</w:t>
      </w:r>
      <w:proofErr w:type="spellEnd"/>
      <w:r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D</w:t>
      </w:r>
      <w:r w:rsidRPr="000047D3">
        <w:rPr>
          <w:rFonts w:ascii="Arial" w:hAnsi="Arial" w:cs="Arial"/>
          <w:i/>
          <w:color w:val="222222"/>
          <w:shd w:val="clear" w:color="auto" w:fill="FFFFFF"/>
        </w:rPr>
        <w:t>epartamentul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S</w:t>
      </w:r>
      <w:r w:rsidRPr="000047D3">
        <w:rPr>
          <w:rFonts w:ascii="Arial" w:hAnsi="Arial" w:cs="Arial"/>
          <w:i/>
          <w:color w:val="222222"/>
          <w:shd w:val="clear" w:color="auto" w:fill="FFFFFF"/>
        </w:rPr>
        <w:t>tatistică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și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Econometrie</w:t>
      </w:r>
      <w:proofErr w:type="spellEnd"/>
    </w:p>
    <w:p w14:paraId="4DCDFF82" w14:textId="77777777" w:rsidR="00294A5F" w:rsidRPr="003471B5" w:rsidRDefault="00294A5F" w:rsidP="00294A5F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color w:val="222222"/>
          <w:sz w:val="24"/>
          <w:szCs w:val="24"/>
        </w:rPr>
      </w:pPr>
    </w:p>
    <w:p w14:paraId="72CFEAE0" w14:textId="77777777" w:rsidR="00294A5F" w:rsidRPr="00EE467D" w:rsidRDefault="00294A5F" w:rsidP="00294A5F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2D728C9C" w14:textId="77777777" w:rsidR="00294A5F" w:rsidRDefault="00294A5F" w:rsidP="00294A5F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1E89129E" w14:textId="77777777" w:rsidR="00294A5F" w:rsidRDefault="00294A5F" w:rsidP="00294A5F">
      <w:pPr>
        <w:jc w:val="center"/>
      </w:pPr>
    </w:p>
    <w:p w14:paraId="0B9BF7FD" w14:textId="77777777" w:rsidR="00294A5F" w:rsidRDefault="00294A5F" w:rsidP="00294A5F">
      <w:pPr>
        <w:jc w:val="center"/>
      </w:pPr>
    </w:p>
    <w:p w14:paraId="79856E69" w14:textId="77777777" w:rsidR="00294A5F" w:rsidRDefault="00294A5F" w:rsidP="00294A5F">
      <w:pPr>
        <w:jc w:val="center"/>
      </w:pPr>
    </w:p>
    <w:p w14:paraId="0EE9B99E" w14:textId="77777777" w:rsidR="00294A5F" w:rsidRDefault="00294A5F" w:rsidP="00294A5F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3782A576" w14:textId="77777777" w:rsidR="00294A5F" w:rsidRDefault="00294A5F" w:rsidP="00294A5F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464E709A" w14:textId="77777777" w:rsidR="000047D3" w:rsidRDefault="000047D3" w:rsidP="000047D3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2348FDEC" w14:textId="74054585" w:rsidR="000047D3" w:rsidRDefault="000047D3" w:rsidP="000047D3">
      <w:pPr>
        <w:pStyle w:val="HTMLPreformatted"/>
        <w:shd w:val="clear" w:color="auto" w:fill="FFFFFF"/>
        <w:rPr>
          <w:rFonts w:ascii="Arial" w:hAnsi="Arial" w:cs="Arial"/>
          <w:color w:val="222222"/>
          <w:shd w:val="clear" w:color="auto" w:fill="FFFFFF"/>
        </w:rPr>
      </w:pPr>
      <w:r>
        <w:rPr>
          <w:rFonts w:ascii="Calibri" w:eastAsia="Calibri" w:hAnsi="Calibri" w:cs="Times New Roman"/>
          <w:b/>
          <w:sz w:val="24"/>
          <w:szCs w:val="24"/>
          <w:lang w:val="en-GB"/>
        </w:rPr>
        <w:t xml:space="preserve">           </w:t>
      </w:r>
      <w:r w:rsidR="00294A5F" w:rsidRPr="002642E1">
        <w:rPr>
          <w:rFonts w:asciiTheme="minorHAnsi" w:hAnsiTheme="minorHAnsi" w:cstheme="minorHAnsi"/>
          <w:b/>
          <w:color w:val="222222"/>
          <w:sz w:val="22"/>
          <w:szCs w:val="22"/>
          <w:shd w:val="clear" w:color="auto" w:fill="FFFFFF"/>
        </w:rPr>
        <w:t>Art. 1</w:t>
      </w:r>
      <w:r w:rsidR="00294A5F" w:rsidRPr="002642E1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.</w:t>
      </w:r>
      <w:r w:rsidR="00294A5F" w:rsidRPr="002642E1">
        <w:rPr>
          <w:rFonts w:asciiTheme="minorHAnsi" w:hAnsiTheme="minorHAnsi" w:cstheme="minorHAnsi"/>
          <w:sz w:val="22"/>
          <w:szCs w:val="22"/>
        </w:rPr>
        <w:t xml:space="preserve"> </w:t>
      </w:r>
      <w:r w:rsidR="00294A5F" w:rsidRPr="002642E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A</w:t>
      </w:r>
      <w:r w:rsidRPr="000047D3">
        <w:rPr>
          <w:rFonts w:ascii="Arial" w:hAnsi="Arial" w:cs="Arial"/>
          <w:color w:val="222222"/>
          <w:shd w:val="clear" w:color="auto" w:fill="FFFFFF"/>
        </w:rPr>
        <w:t>vizarea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listei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cadrelor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didactice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asociate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din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străinătate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 care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vor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desfășura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acti</w:t>
      </w:r>
      <w:r w:rsidRPr="000047D3">
        <w:rPr>
          <w:rFonts w:ascii="Arial" w:hAnsi="Arial" w:cs="Arial"/>
          <w:color w:val="222222"/>
          <w:shd w:val="clear" w:color="auto" w:fill="FFFFFF"/>
        </w:rPr>
        <w:t>vități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didactice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</w:t>
      </w:r>
    </w:p>
    <w:p w14:paraId="2515368E" w14:textId="07560B0C" w:rsidR="000047D3" w:rsidRPr="000047D3" w:rsidRDefault="000047D3" w:rsidP="000047D3">
      <w:pPr>
        <w:pStyle w:val="HTMLPreformatted"/>
        <w:shd w:val="clear" w:color="auto" w:fill="FFFFFF"/>
        <w:rPr>
          <w:rFonts w:asciiTheme="minorHAnsi" w:hAnsiTheme="minorHAnsi" w:cstheme="minorHAnsi"/>
          <w:color w:val="222222"/>
          <w:sz w:val="24"/>
          <w:szCs w:val="24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                      </w:t>
      </w:r>
      <w:proofErr w:type="spellStart"/>
      <w:proofErr w:type="gramStart"/>
      <w:r w:rsidRPr="000047D3">
        <w:rPr>
          <w:rFonts w:ascii="Arial" w:hAnsi="Arial" w:cs="Arial"/>
          <w:color w:val="222222"/>
          <w:shd w:val="clear" w:color="auto" w:fill="FFFFFF"/>
        </w:rPr>
        <w:t>parțial</w:t>
      </w:r>
      <w:proofErr w:type="spellEnd"/>
      <w:proofErr w:type="gramEnd"/>
      <w:r w:rsidRPr="000047D3">
        <w:rPr>
          <w:rFonts w:ascii="Arial" w:hAnsi="Arial" w:cs="Arial"/>
          <w:color w:val="222222"/>
          <w:shd w:val="clear" w:color="auto" w:fill="FFFFFF"/>
        </w:rPr>
        <w:t xml:space="preserve"> online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în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cadrul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Departamentul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Statistică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și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Econometrie</w:t>
      </w:r>
      <w:proofErr w:type="spellEnd"/>
    </w:p>
    <w:p w14:paraId="26725327" w14:textId="6E549050" w:rsidR="00294A5F" w:rsidRPr="000047D3" w:rsidRDefault="00294A5F" w:rsidP="00294A5F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color w:val="222222"/>
          <w:sz w:val="22"/>
          <w:szCs w:val="22"/>
        </w:rPr>
      </w:pPr>
    </w:p>
    <w:p w14:paraId="0AECC754" w14:textId="4A30D384" w:rsidR="00294A5F" w:rsidRPr="002642E1" w:rsidRDefault="000047D3" w:rsidP="00294A5F">
      <w:pPr>
        <w:pStyle w:val="HTMLPreformatted"/>
        <w:shd w:val="clear" w:color="auto" w:fill="FFFFFF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  </w:t>
      </w:r>
      <w:r w:rsidR="00294A5F" w:rsidRPr="002642E1">
        <w:rPr>
          <w:rFonts w:asciiTheme="minorHAnsi" w:hAnsiTheme="minorHAnsi" w:cstheme="minorHAnsi"/>
          <w:b/>
          <w:sz w:val="22"/>
          <w:szCs w:val="22"/>
        </w:rPr>
        <w:t xml:space="preserve">Art. 2.  </w:t>
      </w:r>
      <w:r w:rsidR="00294A5F" w:rsidRPr="002642E1">
        <w:rPr>
          <w:rFonts w:asciiTheme="minorHAnsi" w:hAnsiTheme="minorHAnsi" w:cstheme="minorHAnsi"/>
          <w:sz w:val="22"/>
          <w:szCs w:val="22"/>
        </w:rPr>
        <w:t xml:space="preserve">Se </w:t>
      </w:r>
      <w:proofErr w:type="spellStart"/>
      <w:r w:rsidR="00294A5F" w:rsidRPr="002642E1">
        <w:rPr>
          <w:rFonts w:asciiTheme="minorHAnsi" w:hAnsiTheme="minorHAnsi" w:cstheme="minorHAnsi"/>
          <w:sz w:val="22"/>
          <w:szCs w:val="22"/>
        </w:rPr>
        <w:t>înaintează</w:t>
      </w:r>
      <w:proofErr w:type="spellEnd"/>
      <w:r w:rsidR="00294A5F"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294A5F" w:rsidRPr="002642E1">
        <w:rPr>
          <w:rFonts w:asciiTheme="minorHAnsi" w:hAnsiTheme="minorHAnsi" w:cstheme="minorHAnsi"/>
          <w:sz w:val="22"/>
          <w:szCs w:val="22"/>
        </w:rPr>
        <w:t>către</w:t>
      </w:r>
      <w:proofErr w:type="spellEnd"/>
      <w:r w:rsidR="00294A5F"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294A5F" w:rsidRPr="002642E1">
        <w:rPr>
          <w:rFonts w:asciiTheme="minorHAnsi" w:hAnsiTheme="minorHAnsi" w:cstheme="minorHAnsi"/>
          <w:sz w:val="22"/>
          <w:szCs w:val="22"/>
        </w:rPr>
        <w:t>Consiliul</w:t>
      </w:r>
      <w:proofErr w:type="spellEnd"/>
      <w:r w:rsidR="00294A5F" w:rsidRPr="002642E1">
        <w:rPr>
          <w:rFonts w:asciiTheme="minorHAnsi" w:hAnsiTheme="minorHAnsi" w:cstheme="minorHAnsi"/>
          <w:sz w:val="22"/>
          <w:szCs w:val="22"/>
        </w:rPr>
        <w:t xml:space="preserve"> de </w:t>
      </w:r>
      <w:proofErr w:type="spellStart"/>
      <w:r w:rsidR="00294A5F" w:rsidRPr="002642E1">
        <w:rPr>
          <w:rFonts w:asciiTheme="minorHAnsi" w:hAnsiTheme="minorHAnsi" w:cstheme="minorHAnsi"/>
          <w:sz w:val="22"/>
          <w:szCs w:val="22"/>
        </w:rPr>
        <w:t>administrație</w:t>
      </w:r>
      <w:proofErr w:type="spellEnd"/>
      <w:r w:rsidR="00294A5F" w:rsidRPr="002642E1">
        <w:rPr>
          <w:rFonts w:asciiTheme="minorHAnsi" w:hAnsiTheme="minorHAnsi" w:cstheme="minorHAnsi"/>
          <w:sz w:val="22"/>
          <w:szCs w:val="22"/>
        </w:rPr>
        <w:t xml:space="preserve"> al ASE.</w:t>
      </w:r>
    </w:p>
    <w:p w14:paraId="38A791EC" w14:textId="77777777" w:rsidR="00294A5F" w:rsidRPr="002642E1" w:rsidRDefault="00294A5F" w:rsidP="00294A5F">
      <w:pPr>
        <w:rPr>
          <w:rFonts w:asciiTheme="minorHAnsi" w:hAnsiTheme="minorHAnsi" w:cstheme="minorHAnsi"/>
          <w:sz w:val="22"/>
          <w:szCs w:val="22"/>
        </w:rPr>
      </w:pPr>
    </w:p>
    <w:p w14:paraId="0F95CB40" w14:textId="04D21EE6" w:rsidR="00294A5F" w:rsidRPr="002642E1" w:rsidRDefault="000047D3" w:rsidP="00294A5F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</w:t>
      </w:r>
      <w:r w:rsidR="00294A5F" w:rsidRPr="002642E1">
        <w:rPr>
          <w:rFonts w:asciiTheme="minorHAnsi" w:hAnsiTheme="minorHAnsi" w:cstheme="minorHAnsi"/>
          <w:b/>
          <w:sz w:val="22"/>
          <w:szCs w:val="22"/>
        </w:rPr>
        <w:t xml:space="preserve">Art. 3.  </w:t>
      </w:r>
      <w:proofErr w:type="spellStart"/>
      <w:r w:rsidR="00294A5F" w:rsidRPr="002642E1">
        <w:rPr>
          <w:rFonts w:asciiTheme="minorHAnsi" w:hAnsiTheme="minorHAnsi" w:cstheme="minorHAnsi"/>
          <w:sz w:val="22"/>
          <w:szCs w:val="22"/>
        </w:rPr>
        <w:t>Decanul</w:t>
      </w:r>
      <w:proofErr w:type="spellEnd"/>
      <w:r w:rsidR="00294A5F"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294A5F" w:rsidRPr="002642E1">
        <w:rPr>
          <w:rFonts w:asciiTheme="minorHAnsi" w:hAnsiTheme="minorHAnsi" w:cstheme="minorHAnsi"/>
          <w:sz w:val="22"/>
          <w:szCs w:val="22"/>
        </w:rPr>
        <w:t>facultății</w:t>
      </w:r>
      <w:proofErr w:type="spellEnd"/>
      <w:r w:rsidR="00294A5F"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proofErr w:type="gramStart"/>
      <w:r w:rsidR="00294A5F" w:rsidRPr="002642E1">
        <w:rPr>
          <w:rFonts w:asciiTheme="minorHAnsi" w:hAnsiTheme="minorHAnsi" w:cstheme="minorHAnsi"/>
          <w:sz w:val="22"/>
          <w:szCs w:val="22"/>
        </w:rPr>
        <w:t>va</w:t>
      </w:r>
      <w:proofErr w:type="spellEnd"/>
      <w:proofErr w:type="gramEnd"/>
      <w:r w:rsidR="00294A5F"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294A5F" w:rsidRPr="002642E1">
        <w:rPr>
          <w:rFonts w:asciiTheme="minorHAnsi" w:hAnsiTheme="minorHAnsi" w:cstheme="minorHAnsi"/>
          <w:sz w:val="22"/>
          <w:szCs w:val="22"/>
        </w:rPr>
        <w:t>duce</w:t>
      </w:r>
      <w:proofErr w:type="spellEnd"/>
      <w:r w:rsidR="00294A5F" w:rsidRPr="002642E1">
        <w:rPr>
          <w:rFonts w:asciiTheme="minorHAnsi" w:hAnsiTheme="minorHAnsi" w:cstheme="minorHAnsi"/>
          <w:sz w:val="22"/>
          <w:szCs w:val="22"/>
        </w:rPr>
        <w:t xml:space="preserve"> la </w:t>
      </w:r>
      <w:proofErr w:type="spellStart"/>
      <w:r w:rsidR="00294A5F" w:rsidRPr="002642E1">
        <w:rPr>
          <w:rFonts w:asciiTheme="minorHAnsi" w:hAnsiTheme="minorHAnsi" w:cstheme="minorHAnsi"/>
          <w:sz w:val="22"/>
          <w:szCs w:val="22"/>
        </w:rPr>
        <w:t>îndeplinire</w:t>
      </w:r>
      <w:proofErr w:type="spellEnd"/>
      <w:r w:rsidR="00294A5F"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294A5F" w:rsidRPr="002642E1">
        <w:rPr>
          <w:rFonts w:asciiTheme="minorHAnsi" w:hAnsiTheme="minorHAnsi" w:cstheme="minorHAnsi"/>
          <w:sz w:val="22"/>
          <w:szCs w:val="22"/>
        </w:rPr>
        <w:t>prevederile</w:t>
      </w:r>
      <w:proofErr w:type="spellEnd"/>
      <w:r w:rsidR="00294A5F"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294A5F" w:rsidRPr="002642E1">
        <w:rPr>
          <w:rFonts w:asciiTheme="minorHAnsi" w:hAnsiTheme="minorHAnsi" w:cstheme="minorHAnsi"/>
          <w:sz w:val="22"/>
          <w:szCs w:val="22"/>
        </w:rPr>
        <w:t>prezentei</w:t>
      </w:r>
      <w:proofErr w:type="spellEnd"/>
      <w:r w:rsidR="00294A5F"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294A5F" w:rsidRPr="002642E1">
        <w:rPr>
          <w:rFonts w:asciiTheme="minorHAnsi" w:hAnsiTheme="minorHAnsi" w:cstheme="minorHAnsi"/>
          <w:sz w:val="22"/>
          <w:szCs w:val="22"/>
        </w:rPr>
        <w:t>hotărâri</w:t>
      </w:r>
      <w:proofErr w:type="spellEnd"/>
      <w:r w:rsidR="00294A5F" w:rsidRPr="002642E1">
        <w:rPr>
          <w:rFonts w:asciiTheme="minorHAnsi" w:hAnsiTheme="minorHAnsi" w:cstheme="minorHAnsi"/>
          <w:sz w:val="22"/>
          <w:szCs w:val="22"/>
        </w:rPr>
        <w:t>.</w:t>
      </w:r>
    </w:p>
    <w:p w14:paraId="00A318CA" w14:textId="77777777" w:rsidR="00294A5F" w:rsidRPr="00A056B8" w:rsidRDefault="00294A5F" w:rsidP="00294A5F">
      <w:pPr>
        <w:rPr>
          <w:color w:val="000000"/>
        </w:rPr>
      </w:pPr>
    </w:p>
    <w:p w14:paraId="0BFABC40" w14:textId="77777777" w:rsidR="00294A5F" w:rsidRDefault="00294A5F" w:rsidP="00294A5F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D14A5F0" w14:textId="77777777" w:rsidR="00294A5F" w:rsidRDefault="00294A5F" w:rsidP="00294A5F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C2EC07E" w14:textId="77777777" w:rsidR="00294A5F" w:rsidRDefault="00294A5F" w:rsidP="00294A5F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89B6ADD" w14:textId="77777777" w:rsidR="00294A5F" w:rsidRDefault="00294A5F" w:rsidP="00294A5F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D5F949C" w14:textId="77777777" w:rsidR="00294A5F" w:rsidRDefault="00294A5F" w:rsidP="00294A5F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6D511B1" w14:textId="77777777" w:rsidR="00294A5F" w:rsidRDefault="00294A5F" w:rsidP="00294A5F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714983B" w14:textId="77777777" w:rsidR="00294A5F" w:rsidRDefault="00294A5F" w:rsidP="00294A5F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C20DC9B" w14:textId="77777777" w:rsidR="00294A5F" w:rsidRDefault="00294A5F" w:rsidP="00294A5F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13BC29F6" w14:textId="77777777" w:rsidR="00294A5F" w:rsidRDefault="00294A5F" w:rsidP="00294A5F">
      <w:pPr>
        <w:jc w:val="center"/>
      </w:pPr>
      <w:r>
        <w:t>DECAN</w:t>
      </w:r>
    </w:p>
    <w:p w14:paraId="34A27B63" w14:textId="77777777" w:rsidR="00294A5F" w:rsidRDefault="00294A5F" w:rsidP="00294A5F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8646792" w14:textId="77777777" w:rsidR="00294A5F" w:rsidRDefault="00294A5F" w:rsidP="00294A5F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4FDE95E" w14:textId="2B7D9441" w:rsidR="00294A5F" w:rsidRDefault="00294A5F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BAD4820" w14:textId="11B4A42F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A0B4729" w14:textId="7DB5D08C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30E9733" w14:textId="21CB619C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26C6E99" w14:textId="64DB9DA6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83BE0BD" w14:textId="0C29A108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41378BD" w14:textId="6A0BB36A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DEED1A8" w14:textId="2DEE064E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F74A3DF" w14:textId="58BF6B11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27B48D6" w14:textId="0EA61588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4639AD8" w14:textId="31C890D3" w:rsidR="00AC2001" w:rsidRDefault="00AC2001" w:rsidP="00AC2001">
      <w:pPr>
        <w:rPr>
          <w:rFonts w:asciiTheme="minorHAnsi" w:hAnsiTheme="minorHAnsi" w:cstheme="minorHAnsi"/>
          <w:b/>
        </w:rPr>
      </w:pPr>
    </w:p>
    <w:p w14:paraId="0C3827D7" w14:textId="77777777" w:rsidR="00AC2001" w:rsidRDefault="00AC2001" w:rsidP="00AC2001">
      <w:pPr>
        <w:rPr>
          <w:rFonts w:asciiTheme="minorHAnsi" w:hAnsiTheme="minorHAnsi" w:cstheme="minorHAnsi"/>
          <w:b/>
        </w:rPr>
      </w:pPr>
    </w:p>
    <w:p w14:paraId="615D0EA3" w14:textId="77777777" w:rsidR="00AC2001" w:rsidRDefault="00AC2001" w:rsidP="00AC2001">
      <w:pPr>
        <w:rPr>
          <w:rFonts w:asciiTheme="minorHAnsi" w:hAnsiTheme="minorHAnsi" w:cstheme="minorHAnsi"/>
          <w:b/>
        </w:rPr>
      </w:pPr>
    </w:p>
    <w:p w14:paraId="4A077182" w14:textId="77777777" w:rsidR="00AC2001" w:rsidRPr="004701CF" w:rsidRDefault="00AC2001" w:rsidP="00AC2001">
      <w:pPr>
        <w:rPr>
          <w:rFonts w:asciiTheme="minorHAnsi" w:hAnsiTheme="minorHAnsi" w:cstheme="minorHAnsi"/>
          <w:b/>
        </w:rPr>
      </w:pPr>
    </w:p>
    <w:p w14:paraId="1A9A7074" w14:textId="77777777" w:rsidR="00AC2001" w:rsidRPr="004701CF" w:rsidRDefault="00AC2001" w:rsidP="00AC2001">
      <w:pPr>
        <w:jc w:val="center"/>
        <w:rPr>
          <w:rFonts w:asciiTheme="minorHAnsi" w:hAnsiTheme="minorHAnsi" w:cstheme="minorHAnsi"/>
          <w:b/>
        </w:rPr>
      </w:pPr>
    </w:p>
    <w:p w14:paraId="31D8DF05" w14:textId="296B0EC8" w:rsidR="00AC2001" w:rsidRDefault="00AC2001" w:rsidP="00AC2001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r>
        <w:rPr>
          <w:b/>
        </w:rPr>
        <w:t>0</w:t>
      </w:r>
      <w:r>
        <w:rPr>
          <w:b/>
        </w:rPr>
        <w:t>3</w:t>
      </w:r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>19.01</w:t>
      </w:r>
      <w:r w:rsidRPr="002927FC">
        <w:rPr>
          <w:b/>
        </w:rPr>
        <w:t>.202</w:t>
      </w:r>
      <w:r>
        <w:rPr>
          <w:b/>
        </w:rPr>
        <w:t>6</w:t>
      </w:r>
    </w:p>
    <w:p w14:paraId="67F0843A" w14:textId="77777777" w:rsidR="00AC2001" w:rsidRPr="004701CF" w:rsidRDefault="00AC2001" w:rsidP="00AC2001">
      <w:pPr>
        <w:rPr>
          <w:rFonts w:asciiTheme="minorHAnsi" w:hAnsiTheme="minorHAnsi" w:cstheme="minorHAnsi"/>
          <w:b/>
        </w:rPr>
      </w:pPr>
    </w:p>
    <w:p w14:paraId="110D94DE" w14:textId="77777777" w:rsidR="00AC2001" w:rsidRPr="004701CF" w:rsidRDefault="00AC2001" w:rsidP="00AC2001">
      <w:pPr>
        <w:jc w:val="center"/>
        <w:rPr>
          <w:rFonts w:asciiTheme="minorHAnsi" w:hAnsiTheme="minorHAnsi" w:cstheme="minorHAnsi"/>
          <w:b/>
        </w:rPr>
      </w:pPr>
    </w:p>
    <w:p w14:paraId="02F98991" w14:textId="1D06A847" w:rsidR="00AC2001" w:rsidRPr="00AC2001" w:rsidRDefault="00AC2001" w:rsidP="00AC2001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000000"/>
          <w:sz w:val="24"/>
          <w:szCs w:val="24"/>
          <w:shd w:val="clear" w:color="auto" w:fill="FFFFFF"/>
        </w:rPr>
      </w:pPr>
      <w:proofErr w:type="gramStart"/>
      <w:r w:rsidRPr="00AC2001">
        <w:rPr>
          <w:rFonts w:asciiTheme="minorHAnsi" w:hAnsiTheme="minorHAnsi" w:cstheme="minorHAnsi"/>
          <w:i/>
          <w:sz w:val="24"/>
          <w:szCs w:val="24"/>
        </w:rPr>
        <w:t>cu</w:t>
      </w:r>
      <w:proofErr w:type="gramEnd"/>
      <w:r w:rsidRPr="00AC2001">
        <w:rPr>
          <w:rFonts w:asciiTheme="minorHAnsi" w:hAnsiTheme="minorHAnsi" w:cstheme="minorHAnsi"/>
          <w:i/>
          <w:sz w:val="24"/>
          <w:szCs w:val="24"/>
        </w:rPr>
        <w:t xml:space="preserve"> </w:t>
      </w:r>
      <w:proofErr w:type="spellStart"/>
      <w:r w:rsidRPr="00AC2001">
        <w:rPr>
          <w:rFonts w:asciiTheme="minorHAnsi" w:hAnsiTheme="minorHAnsi" w:cstheme="minorHAnsi"/>
          <w:i/>
          <w:sz w:val="24"/>
          <w:szCs w:val="24"/>
        </w:rPr>
        <w:t>privire</w:t>
      </w:r>
      <w:proofErr w:type="spellEnd"/>
      <w:r w:rsidRPr="00AC2001">
        <w:rPr>
          <w:rFonts w:asciiTheme="minorHAnsi" w:hAnsiTheme="minorHAnsi" w:cstheme="minorHAnsi"/>
          <w:i/>
          <w:sz w:val="24"/>
          <w:szCs w:val="24"/>
        </w:rPr>
        <w:t xml:space="preserve"> la </w:t>
      </w:r>
      <w:proofErr w:type="spellStart"/>
      <w:r w:rsidRPr="00AC2001">
        <w:rPr>
          <w:rFonts w:asciiTheme="minorHAnsi" w:hAnsiTheme="minorHAnsi" w:cstheme="minorHAnsi"/>
          <w:i/>
          <w:sz w:val="24"/>
          <w:szCs w:val="24"/>
        </w:rPr>
        <w:t>avizarea</w:t>
      </w:r>
      <w:proofErr w:type="spellEnd"/>
      <w:r w:rsidRPr="00AC2001">
        <w:rPr>
          <w:rFonts w:asciiTheme="minorHAnsi" w:hAnsiTheme="minorHAnsi" w:cstheme="minorHAnsi"/>
          <w:i/>
          <w:sz w:val="24"/>
          <w:szCs w:val="24"/>
        </w:rPr>
        <w:t xml:space="preserve"> </w:t>
      </w:r>
      <w:r w:rsidRPr="00AC2001">
        <w:rPr>
          <w:rFonts w:asciiTheme="minorHAnsi" w:hAnsiTheme="minorHAnsi" w:cstheme="minorHAnsi"/>
          <w:i/>
          <w:color w:val="000000"/>
          <w:sz w:val="24"/>
          <w:szCs w:val="24"/>
          <w:shd w:val="clear" w:color="auto" w:fill="FFFFFF"/>
          <w:lang w:val="ro-RO"/>
        </w:rPr>
        <w:t>listei cadrelor didactice asociate din cadrul Departamentului de Matematici Aplicate care vor desfășura activități în sistem plata cu ora pe semestrul II al </w:t>
      </w:r>
      <w:proofErr w:type="spellStart"/>
      <w:r w:rsidRPr="00AC2001">
        <w:rPr>
          <w:rFonts w:asciiTheme="minorHAnsi" w:hAnsiTheme="minorHAnsi" w:cstheme="minorHAnsi"/>
          <w:i/>
          <w:color w:val="000000"/>
          <w:sz w:val="24"/>
          <w:szCs w:val="24"/>
          <w:shd w:val="clear" w:color="auto" w:fill="FFFFFF"/>
        </w:rPr>
        <w:t>anului</w:t>
      </w:r>
      <w:proofErr w:type="spellEnd"/>
      <w:r w:rsidRPr="00AC2001">
        <w:rPr>
          <w:rFonts w:asciiTheme="minorHAnsi" w:hAnsiTheme="minorHAnsi" w:cstheme="minorHAnsi"/>
          <w:i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AC2001">
        <w:rPr>
          <w:rFonts w:asciiTheme="minorHAnsi" w:hAnsiTheme="minorHAnsi" w:cstheme="minorHAnsi"/>
          <w:i/>
          <w:color w:val="000000"/>
          <w:sz w:val="24"/>
          <w:szCs w:val="24"/>
          <w:shd w:val="clear" w:color="auto" w:fill="FFFFFF"/>
        </w:rPr>
        <w:t>universitar</w:t>
      </w:r>
      <w:proofErr w:type="spellEnd"/>
      <w:r w:rsidRPr="00AC2001">
        <w:rPr>
          <w:rFonts w:asciiTheme="minorHAnsi" w:hAnsiTheme="minorHAnsi" w:cstheme="minorHAnsi"/>
          <w:i/>
          <w:color w:val="000000"/>
          <w:sz w:val="24"/>
          <w:szCs w:val="24"/>
          <w:shd w:val="clear" w:color="auto" w:fill="FFFFFF"/>
        </w:rPr>
        <w:t xml:space="preserve"> 2025-2026, </w:t>
      </w:r>
      <w:proofErr w:type="spellStart"/>
      <w:r w:rsidRPr="00AC2001">
        <w:rPr>
          <w:rFonts w:asciiTheme="minorHAnsi" w:hAnsiTheme="minorHAnsi" w:cstheme="minorHAnsi"/>
          <w:i/>
          <w:color w:val="000000"/>
          <w:sz w:val="24"/>
          <w:szCs w:val="24"/>
          <w:shd w:val="clear" w:color="auto" w:fill="FFFFFF"/>
        </w:rPr>
        <w:t>inclusiv</w:t>
      </w:r>
      <w:proofErr w:type="spellEnd"/>
      <w:r w:rsidRPr="00AC2001">
        <w:rPr>
          <w:rFonts w:asciiTheme="minorHAnsi" w:hAnsiTheme="minorHAnsi" w:cstheme="minorHAnsi"/>
          <w:i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AC2001">
        <w:rPr>
          <w:rFonts w:asciiTheme="minorHAnsi" w:hAnsiTheme="minorHAnsi" w:cstheme="minorHAnsi"/>
          <w:i/>
          <w:color w:val="000000"/>
          <w:sz w:val="24"/>
          <w:szCs w:val="24"/>
          <w:shd w:val="clear" w:color="auto" w:fill="FFFFFF"/>
        </w:rPr>
        <w:t>asimilarea</w:t>
      </w:r>
      <w:proofErr w:type="spellEnd"/>
      <w:r w:rsidRPr="00AC2001">
        <w:rPr>
          <w:rFonts w:asciiTheme="minorHAnsi" w:hAnsiTheme="minorHAnsi" w:cstheme="minorHAnsi"/>
          <w:i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AC2001">
        <w:rPr>
          <w:rFonts w:asciiTheme="minorHAnsi" w:hAnsiTheme="minorHAnsi" w:cstheme="minorHAnsi"/>
          <w:i/>
          <w:color w:val="000000"/>
          <w:sz w:val="24"/>
          <w:szCs w:val="24"/>
          <w:shd w:val="clear" w:color="auto" w:fill="FFFFFF"/>
        </w:rPr>
        <w:t>gradului</w:t>
      </w:r>
      <w:proofErr w:type="spellEnd"/>
      <w:r w:rsidRPr="00AC2001">
        <w:rPr>
          <w:rFonts w:asciiTheme="minorHAnsi" w:hAnsiTheme="minorHAnsi" w:cstheme="minorHAnsi"/>
          <w:i/>
          <w:color w:val="000000"/>
          <w:sz w:val="24"/>
          <w:szCs w:val="24"/>
          <w:shd w:val="clear" w:color="auto" w:fill="FFFFFF"/>
        </w:rPr>
        <w:t xml:space="preserve"> didactic </w:t>
      </w:r>
      <w:proofErr w:type="spellStart"/>
      <w:r w:rsidRPr="00AC2001">
        <w:rPr>
          <w:rFonts w:asciiTheme="minorHAnsi" w:hAnsiTheme="minorHAnsi" w:cstheme="minorHAnsi"/>
          <w:i/>
          <w:color w:val="000000"/>
          <w:sz w:val="24"/>
          <w:szCs w:val="24"/>
          <w:shd w:val="clear" w:color="auto" w:fill="FFFFFF"/>
        </w:rPr>
        <w:t>pentru</w:t>
      </w:r>
      <w:proofErr w:type="spellEnd"/>
      <w:r w:rsidRPr="00AC2001">
        <w:rPr>
          <w:rFonts w:asciiTheme="minorHAnsi" w:hAnsiTheme="minorHAnsi" w:cstheme="minorHAnsi"/>
          <w:i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AC2001">
        <w:rPr>
          <w:rFonts w:asciiTheme="minorHAnsi" w:hAnsiTheme="minorHAnsi" w:cstheme="minorHAnsi"/>
          <w:i/>
          <w:color w:val="000000"/>
          <w:sz w:val="24"/>
          <w:szCs w:val="24"/>
          <w:shd w:val="clear" w:color="auto" w:fill="FFFFFF"/>
        </w:rPr>
        <w:t>specialiști</w:t>
      </w:r>
      <w:proofErr w:type="spellEnd"/>
      <w:r w:rsidRPr="00AC2001">
        <w:rPr>
          <w:rFonts w:asciiTheme="minorHAnsi" w:hAnsiTheme="minorHAnsi" w:cstheme="minorHAnsi"/>
          <w:i/>
          <w:color w:val="000000"/>
          <w:sz w:val="24"/>
          <w:szCs w:val="24"/>
          <w:shd w:val="clear" w:color="auto" w:fill="FFFFFF"/>
        </w:rPr>
        <w:t>.</w:t>
      </w:r>
    </w:p>
    <w:p w14:paraId="23727872" w14:textId="79838048" w:rsidR="00AC2001" w:rsidRPr="00AC2001" w:rsidRDefault="00AC2001" w:rsidP="00AC2001">
      <w:pPr>
        <w:pStyle w:val="HTMLPreformatted"/>
        <w:shd w:val="clear" w:color="auto" w:fill="FFFFFF"/>
        <w:jc w:val="center"/>
        <w:rPr>
          <w:rFonts w:ascii="Arial" w:hAnsi="Arial" w:cs="Arial"/>
          <w:i/>
          <w:color w:val="000000"/>
          <w:shd w:val="clear" w:color="auto" w:fill="FFFFFF"/>
        </w:rPr>
      </w:pPr>
    </w:p>
    <w:p w14:paraId="44DD4650" w14:textId="77DF4426" w:rsidR="00AC2001" w:rsidRPr="00AC2001" w:rsidRDefault="00AC2001" w:rsidP="00AC2001">
      <w:pPr>
        <w:pStyle w:val="HTMLPreformatted"/>
        <w:shd w:val="clear" w:color="auto" w:fill="FFFFFF"/>
        <w:jc w:val="center"/>
        <w:rPr>
          <w:rFonts w:ascii="Arial" w:hAnsi="Arial" w:cs="Arial"/>
          <w:i/>
          <w:color w:val="000000"/>
          <w:shd w:val="clear" w:color="auto" w:fill="FFFFFF"/>
        </w:rPr>
      </w:pPr>
    </w:p>
    <w:p w14:paraId="4B4664E2" w14:textId="77777777" w:rsidR="00AC2001" w:rsidRPr="00EE467D" w:rsidRDefault="00AC2001" w:rsidP="00AC2001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3A1F2909" w14:textId="77777777" w:rsidR="00AC2001" w:rsidRDefault="00AC2001" w:rsidP="00AC2001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5876224D" w14:textId="77777777" w:rsidR="00AC2001" w:rsidRDefault="00AC2001" w:rsidP="00AC2001">
      <w:pPr>
        <w:jc w:val="center"/>
      </w:pPr>
    </w:p>
    <w:p w14:paraId="470EC142" w14:textId="77777777" w:rsidR="00AC2001" w:rsidRDefault="00AC2001" w:rsidP="00AC2001">
      <w:pPr>
        <w:jc w:val="center"/>
      </w:pPr>
    </w:p>
    <w:p w14:paraId="1C18E04A" w14:textId="77777777" w:rsidR="00AC2001" w:rsidRDefault="00AC2001" w:rsidP="00AC2001">
      <w:pPr>
        <w:jc w:val="center"/>
      </w:pPr>
    </w:p>
    <w:p w14:paraId="01612C29" w14:textId="77777777" w:rsidR="00AC2001" w:rsidRDefault="00AC2001" w:rsidP="00AC2001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07E7D9FE" w14:textId="77777777" w:rsidR="00AC2001" w:rsidRDefault="00AC2001" w:rsidP="00AC2001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64A2A87C" w14:textId="77777777" w:rsidR="00AC2001" w:rsidRDefault="00AC2001" w:rsidP="00AC2001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1155CBF4" w14:textId="77777777" w:rsidR="00AC2001" w:rsidRDefault="00AC2001" w:rsidP="00AC2001">
      <w:pPr>
        <w:pStyle w:val="HTMLPreformatted"/>
        <w:shd w:val="clear" w:color="auto" w:fill="FFFFFF"/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  <w:lang w:val="ro-RO"/>
        </w:rPr>
      </w:pPr>
      <w:r>
        <w:rPr>
          <w:rFonts w:ascii="Calibri" w:eastAsia="Calibri" w:hAnsi="Calibri" w:cs="Times New Roman"/>
          <w:b/>
          <w:sz w:val="24"/>
          <w:szCs w:val="24"/>
          <w:lang w:val="en-GB"/>
        </w:rPr>
        <w:t xml:space="preserve">           </w:t>
      </w:r>
      <w:r>
        <w:rPr>
          <w:rFonts w:ascii="Calibri" w:eastAsia="Calibri" w:hAnsi="Calibri" w:cs="Times New Roman"/>
          <w:b/>
          <w:sz w:val="24"/>
          <w:szCs w:val="24"/>
          <w:lang w:val="en-GB"/>
        </w:rPr>
        <w:t xml:space="preserve"> </w:t>
      </w:r>
      <w:r>
        <w:rPr>
          <w:rFonts w:ascii="Calibri" w:eastAsia="Calibri" w:hAnsi="Calibri" w:cs="Times New Roman"/>
          <w:b/>
          <w:sz w:val="24"/>
          <w:szCs w:val="24"/>
          <w:lang w:val="en-GB"/>
        </w:rPr>
        <w:t xml:space="preserve">   </w:t>
      </w:r>
      <w:r w:rsidRPr="003471B5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Art. 1</w:t>
      </w:r>
      <w:r w:rsidRPr="003471B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.</w:t>
      </w:r>
      <w:r w:rsidRPr="003471B5">
        <w:rPr>
          <w:rFonts w:asciiTheme="minorHAnsi" w:hAnsiTheme="minorHAnsi" w:cstheme="minorHAnsi"/>
          <w:sz w:val="24"/>
          <w:szCs w:val="24"/>
        </w:rPr>
        <w:t xml:space="preserve"> </w:t>
      </w:r>
      <w:r w:rsidRPr="003471B5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AC2001">
        <w:rPr>
          <w:rFonts w:asciiTheme="minorHAnsi" w:hAnsiTheme="minorHAnsi" w:cstheme="minorHAnsi"/>
          <w:sz w:val="24"/>
          <w:szCs w:val="24"/>
        </w:rPr>
        <w:t>Avizarea</w:t>
      </w:r>
      <w:proofErr w:type="spellEnd"/>
      <w:r w:rsidRPr="00AC2001">
        <w:rPr>
          <w:rFonts w:asciiTheme="minorHAnsi" w:hAnsiTheme="minorHAnsi" w:cstheme="minorHAnsi"/>
          <w:sz w:val="24"/>
          <w:szCs w:val="24"/>
        </w:rPr>
        <w:t xml:space="preserve"> </w:t>
      </w:r>
      <w:r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  <w:lang w:val="ro-RO"/>
        </w:rPr>
        <w:t>listei cadrelor didactice asociate din cadrul Departamentului de Matematici</w:t>
      </w:r>
    </w:p>
    <w:p w14:paraId="11F33052" w14:textId="77777777" w:rsidR="000C7A81" w:rsidRDefault="00AC2001" w:rsidP="00AC2001">
      <w:pPr>
        <w:pStyle w:val="HTMLPreformatted"/>
        <w:shd w:val="clear" w:color="auto" w:fill="FFFFFF"/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  <w:lang w:val="ro-RO"/>
        </w:rPr>
        <w:t xml:space="preserve">                            Aplicate </w:t>
      </w:r>
      <w:r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  <w:lang w:val="ro-RO"/>
        </w:rPr>
        <w:t>care vor desfășura activități în sistem plata cu ora pe semestrul II al </w:t>
      </w:r>
      <w:proofErr w:type="spellStart"/>
      <w:r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anului</w:t>
      </w:r>
      <w:proofErr w:type="spellEnd"/>
      <w:r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universitar</w:t>
      </w:r>
      <w:proofErr w:type="spellEnd"/>
    </w:p>
    <w:p w14:paraId="1F97D11E" w14:textId="4D7BB524" w:rsidR="00AC2001" w:rsidRPr="00AC2001" w:rsidRDefault="000C7A81" w:rsidP="00AC2001">
      <w:pPr>
        <w:pStyle w:val="HTMLPreformatted"/>
        <w:shd w:val="clear" w:color="auto" w:fill="FFFFFF"/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  <w:lang w:val="ro-RO"/>
        </w:rPr>
      </w:pPr>
      <w:r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                         </w:t>
      </w:r>
      <w:r w:rsidR="00AC2001"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</w:t>
      </w:r>
      <w:r w:rsidR="00AC2001"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2025-2026, </w:t>
      </w:r>
      <w:proofErr w:type="spellStart"/>
      <w:r w:rsidR="00AC2001"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inclusiv</w:t>
      </w:r>
      <w:proofErr w:type="spellEnd"/>
      <w:r w:rsidR="00AC2001"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AC2001"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asimilarea</w:t>
      </w:r>
      <w:proofErr w:type="spellEnd"/>
      <w:r w:rsidR="00AC2001"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AC2001"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gradului</w:t>
      </w:r>
      <w:proofErr w:type="spellEnd"/>
      <w:r w:rsidR="00AC2001"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didactic </w:t>
      </w:r>
      <w:proofErr w:type="spellStart"/>
      <w:r w:rsidR="00AC2001"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pentru</w:t>
      </w:r>
      <w:proofErr w:type="spellEnd"/>
      <w:r w:rsidR="00AC2001"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AC2001"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specialiști</w:t>
      </w:r>
      <w:proofErr w:type="spellEnd"/>
      <w:r w:rsidR="00AC2001" w:rsidRPr="00AC2001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.</w:t>
      </w:r>
    </w:p>
    <w:p w14:paraId="1C6FE32A" w14:textId="77777777" w:rsidR="00AC2001" w:rsidRPr="00AC2001" w:rsidRDefault="00AC2001" w:rsidP="00AC2001">
      <w:pPr>
        <w:pStyle w:val="HTMLPreformatted"/>
        <w:shd w:val="clear" w:color="auto" w:fill="FFFFFF"/>
        <w:rPr>
          <w:rFonts w:asciiTheme="minorHAnsi" w:hAnsiTheme="minorHAnsi" w:cstheme="minorHAnsi"/>
          <w:color w:val="222222"/>
          <w:sz w:val="24"/>
          <w:szCs w:val="24"/>
        </w:rPr>
      </w:pPr>
    </w:p>
    <w:p w14:paraId="1E3E3C26" w14:textId="77777777" w:rsidR="00AC2001" w:rsidRPr="00AC2001" w:rsidRDefault="00AC2001" w:rsidP="00AC2001">
      <w:pPr>
        <w:pStyle w:val="HTMLPreformatted"/>
        <w:shd w:val="clear" w:color="auto" w:fill="FFFFFF"/>
        <w:rPr>
          <w:rFonts w:asciiTheme="minorHAnsi" w:hAnsiTheme="minorHAnsi" w:cstheme="minorHAnsi"/>
          <w:sz w:val="24"/>
          <w:szCs w:val="24"/>
        </w:rPr>
      </w:pPr>
      <w:r>
        <w:rPr>
          <w:b/>
        </w:rPr>
        <w:t xml:space="preserve">       </w:t>
      </w:r>
      <w:r w:rsidRPr="00AC2001">
        <w:rPr>
          <w:rFonts w:asciiTheme="minorHAnsi" w:hAnsiTheme="minorHAnsi" w:cstheme="minorHAnsi"/>
          <w:b/>
          <w:sz w:val="24"/>
          <w:szCs w:val="24"/>
        </w:rPr>
        <w:t xml:space="preserve">Art. 2.  </w:t>
      </w:r>
      <w:r w:rsidRPr="00AC2001">
        <w:rPr>
          <w:rFonts w:asciiTheme="minorHAnsi" w:hAnsiTheme="minorHAnsi" w:cstheme="minorHAnsi"/>
          <w:sz w:val="24"/>
          <w:szCs w:val="24"/>
        </w:rPr>
        <w:t xml:space="preserve">Se </w:t>
      </w:r>
      <w:proofErr w:type="spellStart"/>
      <w:r w:rsidRPr="00AC2001">
        <w:rPr>
          <w:rFonts w:asciiTheme="minorHAnsi" w:hAnsiTheme="minorHAnsi" w:cstheme="minorHAnsi"/>
          <w:sz w:val="24"/>
          <w:szCs w:val="24"/>
        </w:rPr>
        <w:t>înaintează</w:t>
      </w:r>
      <w:proofErr w:type="spellEnd"/>
      <w:r w:rsidRPr="00AC2001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AC2001">
        <w:rPr>
          <w:rFonts w:asciiTheme="minorHAnsi" w:hAnsiTheme="minorHAnsi" w:cstheme="minorHAnsi"/>
          <w:sz w:val="24"/>
          <w:szCs w:val="24"/>
        </w:rPr>
        <w:t>către</w:t>
      </w:r>
      <w:proofErr w:type="spellEnd"/>
      <w:r w:rsidRPr="00AC2001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AC2001">
        <w:rPr>
          <w:rFonts w:asciiTheme="minorHAnsi" w:hAnsiTheme="minorHAnsi" w:cstheme="minorHAnsi"/>
          <w:sz w:val="24"/>
          <w:szCs w:val="24"/>
        </w:rPr>
        <w:t>Consiliul</w:t>
      </w:r>
      <w:proofErr w:type="spellEnd"/>
      <w:r w:rsidRPr="00AC2001">
        <w:rPr>
          <w:rFonts w:asciiTheme="minorHAnsi" w:hAnsiTheme="minorHAnsi" w:cstheme="minorHAnsi"/>
          <w:sz w:val="24"/>
          <w:szCs w:val="24"/>
        </w:rPr>
        <w:t xml:space="preserve"> de </w:t>
      </w:r>
      <w:proofErr w:type="spellStart"/>
      <w:r w:rsidRPr="00AC2001">
        <w:rPr>
          <w:rFonts w:asciiTheme="minorHAnsi" w:hAnsiTheme="minorHAnsi" w:cstheme="minorHAnsi"/>
          <w:sz w:val="24"/>
          <w:szCs w:val="24"/>
        </w:rPr>
        <w:t>administrație</w:t>
      </w:r>
      <w:proofErr w:type="spellEnd"/>
      <w:r w:rsidRPr="00AC2001">
        <w:rPr>
          <w:rFonts w:asciiTheme="minorHAnsi" w:hAnsiTheme="minorHAnsi" w:cstheme="minorHAnsi"/>
          <w:sz w:val="24"/>
          <w:szCs w:val="24"/>
        </w:rPr>
        <w:t xml:space="preserve"> al ASE.</w:t>
      </w:r>
    </w:p>
    <w:p w14:paraId="549645E3" w14:textId="77777777" w:rsidR="00AC2001" w:rsidRDefault="00AC2001" w:rsidP="00AC2001"/>
    <w:p w14:paraId="2403E544" w14:textId="77777777" w:rsidR="00AC2001" w:rsidRDefault="00AC2001" w:rsidP="00AC2001">
      <w:r>
        <w:t xml:space="preserve">   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Decanul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447F2656" w14:textId="77777777" w:rsidR="00AC2001" w:rsidRPr="00A056B8" w:rsidRDefault="00AC2001" w:rsidP="00AC2001">
      <w:pPr>
        <w:rPr>
          <w:color w:val="000000"/>
        </w:rPr>
      </w:pPr>
    </w:p>
    <w:p w14:paraId="5CEE99C4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88DDCF4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56253F0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83AC2C1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14E322A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FE75D1B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9EBCBB8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5F335CC" w14:textId="77777777" w:rsidR="00AC2001" w:rsidRDefault="00AC2001" w:rsidP="00AC2001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5376D263" w14:textId="1A9CFE30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3D02C57" w14:textId="3441C239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9C4DC86" w14:textId="704CD605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EBB79BF" w14:textId="093A7F03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4275BC6" w14:textId="14F891ED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F02E028" w14:textId="4C5E14B4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04D23BE" w14:textId="3A610E82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8766CF1" w14:textId="323E199E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369817E" w14:textId="51997000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66A96CE" w14:textId="42281867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73D10C5" w14:textId="1CB917E1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3D5E311" w14:textId="3F74ABDD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9F208F6" w14:textId="554EB0BD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6DF27BD" w14:textId="7A0458C5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3CE78FA" w14:textId="7303C896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333246A" w14:textId="0C08F584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EBF77EF" w14:textId="2268E165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9F17350" w14:textId="1DACC5A8" w:rsidR="008C6F86" w:rsidRDefault="008C6F86" w:rsidP="008C6F86">
      <w:pPr>
        <w:rPr>
          <w:b/>
        </w:rPr>
      </w:pPr>
    </w:p>
    <w:p w14:paraId="4EE1A552" w14:textId="77777777" w:rsidR="008C6F86" w:rsidRDefault="008C6F86" w:rsidP="008C6F86">
      <w:pPr>
        <w:jc w:val="center"/>
        <w:rPr>
          <w:b/>
        </w:rPr>
      </w:pPr>
    </w:p>
    <w:p w14:paraId="41900BC9" w14:textId="77777777" w:rsidR="008C6F86" w:rsidRDefault="008C6F86" w:rsidP="008C6F86">
      <w:pPr>
        <w:jc w:val="center"/>
        <w:rPr>
          <w:b/>
        </w:rPr>
      </w:pPr>
    </w:p>
    <w:p w14:paraId="4E21056C" w14:textId="53169869" w:rsidR="008C6F86" w:rsidRDefault="008C6F86" w:rsidP="008C6F86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r>
        <w:rPr>
          <w:b/>
        </w:rPr>
        <w:t>0</w:t>
      </w:r>
      <w:r>
        <w:rPr>
          <w:b/>
        </w:rPr>
        <w:t>6</w:t>
      </w:r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>30</w:t>
      </w:r>
      <w:r>
        <w:rPr>
          <w:b/>
        </w:rPr>
        <w:t>.01</w:t>
      </w:r>
      <w:r w:rsidRPr="002927FC">
        <w:rPr>
          <w:b/>
        </w:rPr>
        <w:t>.202</w:t>
      </w:r>
      <w:r>
        <w:rPr>
          <w:b/>
        </w:rPr>
        <w:t>6</w:t>
      </w:r>
    </w:p>
    <w:p w14:paraId="63D9CD2F" w14:textId="77777777" w:rsidR="008C6F86" w:rsidRPr="004701CF" w:rsidRDefault="008C6F86" w:rsidP="008C6F86">
      <w:pPr>
        <w:rPr>
          <w:rFonts w:asciiTheme="minorHAnsi" w:hAnsiTheme="minorHAnsi" w:cstheme="minorHAnsi"/>
          <w:b/>
        </w:rPr>
      </w:pPr>
    </w:p>
    <w:p w14:paraId="35A172D2" w14:textId="77777777" w:rsidR="008C6F86" w:rsidRPr="004701CF" w:rsidRDefault="008C6F86" w:rsidP="008C6F86">
      <w:pPr>
        <w:jc w:val="center"/>
        <w:rPr>
          <w:rFonts w:asciiTheme="minorHAnsi" w:hAnsiTheme="minorHAnsi" w:cstheme="minorHAnsi"/>
          <w:b/>
        </w:rPr>
      </w:pPr>
    </w:p>
    <w:p w14:paraId="0DBEA79A" w14:textId="3EC67164" w:rsidR="008C6F86" w:rsidRPr="008C6F86" w:rsidRDefault="008C6F86" w:rsidP="008C6F86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  <w:proofErr w:type="gramStart"/>
      <w:r w:rsidRPr="008C6F86">
        <w:rPr>
          <w:rFonts w:asciiTheme="minorHAnsi" w:hAnsiTheme="minorHAnsi" w:cstheme="minorHAnsi"/>
          <w:i/>
          <w:sz w:val="22"/>
          <w:szCs w:val="22"/>
        </w:rPr>
        <w:t>cu</w:t>
      </w:r>
      <w:proofErr w:type="gramEnd"/>
      <w:r w:rsidRPr="008C6F86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8C6F86">
        <w:rPr>
          <w:rFonts w:asciiTheme="minorHAnsi" w:hAnsiTheme="minorHAnsi" w:cstheme="minorHAnsi"/>
          <w:i/>
          <w:sz w:val="22"/>
          <w:szCs w:val="22"/>
        </w:rPr>
        <w:t>privire</w:t>
      </w:r>
      <w:proofErr w:type="spellEnd"/>
      <w:r w:rsidRPr="008C6F86">
        <w:rPr>
          <w:rFonts w:asciiTheme="minorHAnsi" w:hAnsiTheme="minorHAnsi" w:cstheme="minorHAnsi"/>
          <w:i/>
          <w:sz w:val="22"/>
          <w:szCs w:val="22"/>
        </w:rPr>
        <w:t xml:space="preserve"> la </w:t>
      </w:r>
      <w:proofErr w:type="spellStart"/>
      <w:r w:rsidRPr="008C6F86">
        <w:rPr>
          <w:rFonts w:ascii="Arial" w:hAnsi="Arial" w:cs="Arial"/>
          <w:i/>
          <w:color w:val="222222"/>
          <w:shd w:val="clear" w:color="auto" w:fill="FFFFFF"/>
        </w:rPr>
        <w:t>avizarea</w:t>
      </w:r>
      <w:proofErr w:type="spellEnd"/>
      <w:r w:rsidRPr="008C6F86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8C6F86">
        <w:rPr>
          <w:rFonts w:ascii="Arial" w:hAnsi="Arial" w:cs="Arial"/>
          <w:i/>
          <w:color w:val="222222"/>
          <w:shd w:val="clear" w:color="auto" w:fill="FFFFFF"/>
        </w:rPr>
        <w:t>propunerii</w:t>
      </w:r>
      <w:proofErr w:type="spellEnd"/>
      <w:r w:rsidRPr="008C6F86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8C6F86">
        <w:rPr>
          <w:rFonts w:ascii="Arial" w:hAnsi="Arial" w:cs="Arial"/>
          <w:i/>
          <w:color w:val="222222"/>
          <w:shd w:val="clear" w:color="auto" w:fill="FFFFFF"/>
        </w:rPr>
        <w:t>privind</w:t>
      </w:r>
      <w:proofErr w:type="spellEnd"/>
      <w:r w:rsidRPr="008C6F86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8C6F86">
        <w:rPr>
          <w:rFonts w:ascii="Arial" w:hAnsi="Arial" w:cs="Arial"/>
          <w:i/>
          <w:color w:val="222222"/>
          <w:shd w:val="clear" w:color="auto" w:fill="FFFFFF"/>
        </w:rPr>
        <w:t>componența</w:t>
      </w:r>
      <w:proofErr w:type="spellEnd"/>
      <w:r w:rsidRPr="008C6F86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8C6F86">
        <w:rPr>
          <w:rFonts w:ascii="Arial" w:hAnsi="Arial" w:cs="Arial"/>
          <w:i/>
          <w:color w:val="222222"/>
          <w:shd w:val="clear" w:color="auto" w:fill="FFFFFF"/>
        </w:rPr>
        <w:t>unor</w:t>
      </w:r>
      <w:proofErr w:type="spellEnd"/>
      <w:r w:rsidRPr="008C6F86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8C6F86">
        <w:rPr>
          <w:rFonts w:ascii="Arial" w:hAnsi="Arial" w:cs="Arial"/>
          <w:i/>
          <w:color w:val="222222"/>
          <w:shd w:val="clear" w:color="auto" w:fill="FFFFFF"/>
        </w:rPr>
        <w:t>comis</w:t>
      </w:r>
      <w:r w:rsidRPr="008C6F86">
        <w:rPr>
          <w:rFonts w:ascii="Arial" w:hAnsi="Arial" w:cs="Arial"/>
          <w:i/>
          <w:color w:val="222222"/>
          <w:shd w:val="clear" w:color="auto" w:fill="FFFFFF"/>
        </w:rPr>
        <w:t>ii</w:t>
      </w:r>
      <w:proofErr w:type="spellEnd"/>
      <w:r w:rsidRPr="008C6F86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 w:rsidRPr="008C6F86">
        <w:rPr>
          <w:rFonts w:ascii="Arial" w:hAnsi="Arial" w:cs="Arial"/>
          <w:i/>
          <w:color w:val="222222"/>
          <w:shd w:val="clear" w:color="auto" w:fill="FFFFFF"/>
        </w:rPr>
        <w:t>susținere</w:t>
      </w:r>
      <w:proofErr w:type="spellEnd"/>
      <w:r w:rsidRPr="008C6F86">
        <w:rPr>
          <w:rFonts w:ascii="Arial" w:hAnsi="Arial" w:cs="Arial"/>
          <w:i/>
          <w:color w:val="222222"/>
          <w:shd w:val="clear" w:color="auto" w:fill="FFFFFF"/>
        </w:rPr>
        <w:t xml:space="preserve"> a </w:t>
      </w:r>
      <w:proofErr w:type="spellStart"/>
      <w:r w:rsidRPr="008C6F86">
        <w:rPr>
          <w:rFonts w:ascii="Arial" w:hAnsi="Arial" w:cs="Arial"/>
          <w:i/>
          <w:color w:val="222222"/>
          <w:shd w:val="clear" w:color="auto" w:fill="FFFFFF"/>
        </w:rPr>
        <w:t>un</w:t>
      </w:r>
      <w:r w:rsidRPr="008C6F86">
        <w:rPr>
          <w:rFonts w:ascii="Arial" w:hAnsi="Arial" w:cs="Arial"/>
          <w:i/>
          <w:color w:val="222222"/>
          <w:shd w:val="clear" w:color="auto" w:fill="FFFFFF"/>
        </w:rPr>
        <w:t>or</w:t>
      </w:r>
      <w:proofErr w:type="spellEnd"/>
      <w:r w:rsidRPr="008C6F86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8C6F86">
        <w:rPr>
          <w:rFonts w:ascii="Arial" w:hAnsi="Arial" w:cs="Arial"/>
          <w:i/>
          <w:color w:val="222222"/>
          <w:shd w:val="clear" w:color="auto" w:fill="FFFFFF"/>
        </w:rPr>
        <w:t>teze</w:t>
      </w:r>
      <w:proofErr w:type="spellEnd"/>
      <w:r w:rsidRPr="008C6F86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r w:rsidRPr="008C6F86">
        <w:rPr>
          <w:rFonts w:ascii="Arial" w:hAnsi="Arial" w:cs="Arial"/>
          <w:i/>
          <w:color w:val="222222"/>
          <w:shd w:val="clear" w:color="auto" w:fill="FFFFFF"/>
        </w:rPr>
        <w:t xml:space="preserve">de </w:t>
      </w:r>
      <w:proofErr w:type="spellStart"/>
      <w:r w:rsidRPr="008C6F86">
        <w:rPr>
          <w:rFonts w:ascii="Arial" w:hAnsi="Arial" w:cs="Arial"/>
          <w:i/>
          <w:color w:val="222222"/>
          <w:shd w:val="clear" w:color="auto" w:fill="FFFFFF"/>
        </w:rPr>
        <w:t>doctorat</w:t>
      </w:r>
      <w:proofErr w:type="spellEnd"/>
      <w:r w:rsidRPr="008C6F86">
        <w:rPr>
          <w:rFonts w:ascii="Arial" w:hAnsi="Arial" w:cs="Arial"/>
          <w:i/>
          <w:color w:val="222222"/>
          <w:shd w:val="clear" w:color="auto" w:fill="FFFFFF"/>
        </w:rPr>
        <w:t> </w:t>
      </w:r>
    </w:p>
    <w:p w14:paraId="66307318" w14:textId="77777777" w:rsidR="008C6F86" w:rsidRPr="008C6F86" w:rsidRDefault="008C6F86" w:rsidP="008C6F86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6BBC49BD" w14:textId="77777777" w:rsidR="008C6F86" w:rsidRPr="00EE467D" w:rsidRDefault="008C6F86" w:rsidP="008C6F86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3165D8B0" w14:textId="77777777" w:rsidR="008C6F86" w:rsidRDefault="008C6F86" w:rsidP="008C6F86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2B36A9B0" w14:textId="77777777" w:rsidR="008C6F86" w:rsidRDefault="008C6F86" w:rsidP="008C6F86">
      <w:pPr>
        <w:jc w:val="center"/>
      </w:pPr>
    </w:p>
    <w:p w14:paraId="6B187EEE" w14:textId="77777777" w:rsidR="008C6F86" w:rsidRDefault="008C6F86" w:rsidP="008C6F86">
      <w:pPr>
        <w:jc w:val="center"/>
      </w:pPr>
    </w:p>
    <w:p w14:paraId="25CA60EE" w14:textId="77777777" w:rsidR="008C6F86" w:rsidRDefault="008C6F86" w:rsidP="008C6F86">
      <w:pPr>
        <w:jc w:val="center"/>
      </w:pPr>
    </w:p>
    <w:p w14:paraId="5FF556A9" w14:textId="77777777" w:rsidR="008C6F86" w:rsidRDefault="008C6F86" w:rsidP="008C6F86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620A872E" w14:textId="77777777" w:rsidR="008C6F86" w:rsidRDefault="008C6F86" w:rsidP="008C6F86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48F0DE3B" w14:textId="77777777" w:rsidR="008C6F86" w:rsidRDefault="008C6F86" w:rsidP="008C6F86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5B8A5433" w14:textId="659CFEAB" w:rsidR="008C6F86" w:rsidRPr="000047D3" w:rsidRDefault="008C6F86" w:rsidP="008C6F86">
      <w:pPr>
        <w:pStyle w:val="HTMLPreformatted"/>
        <w:shd w:val="clear" w:color="auto" w:fill="FFFFFF"/>
        <w:rPr>
          <w:rFonts w:asciiTheme="minorHAnsi" w:hAnsiTheme="minorHAnsi" w:cstheme="minorHAnsi"/>
          <w:i/>
          <w:color w:val="222222"/>
          <w:sz w:val="24"/>
          <w:szCs w:val="24"/>
        </w:rPr>
      </w:pPr>
      <w:r>
        <w:rPr>
          <w:rFonts w:ascii="Calibri" w:eastAsia="Calibri" w:hAnsi="Calibri" w:cs="Times New Roman"/>
          <w:b/>
          <w:sz w:val="24"/>
          <w:szCs w:val="24"/>
          <w:lang w:val="en-GB"/>
        </w:rPr>
        <w:t xml:space="preserve">             </w:t>
      </w:r>
      <w:r w:rsidRPr="003471B5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Art. 1</w:t>
      </w:r>
      <w:r w:rsidRPr="003471B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.</w:t>
      </w:r>
      <w:r w:rsidRPr="003471B5">
        <w:rPr>
          <w:rFonts w:asciiTheme="minorHAnsi" w:hAnsiTheme="minorHAnsi" w:cstheme="minorHAnsi"/>
          <w:sz w:val="24"/>
          <w:szCs w:val="24"/>
        </w:rPr>
        <w:t xml:space="preserve"> </w:t>
      </w:r>
      <w:r w:rsidRPr="003471B5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Avizarea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propuner</w:t>
      </w:r>
      <w:r>
        <w:rPr>
          <w:rFonts w:ascii="Arial" w:hAnsi="Arial" w:cs="Arial"/>
          <w:color w:val="222222"/>
          <w:shd w:val="clear" w:color="auto" w:fill="FFFFFF"/>
        </w:rPr>
        <w:t>ilor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privind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componența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unor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comisi</w:t>
      </w:r>
      <w:r>
        <w:rPr>
          <w:rFonts w:ascii="Arial" w:hAnsi="Arial" w:cs="Arial"/>
          <w:color w:val="222222"/>
          <w:shd w:val="clear" w:color="auto" w:fill="FFFFFF"/>
        </w:rPr>
        <w:t>i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r w:rsidRPr="000047D3">
        <w:rPr>
          <w:rFonts w:ascii="Arial" w:hAnsi="Arial" w:cs="Arial"/>
          <w:color w:val="222222"/>
          <w:shd w:val="clear" w:color="auto" w:fill="FFFFFF"/>
        </w:rPr>
        <w:t xml:space="preserve">de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susținere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a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un</w:t>
      </w:r>
      <w:r>
        <w:rPr>
          <w:rFonts w:ascii="Arial" w:hAnsi="Arial" w:cs="Arial"/>
          <w:color w:val="222222"/>
          <w:shd w:val="clear" w:color="auto" w:fill="FFFFFF"/>
        </w:rPr>
        <w:t>or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teze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doctorat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>.</w:t>
      </w:r>
      <w:r w:rsidRPr="000047D3">
        <w:rPr>
          <w:rFonts w:ascii="Arial" w:hAnsi="Arial" w:cs="Arial"/>
          <w:i/>
          <w:color w:val="222222"/>
          <w:shd w:val="clear" w:color="auto" w:fill="FFFFFF"/>
        </w:rPr>
        <w:t> </w:t>
      </w:r>
    </w:p>
    <w:p w14:paraId="64CD0F67" w14:textId="77777777" w:rsidR="008C6F86" w:rsidRPr="003471B5" w:rsidRDefault="008C6F86" w:rsidP="008C6F86">
      <w:pPr>
        <w:pStyle w:val="HTMLPreformatted"/>
        <w:shd w:val="clear" w:color="auto" w:fill="FFFFFF"/>
        <w:rPr>
          <w:rFonts w:asciiTheme="minorHAnsi" w:hAnsiTheme="minorHAnsi" w:cstheme="minorHAnsi"/>
          <w:color w:val="222222"/>
          <w:sz w:val="22"/>
          <w:szCs w:val="22"/>
        </w:rPr>
      </w:pPr>
    </w:p>
    <w:p w14:paraId="29D4CB52" w14:textId="77777777" w:rsidR="008C6F86" w:rsidRDefault="008C6F86" w:rsidP="008C6F86">
      <w:r>
        <w:rPr>
          <w:b/>
        </w:rP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2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r>
        <w:t xml:space="preserve">Se </w:t>
      </w:r>
      <w:proofErr w:type="spellStart"/>
      <w:r>
        <w:t>înaintează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pentru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studiile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universitare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de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doctorat</w:t>
      </w:r>
      <w:proofErr w:type="spellEnd"/>
      <w:r w:rsidRPr="00231BA9">
        <w:rPr>
          <w:rFonts w:asciiTheme="minorHAnsi" w:hAnsiTheme="minorHAnsi" w:cstheme="minorHAnsi"/>
          <w:sz w:val="22"/>
          <w:szCs w:val="22"/>
        </w:rPr>
        <w:t>.</w:t>
      </w:r>
    </w:p>
    <w:p w14:paraId="6388C7A7" w14:textId="77777777" w:rsidR="008C6F86" w:rsidRDefault="008C6F86" w:rsidP="008C6F86"/>
    <w:p w14:paraId="11603AB8" w14:textId="3187CB44" w:rsidR="008C6F86" w:rsidRDefault="008C6F86" w:rsidP="008C6F86">
      <w: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Director</w:t>
      </w:r>
      <w:r w:rsidR="00ED0FA4">
        <w:t>ii</w:t>
      </w:r>
      <w:proofErr w:type="spellEnd"/>
      <w:r>
        <w:t xml:space="preserve"> </w:t>
      </w:r>
      <w:proofErr w:type="spellStart"/>
      <w:r>
        <w:t>Ș</w:t>
      </w:r>
      <w:r w:rsidR="00ED0FA4">
        <w:t>colilor</w:t>
      </w:r>
      <w:proofErr w:type="spellEnd"/>
      <w:r>
        <w:t xml:space="preserve"> </w:t>
      </w:r>
      <w:proofErr w:type="spellStart"/>
      <w:r>
        <w:t>doctorale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33B971A5" w14:textId="77777777" w:rsidR="008C6F86" w:rsidRPr="00A056B8" w:rsidRDefault="008C6F86" w:rsidP="008C6F86">
      <w:pPr>
        <w:rPr>
          <w:color w:val="000000"/>
        </w:rPr>
      </w:pPr>
    </w:p>
    <w:p w14:paraId="6C49A7BF" w14:textId="77777777" w:rsidR="008C6F86" w:rsidRDefault="008C6F86" w:rsidP="008C6F86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0B53E4D" w14:textId="77777777" w:rsidR="008C6F86" w:rsidRDefault="008C6F86" w:rsidP="008C6F86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423E9D0" w14:textId="77777777" w:rsidR="008C6F86" w:rsidRDefault="008C6F86" w:rsidP="008C6F86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0CDA23D" w14:textId="77777777" w:rsidR="008C6F86" w:rsidRDefault="008C6F86" w:rsidP="008C6F86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BD5B130" w14:textId="77777777" w:rsidR="008C6F86" w:rsidRDefault="008C6F86" w:rsidP="008C6F86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FFB4CAA" w14:textId="77777777" w:rsidR="008C6F86" w:rsidRDefault="008C6F86" w:rsidP="008C6F86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6B8E183" w14:textId="77777777" w:rsidR="008C6F86" w:rsidRDefault="008C6F86" w:rsidP="008C6F86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DB02A91" w14:textId="77777777" w:rsidR="008C6F86" w:rsidRDefault="008C6F86" w:rsidP="008C6F86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1A5DDD90" w14:textId="77777777" w:rsidR="008C6F86" w:rsidRDefault="008C6F86" w:rsidP="008C6F86">
      <w:pPr>
        <w:jc w:val="center"/>
      </w:pPr>
      <w:r>
        <w:t>DECAN</w:t>
      </w:r>
    </w:p>
    <w:p w14:paraId="1E098B8C" w14:textId="77777777" w:rsidR="008C6F86" w:rsidRDefault="008C6F86" w:rsidP="008C6F86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F3B301B" w14:textId="77777777" w:rsidR="008C6F86" w:rsidRDefault="008C6F86" w:rsidP="008C6F86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D1B4EEF" w14:textId="03FF17A3" w:rsidR="00E71202" w:rsidRDefault="00E71202" w:rsidP="00E71202">
      <w:pPr>
        <w:jc w:val="center"/>
      </w:pPr>
      <w:r>
        <w:t>DECAN</w:t>
      </w:r>
    </w:p>
    <w:p w14:paraId="6C3A7518" w14:textId="19AB125B" w:rsidR="00E71202" w:rsidRDefault="00E71202" w:rsidP="00E71202">
      <w:pPr>
        <w:jc w:val="center"/>
      </w:pPr>
    </w:p>
    <w:p w14:paraId="52EBF19E" w14:textId="40A11BF5" w:rsidR="00E71202" w:rsidRDefault="00E71202" w:rsidP="00E71202">
      <w:pPr>
        <w:jc w:val="center"/>
      </w:pPr>
    </w:p>
    <w:p w14:paraId="7FBA4C82" w14:textId="29161482" w:rsidR="00E71202" w:rsidRDefault="00E71202" w:rsidP="00E71202">
      <w:pPr>
        <w:jc w:val="center"/>
      </w:pPr>
    </w:p>
    <w:p w14:paraId="4F1D8DAD" w14:textId="3BD10681" w:rsidR="00E71202" w:rsidRDefault="00E71202" w:rsidP="00E71202">
      <w:pPr>
        <w:jc w:val="center"/>
      </w:pPr>
    </w:p>
    <w:p w14:paraId="5CF368D7" w14:textId="0109E21E" w:rsidR="00E71202" w:rsidRDefault="00E71202" w:rsidP="00E71202">
      <w:pPr>
        <w:jc w:val="center"/>
      </w:pPr>
    </w:p>
    <w:p w14:paraId="73343C7D" w14:textId="36016BF7" w:rsidR="00E71202" w:rsidRDefault="00E71202" w:rsidP="00E71202">
      <w:pPr>
        <w:jc w:val="center"/>
      </w:pPr>
    </w:p>
    <w:p w14:paraId="6F97BEF7" w14:textId="2B85FA93" w:rsidR="00E71202" w:rsidRDefault="00E71202" w:rsidP="00E71202">
      <w:pPr>
        <w:jc w:val="center"/>
      </w:pPr>
    </w:p>
    <w:p w14:paraId="4DEAA228" w14:textId="3D5BC0AF" w:rsidR="00E71202" w:rsidRDefault="00E71202" w:rsidP="00E71202">
      <w:pPr>
        <w:jc w:val="center"/>
      </w:pPr>
    </w:p>
    <w:p w14:paraId="03FBBF7C" w14:textId="6BEDBD94" w:rsidR="00E71202" w:rsidRDefault="00E71202" w:rsidP="00E71202">
      <w:pPr>
        <w:jc w:val="center"/>
      </w:pPr>
    </w:p>
    <w:p w14:paraId="1A8EC630" w14:textId="7255D6CF" w:rsidR="00E71202" w:rsidRDefault="00E71202" w:rsidP="00E71202">
      <w:pPr>
        <w:jc w:val="center"/>
      </w:pPr>
    </w:p>
    <w:p w14:paraId="621EA5F4" w14:textId="4CD16B10" w:rsidR="00E71202" w:rsidRDefault="00E71202" w:rsidP="00E71202">
      <w:pPr>
        <w:jc w:val="center"/>
      </w:pPr>
    </w:p>
    <w:p w14:paraId="19053475" w14:textId="77BA38B4" w:rsidR="00E71202" w:rsidRDefault="00E71202" w:rsidP="00E71202">
      <w:pPr>
        <w:jc w:val="center"/>
      </w:pPr>
    </w:p>
    <w:p w14:paraId="3E1E472E" w14:textId="2A9D77DE" w:rsidR="00E71202" w:rsidRDefault="00E71202" w:rsidP="00E71202">
      <w:pPr>
        <w:jc w:val="center"/>
      </w:pPr>
    </w:p>
    <w:p w14:paraId="525C0762" w14:textId="77777777" w:rsidR="00E71202" w:rsidRDefault="00E71202" w:rsidP="00E71202">
      <w:pPr>
        <w:jc w:val="center"/>
        <w:rPr>
          <w:rFonts w:asciiTheme="minorHAnsi" w:hAnsiTheme="minorHAnsi" w:cstheme="minorHAnsi"/>
          <w:b/>
        </w:rPr>
      </w:pPr>
    </w:p>
    <w:p w14:paraId="2F942394" w14:textId="0E9E2B74" w:rsidR="00E71202" w:rsidRDefault="00E71202" w:rsidP="00E71202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r>
        <w:rPr>
          <w:b/>
        </w:rPr>
        <w:t>0</w:t>
      </w:r>
      <w:r>
        <w:rPr>
          <w:b/>
        </w:rPr>
        <w:t>7</w:t>
      </w:r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>30</w:t>
      </w:r>
      <w:r>
        <w:rPr>
          <w:b/>
        </w:rPr>
        <w:t>.01</w:t>
      </w:r>
      <w:r w:rsidRPr="002927FC">
        <w:rPr>
          <w:b/>
        </w:rPr>
        <w:t>.202</w:t>
      </w:r>
      <w:r>
        <w:rPr>
          <w:b/>
        </w:rPr>
        <w:t>6</w:t>
      </w:r>
    </w:p>
    <w:p w14:paraId="6125AA99" w14:textId="77777777" w:rsidR="00E71202" w:rsidRDefault="00E71202" w:rsidP="00E71202">
      <w:pPr>
        <w:rPr>
          <w:rFonts w:asciiTheme="minorHAnsi" w:hAnsiTheme="minorHAnsi" w:cstheme="minorHAnsi"/>
          <w:b/>
        </w:rPr>
      </w:pPr>
    </w:p>
    <w:p w14:paraId="7D0E9482" w14:textId="77777777" w:rsidR="00E71202" w:rsidRDefault="00E71202" w:rsidP="00E71202">
      <w:pPr>
        <w:rPr>
          <w:rFonts w:asciiTheme="minorHAnsi" w:hAnsiTheme="minorHAnsi" w:cstheme="minorHAnsi"/>
          <w:b/>
        </w:rPr>
      </w:pPr>
    </w:p>
    <w:p w14:paraId="336432C4" w14:textId="77777777" w:rsidR="00E71202" w:rsidRPr="004701CF" w:rsidRDefault="00E71202" w:rsidP="00E71202">
      <w:pPr>
        <w:rPr>
          <w:rFonts w:asciiTheme="minorHAnsi" w:hAnsiTheme="minorHAnsi" w:cstheme="minorHAnsi"/>
          <w:b/>
        </w:rPr>
      </w:pPr>
    </w:p>
    <w:p w14:paraId="25FC66A4" w14:textId="77777777" w:rsidR="00E71202" w:rsidRPr="004701CF" w:rsidRDefault="00E71202" w:rsidP="00E71202">
      <w:pPr>
        <w:jc w:val="center"/>
        <w:rPr>
          <w:rFonts w:asciiTheme="minorHAnsi" w:hAnsiTheme="minorHAnsi" w:cstheme="minorHAnsi"/>
          <w:b/>
        </w:rPr>
      </w:pPr>
    </w:p>
    <w:p w14:paraId="47864A43" w14:textId="08AD7B18" w:rsidR="00E71202" w:rsidRPr="008C3706" w:rsidRDefault="00E71202" w:rsidP="00E71202">
      <w:pPr>
        <w:pStyle w:val="HTMLPreformatted"/>
        <w:shd w:val="clear" w:color="auto" w:fill="FFFFFF"/>
        <w:jc w:val="center"/>
        <w:rPr>
          <w:rFonts w:ascii="Arial" w:hAnsi="Arial" w:cs="Arial"/>
          <w:i/>
          <w:color w:val="222222"/>
          <w:shd w:val="clear" w:color="auto" w:fill="FFFFFF"/>
        </w:rPr>
      </w:pPr>
      <w:proofErr w:type="gramStart"/>
      <w:r w:rsidRPr="008C3706">
        <w:rPr>
          <w:rFonts w:asciiTheme="minorHAnsi" w:hAnsiTheme="minorHAnsi" w:cstheme="minorHAnsi"/>
          <w:i/>
          <w:sz w:val="22"/>
          <w:szCs w:val="22"/>
        </w:rPr>
        <w:t>cu</w:t>
      </w:r>
      <w:proofErr w:type="gramEnd"/>
      <w:r w:rsidRPr="008C3706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8C3706">
        <w:rPr>
          <w:rFonts w:asciiTheme="minorHAnsi" w:hAnsiTheme="minorHAnsi" w:cstheme="minorHAnsi"/>
          <w:i/>
          <w:sz w:val="22"/>
          <w:szCs w:val="22"/>
        </w:rPr>
        <w:t>privire</w:t>
      </w:r>
      <w:proofErr w:type="spellEnd"/>
      <w:r w:rsidRPr="008C3706">
        <w:rPr>
          <w:rFonts w:asciiTheme="minorHAnsi" w:hAnsiTheme="minorHAnsi" w:cstheme="minorHAnsi"/>
          <w:i/>
          <w:sz w:val="22"/>
          <w:szCs w:val="22"/>
        </w:rPr>
        <w:t xml:space="preserve"> la </w:t>
      </w:r>
      <w:proofErr w:type="spellStart"/>
      <w:r w:rsidRPr="008C3706">
        <w:rPr>
          <w:rFonts w:ascii="Arial" w:hAnsi="Arial" w:cs="Arial"/>
          <w:i/>
          <w:color w:val="222222"/>
          <w:shd w:val="clear" w:color="auto" w:fill="FFFFFF"/>
        </w:rPr>
        <w:t>avizarea</w:t>
      </w:r>
      <w:proofErr w:type="spellEnd"/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>propunerii</w:t>
      </w:r>
      <w:proofErr w:type="spellEnd"/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 xml:space="preserve"> de </w:t>
      </w:r>
      <w:proofErr w:type="spellStart"/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>acordare</w:t>
      </w:r>
      <w:proofErr w:type="spellEnd"/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 xml:space="preserve"> a </w:t>
      </w:r>
      <w:proofErr w:type="spellStart"/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>titlului</w:t>
      </w:r>
      <w:proofErr w:type="spellEnd"/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>profesor</w:t>
      </w:r>
      <w:proofErr w:type="spellEnd"/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>emerit</w:t>
      </w:r>
      <w:proofErr w:type="spellEnd"/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> </w:t>
      </w:r>
      <w:proofErr w:type="spellStart"/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>pentru</w:t>
      </w:r>
      <w:proofErr w:type="spellEnd"/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>trei</w:t>
      </w:r>
      <w:proofErr w:type="spellEnd"/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 xml:space="preserve"> cadre </w:t>
      </w:r>
      <w:proofErr w:type="spellStart"/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>didactice</w:t>
      </w:r>
      <w:proofErr w:type="spellEnd"/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 xml:space="preserve">de la </w:t>
      </w:r>
      <w:proofErr w:type="spellStart"/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>Departamentul</w:t>
      </w:r>
      <w:proofErr w:type="spellEnd"/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>Informatic</w:t>
      </w:r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>ă</w:t>
      </w:r>
      <w:proofErr w:type="spellEnd"/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>si</w:t>
      </w:r>
      <w:proofErr w:type="spellEnd"/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>Cibernetic</w:t>
      </w:r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>ă</w:t>
      </w:r>
      <w:proofErr w:type="spellEnd"/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>Economic</w:t>
      </w:r>
      <w:r w:rsidR="008C3706" w:rsidRPr="008C3706">
        <w:rPr>
          <w:rFonts w:ascii="Arial" w:hAnsi="Arial" w:cs="Arial"/>
          <w:i/>
          <w:color w:val="222222"/>
          <w:shd w:val="clear" w:color="auto" w:fill="FFFFFF"/>
        </w:rPr>
        <w:t>ă</w:t>
      </w:r>
      <w:proofErr w:type="spellEnd"/>
    </w:p>
    <w:p w14:paraId="02580AA2" w14:textId="77777777" w:rsidR="008C3706" w:rsidRPr="008C3706" w:rsidRDefault="008C3706" w:rsidP="00E71202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05DBCC8D" w14:textId="77777777" w:rsidR="00E71202" w:rsidRPr="00EE467D" w:rsidRDefault="00E71202" w:rsidP="00E71202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5C42F964" w14:textId="77777777" w:rsidR="00E71202" w:rsidRDefault="00E71202" w:rsidP="00E71202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106645B3" w14:textId="77777777" w:rsidR="00E71202" w:rsidRDefault="00E71202" w:rsidP="00E71202">
      <w:pPr>
        <w:jc w:val="center"/>
      </w:pPr>
    </w:p>
    <w:p w14:paraId="3E8CABBC" w14:textId="77777777" w:rsidR="00E71202" w:rsidRDefault="00E71202" w:rsidP="00E71202">
      <w:pPr>
        <w:jc w:val="center"/>
      </w:pPr>
    </w:p>
    <w:p w14:paraId="35A51E9E" w14:textId="77777777" w:rsidR="00E71202" w:rsidRDefault="00E71202" w:rsidP="00E71202">
      <w:pPr>
        <w:jc w:val="center"/>
      </w:pPr>
    </w:p>
    <w:p w14:paraId="1A946CA4" w14:textId="77777777" w:rsidR="00E71202" w:rsidRDefault="00E71202" w:rsidP="00E71202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4B188FDE" w14:textId="77777777" w:rsidR="00E71202" w:rsidRDefault="00E71202" w:rsidP="00E71202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08540BA6" w14:textId="77777777" w:rsidR="00E71202" w:rsidRDefault="00E71202" w:rsidP="00E71202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73EE658F" w14:textId="77777777" w:rsidR="008C3706" w:rsidRDefault="00E71202" w:rsidP="008C3706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</w:pPr>
      <w:r>
        <w:rPr>
          <w:rFonts w:ascii="Calibri" w:eastAsia="Calibri" w:hAnsi="Calibri" w:cs="Times New Roman"/>
          <w:b/>
          <w:sz w:val="24"/>
          <w:szCs w:val="24"/>
          <w:lang w:val="en-GB"/>
        </w:rPr>
        <w:t xml:space="preserve">          </w:t>
      </w:r>
      <w:r w:rsidRPr="002642E1">
        <w:rPr>
          <w:rFonts w:asciiTheme="minorHAnsi" w:hAnsiTheme="minorHAnsi" w:cstheme="minorHAnsi"/>
          <w:b/>
          <w:color w:val="222222"/>
          <w:sz w:val="22"/>
          <w:szCs w:val="22"/>
          <w:shd w:val="clear" w:color="auto" w:fill="FFFFFF"/>
        </w:rPr>
        <w:t>Art. 1</w:t>
      </w:r>
      <w:r w:rsidRPr="002642E1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.</w:t>
      </w:r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r w:rsidRPr="002642E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proofErr w:type="spellStart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Avizarea</w:t>
      </w:r>
      <w:proofErr w:type="spellEnd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8C3706"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propunerii</w:t>
      </w:r>
      <w:proofErr w:type="spellEnd"/>
      <w:r w:rsidR="008C3706"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 de </w:t>
      </w:r>
      <w:proofErr w:type="spellStart"/>
      <w:r w:rsidR="008C3706"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acordare</w:t>
      </w:r>
      <w:proofErr w:type="spellEnd"/>
      <w:r w:rsidR="008C3706"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a </w:t>
      </w:r>
      <w:proofErr w:type="spellStart"/>
      <w:r w:rsidR="008C3706"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titlului</w:t>
      </w:r>
      <w:proofErr w:type="spellEnd"/>
      <w:r w:rsidR="008C3706"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="008C3706"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profesor</w:t>
      </w:r>
      <w:proofErr w:type="spellEnd"/>
      <w:r w:rsidR="008C3706"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8C3706"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emerit</w:t>
      </w:r>
      <w:proofErr w:type="spellEnd"/>
      <w:r w:rsidR="008C3706"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 </w:t>
      </w:r>
      <w:proofErr w:type="spellStart"/>
      <w:r w:rsidR="008C3706"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pentru</w:t>
      </w:r>
      <w:proofErr w:type="spellEnd"/>
      <w:r w:rsidR="008C3706"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8C3706"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trei</w:t>
      </w:r>
      <w:proofErr w:type="spellEnd"/>
      <w:r w:rsidR="008C3706"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cadre </w:t>
      </w:r>
      <w:proofErr w:type="spellStart"/>
      <w:r w:rsidR="008C3706"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didactice</w:t>
      </w:r>
      <w:proofErr w:type="spellEnd"/>
    </w:p>
    <w:p w14:paraId="7858EAD0" w14:textId="5347EF0E" w:rsidR="008C3706" w:rsidRDefault="008C3706" w:rsidP="008C3706">
      <w:pPr>
        <w:pStyle w:val="HTMLPreformatted"/>
        <w:shd w:val="clear" w:color="auto" w:fill="FFFFFF"/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                             </w:t>
      </w:r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gramStart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de</w:t>
      </w:r>
      <w:proofErr w:type="gramEnd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la </w:t>
      </w:r>
      <w:proofErr w:type="spellStart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Departamentul</w:t>
      </w:r>
      <w:proofErr w:type="spellEnd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Informatică</w:t>
      </w:r>
      <w:proofErr w:type="spellEnd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si</w:t>
      </w:r>
      <w:proofErr w:type="spellEnd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Cibernetică</w:t>
      </w:r>
      <w:proofErr w:type="spellEnd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Economică</w:t>
      </w:r>
      <w:proofErr w:type="spellEnd"/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.</w:t>
      </w:r>
    </w:p>
    <w:p w14:paraId="09AAD5D0" w14:textId="77777777" w:rsidR="008C3706" w:rsidRPr="008C3706" w:rsidRDefault="008C3706" w:rsidP="008C3706">
      <w:pPr>
        <w:pStyle w:val="HTMLPreformatted"/>
        <w:shd w:val="clear" w:color="auto" w:fill="FFFFFF"/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</w:pPr>
    </w:p>
    <w:p w14:paraId="611E41F7" w14:textId="7EED5D56" w:rsidR="00E71202" w:rsidRPr="002642E1" w:rsidRDefault="008C3706" w:rsidP="008C3706">
      <w:pPr>
        <w:pStyle w:val="HTMLPreformatted"/>
        <w:shd w:val="clear" w:color="auto" w:fill="FFFFFF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          </w:t>
      </w:r>
      <w:r w:rsidR="00E71202" w:rsidRPr="002642E1">
        <w:rPr>
          <w:rFonts w:asciiTheme="minorHAnsi" w:hAnsiTheme="minorHAnsi" w:cstheme="minorHAnsi"/>
          <w:b/>
          <w:sz w:val="22"/>
          <w:szCs w:val="22"/>
        </w:rPr>
        <w:t xml:space="preserve">Art. 2.  </w:t>
      </w:r>
      <w:r w:rsidR="00E71202" w:rsidRPr="002642E1">
        <w:rPr>
          <w:rFonts w:asciiTheme="minorHAnsi" w:hAnsiTheme="minorHAnsi" w:cstheme="minorHAnsi"/>
          <w:sz w:val="22"/>
          <w:szCs w:val="22"/>
        </w:rPr>
        <w:t xml:space="preserve">Se </w:t>
      </w:r>
      <w:proofErr w:type="spellStart"/>
      <w:r w:rsidR="00E71202" w:rsidRPr="002642E1">
        <w:rPr>
          <w:rFonts w:asciiTheme="minorHAnsi" w:hAnsiTheme="minorHAnsi" w:cstheme="minorHAnsi"/>
          <w:sz w:val="22"/>
          <w:szCs w:val="22"/>
        </w:rPr>
        <w:t>înaintează</w:t>
      </w:r>
      <w:proofErr w:type="spellEnd"/>
      <w:r w:rsidR="00E71202"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E71202" w:rsidRPr="002642E1">
        <w:rPr>
          <w:rFonts w:asciiTheme="minorHAnsi" w:hAnsiTheme="minorHAnsi" w:cstheme="minorHAnsi"/>
          <w:sz w:val="22"/>
          <w:szCs w:val="22"/>
        </w:rPr>
        <w:t>către</w:t>
      </w:r>
      <w:proofErr w:type="spellEnd"/>
      <w:r w:rsidR="00E71202"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E71202" w:rsidRPr="002642E1">
        <w:rPr>
          <w:rFonts w:asciiTheme="minorHAnsi" w:hAnsiTheme="minorHAnsi" w:cstheme="minorHAnsi"/>
          <w:sz w:val="22"/>
          <w:szCs w:val="22"/>
        </w:rPr>
        <w:t>Consiliul</w:t>
      </w:r>
      <w:proofErr w:type="spellEnd"/>
      <w:r w:rsidR="00E71202" w:rsidRPr="002642E1">
        <w:rPr>
          <w:rFonts w:asciiTheme="minorHAnsi" w:hAnsiTheme="minorHAnsi" w:cstheme="minorHAnsi"/>
          <w:sz w:val="22"/>
          <w:szCs w:val="22"/>
        </w:rPr>
        <w:t xml:space="preserve"> de </w:t>
      </w:r>
      <w:proofErr w:type="spellStart"/>
      <w:r w:rsidR="00E71202" w:rsidRPr="002642E1">
        <w:rPr>
          <w:rFonts w:asciiTheme="minorHAnsi" w:hAnsiTheme="minorHAnsi" w:cstheme="minorHAnsi"/>
          <w:sz w:val="22"/>
          <w:szCs w:val="22"/>
        </w:rPr>
        <w:t>administrație</w:t>
      </w:r>
      <w:proofErr w:type="spellEnd"/>
      <w:r w:rsidR="00E71202" w:rsidRPr="002642E1">
        <w:rPr>
          <w:rFonts w:asciiTheme="minorHAnsi" w:hAnsiTheme="minorHAnsi" w:cstheme="minorHAnsi"/>
          <w:sz w:val="22"/>
          <w:szCs w:val="22"/>
        </w:rPr>
        <w:t xml:space="preserve"> al ASE.</w:t>
      </w:r>
    </w:p>
    <w:p w14:paraId="60D58F19" w14:textId="77777777" w:rsidR="00E71202" w:rsidRPr="002642E1" w:rsidRDefault="00E71202" w:rsidP="00E71202">
      <w:pPr>
        <w:rPr>
          <w:rFonts w:asciiTheme="minorHAnsi" w:hAnsiTheme="minorHAnsi" w:cstheme="minorHAnsi"/>
          <w:sz w:val="22"/>
          <w:szCs w:val="22"/>
        </w:rPr>
      </w:pPr>
    </w:p>
    <w:p w14:paraId="7BDFA146" w14:textId="1F01F0CD" w:rsidR="00E71202" w:rsidRPr="002642E1" w:rsidRDefault="008C3706" w:rsidP="00E7120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 </w:t>
      </w:r>
      <w:r w:rsidR="00E71202" w:rsidRPr="002642E1">
        <w:rPr>
          <w:rFonts w:asciiTheme="minorHAnsi" w:hAnsiTheme="minorHAnsi" w:cstheme="minorHAnsi"/>
          <w:b/>
          <w:sz w:val="22"/>
          <w:szCs w:val="22"/>
        </w:rPr>
        <w:t xml:space="preserve">Art. 3.  </w:t>
      </w:r>
      <w:proofErr w:type="spellStart"/>
      <w:r w:rsidR="00E71202" w:rsidRPr="002642E1">
        <w:rPr>
          <w:rFonts w:asciiTheme="minorHAnsi" w:hAnsiTheme="minorHAnsi" w:cstheme="minorHAnsi"/>
          <w:sz w:val="22"/>
          <w:szCs w:val="22"/>
        </w:rPr>
        <w:t>Decanul</w:t>
      </w:r>
      <w:proofErr w:type="spellEnd"/>
      <w:r w:rsidR="00E71202"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E71202" w:rsidRPr="002642E1">
        <w:rPr>
          <w:rFonts w:asciiTheme="minorHAnsi" w:hAnsiTheme="minorHAnsi" w:cstheme="minorHAnsi"/>
          <w:sz w:val="22"/>
          <w:szCs w:val="22"/>
        </w:rPr>
        <w:t>facultății</w:t>
      </w:r>
      <w:proofErr w:type="spellEnd"/>
      <w:r w:rsidR="00E71202"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proofErr w:type="gramStart"/>
      <w:r w:rsidR="00E71202" w:rsidRPr="002642E1">
        <w:rPr>
          <w:rFonts w:asciiTheme="minorHAnsi" w:hAnsiTheme="minorHAnsi" w:cstheme="minorHAnsi"/>
          <w:sz w:val="22"/>
          <w:szCs w:val="22"/>
        </w:rPr>
        <w:t>va</w:t>
      </w:r>
      <w:proofErr w:type="spellEnd"/>
      <w:proofErr w:type="gramEnd"/>
      <w:r w:rsidR="00E71202"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E71202" w:rsidRPr="002642E1">
        <w:rPr>
          <w:rFonts w:asciiTheme="minorHAnsi" w:hAnsiTheme="minorHAnsi" w:cstheme="minorHAnsi"/>
          <w:sz w:val="22"/>
          <w:szCs w:val="22"/>
        </w:rPr>
        <w:t>duce</w:t>
      </w:r>
      <w:proofErr w:type="spellEnd"/>
      <w:r w:rsidR="00E71202" w:rsidRPr="002642E1">
        <w:rPr>
          <w:rFonts w:asciiTheme="minorHAnsi" w:hAnsiTheme="minorHAnsi" w:cstheme="minorHAnsi"/>
          <w:sz w:val="22"/>
          <w:szCs w:val="22"/>
        </w:rPr>
        <w:t xml:space="preserve"> la </w:t>
      </w:r>
      <w:proofErr w:type="spellStart"/>
      <w:r w:rsidR="00E71202" w:rsidRPr="002642E1">
        <w:rPr>
          <w:rFonts w:asciiTheme="minorHAnsi" w:hAnsiTheme="minorHAnsi" w:cstheme="minorHAnsi"/>
          <w:sz w:val="22"/>
          <w:szCs w:val="22"/>
        </w:rPr>
        <w:t>îndeplinire</w:t>
      </w:r>
      <w:proofErr w:type="spellEnd"/>
      <w:r w:rsidR="00E71202"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E71202" w:rsidRPr="002642E1">
        <w:rPr>
          <w:rFonts w:asciiTheme="minorHAnsi" w:hAnsiTheme="minorHAnsi" w:cstheme="minorHAnsi"/>
          <w:sz w:val="22"/>
          <w:szCs w:val="22"/>
        </w:rPr>
        <w:t>prevederile</w:t>
      </w:r>
      <w:proofErr w:type="spellEnd"/>
      <w:r w:rsidR="00E71202"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E71202" w:rsidRPr="002642E1">
        <w:rPr>
          <w:rFonts w:asciiTheme="minorHAnsi" w:hAnsiTheme="minorHAnsi" w:cstheme="minorHAnsi"/>
          <w:sz w:val="22"/>
          <w:szCs w:val="22"/>
        </w:rPr>
        <w:t>prezentei</w:t>
      </w:r>
      <w:proofErr w:type="spellEnd"/>
      <w:r w:rsidR="00E71202"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E71202" w:rsidRPr="002642E1">
        <w:rPr>
          <w:rFonts w:asciiTheme="minorHAnsi" w:hAnsiTheme="minorHAnsi" w:cstheme="minorHAnsi"/>
          <w:sz w:val="22"/>
          <w:szCs w:val="22"/>
        </w:rPr>
        <w:t>hotărâri</w:t>
      </w:r>
      <w:proofErr w:type="spellEnd"/>
      <w:r w:rsidR="00E71202" w:rsidRPr="002642E1">
        <w:rPr>
          <w:rFonts w:asciiTheme="minorHAnsi" w:hAnsiTheme="minorHAnsi" w:cstheme="minorHAnsi"/>
          <w:sz w:val="22"/>
          <w:szCs w:val="22"/>
        </w:rPr>
        <w:t>.</w:t>
      </w:r>
    </w:p>
    <w:p w14:paraId="4D3AE98C" w14:textId="77777777" w:rsidR="00E71202" w:rsidRPr="00A056B8" w:rsidRDefault="00E71202" w:rsidP="00E71202">
      <w:pPr>
        <w:rPr>
          <w:color w:val="000000"/>
        </w:rPr>
      </w:pPr>
    </w:p>
    <w:p w14:paraId="681E8815" w14:textId="77777777" w:rsidR="00E71202" w:rsidRDefault="00E71202" w:rsidP="00E7120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65780DE" w14:textId="77777777" w:rsidR="00E71202" w:rsidRDefault="00E71202" w:rsidP="00E7120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5F7AC6D" w14:textId="77777777" w:rsidR="00E71202" w:rsidRDefault="00E71202" w:rsidP="00E7120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99E9B1A" w14:textId="77777777" w:rsidR="00E71202" w:rsidRDefault="00E71202" w:rsidP="00E7120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4B1158E" w14:textId="77777777" w:rsidR="00E71202" w:rsidRDefault="00E71202" w:rsidP="00E7120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894ABA7" w14:textId="77777777" w:rsidR="00E71202" w:rsidRDefault="00E71202" w:rsidP="00E7120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A89C896" w14:textId="77777777" w:rsidR="00E71202" w:rsidRDefault="00E71202" w:rsidP="00E7120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2E0EEB2" w14:textId="77777777" w:rsidR="00E71202" w:rsidRDefault="00E71202" w:rsidP="00E71202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2A31F217" w14:textId="77777777" w:rsidR="00E71202" w:rsidRDefault="00E71202" w:rsidP="00E71202">
      <w:pPr>
        <w:jc w:val="center"/>
      </w:pPr>
      <w:r>
        <w:t>DECAN</w:t>
      </w:r>
    </w:p>
    <w:p w14:paraId="59212483" w14:textId="77777777" w:rsidR="00E71202" w:rsidRDefault="00E71202" w:rsidP="00E7120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60C566A" w14:textId="77777777" w:rsidR="00E71202" w:rsidRDefault="00E71202" w:rsidP="00E71202">
      <w:pPr>
        <w:jc w:val="center"/>
      </w:pPr>
    </w:p>
    <w:p w14:paraId="2BB005AF" w14:textId="77777777" w:rsidR="00E71202" w:rsidRDefault="00E71202" w:rsidP="00E7120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A148429" w14:textId="77777777" w:rsidR="00D77320" w:rsidRDefault="00D77320" w:rsidP="00D77320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01EE086" w14:textId="276E4EAB" w:rsidR="00D77320" w:rsidRDefault="00D77320" w:rsidP="00D77320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DCCBD01" w14:textId="427BA2C2" w:rsidR="00982C53" w:rsidRDefault="00982C53" w:rsidP="00D77320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C1FCCB0" w14:textId="0AFC381C" w:rsidR="00982C53" w:rsidRDefault="00982C53" w:rsidP="00D77320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901382E" w14:textId="0ED5046C" w:rsidR="00982C53" w:rsidRDefault="00982C53" w:rsidP="00D77320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D175032" w14:textId="226C410B" w:rsidR="00982C53" w:rsidRDefault="00982C53" w:rsidP="00D77320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E080349" w14:textId="0472DB85" w:rsidR="00982C53" w:rsidRDefault="00982C53" w:rsidP="00D77320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55C222E" w14:textId="7A9826A2" w:rsidR="00982C53" w:rsidRDefault="00982C53" w:rsidP="00D77320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A0F1295" w14:textId="6F48B02C" w:rsidR="00982C53" w:rsidRDefault="00982C53" w:rsidP="00D77320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29B8437" w14:textId="332C121D" w:rsidR="00982C53" w:rsidRDefault="00982C53" w:rsidP="00D77320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CBFBE19" w14:textId="22EC9D93" w:rsidR="00982C53" w:rsidRDefault="00982C53" w:rsidP="00D77320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A65D7BB" w14:textId="60121E23" w:rsidR="00982C53" w:rsidRDefault="00982C53" w:rsidP="00D77320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21B1290" w14:textId="53A3DCBA" w:rsidR="00982C53" w:rsidRDefault="00982C53" w:rsidP="00D77320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057B12C" w14:textId="4F34CA83" w:rsidR="00982C53" w:rsidRDefault="00982C53" w:rsidP="00D77320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875AE7D" w14:textId="77777777" w:rsidR="00982C53" w:rsidRDefault="00982C53" w:rsidP="00982C53">
      <w:pPr>
        <w:jc w:val="center"/>
        <w:rPr>
          <w:rFonts w:asciiTheme="minorHAnsi" w:hAnsiTheme="minorHAnsi" w:cstheme="minorHAnsi"/>
          <w:b/>
        </w:rPr>
      </w:pPr>
    </w:p>
    <w:p w14:paraId="13E76B79" w14:textId="77777777" w:rsidR="00982C53" w:rsidRDefault="00982C53" w:rsidP="00982C53">
      <w:pPr>
        <w:jc w:val="center"/>
        <w:rPr>
          <w:b/>
        </w:rPr>
      </w:pPr>
    </w:p>
    <w:p w14:paraId="45B3AD5A" w14:textId="5BD13344" w:rsidR="00982C53" w:rsidRDefault="00982C53" w:rsidP="00982C53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r>
        <w:rPr>
          <w:b/>
        </w:rPr>
        <w:t>0</w:t>
      </w:r>
      <w:r>
        <w:rPr>
          <w:b/>
        </w:rPr>
        <w:t>8</w:t>
      </w:r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>30.01</w:t>
      </w:r>
      <w:r w:rsidRPr="002927FC">
        <w:rPr>
          <w:b/>
        </w:rPr>
        <w:t>.202</w:t>
      </w:r>
      <w:r>
        <w:rPr>
          <w:b/>
        </w:rPr>
        <w:t>6</w:t>
      </w:r>
    </w:p>
    <w:p w14:paraId="190E3B87" w14:textId="77777777" w:rsidR="00982C53" w:rsidRDefault="00982C53" w:rsidP="00982C53">
      <w:pPr>
        <w:rPr>
          <w:rFonts w:asciiTheme="minorHAnsi" w:hAnsiTheme="minorHAnsi" w:cstheme="minorHAnsi"/>
          <w:b/>
        </w:rPr>
      </w:pPr>
    </w:p>
    <w:p w14:paraId="520E57C0" w14:textId="77777777" w:rsidR="00982C53" w:rsidRDefault="00982C53" w:rsidP="00982C53">
      <w:pPr>
        <w:rPr>
          <w:rFonts w:asciiTheme="minorHAnsi" w:hAnsiTheme="minorHAnsi" w:cstheme="minorHAnsi"/>
          <w:b/>
        </w:rPr>
      </w:pPr>
    </w:p>
    <w:p w14:paraId="0B4932F3" w14:textId="77777777" w:rsidR="00982C53" w:rsidRPr="004701CF" w:rsidRDefault="00982C53" w:rsidP="00982C53">
      <w:pPr>
        <w:rPr>
          <w:rFonts w:asciiTheme="minorHAnsi" w:hAnsiTheme="minorHAnsi" w:cstheme="minorHAnsi"/>
          <w:b/>
        </w:rPr>
      </w:pPr>
    </w:p>
    <w:p w14:paraId="123451B9" w14:textId="77777777" w:rsidR="00982C53" w:rsidRPr="004701CF" w:rsidRDefault="00982C53" w:rsidP="00982C53">
      <w:pPr>
        <w:jc w:val="center"/>
        <w:rPr>
          <w:rFonts w:asciiTheme="minorHAnsi" w:hAnsiTheme="minorHAnsi" w:cstheme="minorHAnsi"/>
          <w:b/>
        </w:rPr>
      </w:pPr>
    </w:p>
    <w:p w14:paraId="7C2FD795" w14:textId="4BCE7413" w:rsidR="00982C53" w:rsidRPr="008C3706" w:rsidRDefault="00982C53" w:rsidP="00982C53">
      <w:pPr>
        <w:pStyle w:val="HTMLPreformatted"/>
        <w:shd w:val="clear" w:color="auto" w:fill="FFFFFF"/>
        <w:jc w:val="center"/>
        <w:rPr>
          <w:rFonts w:ascii="Arial" w:hAnsi="Arial" w:cs="Arial"/>
          <w:i/>
          <w:color w:val="222222"/>
          <w:shd w:val="clear" w:color="auto" w:fill="FFFFFF"/>
        </w:rPr>
      </w:pPr>
      <w:proofErr w:type="gramStart"/>
      <w:r w:rsidRPr="008C3706">
        <w:rPr>
          <w:rFonts w:asciiTheme="minorHAnsi" w:hAnsiTheme="minorHAnsi" w:cstheme="minorHAnsi"/>
          <w:i/>
          <w:sz w:val="22"/>
          <w:szCs w:val="22"/>
        </w:rPr>
        <w:t>cu</w:t>
      </w:r>
      <w:proofErr w:type="gramEnd"/>
      <w:r w:rsidRPr="008C3706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8C3706">
        <w:rPr>
          <w:rFonts w:asciiTheme="minorHAnsi" w:hAnsiTheme="minorHAnsi" w:cstheme="minorHAnsi"/>
          <w:i/>
          <w:sz w:val="22"/>
          <w:szCs w:val="22"/>
        </w:rPr>
        <w:t>privire</w:t>
      </w:r>
      <w:proofErr w:type="spellEnd"/>
      <w:r w:rsidRPr="008C3706">
        <w:rPr>
          <w:rFonts w:asciiTheme="minorHAnsi" w:hAnsiTheme="minorHAnsi" w:cstheme="minorHAnsi"/>
          <w:i/>
          <w:sz w:val="22"/>
          <w:szCs w:val="22"/>
        </w:rPr>
        <w:t xml:space="preserve"> la </w:t>
      </w:r>
      <w:proofErr w:type="spellStart"/>
      <w:r w:rsidRPr="008C3706">
        <w:rPr>
          <w:rFonts w:ascii="Arial" w:hAnsi="Arial" w:cs="Arial"/>
          <w:i/>
          <w:color w:val="222222"/>
          <w:shd w:val="clear" w:color="auto" w:fill="FFFFFF"/>
        </w:rPr>
        <w:t>avizarea</w:t>
      </w:r>
      <w:proofErr w:type="spellEnd"/>
      <w:r w:rsidRPr="008C3706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8C3706">
        <w:rPr>
          <w:rFonts w:ascii="Arial" w:hAnsi="Arial" w:cs="Arial"/>
          <w:i/>
          <w:color w:val="222222"/>
          <w:shd w:val="clear" w:color="auto" w:fill="FFFFFF"/>
        </w:rPr>
        <w:t>propunerii</w:t>
      </w:r>
      <w:proofErr w:type="spellEnd"/>
      <w:r w:rsidRPr="008C3706">
        <w:rPr>
          <w:rFonts w:ascii="Arial" w:hAnsi="Arial" w:cs="Arial"/>
          <w:i/>
          <w:color w:val="222222"/>
          <w:shd w:val="clear" w:color="auto" w:fill="FFFFFF"/>
        </w:rPr>
        <w:t xml:space="preserve"> de </w:t>
      </w:r>
      <w:proofErr w:type="spellStart"/>
      <w:r w:rsidRPr="008C3706">
        <w:rPr>
          <w:rFonts w:ascii="Arial" w:hAnsi="Arial" w:cs="Arial"/>
          <w:i/>
          <w:color w:val="222222"/>
          <w:shd w:val="clear" w:color="auto" w:fill="FFFFFF"/>
        </w:rPr>
        <w:t>acordare</w:t>
      </w:r>
      <w:proofErr w:type="spellEnd"/>
      <w:r w:rsidRPr="008C3706">
        <w:rPr>
          <w:rFonts w:ascii="Arial" w:hAnsi="Arial" w:cs="Arial"/>
          <w:i/>
          <w:color w:val="222222"/>
          <w:shd w:val="clear" w:color="auto" w:fill="FFFFFF"/>
        </w:rPr>
        <w:t xml:space="preserve"> a </w:t>
      </w:r>
      <w:proofErr w:type="spellStart"/>
      <w:r w:rsidRPr="008C3706">
        <w:rPr>
          <w:rFonts w:ascii="Arial" w:hAnsi="Arial" w:cs="Arial"/>
          <w:i/>
          <w:color w:val="222222"/>
          <w:shd w:val="clear" w:color="auto" w:fill="FFFFFF"/>
        </w:rPr>
        <w:t>titlului</w:t>
      </w:r>
      <w:proofErr w:type="spellEnd"/>
      <w:r w:rsidRPr="008C3706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 w:rsidRPr="008C3706">
        <w:rPr>
          <w:rFonts w:ascii="Arial" w:hAnsi="Arial" w:cs="Arial"/>
          <w:i/>
          <w:color w:val="222222"/>
          <w:shd w:val="clear" w:color="auto" w:fill="FFFFFF"/>
        </w:rPr>
        <w:t>profesor</w:t>
      </w:r>
      <w:proofErr w:type="spellEnd"/>
      <w:r w:rsidRPr="008C3706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8C3706">
        <w:rPr>
          <w:rFonts w:ascii="Arial" w:hAnsi="Arial" w:cs="Arial"/>
          <w:i/>
          <w:color w:val="222222"/>
          <w:shd w:val="clear" w:color="auto" w:fill="FFFFFF"/>
        </w:rPr>
        <w:t>emerit</w:t>
      </w:r>
      <w:proofErr w:type="spellEnd"/>
      <w:r w:rsidRPr="008C3706">
        <w:rPr>
          <w:rFonts w:ascii="Arial" w:hAnsi="Arial" w:cs="Arial"/>
          <w:i/>
          <w:color w:val="222222"/>
          <w:shd w:val="clear" w:color="auto" w:fill="FFFFFF"/>
        </w:rPr>
        <w:t> </w:t>
      </w:r>
      <w:proofErr w:type="spellStart"/>
      <w:r w:rsidRPr="008C3706">
        <w:rPr>
          <w:rFonts w:ascii="Arial" w:hAnsi="Arial" w:cs="Arial"/>
          <w:i/>
          <w:color w:val="222222"/>
          <w:shd w:val="clear" w:color="auto" w:fill="FFFFFF"/>
        </w:rPr>
        <w:t>pentru</w:t>
      </w:r>
      <w:proofErr w:type="spellEnd"/>
      <w:r w:rsidRPr="008C3706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i/>
          <w:color w:val="222222"/>
          <w:shd w:val="clear" w:color="auto" w:fill="FFFFFF"/>
        </w:rPr>
        <w:t>două</w:t>
      </w:r>
      <w:proofErr w:type="spellEnd"/>
      <w:r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r w:rsidRPr="008C3706">
        <w:rPr>
          <w:rFonts w:ascii="Arial" w:hAnsi="Arial" w:cs="Arial"/>
          <w:i/>
          <w:color w:val="222222"/>
          <w:shd w:val="clear" w:color="auto" w:fill="FFFFFF"/>
        </w:rPr>
        <w:t xml:space="preserve">cadre </w:t>
      </w:r>
      <w:proofErr w:type="spellStart"/>
      <w:r w:rsidRPr="008C3706">
        <w:rPr>
          <w:rFonts w:ascii="Arial" w:hAnsi="Arial" w:cs="Arial"/>
          <w:i/>
          <w:color w:val="222222"/>
          <w:shd w:val="clear" w:color="auto" w:fill="FFFFFF"/>
        </w:rPr>
        <w:t>didactice</w:t>
      </w:r>
      <w:proofErr w:type="spellEnd"/>
      <w:r w:rsidRPr="008C3706">
        <w:rPr>
          <w:rFonts w:ascii="Arial" w:hAnsi="Arial" w:cs="Arial"/>
          <w:i/>
          <w:color w:val="222222"/>
          <w:shd w:val="clear" w:color="auto" w:fill="FFFFFF"/>
        </w:rPr>
        <w:t xml:space="preserve"> de la </w:t>
      </w:r>
      <w:proofErr w:type="spellStart"/>
      <w:r w:rsidRPr="008C3706">
        <w:rPr>
          <w:rFonts w:ascii="Arial" w:hAnsi="Arial" w:cs="Arial"/>
          <w:i/>
          <w:color w:val="222222"/>
          <w:shd w:val="clear" w:color="auto" w:fill="FFFFFF"/>
        </w:rPr>
        <w:t>Departamentul</w:t>
      </w:r>
      <w:proofErr w:type="spellEnd"/>
      <w:r w:rsidRPr="008C3706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>
        <w:rPr>
          <w:rFonts w:ascii="Arial" w:hAnsi="Arial" w:cs="Arial"/>
          <w:i/>
          <w:color w:val="222222"/>
          <w:shd w:val="clear" w:color="auto" w:fill="FFFFFF"/>
        </w:rPr>
        <w:t>Statistică</w:t>
      </w:r>
      <w:proofErr w:type="spellEnd"/>
      <w:r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i/>
          <w:color w:val="222222"/>
          <w:shd w:val="clear" w:color="auto" w:fill="FFFFFF"/>
        </w:rPr>
        <w:t>și</w:t>
      </w:r>
      <w:proofErr w:type="spellEnd"/>
      <w:r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i/>
          <w:color w:val="222222"/>
          <w:shd w:val="clear" w:color="auto" w:fill="FFFFFF"/>
        </w:rPr>
        <w:t>Econometrie</w:t>
      </w:r>
      <w:proofErr w:type="spellEnd"/>
    </w:p>
    <w:p w14:paraId="526E63DE" w14:textId="77777777" w:rsidR="00982C53" w:rsidRPr="008C3706" w:rsidRDefault="00982C53" w:rsidP="00982C53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6FFA157C" w14:textId="77777777" w:rsidR="00982C53" w:rsidRPr="00EE467D" w:rsidRDefault="00982C53" w:rsidP="00982C53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68172E14" w14:textId="77777777" w:rsidR="00982C53" w:rsidRDefault="00982C53" w:rsidP="00982C53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5C4FB52B" w14:textId="77777777" w:rsidR="00982C53" w:rsidRDefault="00982C53" w:rsidP="00982C53">
      <w:pPr>
        <w:jc w:val="center"/>
      </w:pPr>
    </w:p>
    <w:p w14:paraId="78E60EC8" w14:textId="77777777" w:rsidR="00982C53" w:rsidRDefault="00982C53" w:rsidP="00982C53">
      <w:pPr>
        <w:jc w:val="center"/>
      </w:pPr>
    </w:p>
    <w:p w14:paraId="2CD1F888" w14:textId="77777777" w:rsidR="00982C53" w:rsidRDefault="00982C53" w:rsidP="00982C53">
      <w:pPr>
        <w:jc w:val="center"/>
      </w:pPr>
    </w:p>
    <w:p w14:paraId="0E384636" w14:textId="77777777" w:rsidR="00982C53" w:rsidRDefault="00982C53" w:rsidP="00982C53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1FEA4010" w14:textId="77777777" w:rsidR="00982C53" w:rsidRDefault="00982C53" w:rsidP="00982C53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78A8735C" w14:textId="77777777" w:rsidR="00982C53" w:rsidRDefault="00982C53" w:rsidP="00982C53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715E908C" w14:textId="4A05C8CE" w:rsidR="00982C53" w:rsidRDefault="00982C53" w:rsidP="00982C53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</w:pPr>
      <w:r>
        <w:rPr>
          <w:rFonts w:ascii="Calibri" w:eastAsia="Calibri" w:hAnsi="Calibri" w:cs="Times New Roman"/>
          <w:b/>
          <w:sz w:val="24"/>
          <w:szCs w:val="24"/>
          <w:lang w:val="en-GB"/>
        </w:rPr>
        <w:t xml:space="preserve">          </w:t>
      </w:r>
      <w:r w:rsidRPr="002642E1">
        <w:rPr>
          <w:rFonts w:asciiTheme="minorHAnsi" w:hAnsiTheme="minorHAnsi" w:cstheme="minorHAnsi"/>
          <w:b/>
          <w:color w:val="222222"/>
          <w:sz w:val="22"/>
          <w:szCs w:val="22"/>
          <w:shd w:val="clear" w:color="auto" w:fill="FFFFFF"/>
        </w:rPr>
        <w:t>Art. 1</w:t>
      </w:r>
      <w:r w:rsidRPr="002642E1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.</w:t>
      </w:r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r w:rsidRPr="002642E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proofErr w:type="spellStart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Avizarea</w:t>
      </w:r>
      <w:proofErr w:type="spellEnd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propunerii</w:t>
      </w:r>
      <w:proofErr w:type="spellEnd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 de </w:t>
      </w:r>
      <w:proofErr w:type="spellStart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acordare</w:t>
      </w:r>
      <w:proofErr w:type="spellEnd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a </w:t>
      </w:r>
      <w:proofErr w:type="spellStart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titlului</w:t>
      </w:r>
      <w:proofErr w:type="spellEnd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profesor</w:t>
      </w:r>
      <w:proofErr w:type="spellEnd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emerit</w:t>
      </w:r>
      <w:proofErr w:type="spellEnd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pentru</w:t>
      </w:r>
      <w:proofErr w:type="spellEnd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două</w:t>
      </w:r>
      <w:proofErr w:type="spellEnd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cadre </w:t>
      </w:r>
      <w:proofErr w:type="spellStart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didactice</w:t>
      </w:r>
      <w:proofErr w:type="spellEnd"/>
    </w:p>
    <w:p w14:paraId="53DC3C13" w14:textId="7C841B5E" w:rsidR="00982C53" w:rsidRDefault="00982C53" w:rsidP="00982C53">
      <w:pPr>
        <w:pStyle w:val="HTMLPreformatted"/>
        <w:shd w:val="clear" w:color="auto" w:fill="FFFFFF"/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                             </w:t>
      </w:r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gramStart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de</w:t>
      </w:r>
      <w:proofErr w:type="gramEnd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la </w:t>
      </w:r>
      <w:proofErr w:type="spellStart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Departamentul</w:t>
      </w:r>
      <w:proofErr w:type="spellEnd"/>
      <w:r w:rsidRPr="008C3706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Statistică</w:t>
      </w:r>
      <w:proofErr w:type="spellEnd"/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și</w:t>
      </w:r>
      <w:proofErr w:type="spellEnd"/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Econometrie</w:t>
      </w:r>
      <w:proofErr w:type="spellEnd"/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.</w:t>
      </w:r>
    </w:p>
    <w:p w14:paraId="42F9906D" w14:textId="77777777" w:rsidR="00982C53" w:rsidRPr="008C3706" w:rsidRDefault="00982C53" w:rsidP="00982C53">
      <w:pPr>
        <w:pStyle w:val="HTMLPreformatted"/>
        <w:shd w:val="clear" w:color="auto" w:fill="FFFFFF"/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</w:pPr>
    </w:p>
    <w:p w14:paraId="7B26722C" w14:textId="77777777" w:rsidR="00982C53" w:rsidRPr="002642E1" w:rsidRDefault="00982C53" w:rsidP="00982C53">
      <w:pPr>
        <w:pStyle w:val="HTMLPreformatted"/>
        <w:shd w:val="clear" w:color="auto" w:fill="FFFFFF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          </w:t>
      </w:r>
      <w:r w:rsidRPr="002642E1">
        <w:rPr>
          <w:rFonts w:asciiTheme="minorHAnsi" w:hAnsiTheme="minorHAnsi" w:cstheme="minorHAnsi"/>
          <w:b/>
          <w:sz w:val="22"/>
          <w:szCs w:val="22"/>
        </w:rPr>
        <w:t xml:space="preserve">Art. 2.  </w:t>
      </w:r>
      <w:r w:rsidRPr="002642E1">
        <w:rPr>
          <w:rFonts w:asciiTheme="minorHAnsi" w:hAnsiTheme="minorHAnsi" w:cstheme="minorHAnsi"/>
          <w:sz w:val="22"/>
          <w:szCs w:val="22"/>
        </w:rPr>
        <w:t xml:space="preserve">Se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înaintează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către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Consiliul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de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administrație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al ASE.</w:t>
      </w:r>
    </w:p>
    <w:p w14:paraId="0CF6F441" w14:textId="77777777" w:rsidR="00982C53" w:rsidRPr="002642E1" w:rsidRDefault="00982C53" w:rsidP="00982C53">
      <w:pPr>
        <w:rPr>
          <w:rFonts w:asciiTheme="minorHAnsi" w:hAnsiTheme="minorHAnsi" w:cstheme="minorHAnsi"/>
          <w:sz w:val="22"/>
          <w:szCs w:val="22"/>
        </w:rPr>
      </w:pPr>
    </w:p>
    <w:p w14:paraId="7905153C" w14:textId="77777777" w:rsidR="00982C53" w:rsidRPr="002642E1" w:rsidRDefault="00982C53" w:rsidP="00982C53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 </w:t>
      </w:r>
      <w:r w:rsidRPr="002642E1">
        <w:rPr>
          <w:rFonts w:asciiTheme="minorHAnsi" w:hAnsiTheme="minorHAnsi" w:cstheme="minorHAnsi"/>
          <w:b/>
          <w:sz w:val="22"/>
          <w:szCs w:val="22"/>
        </w:rPr>
        <w:t xml:space="preserve">Art. 3. 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Decanul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facultății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proofErr w:type="gramStart"/>
      <w:r w:rsidRPr="002642E1">
        <w:rPr>
          <w:rFonts w:asciiTheme="minorHAnsi" w:hAnsiTheme="minorHAnsi" w:cstheme="minorHAnsi"/>
          <w:sz w:val="22"/>
          <w:szCs w:val="22"/>
        </w:rPr>
        <w:t>va</w:t>
      </w:r>
      <w:proofErr w:type="spellEnd"/>
      <w:proofErr w:type="gramEnd"/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duce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la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îndeplinire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prevederile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prezentei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hotărâri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>.</w:t>
      </w:r>
    </w:p>
    <w:p w14:paraId="530CA4C5" w14:textId="77777777" w:rsidR="00982C53" w:rsidRPr="00A056B8" w:rsidRDefault="00982C53" w:rsidP="00982C53">
      <w:pPr>
        <w:rPr>
          <w:color w:val="000000"/>
        </w:rPr>
      </w:pPr>
    </w:p>
    <w:p w14:paraId="2719EAB7" w14:textId="77777777" w:rsidR="00982C53" w:rsidRDefault="00982C5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  <w:bookmarkStart w:id="0" w:name="_GoBack"/>
      <w:bookmarkEnd w:id="0"/>
    </w:p>
    <w:p w14:paraId="284E3D75" w14:textId="77777777" w:rsidR="00982C53" w:rsidRDefault="00982C5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C987636" w14:textId="77777777" w:rsidR="00982C53" w:rsidRDefault="00982C5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FFBE51C" w14:textId="77777777" w:rsidR="00982C53" w:rsidRDefault="00982C5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D9147CD" w14:textId="77777777" w:rsidR="00982C53" w:rsidRDefault="00982C5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97C5B24" w14:textId="77777777" w:rsidR="00982C53" w:rsidRDefault="00982C5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2C13B7D" w14:textId="77777777" w:rsidR="00982C53" w:rsidRDefault="00982C5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A13E1DB" w14:textId="77777777" w:rsidR="00982C53" w:rsidRDefault="00982C53" w:rsidP="00982C53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17CC7849" w14:textId="77777777" w:rsidR="00982C53" w:rsidRDefault="00982C53" w:rsidP="00982C53">
      <w:pPr>
        <w:jc w:val="center"/>
      </w:pPr>
      <w:r>
        <w:t>DECAN</w:t>
      </w:r>
    </w:p>
    <w:p w14:paraId="1A2F4750" w14:textId="77777777" w:rsidR="00982C53" w:rsidRDefault="00982C5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2CF83C8" w14:textId="77777777" w:rsidR="00982C53" w:rsidRDefault="00982C53" w:rsidP="00982C53">
      <w:pPr>
        <w:jc w:val="center"/>
      </w:pPr>
    </w:p>
    <w:p w14:paraId="0DFF6095" w14:textId="77777777" w:rsidR="00982C53" w:rsidRDefault="00982C5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928EE33" w14:textId="77777777" w:rsidR="00982C53" w:rsidRDefault="00982C5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246EB99" w14:textId="77777777" w:rsidR="00982C53" w:rsidRDefault="00982C5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749E226" w14:textId="77777777" w:rsidR="00982C53" w:rsidRDefault="00982C53" w:rsidP="00D77320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sectPr w:rsidR="00982C53" w:rsidSect="002B5FE9">
      <w:headerReference w:type="default" r:id="rId8"/>
      <w:footerReference w:type="even" r:id="rId9"/>
      <w:pgSz w:w="11906" w:h="16838" w:code="9"/>
      <w:pgMar w:top="993" w:right="476" w:bottom="1135" w:left="720" w:header="1702" w:footer="4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DAB545" w14:textId="77777777" w:rsidR="009E48F3" w:rsidRDefault="009E48F3" w:rsidP="00F06BD1">
      <w:r>
        <w:separator/>
      </w:r>
    </w:p>
  </w:endnote>
  <w:endnote w:type="continuationSeparator" w:id="0">
    <w:p w14:paraId="3B6E3EF2" w14:textId="77777777" w:rsidR="009E48F3" w:rsidRDefault="009E48F3" w:rsidP="00F06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CFGMT+PTSans-Regular">
    <w:altName w:val="Calibri"/>
    <w:charset w:val="00"/>
    <w:family w:val="swiss"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T Sans">
    <w:altName w:val="Arial"/>
    <w:charset w:val="00"/>
    <w:family w:val="swiss"/>
    <w:pitch w:val="variable"/>
    <w:sig w:usb0="A00002EF" w:usb1="50002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sz w:val="16"/>
      </w:rPr>
      <w:id w:val="9028749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341FB1" w14:textId="74B4D319" w:rsidR="00231BA9" w:rsidRPr="00564F0A" w:rsidRDefault="00231BA9">
        <w:pPr>
          <w:pStyle w:val="Footer"/>
          <w:jc w:val="right"/>
          <w:rPr>
            <w:rFonts w:ascii="Arial" w:hAnsi="Arial" w:cs="Arial"/>
            <w:sz w:val="16"/>
          </w:rPr>
        </w:pPr>
        <w:r w:rsidRPr="00564F0A">
          <w:rPr>
            <w:rFonts w:ascii="Arial" w:hAnsi="Arial" w:cs="Arial"/>
            <w:sz w:val="16"/>
          </w:rPr>
          <w:fldChar w:fldCharType="begin"/>
        </w:r>
        <w:r w:rsidRPr="00564F0A">
          <w:rPr>
            <w:rFonts w:ascii="Arial" w:hAnsi="Arial" w:cs="Arial"/>
            <w:sz w:val="16"/>
          </w:rPr>
          <w:instrText xml:space="preserve"> PAGE   \* MERGEFORMAT </w:instrText>
        </w:r>
        <w:r w:rsidRPr="00564F0A">
          <w:rPr>
            <w:rFonts w:ascii="Arial" w:hAnsi="Arial" w:cs="Arial"/>
            <w:sz w:val="16"/>
          </w:rPr>
          <w:fldChar w:fldCharType="separate"/>
        </w:r>
        <w:r>
          <w:rPr>
            <w:rFonts w:ascii="Arial" w:hAnsi="Arial" w:cs="Arial"/>
            <w:noProof/>
            <w:sz w:val="16"/>
          </w:rPr>
          <w:t>2</w:t>
        </w:r>
        <w:r w:rsidRPr="00564F0A">
          <w:rPr>
            <w:rFonts w:ascii="Arial" w:hAnsi="Arial" w:cs="Arial"/>
            <w:noProof/>
            <w:sz w:val="16"/>
          </w:rPr>
          <w:fldChar w:fldCharType="end"/>
        </w:r>
      </w:p>
    </w:sdtContent>
  </w:sdt>
  <w:p w14:paraId="0544636D" w14:textId="77777777" w:rsidR="00231BA9" w:rsidRDefault="00231B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74F86D" w14:textId="77777777" w:rsidR="009E48F3" w:rsidRDefault="009E48F3" w:rsidP="00F06BD1">
      <w:r>
        <w:separator/>
      </w:r>
    </w:p>
  </w:footnote>
  <w:footnote w:type="continuationSeparator" w:id="0">
    <w:p w14:paraId="6B6919C6" w14:textId="77777777" w:rsidR="009E48F3" w:rsidRDefault="009E48F3" w:rsidP="00F06B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A2D6AD" w14:textId="3A472085" w:rsidR="00231BA9" w:rsidRPr="003F49BC" w:rsidRDefault="00231BA9" w:rsidP="003D31F1">
    <w:pPr>
      <w:pStyle w:val="Default"/>
      <w:rPr>
        <w:rFonts w:ascii="Arial" w:hAnsi="Arial" w:cs="Arial"/>
        <w:color w:val="1F3F9A"/>
        <w:sz w:val="16"/>
        <w:szCs w:val="20"/>
      </w:rPr>
    </w:pPr>
    <w:r>
      <w:rPr>
        <w:rFonts w:ascii="Arial" w:hAnsi="Arial" w:cs="Arial"/>
        <w:noProof/>
        <w:color w:val="1F3F9A"/>
        <w:sz w:val="16"/>
        <w:szCs w:val="20"/>
      </w:rPr>
      <mc:AlternateContent>
        <mc:Choice Requires="wpg">
          <w:drawing>
            <wp:anchor distT="0" distB="0" distL="114300" distR="114300" simplePos="0" relativeHeight="251659776" behindDoc="0" locked="0" layoutInCell="1" allowOverlap="1" wp14:anchorId="6AE428A4" wp14:editId="605FD9D2">
              <wp:simplePos x="0" y="0"/>
              <wp:positionH relativeFrom="page">
                <wp:posOffset>-152400</wp:posOffset>
              </wp:positionH>
              <wp:positionV relativeFrom="paragraph">
                <wp:posOffset>-1290320</wp:posOffset>
              </wp:positionV>
              <wp:extent cx="6809740" cy="1838325"/>
              <wp:effectExtent l="0" t="0" r="0" b="0"/>
              <wp:wrapNone/>
              <wp:docPr id="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09740" cy="1838325"/>
                        <a:chOff x="-167801" y="0"/>
                        <a:chExt cx="7498100" cy="1838325"/>
                      </a:xfrm>
                    </wpg:grpSpPr>
                    <wps:wsp>
                      <wps:cNvPr id="8" name="Text Box 8"/>
                      <wps:cNvSpPr txBox="1">
                        <a:spLocks/>
                      </wps:cNvSpPr>
                      <wps:spPr>
                        <a:xfrm>
                          <a:off x="1503487" y="733425"/>
                          <a:ext cx="5826812" cy="1104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51FB00" w14:textId="20142670" w:rsidR="00231BA9" w:rsidRDefault="00231BA9" w:rsidP="00FA4052">
                            <w:pPr>
                              <w:pStyle w:val="Default"/>
                              <w:spacing w:line="312" w:lineRule="auto"/>
                              <w:jc w:val="center"/>
                              <w:rPr>
                                <w:rFonts w:ascii="PT Sans" w:hAnsi="PT Sans" w:cs="Arial"/>
                                <w:color w:val="22409A"/>
                                <w:sz w:val="20"/>
                                <w:szCs w:val="20"/>
                              </w:rPr>
                            </w:pPr>
                            <w:r w:rsidRPr="005A6CAA">
                              <w:rPr>
                                <w:rFonts w:ascii="PT Sans" w:hAnsi="PT Sans" w:cs="Arial"/>
                                <w:color w:val="22409A"/>
                                <w:sz w:val="20"/>
                                <w:szCs w:val="20"/>
                              </w:rPr>
                              <w:t>ACADEMIA DE STUDII ECONOMICE DIN BUCUREȘTI</w:t>
                            </w:r>
                          </w:p>
                          <w:p w14:paraId="7A27E0F8" w14:textId="6B054496" w:rsidR="00231BA9" w:rsidRPr="00FA4052" w:rsidRDefault="00231BA9" w:rsidP="00FA4052">
                            <w:pPr>
                              <w:pStyle w:val="Default"/>
                              <w:spacing w:line="312" w:lineRule="auto"/>
                              <w:jc w:val="center"/>
                              <w:rPr>
                                <w:rFonts w:ascii="PT Sans" w:hAnsi="PT Sans" w:cs="Arial"/>
                                <w:color w:val="FF0000"/>
                                <w:sz w:val="19"/>
                                <w:szCs w:val="19"/>
                              </w:rPr>
                            </w:pPr>
                            <w:r w:rsidRPr="00FA4052">
                              <w:rPr>
                                <w:rFonts w:ascii="PT Sans" w:hAnsi="PT Sans" w:cs="Arial"/>
                                <w:color w:val="FF0000"/>
                                <w:sz w:val="19"/>
                                <w:szCs w:val="19"/>
                              </w:rPr>
                              <w:t>FACULTATEA DE CIBERNETICĂ, STATISTICĂ ȘI INFORMATICĂ ECONOMICĂ</w:t>
                            </w:r>
                          </w:p>
                          <w:p w14:paraId="380AA9F1" w14:textId="5C2E09C0" w:rsidR="00231BA9" w:rsidRPr="000F1B9C" w:rsidRDefault="00231BA9" w:rsidP="00FA4052">
                            <w:pPr>
                              <w:pStyle w:val="Default"/>
                              <w:spacing w:line="312" w:lineRule="auto"/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 xml:space="preserve">Calea </w:t>
                            </w:r>
                            <w:proofErr w:type="spellStart"/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>Dorobanţi</w:t>
                            </w:r>
                            <w:proofErr w:type="spellEnd"/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 xml:space="preserve">, 15-17, Sector 1, </w:t>
                            </w:r>
                            <w:proofErr w:type="spellStart"/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>Bucureşti</w:t>
                            </w:r>
                            <w:proofErr w:type="spellEnd"/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>, 010552, t</w:t>
                            </w:r>
                            <w:r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 xml:space="preserve">el.: +4021 319 19 00, ext. 119, </w:t>
                            </w:r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>281, 331, fax: +4021 319 19 09, email: decanat@csie.ase.ro,  www.csie.ase.ro</w:t>
                            </w:r>
                          </w:p>
                          <w:p w14:paraId="3F4C3BAB" w14:textId="081D3AA4" w:rsidR="00231BA9" w:rsidRPr="000F1B9C" w:rsidRDefault="00231BA9" w:rsidP="00FA4052">
                            <w:pPr>
                              <w:pStyle w:val="Default"/>
                              <w:spacing w:line="312" w:lineRule="auto"/>
                              <w:rPr>
                                <w:rFonts w:ascii="PT Sans" w:hAnsi="PT Sans" w:cs="Arial"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  <w:p w14:paraId="28868D3C" w14:textId="77777777" w:rsidR="00231BA9" w:rsidRPr="000F1B9C" w:rsidRDefault="00231BA9" w:rsidP="000F1B9C">
                            <w:pPr>
                              <w:pStyle w:val="Default"/>
                              <w:spacing w:line="360" w:lineRule="auto"/>
                              <w:rPr>
                                <w:rFonts w:ascii="PT Sans" w:hAnsi="PT Sans" w:cs="Arial"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  <w:p w14:paraId="76170FA8" w14:textId="02A8C990" w:rsidR="00231BA9" w:rsidRPr="005A6CAA" w:rsidRDefault="00231BA9" w:rsidP="00CC7B0F">
                            <w:pPr>
                              <w:pStyle w:val="Default"/>
                              <w:spacing w:line="276" w:lineRule="auto"/>
                              <w:jc w:val="center"/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Piața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Romană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nr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. 6, sector 1, </w:t>
                            </w: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București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, cod 010374, </w:t>
                            </w: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România</w:t>
                            </w:r>
                            <w:proofErr w:type="spellEnd"/>
                          </w:p>
                          <w:p w14:paraId="0EFB2F78" w14:textId="52329763" w:rsidR="00231BA9" w:rsidRPr="005A6CAA" w:rsidRDefault="00231BA9" w:rsidP="00CC7B0F">
                            <w:pPr>
                              <w:pStyle w:val="Default"/>
                              <w:spacing w:line="276" w:lineRule="auto"/>
                              <w:jc w:val="center"/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Telefon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: 021.319.19.00 / </w:t>
                            </w:r>
                            <w:proofErr w:type="gram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021.319.19.01  Fax</w:t>
                            </w:r>
                            <w:proofErr w:type="gram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: 021.319.18.99</w:t>
                            </w:r>
                          </w:p>
                          <w:p w14:paraId="0DE1DCD0" w14:textId="207A4D7B" w:rsidR="00231BA9" w:rsidRPr="005A6CAA" w:rsidRDefault="00231BA9" w:rsidP="00CC7B0F">
                            <w:pPr>
                              <w:pStyle w:val="Default"/>
                              <w:spacing w:line="276" w:lineRule="auto"/>
                              <w:jc w:val="center"/>
                              <w:rPr>
                                <w:rFonts w:ascii="PT Sans" w:hAnsi="PT Sans" w:cs="Arial"/>
                                <w:color w:val="7F7F7F" w:themeColor="text1" w:themeTint="80"/>
                                <w:sz w:val="20"/>
                                <w:szCs w:val="20"/>
                              </w:rPr>
                            </w:pPr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e-mail: rectorat@ase.ro / www.ase.ro</w:t>
                            </w:r>
                          </w:p>
                          <w:p w14:paraId="7ACE38B8" w14:textId="77777777" w:rsidR="00231BA9" w:rsidRDefault="00231BA9" w:rsidP="00CC7B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Text Box 14"/>
                      <wps:cNvSpPr txBox="1">
                        <a:spLocks/>
                      </wps:cNvSpPr>
                      <wps:spPr>
                        <a:xfrm>
                          <a:off x="2411954" y="390525"/>
                          <a:ext cx="3723112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634DFA" w14:textId="139A1298" w:rsidR="00231BA9" w:rsidRPr="005A6CAA" w:rsidRDefault="00231BA9" w:rsidP="000F1B9C">
                            <w:pPr>
                              <w:rPr>
                                <w:rFonts w:ascii="PT Sans" w:hAnsi="PT Sans" w:cs="Arial"/>
                                <w:b/>
                                <w:color w:val="22409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PT Sans" w:hAnsi="PT Sans" w:cs="Arial"/>
                                <w:b/>
                                <w:color w:val="22409A"/>
                                <w:sz w:val="20"/>
                                <w:szCs w:val="20"/>
                              </w:rPr>
                              <w:t xml:space="preserve">             </w:t>
                            </w:r>
                            <w:r w:rsidRPr="005A6CAA">
                              <w:rPr>
                                <w:rFonts w:ascii="PT Sans" w:hAnsi="PT Sans" w:cs="Arial"/>
                                <w:b/>
                                <w:color w:val="22409A"/>
                                <w:sz w:val="20"/>
                                <w:szCs w:val="20"/>
                              </w:rPr>
                              <w:t xml:space="preserve">MINISTERUL EDUCAȚIEI </w:t>
                            </w:r>
                            <w:r>
                              <w:rPr>
                                <w:rFonts w:ascii="PT Sans" w:hAnsi="PT Sans" w:cs="Arial"/>
                                <w:b/>
                                <w:color w:val="22409A"/>
                                <w:sz w:val="20"/>
                                <w:szCs w:val="20"/>
                              </w:rPr>
                              <w:t>ȘI CERCETĂRII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Straight Connector 2"/>
                      <wps:cNvCnPr>
                        <a:cxnSpLocks/>
                      </wps:cNvCnPr>
                      <wps:spPr>
                        <a:xfrm>
                          <a:off x="2687216" y="704850"/>
                          <a:ext cx="3204058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-167801" y="0"/>
                          <a:ext cx="2325245" cy="178117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Straight Connector 3"/>
                      <wps:cNvCnPr>
                        <a:cxnSpLocks/>
                      </wps:cNvCnPr>
                      <wps:spPr>
                        <a:xfrm>
                          <a:off x="1468067" y="1609725"/>
                          <a:ext cx="57594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AE428A4" id="Group 1" o:spid="_x0000_s1026" style="position:absolute;margin-left:-12pt;margin-top:-101.6pt;width:536.2pt;height:144.75pt;z-index:251659776;mso-position-horizontal-relative:page;mso-width-relative:margin;mso-height-relative:margin" coordorigin="-1678" coordsize="74981,183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0gi8+QQAAC0QAAAOAAAAZHJzL2Uyb0RvYy54bWzsV11v2zYUfR+w/yDo&#10;3bUkS5Ys1ClcpwkKZG2wZOgzTVMWUUnkSDp2Nuy/75CU7MRJ16HtNmBogMj85uW5h+devny1b5vg&#10;jinNRTcP4xdRGLCOijXvNvPwl9uLUREG2pBuTRrRsXl4z3T46uzHH17uZMkSUYtmzVSARTpd7uQ8&#10;rI2R5Xisac1aol8IyTp0VkK1xKCqNuO1Ijus3jbjJIqm451Qa6kEZVqj9dx3hmdu/api1LyvKs1M&#10;0MxD2GbcV7nvyn7HZy9JuVFE1pz2ZpAvsKIlvMOmh6XOiSHBVvEnS7WcKqFFZV5Q0Y5FVXHK3Blw&#10;mjg6Oc2lElvpzrIpdxt5gAnQnuD0xcvSd3fXKuBr+C4MOtLCRW7XILbQ7OSmxIhLJW/kteobNr5m&#10;T7uvVGt/cY5g70C9P4DK9iagaJwW0SxPgT1FX1xMikmSedhpDd/YeaN4mhcRDDjOpvWbfn6ezoo4&#10;ejp/PGw/tlYejNpJEEkfsdJfh9VNTSRzLtAWiR4rkNpjdWtP+Vrsg8LD5QZZrAKzR7NF1eKj5ZWg&#10;HzUAhLGHMRZfjb5r9QyWcRZN0iJ3mOSTSTqANsCaFcm0iJMe1jhKZ8DIbjDAQkqptLlkog1sYR4q&#10;XAZnDbm70sYPHYZYAzpxwZsG7aRsumAHz02yyE049GDxpusP4e22JzD71R7TbHEl1vc4vBL+omlJ&#10;Lzg2vyLaXBOFmwU/Qi3Me3yqRmAT0ZfCoBbqt+fa7Xg4Eb1hsMNNnYf61y1RLAyatx3cO4tTSy/j&#10;KmmWJ6iohz2rhz3dtl0KiAHYButc0Y43zVCslGg/QFQWdld0kY5i73lohuLSeP2AKFG2WLhBuMyS&#10;mKvuRtLB5xba2/0HomSPv4Hr3omBUKQ8cYMf6x2x2BpRceejI6o97iC3x/ofZ3mcPqE5mnpP4zJ8&#10;E54naRzPMuyEuz+ZRdkpzyd5MokHnidZHudOPf4jmvdK+Z3t/z+2H8h+YxThm9oES9F10EyhguQB&#10;65ed12u6x20/lXXf+ReyDtHOk3jqZT1KCyisU9xB1idJlEYZ4ouNlp8R9IZ3NjQ9URKr+Z8W9IBa&#10;Ca0aAkGjrVxDTrsNtK3ZIIGjRrkVtWj42oYDu45LxtiyUcEdgXKavQ9qzbb9Sax9Wxbhz58EzTas&#10;u6GHZlzXwyouRj3awErlOdG1n+S6/FotN8gOG97Ow8LuMABigxApmcvv+lh2xPyomEDWxVsnmZLT&#10;Ev99EoXSk8Tg88kmZpmtjTw+YW3/1hotUR+3cuRDBF/xhpt7l7sCaWtUd3fNqeWUrRxzDIR2n2Og&#10;127qSTiM8TMQ4zl1HAw6saxJt2ELLcFZG4Ts6R8Pd9VH260aLgc323J/MAS4kwTzGWx88nou6LZl&#10;nfHZuGLgFZ4CuuZSI6yWrF0xUEy9XXvSgOdwmPMeMieXIf+eFIsomiWvR8ssWo7SKH8zWszSfJRH&#10;b5A4pkW8jJd/WFrGabnVDOclzbnkva1ofWLts+lw/3DwibZL2D3fBlLBNEfNwURw1kLiboBRzNDa&#10;Fitcip+BsEUXpB46HLRHNC3un0jsnkl2h8ufIDVO0qzP6fIi/spg54zyZrgirPqXUofJQN5nxHRi&#10;mWkvKbj+dWIap3hcTH2OHE/xzDhNHrI8m6WQ2O9qaqn7LdXUPbrwJnW3oH8/20fvwzrKD1/5Z38C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A+IfgV4QAAAAwBAAAPAAAAZHJzL2Rv&#10;d25yZXYueG1sTI/NasMwEITvhbyD2EBvifzXYFzLIYS2p1BoUii9bayNbWJJxlJs5+0rn5rbLDPM&#10;fpNvJ9WygXrbGC0gXAfASJdGNroS8H16X6XArEMtsTWaBNzJwrZYPOWYSTPqLxqOrmK+RNsMBdTO&#10;dRnntqxJoV2bjrT3LqZX6PzZV1z2OPpy1fIoCDZcYaP9hxo72tdUXo83JeBjxHEXh2/D4XrZ339P&#10;L58/h5CEeF5Ou1dgjib3H4YZ36ND4ZnO5qalZa2AVZT4LW4WQRwBmyNBkibAzgLSTQy8yPnjiOIP&#10;AAD//wMAUEsDBAoAAAAAAAAAIQAB/2k87NYEAOzWBAAUAAAAZHJzL21lZGlhL2ltYWdlMS5wbmeJ&#10;UE5HDQoaCgAAAA1JSERSAAANtAAACbEIBgAAAUQLr8MAAAAJcEhZcwAALiMAAC4jAXilP3YAACAA&#10;SURBVHic7N3P0RM5t8BhcevugQhmKAcwQwTgCAYiGFh4DUQARACsvQAiGIjAEMFAAC4gAiACbvV7&#10;Jc+xrP+tbqvl31P11Te8brfbbbtPH+lIuvbr1y8FAEBP/odPEwDQG4IbAKA7BDcAQHcIbgCA7hDc&#10;AADdIbgBALpDcAMAdIfgBgDoDsENANAdghsAoDsENwBAdwhuAIDuENwAAN0huAEAukNwAwB0h+AG&#10;AOgOwQ0A0B2CGwCgOwQ3AEB3CG4AgO4Q3AAA3SG4AQC6Q3ADAHSH4AYA6A7BDQDQHYIbAKA7BDcA&#10;QHcIbgCA7hDcAADdIbgBALpDcAMAdIfgBgDoDsENANAdghsAoDsENwBAdwhuAIDuENwAAN0huAEA&#10;ukNwAwB0h+AGAOgOwQ0A0B2CGwCgOwQ3AEB3CG4AgO4Q3AAA3SG4AQC6Q3ADAHSH4AYA6A7BDQDQ&#10;HYIbAKA7BDcAQHcIbgCA7hDcAADdIbgBALpDcAMAdIfgBgDoDsENANAdghsAoDsENwBAdwhuAIDu&#10;ENwAAN0huAEAukNwAwB0h+AGAOgOwQ0A0B2CGwCgOwQ3AEB3CG4AgO4Q3AAA3SG4AQC6Q3ADAHSH&#10;4AYA6A7BDQDQHYIbAKA7BDcAQHf+l48UGGe13j5WSr2oeBo/73ebP/lYgHLXfv36xekDEq3W29wf&#10;zCul1Lv9bvPB/GG13t5VSg3/u6eU+iNjXzf3u80PPisgjuAGBESC2dv9bvNgqvO3Wm9vKKW++x7f&#10;7zbXpnptYOkIboDFF9BaCCar9falUuqR46Hb+93m0xkOCWgSwQ3wBLQlZEZLPW5gagQ3XDQ7OCw5&#10;MDgC3bf9bvP7mQ4HOCuCGy7Oar0d+sley/fdW7bTU9AGShDccDFW6+0bpdTf5v3WvOCv1tuhGvKO&#10;/uf7/W5zTzzmDTTDY/a/ax4bQQ6XiuCG7q3W26Fp7ot5n2Mv8HYACv3bFaxkQPM89/l+t3mmrOA0&#10;5rgJcrg0zFCCrumL+lVgGy7oYwOEL7OS/7ZfJ+U1rSB2FNjsQFjCPib9Xt7x7UevCG7okgxEukw+&#10;K6iFhgOIYHN3zLlbrbfPlCf4mcBjHnMFuJJgZwW5v8YETKBlTL+FrtgDn3OC2vDc2AwgjmDg3L/d&#10;9OjJvp6K/35iPfaXvU/ZzDk2KMnjqd3PB7SAzA3d0Bfpq8BW2AT5PSUzMvsW+39ogoQIFrdURhDZ&#10;7zYvrT89sbeJBbTVevsjN+i5ilmAHlBQgi6UFF64nuPLuKzn3BIFKnbxx8/9bnOj9JwOAco8Xxzf&#10;T6XUdfVf9nZSIBN7L6XnA1gqMjcsmsxWUrM1qz/uucrvyxoCyyv9es/MH/W/iwOb3scN8d/De7mv&#10;A9tP8d6G13/rOd7P4m/fMl+bLA7dIHPDYpVmGvp5H/e7zV35NzvjabUvyjeUIKWfLzH4H5bwIYPD&#10;UpG5YZHEBftzbramt7/j2kb+e+zQgam4hiGs1tuvrveh/9tkmddSMrKh/8/qK2QKLywOwQ2LYzVD&#10;Ji3qKS7Wh8INGRDUcdC4uZRzIo75kz22Tpynx/I5qU2Oshl0aP6teNjA5AhuWJScpkLPrByPxH//&#10;Now1c2y3uAu5me5Lz5uZZBj6EAt04jxfpx8OS0KfGxZBjl+LBbZhAPRwsfdNfaVOM5vRTY960PXJ&#10;2LQSFeeVvDpnvv3l9MVRSYmlIbiheav1dmh6/FdlXIStYorD0i+1AlpiFvNcVlM69jEUtOwS9nN/&#10;v9sUTZXlW+/NCvImMAcXPCXAYUkIbmhaZsbmDFyiLH64iD8qvTDPuUK3nprrqeOh0Wu02UMHUvst&#10;9XN/yDF3Y44DmBLBDU1LzbRis96XZmytrHQtg8rY4witSpB7LAQ4tIrghmZlFo8c5oXUz8vKSBz7&#10;a3aJmLErbtdomqWJEq0juKFJKRfgUF9c7tRT8nnin6ObAKdWGoRN9hUrNomcf/Pab/e7TXKVJjAH&#10;ghuak3hhvZpfMXBxfpnTv2YFifV+t/mwpG+GdfwP97vNm5H7up1SxMOKAmgVwQ1NyeljK51eyt6P&#10;+Ocre8Dz0oxtLjSBzVRNpmTABDi0iEHcaIZs5ko5JtcyMjkDje1AsPTApv47D1fL7VgTREfpbR/a&#10;wwFSB3ozyBstIXNDM8ZmAKn9bJdSDFEwYbJz0LsIXm9CfWtkcGgJwQ1NGHNh7HWmDX2s783UWiP3&#10;o1L64lIGfSc8NzgYHJgDwQ1nl3PhrFG+3nJQc03jVWl6sNws7q4pqimZz5PsDedGcMNZrdbbISv5&#10;x15fTbKmirqRO7Hxar0dsog/VMMX3TlmPxmzWnnOoG8CHFpAQQnObQhsyhfYDHGh/J5zvPpC22Rg&#10;MwUfcxVi6Pf/UAWCqX18qqxg5In6bwox4CzI3HA2uVmAqOZ7k9kH1Exgyw1kUx137uwv9k0FwwPQ&#10;OjI3nNvP0Ovri+NbcbFcXGAbBpTPmaGlyMzGhsB2U5zHJ+YBufirxPAAnBuZG86icMLepIDVSmCr&#10;cWGf+vhzPwczNEBMnvxzv9vcqLFvoCaCG2a3Wm+HKrw7qQFKWZlA5HlnnbE+J6ClZDdzvIfS1c2p&#10;nkTLaJbEOdwJvaa8IOqL4s/Epsgb5whsOYUh5j21dLFPbUIcBnHbz0lwW/332QCzIbhhVql38vJx&#10;X7OXQ9KipjWs1tvHcwQ0PVRiDp9VPIt8oFcXT34fYjB3VpUrMBbBDU0xF9fc/qq5mr9EQHsR2q5i&#10;hvbPyOcnSV37br/bOMv7Q4FeZIbB4R5ATf/L2cRcUgKQbCLT26+VUrvQIc4Z2EKPL71fyQy3yFkL&#10;z5rs+u/I5sPnSN8bZkHmhibpi+tNE9gC67addTHRShna/YqHNEpG/9svq7jkQeh5FJRgbgQ3zMLM&#10;VpHZX/NDLuHi8SV3v5Wsa73mfrd5N/Oxx3xUCf19jqAe+pyUYtwbZkRww1yelr7Ofrf56vr7OcvM&#10;l7ZSdw4xFZq3v0+uFDAEQ/3f3pXRtfdneku4QAQ3zOk2ZzvfObKdnOZJM2YxoQL2Xso+gRooKMHk&#10;RIblXOOrZBDz0gYH60pBkxF96CHz09nbA7NGnH6PpvjnbWhhU2BqzFCCycUCkZlVJGMWkquL6FIn&#10;Q7ZZTXzebca8RqnUmwhZNRkLanpbFjTFpMjcMClTzRgp/7+RObFwcGjADO+p+h1hSoA7k485M8pk&#10;HOK/DAvAlOhzw9S+pOzfmpEklrXNnsnMvfZaK8dhiktKMkv61nBOBDc0I7GIYbasbehPamWpmuFY&#10;HH8zgW7qsX4fYxuImWV+j50z8TnTJ4fJ0CyJycWKQgxTcZcQTG5OfcwlAW3ibPK1UuqN57Evq/V2&#10;smMYsrfQzCVyZhP9p4+xldW10HsCRiG4YTI5TVnWxdE5ZED07fw41zFbvu13m2DWpAevx8b4pQaD&#10;aN+cfsy7xtpUmIEErSG44WxkJtDCxTE1sEX6BO8VTHZ8R9UtKrmeMz9kCpGdfQpNsuw6/lC2V+v4&#10;ABvBDVMLDtz2LUrq2O5r6PGxUpeuCbyPu3P1B+rAEM0IJxoL+Efg9T7Yr5cyCJysD1OgoASTEHNJ&#10;escyuSokA4ta/jbhsY4NbL8cge2jnFTZ9b8xxzwsPaP38S22bcUM6W3kcefq6mRoOAeCG6aSNJek&#10;PXA70p/2ufaxJlx4PzuW4Qk+X7+PaB9a7moCntf6fa7MJzbzv36stUmgcaEIbji72BAAkQUmLaiZ&#10;KiGwPTSv6dp26H9ybJ8daGoEpxaa9vQx/GX+HWsWpTkSU6LPDVP66du37p85mvkicLErXlEg8Pqx&#10;qZ++iTkTfUHwqP/JbD/Sk9gq3z6+Io2Zg8htfQzPMxY8feZb4RsoReaGyfjK0c1M8vqfPyss9lnC&#10;WxihdHNf6HE9H6bcvtbabi9HPn/S85gw8/8n/XkegtVqvf1ztd6GAn/1mxeAzA3Vrdbbx6F9WjNU&#10;vE6p6qt50a40SfH1WsczgaHw4++M95ItVOWoi4K+Ox5iRhLMhuCGKSQ1q+lmvGBTXmw16AnEKgLX&#10;iX+bhFxixmco/Fitt3/PfN6kIbDd8i0yC8yBZkl4DU1vU5Rxi3kIf9l/c8gdEB177VhWGcwuGliH&#10;7XXKRmdq6pWvnxrYovNWugzNnAwxQAjBDU76wnHV9NbZRaSoWCOi9uBtbyFOIx7mHoZv/GLqtGPW&#10;vn6YZlcCHHwIbjjhKXuvchHx7LuJSrlWStPnnhcyV0pVqFyaR3/mrj64bLow5bq8ASDAwYXghiOu&#10;yYsTl6KxBbMPq2kyVi13tkwmYciA2e7iLrC+/tCSGVnMOn0JTKHMDVX+3cQFILjB5bNj2qxbKu8i&#10;FLzw2YUZsZW6a3xKhRfA4JCBCvtfsmh/6JCVD2MaE85NtGnXV1VLgIMLwQ0H4uJxMhOIKBBI6l+K&#10;FV4Mj6fe1c/kfebLOPud5ljctPWLuNUc+dSMaYwV88T2qRJmO2mliRvnx1AAXAlcPA7VbHJRyjEB&#10;KXUlgDntdxtvpun5+1Ct561ctN7jq/1uk3VhH3tOzjnbvgg0w03Sv2LmlOEcFw9ST3w/QzAlwIHM&#10;DUeiK1zXuOiq4+bJh4E5JYOzhJxbxrl45CiwmERiE+Dk9AD9f63XuVPyurnr7NE8CUXmBlW4wvWY&#10;zMBa6iaUAc02o0XJBdEE6JLniuccVuHu5aJsZp6Rmb4aeWOU8dxvUy6PhOUgc7tQjgvpq4wzEV1D&#10;7BJYF+1bhW/5jrWfHs7tA8cK60XnJzfgmzlBdZPoLH2gaBOZ2wWSZfjiIuTrEzppShouIGMuGD1d&#10;bPR7+akrOoubxWSA04OUW567MsgemH2mvr9/V+vt4R9DsAstnIv+ENwuTMpim1PKvNB9mGvG+JoX&#10;YLmv3PM7prm3lZuG0HEUvrdoX3CCf83NBy4DzZIXxAxIdjQZnZXvYtjAPI6jzTncoaFhFUqu5yaO&#10;qWgeyZy+YOt5R+eC5snLQuZ2WVwDkp+faz2tJYzXkv8eGzhSq/lk9laSBTUytMJVjl9Uoj9MuRWb&#10;0DrheExxy+h9YRnI3C5EYHaH2ccE2Z38DWUbs0h5v76JhpdsRCZ+snxP5vmRGeM5lwLCjAhul8W7&#10;VllOFpWyrW+mCMc4t5TXy545PleDfY9VJho+B2uoR+qNi6/J0jdzzLvQzqzXfayOM+foxM9YPoLb&#10;BVitt1dTZ9nNMQnTIT0fcXacTZ2yuS0joNReUqYL527WDQWu3CZd39I3vpljfAPCXefEUSVJ9nYB&#10;CG6XwTeo9WptM1//TqjJcuyAXJm5zTUWKeeYh5k+rD9VX2078Xg+137dqZiMyF6EVv9vVD9X5vfD&#10;W115aU3gl4zgdiFq/ah9y5yUamzyZOkoMzhX5aZrEutzcwR+45ARyZlb9GebtIL4GDkz7YwNtmgf&#10;wQ1XMubl+ydxuyAxkPxuK7NIdDi4fCrOJkEd0J7ZfxtznJEg9MR1DInvefJgi/MiuCFK3qnbzYkl&#10;Z09eAM3SN75tJ8jonEvVpFpCADQB4RwTT5umbLtpcsQuXyvP92C/2xxWGBA3S3/af8NlIrh1KDET&#10;ui3/EZnc1jUF15iA9NR+fRW5GK3W2+KlUqxj66pSzlMUZLKSLzMfzhVXU3PJTUrOhMtiG3slgthr&#10;fCII9ong1pnUO2bXPHtjLkAFcsv7HxW+TnW1LoaV9vPC2mfVPlGfnO9K7dUAfMNMclsU9HZ/5DwH&#10;y0Fw61TODz2yzf3SMxSYVuuafVFW0zRBOiX0A0WLR6a+GI7Iev6R/6h9nCOX93Eq+NxDM+rYw1eC&#10;U36NmQcUbSO4dcTK2j6k/HBjzX373SY4WHaEb9bind5S+ymCXmSfvjFUz6x/n31lhJYuzvaCrAnF&#10;ItUrQe3hK77xc+r0O+AbLI6FIrh1Rvxgry7QCYHhUcqEtrWLE4Zlc2TfzFBYoi+I3gvenNmSx0nG&#10;kFvpOTQb1spkRHb+INJfWfu8ObN56/NMaTnI6h+zX8v195R5O13PN4PFyd76QXDrRMoEu4FmwpSV&#10;oJ3FCbUm7xUXndnW3Mo4xrUSF2/XBiJbcd4EiCD4j+vxnGNyBI9ZytrFZ5SUzddYfSJhFh2Xh64W&#10;CTMfpZXtyibokyInLBfBrSOhVY89Fxj5Y55kBWizzE5km18JM3HUWNPrRGIw+WD9+1qgGfVLbvOc&#10;td/g4yKoPWspyxiCemFFa+xztwtmvAO0RfB94ylAcs3XeWiCNjdWZro6LBvBrQP23e1+t/H+OK3Z&#10;+D+J//7dflw85qpYS82wXMvsmH08MMu7xGbiMLNOTHFB1+/vZ2w7GajM+Lwa/YEp+xFB7aU+hqRl&#10;imrP/hLY19DX9UgE9Jeh7UUWldvv5lyhPDZsIGdYQWC6OiwIwa0PJ5WHyt2k81Y5AoQplMgspfYG&#10;rQyvlRU0zjVbyX63uaFfP9rk5lqyx+prik04/SR32jHxmslDImoGtYR+wgfi/bw1gS7wlOiqB4Hj&#10;P5qZJNCPltV3mfMctI/FSvs2BD3ZVHQ195/jB/zULCQpFnX8ZW+X+jdDzi/oe9z+mw603hUF9LH9&#10;MMFoAn+l7tJ6b6/2u41ZWuVZ6cKcYt+fSm8gzn2B1qtPTDZRsmtmklizdeh7jT4R3PoRzBZyZ3uI&#10;XQj0Nr+bPqbQfnMuKImBwdk0dWZDpuLLqoZq1A/6f8bdyiug3wo1R4+R2aSXLKXiMTTUQfS/PZST&#10;JQcC4zfZ5EhlZN9oluzHUSbjuXCcBEBP9nRyMfPM7fd17DyTucTrLWkarTs6kO3E/2oEts+ieXMx&#10;RRApwxYS+yHNdz6pWtT0K+MyENz6Ee2LCa3PZgeLnHFEM098bMy+4GRq4cnEboqANvkkwTlZ2xz9&#10;pb5+Nft1Iy0J8ndQPAMP2kazZOdkk2CkeXAIFsHBwGOkNE2mXkin6j9JyQbtvj7dNDZZM2msuXeq&#10;181lzl1JEUeKSHn+W3OzkzLribzJs8fsFY6rQ4MIbh2IFW5InoBwyx6k7dou53VKNNDp78oGgytw&#10;hwpbhrXqdP+hczqvoZk4lE179hls0puiQjJxn0mZ9Ijvj7M8Xw/ClufXOeuJXaATOA5n5TGWh+DW&#10;EfviJoOFfJeOMvavq/XW1WF/qESzO+xzLqJTBK25AuGYFbj1c3NXP2hNdHC/WT9u6huSUHGJ9beH&#10;KlB5W2v6M7SN4NaPm/bYodCdd6DScS0v6Hof31fr7Vtd4n0iZRb9VJlB62etJsFeKudqBXvx3Ukp&#10;wkgq6CituvTddLmGqui/v/FVXNrb2s32OceFtlFQ0gl7Bo/YhcRT6fjEM9WUCoyRU4Fmt5P91JyA&#10;WQy85qIkjD0fmUUkX1O3TRScxDt0bI7v8+3QUBaR4d2YargDzufar19cF1qnm1fuiiByNW7K1V+T&#10;OkbIJaV4Qfa72ReTWgUjU24bei2XFi92teaq9Oz7hmkBqPk5mcKbhO2GAo+/7O+u/t6l7iO52TEh&#10;w7N/e4OPoaV00AaaJRdgCGLWD3b4od1ZrbehsVInJeuRYBcscbeKSR66mqISLnQnhSsB3zLm+Bsm&#10;3/1Dr2GXddHpOesrbKKsHti0YPOx73Ow/l7aBP1TZPn2em/X7NaOGALbMtAsuRCxsWSOx6+77kqH&#10;km3PQNnrKT9ufcF8o6yL2z5hDS8z0Dgxi/RO5OzY1pR/R5tH7feSs/0S5bzHqZrmYk2X4hifu77L&#10;qXM/ro4ntnZ+t2Vrh2dc3i39vJOVNWKvj7aQuS2IuMtc68U9h4vGb/pvD10d7I4L1knfWcYP9nNs&#10;vsOEgpBbupDlhqzALNxX0bYZoou4nkn148oNbJnbezPwSNHTL9d/+8T64UTzptzXe7NQqeu1rBu2&#10;cw/gRwb63BbGdTFIrQwLbZPKUV22dpXLh4LMVH1vJdvj6PvxOWUJmpqfX0Jw+zZk8RP0qx4munZt&#10;4/p98Z1aFpolF8Z3dxpqEqz1o9SDkm27wPa+5klzrNH5EHPLtCnrziMX/yxYW62K0A1Zrfkg7ZaK&#10;QGD7RhDrA8FtoUJBTDfB+OaKfDLiHR8FsgoXgaSCkYKAdTNz+4ukZ+24ribKjCtnPLEVu5NEAuk1&#10;XzAl4C0PwW2ZXvmOWvateS7u9xx/8xqqy+wKM1tJECkIWB+VlWkE9j1scztz/xdFn8c/1PRNvtn9&#10;VK7XsSaJflZr4oDUZlMsD8FtgewmFZv+oV7d6eq7cylYUWgGtIpilGG4wdOEJsZJlxMR5ddJ5eD7&#10;3eYTAc5Nn4+ijC22KKi9fa1FZa1y/ad6KMwv67saev7J7DoZwfrtyMPHGVBQslApP8zAD945lVas&#10;MMXa5rYOIMEil5oDu0u2L31Or1I+Y8f5+5ST5eU2Xca+NzUKpnJ/C77jw3KQuS2Xd7Z66072lj0O&#10;zW6yDIwPOiEe+9csLxIoEAmuDq4KmidLCkYoMvl/4v3/zAhsN3KbLys4DHVI+V6Kx74p63MeMjbX&#10;eMyE5vuL/74sHZnbgsXuctXxhf2GPbGyg7Os38V+bde/S5q8YmPf7OeUZHC5z+tBafY6dWbtGFqS&#10;Pa2b6/VDfDc7lP/3heC2QJ4f8DA4euj32rkuDr4fa+hikNukaL/e1E2HBLi4Me93isC2Wm9fyj5j&#10;/ZznZoo58V26agpN+A4+CKxKcN+xGKn9m7ga2+f6rdgIdMtCcFuQ2CDT2GOxMuiU/bmebxWVfLGD&#10;W+oFds7+NKuJrkrRQ2vOEdhS+rDU6Q3RR1PolJq1OQLQLTO9m7K+l6HnpvxW5GrrBLjlILgtRErT&#10;na9zXhuWs3npeM5Vc6Un8P0pVzZOCY7Wa8o15p7oVY6DTZ9nCnBdXbTGvq+pPoNYk6H4Dg3f00ee&#10;79tdOd4y9YYtcBw37eWiEp6X3HyO8yG4NU4GGCtwXS0NYh99qFlFOwlyCT/qq4uNb5tIUM3qQynN&#10;qMb0kfQS5HIybs/zDytXTxXYxHfhsb7ZMQ5Tf6U0oae2Jvieb0ttjrzkftulIbg1zPqx5SwB4yzs&#10;CDS7XF3UUvvY7DtX/ferCWj14NqjJibXPhIDXNYd8sgA90OOoVvShWtsULP3MXVgi72uKzilfrae&#10;ZvaTNeo8fWypSzLdV0r9o/872AyL8yG4NSq30MN3kXBtH+pnKwlwrmMd27c2pqkxJbuMva7RcpCr&#10;dawTBzbTwhC8UQkVI2V8N53NmZ7v+6F/WCWcA7uJXiKDaxPBrWFWNvHQrKMm6Tkk/5Z/s36w31zz&#10;5enHrpoo5SBdVXB3XHJxnDLA+fajpc58/8OeDaWFi5ijOS91sPTvJivxXPyfu1Z2D+yvOJOKbasS&#10;btBizxfLQgWzxpJCKpoml4HgtgCxjnjJ/rF6ftSh8ukrORetERcglVtdl8sEg5KLZeCYZ72o2Tcf&#10;WlKQFvv4lftZhfal/zOpOEj4GFvFuuRch7Kq0D5iwS13f2gLwW1BfD9i34U71Heh/HfwJ/v1ybmD&#10;HXNX3kqxSOSm4KgUfeTrZDVJJ+zvrhn/WOFmYUzJv0p87gcxB2pSc6ZwmBZOP/5V9FWf9BWL47t6&#10;TfHvQ3GNEA3OaAfBbaFS+tP0fx+qDlM69j0Xo5PVimP7s7dJfd3Yfkr7hCLvr2isW86d/gjFQdPX&#10;t+rq18rZ35hsO6Pi0VklHNpPzvdbnQa35P5pLAPBbYEiP+KT7E5fzK7uYEP9COKH/sZcvGIX8MD+&#10;ZN9Qyt33ycrInu1q9cHZBTHJU4+lHGOhKscgjuP9UMwxpsDG8b6cfb+ObZ19vY79hb5DsSnjTr5X&#10;BTdwn0NzZ9oZHZaD4LZAKRcmuxnIFJ2k/ugDF5xgqb/92jn9cJl9dtGLrOf5Jxcrc0OgbwI+LLHp&#10;ydek7Cl5VznnL/PzSRpWkrpva9C28yYpp/9XPy5L+VXsvZG9LROrAizIkFGlZgb6h2hW3T4KbHqx&#10;R+c6WAn7Twps+8jqAhmvd0Ts83XFZkFZmHFnpubG0cyqDIY8564L8v54VvzqgU17ap6nS/OD5PF6&#10;ikk+iAVPfQvtru3/XoXXejsEttTvqSr4ruK8CG4LMJSl6x/W3zlHO5T5e/oQ7I5yybtycqTJ51lO&#10;/5nvYpaitMJNH5srKxuKRB6GjrXkOGfwr+PmxPX+bua+h6FCs0LG8ijl/On9m8V1XQHO9If6inl2&#10;nv8+EPu9qTKDmv19I8gtA82SjRM/pKuih9wLjmzGMxeHWB9MqMpyZJGAtxqzsGAkOC1Y5Lknx+Kq&#10;6BMFGNF5NlNf11fQkXCOjxaIlfuxZ+EoKRixjyP3fXqKNqJzQcb2EXtM//2q8CZWGCLlvrfcKl+c&#10;F5lbw6wmvrHVfN7AZm8f2OaJ/Qergs7XVPlDbPfRddfsqWIMGgpQrGat5Km69u6FK81xPHRkyUeV&#10;e2OyTt9z9b5ls5pdkOEMrrqf8Id5L3pWkCLWzdSowKb//cFuLg2du9D59T2m9//VZK2u49Z/u+86&#10;5tT3lnKMaAfBrVGeu2Bv9ZnN98OLXFidj4tjcU64rDMKZ2m43uawXEioWMO6AH7ybed73vA6pRcc&#10;uYq46Y8S1XRHr+PLKuRr230+juP65jkU2az2JXbDof9uxoSZY3ZWSIasTldjrz5ptSPIOW9GEgPc&#10;Uf+bzqydTZJiX/+4/m5/1/R4Rtc+DpWsBLj20SzZKP2jGfq/fvgmTE5pJon8+Lyl1L7Xcmx3NGjW&#10;tZ8xTYaZ2YNsAguWoqceg6+pdiWGD8iBwq7zlNv86MruQk2NY5og1bjz/SlURh95bnSNtJwmRt/x&#10;52xrPefqex17vn6cyZMbRHBrUMq8hvKHb7YvaUZyDRKOzTUp5rN0/qjFvrPmKwzsx3kcKc8b0e8k&#10;hwecrArt6qP0ZNuhKZ5Ozl9ov2Pej+c9Zu+39pybstAjVubvO3bfMRT248rf1ZAd/uN47ZPp0Oh/&#10;aw/Nkm26bh+Vbj45XAitfqKsJiTrwnCyxMcwZ2Hkx2qGFngDm26CqhLYcpuALkGe+gAAIABJREFU&#10;cvp4Avv4JM7BH3Jf5m5dHlNmX6E5vqTqV/v95L4Xm6yEVPkX5uu6ReH22OOwXvt7bj+bss6N5Gki&#10;Tu2TNU3GzmZMxzyfaBCZW4NyL2C+rEHyXcwCd8bOGU1KqtlyWe/frFxwtERJqtLsL4W9irmcw1Ge&#10;E/H4746biaNZSazMYVRzo21sxaerqbZ0X459e5s4TQZltzLEsjpfxhwrqrLe30/XzaZDtdllUAfB&#10;bYF8/THKH3TMJLC+ZXOS+iUCF5OTxSBLhS7uoTv7mCmDnHUuTo7ZulgerYTu2H64eH+tOUtKbjm+&#10;eJ6c/uqn3fQdao4tPE7v9yi3/y23H08+PkXwxvwIbguS+0M27H6E/W4TLBX33Pl6M6faGZuviEMd&#10;n4PgnICx1zB6vmhZM+KPOk+ufbgCQY3zWZKRFby32HynJ+skalmrw+N86HNbAEeZdvYFRDznH/3D&#10;zeVcfr9iYDMVl7cim/5UVr9gTr+aff5Ef0xxZWVrxPk4VHAWBrabVt+udx81+wRj/Ww6w/P+zcXx&#10;HQlNyKxkYLPOn7NvEO0huDXOqjw8urikXFCsjvWvylMIIrZ5oxLvjmverYsszK7cPDpWz/I93qmb&#10;fMQFy4xj+1JafNKClWM8XUlQs26iDhlKyn5qBjgz4NozIN0VmGLBSvoYetAUnriy0srvERMiuDXM&#10;V3noqySUg0zt7TTneDmLr4LvaM7JOZqhtJP5BK0CjeIsTj7Xk801fQHzHOe6QlAL9nNGnMxiU0I0&#10;nf8lny4+56/23zJ8EO/7ZCiGLiD57NsdAW4Z6HNrlGvsmr06cOJF6KO1wnCwAs9XxDG2nyP0er59&#10;jX1szDGW9m9Oye5DE4oGEVsrXp8Mes8pvsh5XuYxJn3/UquF94Hpzwxrv95inMotF6jsfzmhzToq&#10;P875QdpyyqA9D7mmilo7/lbqVe7zzEXKdYHVj11dlEovQL4bB885ql4GPubzTth3tNAkIVh4g2no&#10;s8nl2pf42zPRovHKTKLtO6aUvzkcZrwZzpmd4TqOA40guDVItvn7pinKbRLJuNAcmpXEcfwu/mZ+&#10;3NVWrQ6swP0wsMxJLMANx3dNX4Rfj7nLdvQ12pV0QxDN3e2oYyiRWimaeK68n4v2Uc55OUYg2xpa&#10;MZ7pY328Wm+HJXb+dE0HJ97bu4T3dsL8BsyNgfWdOxwH2kGzZIMcP+Sf9iwkuRfrnGYb399qN8Ok&#10;BNzUbVKOyzqvo6YG8+z/bmjy3gTVj0llDn/IPZc19pXC9/303PCdTCmn/gtsf6Uekz1I3/feamSo&#10;qI/g1iD9w7mly+8/D0UP8ihLx2qlZHsJF48qk8RmXkSjkyDnXEhLz9+SOD7r6Pis3HOY8Nl5g0OJ&#10;2M1WYmvGyY1i6NjNv6fq28V0aJZslxlX9ofnRzs02b2zx93UvpDY/645+3nGsUarPGUTZWzf4mI4&#10;NIe+6OUi5fqe5GQoGdsnrRc3BNOhuXbGzCbaFBoKbL7zF6ic/SznHSXAtYXgtgz3h9Jo6yJsBmKb&#10;C/UPs55Z7EfmacpJuTBMEjhjr5m6/V6smJ14HoZpsF7qY/rkupFo+YJlgrP999xhAAXP+ythGyPY&#10;b5rD7mN1fDeOvr+OvlJvkUvGeXil+/d+MYFy22iWbFCs/yt04ZbBysxP6PvhmmILuXaVPWRgqqyw&#10;5AI8w0XbPPdGYFCwsz9nDqHhHrlzUcqimILzM/nnF9uXsm58Qv/te27q8YVueGiabBfBrUGui4f+&#10;EV1NfJwy/svF+lEeZojP7LMYW4ZeEqiuLsRjg9SIMW+u2fxdRgc+a+yZz/v9bnMvsk3oNcYE/uIb&#10;jYrDF0KtDIdhGbEA5+L7TcWKqhgO0B6C2wLYy8+4lgcRWZizOSbjDvYwXsixn6OLfMnFqvRCN+YC&#10;aS+wOXfzau5NiMW50nmuioG+qG9pzPPkvz03fcq3TUoVsLKCZ+R3xsDthSC4LYDnx3jPtZii78fv&#10;yM6OmrIyK+VOMpmcis3Ci1zRem72a8t/T32BsvrEDlWvczZljVkZwLGvMTcYOd+vB3Y/XU4VbCAA&#10;HipGPa0jRzMAuV6b4LYcBLcFqHBRubqwBn785mKS3dzlyUCc47XGXhhqXVgcFzHnOne1yKnU5ro4&#10;1g7kFT67k+nkXPuXagZRewzc2EyS4NY+gttCjPwxmjFzwWadWhfAmHNlDynHPNVFa45szXH+q00L&#10;Jvt8R+4jqHLRibd1guDWP4LbQsSKSCJ3xG9lQYar+WXCC+5JgcS5swjPPg8FNsLRqtkj919ttXJr&#10;v1UynpTXqNkknDqYutJrOYumIr+Z0bMC4bwIbgtSUsrsK51W1g9+rh9sjQwmVDxTgyfQNRGUPdnP&#10;5IFixGd1uLmZ+zu2FxNoK0eAC/1erN/X0XhCgtsyENwWxteMZiod7UmIfeOA7G3m/MG65mAcU+Y/&#10;d/+VkJXZ6f1kNRX6XnvO91zw2RQVhNSSMk7Ud0z6sas+Y7vKdorVHzAdgttCyabF0IVDXKTeDzNL&#10;xKop55ZREh91juzTwTv3ZqT5ODjpciPvLdfJzdYcfOMic/tXaYZcNoLbguXOrODT0o9Xji3ycAYP&#10;z3uNThZc6ZhDM5rYPidM2zRbUPANGncEBmdTbeg55zT2u09gWz6C28IllD6/ldMszT3Wa24JwREe&#10;HX4XTiYdcDVPqkAT5vxHjVoIbh2I9cvYM5wAl/57cVVPWuhfWziCW0f0rCU/+FECfsPvZFhlw95g&#10;6Pfkt9MPghsAoDv/w0cKAOgNwQ0A0B2CGwCgOwQ3AEB3CG4AgO4Q3AAA3SG4AQC6Q3ADAHSH4AYA&#10;6A7BDQDQHYIbAKA7BDcAQHcIbgCA7hDcAADdIbgBALpDcAMAdIfgBgDoDsENANAdghsAoDsENwBA&#10;dwhuAIDuENwAAN0huAEAukNwAwB0h+AGAOgOwQ0A0B2CGwCgOwQ3AEB3CG4AgO4Q3AAA3SG4AQC6&#10;Q3ADAHSH4AYA6A7BDQDQHYIbAKA7BDcAQHcIbgCA7hDcAADdIbgBALpDcAMAdIfgBgDoDsENANAd&#10;ghsAoDsENwBAdwhuAIDuENwAAN0huAEAukNwAwB0h+AGAOgOwQ0A0B2CGwCgOwQ3AEB3CG4AgO4Q&#10;3AAA3SG4AQC6Q3ADAHSH4AYA6A7BDQDQHYIbAKA7BDcAQHcIbgCA7hDcAADdIbgBALpDcAMAdIfg&#10;BgDoDsENANAdghsAoDsENwBAdwhuAIDuENwAAN0huAEAukNwAwB0h+AGAOgOwQ0A0B2CGwCgO9d+&#10;/frFpwoA6AZZGwCgKwQ2AEBXCGwAgK4Q2AAAXSGwAQC6QmADAHSFwAYA6AqBDQDQFQIbAKArBDYA&#10;QFcIbACArhDYAABdIbABALpCYAMAdIXABgDoCoENANAVAhsAoCsENgBAVwhsAICuENgAAF0hsAEA&#10;ukJgAwB0hcAGAOgKgQ0A0BUCGwCgKwQ2AEBXCGwAgK4Q2AAAXSGwAQC6QmADAHSFwAYA6AqBDQDQ&#10;FQIbAKArBDYAQFcIbACArhDYAABdIbABALpCYAMAdIXABgDoCoENANAVAhsAoCsENgBAVwhsAICu&#10;ENgAAF0hsAEAukJgAwB0hcAGAOgKgQ0A0BUCGwCgKwQ2AEBXCGwAgK4Q2AAAXSGwAQC6QmADAHSF&#10;wAYA6AqBDQDQFQIbAKArBDYAQFcIbACArhDYAABdIbABALpCYAMAdIXABgDoCoENANAVAhsAoCsE&#10;NgBAVwhsAICuENgAAF0hsAEAukJgAwB0hcAGAOgKgQ0A0BUCGwCgKwQ2AEBXCGwAgK78Lx8nMM5q&#10;vf1V+RSu97vNBz4WoMy1X79q/yaBPq3W23tKqX8y3txHpdQQoD6YQLVab/9USt1QSj1TSt3J2NfP&#10;/W5zg68WEEdgAzxW6+3vSqkvvsf3u821Kc/dar39EAh+BDrAg8AGCKv19o1S6m/HOWmiedDX7Dl1&#10;kAWWhMAGeAJG68HC0zRKJoeLR2DDxVpiMPNxBTmyOFwqAhsujh3QegsAvb8/IIbAhosx5QVf7lvu&#10;N5QVmsfs7Wsd12q9faCUei3+dHO/2/yosW+gZQQ2dK9mQFutt0OZ/lPlCVB2sLIDlWvbYVjAfre5&#10;G9peKfV8v9s8G3HczsAL9IiZR9Ct4WJuX9BLL+piX0NQu+3LuvT/f1SJfXj63ycl/av19pN+/pMh&#10;0xped8xAcP06N5XjvAC9YeYRdGmqDMWzr4/WNnd9z9dFHq6/D8f7XPzpD+u1ZIbnbMZMOPYfej+f&#10;hv2X7ANYAjI2dEVmI7kZmnmeK6ORGZrj8Tv2foYAJp7zQDw8VC7ed+3bNHFObb/b/BnrBwSWjIwN&#10;3aiVpVn9XyePubZ1BMJ31uOmiOOzeSz1NW2+7XIzMDtY5zwXaBmBDYtXGtBiVYnDlFr73ear9Zyj&#10;8WImK9RzQP7rqjz0HZPj70NTpAl6N0OBzg6ErqIVWZQSIvdVsyoTOBeqIrFoJUFNViOaZkS7inG1&#10;3g7B6bqvyW6ui38o+OrHbun5LD/LfrnSACXe41Ag86niWwFmQ8aGxRrTfGYFimdWpvZymJaqhYHO&#10;9mvqiZmlL57s7adyNFvG3oPY17+r9ZamSSwSxSNYnCGbyg1q9gVez5yv9D7k+LChsOOR/u/brZ2b&#10;oWlUvufAf9+Q58genhB5DQpLsGgENiyKvtBeV/kZ1GcrGB4qGXWzo9KPvRNj0ppuinO9/1CGljk0&#10;YNj2oWufQOsIbFiMnD4ux+DsP5W1j9V6+9UEyqU3uZUEsFjA2u82b3IyPaAVFI9gEVzTT/ms1tsb&#10;Q2Wiq4DC6kv7VWuZl4oX/lFTZ0lm5pL9bvPS85gRPQcMB8CSENjQvJxKPRmsVuvtY6XUi9qTDAcW&#10;I5W+KaUehBYnTdzP2LktT5omh8CvlPoemow5tC+CG1pHYEPTxIU5ODO9K4ipyATFOQIZ2SQra0+5&#10;UrarSTc14BPcsAQENjQrI6iZ7W6Z8nfP47kDuO1lXwav9rvN47nPWa1FUa1A/0EX0WQtZ0NwQ+sI&#10;bGiSuJA/HIoYUo+xxkXXEUTe73cb5+TF5zBmfJ0eB/cl1lc5BPXQeSe4oWUENjRHXLiDRQ1iu8+m&#10;6lGNuOgubeXpkQHOe45SbyoIbmgVgQ1NkQUVoQtmrKJRP57UxGamzzL/XtqFWjQpXskp94/1SVJQ&#10;giUisKEpORV6rjFWY7K0pV+cx2acsUmhPc8ZmjN3Ja8HTIUB2mhGyTRZ+jm3Sy7ipeu2tcp+Hzlj&#10;60ozL1kRqoMccHYENjShcC2xtb6Yf7IW8wzqKUtzseeGzJ0f0kgNjOK5uypvABiJpkicnbiAZo8J&#10;y51mK3XbBs7J0SDqEfvJes+hlcNj+6C/Da0gsOHsUi+atUr4W77wTlGZObYfLCdgEdzQAtZjw1nN&#10;HNSSVpSe29QTDOss+JpolkytFjUD1A9l/wQuLAEZG84mt3mr5KLa6oU4ZZ7IKY7ZN/bPsZ09n6Qc&#10;UsD4NjSN4hEsgikOyVlGpcULrMiaopMfT0Gciz/kOnS2IaOzzvUdsU5dcCYYlrrBuRHYcBapQUc8&#10;/jpnwt6WgpoJZq1c6MU5uR4Kbip9hhKgKTRFYnaimCG5CjKnqKKFoFbpon9rv9t8rbAfp9RmScPM&#10;0JLaLEyTJM6F4hGcg6nQcwa11Xo7TDj8j/ybvpgOF99/W72YrtbbYUHPRynbJg6kHiYrnux9iAD1&#10;h1mcNfKUYdqx9xnn+L1S6q96RwykIWPDrEqqIPVzorP8nyuoFQxkls+9GxrYPMd7mXKhUbI2nAN9&#10;bGiKvhC+so7po2NdtCNzX0BT+83MLCC+45pikdJcOcUeBVNumX3/Ps+7AWiKxIwygs/QnCcX87wT&#10;2NaUzk9uTGbWOtMsGSrM8f098XOdtFkVkMjY0BR9cXxlZ0ORi2Z0mZsZ3O9gMuXbKiOA25+R73lk&#10;bZgbGRtmsVpvr6r7Ui78+91myNYeiwvnT9+25+7Dmfp1h4HRc82WoieTTjkm5/p1CQGRrA2zIGPD&#10;XH7LfR3RPxVaTHSuAoujvrAZs7NgM2xtKUHKfB7mHCRmeOs53wcuG4ENs1l4M92sAeacUjMwPe2W&#10;StnWFMkwqBtzILBhclNczHoqI19qsckwl6RrsVY93hA4G/rYMJdoP5kt4YL/5EyfXlazmlhZevj/&#10;IXP5OuWMIjWkVkkOg+n3u807dfo5njwnZZ9ADQQ2TErc0Tv7yYSfwzZ6++DyMmKfL+f69AKl7h8y&#10;mymf6ucF99uIn7JIxHNe3vW+IjmWh6ZInJ2+GB4m5I0EtaNZ/ucmB2abWe/HHEJKCfy5+qXMzUjq&#10;wO3Ez+RWlYMDAghsmMPt2GuY4JZwLMEZSKYw8ez8X1I3XK23jyc8Dp+3kWNy3oTIwhLJNMFSRIIp&#10;EdgwGdFk+Mn1GsOFWv5bFB/4tr+hZszWZg4iz2MbyKbXuZbC2e82D1S4H/RoGIQ4pu9m7CIwN/rY&#10;cE4vVuvtC/36w8wd7yJB6/scx1oYLN7vd5t7pa+5322erdbbpyXPbaBC9HZmP9utnEwVyMXs/piM&#10;mdBYzyTipe/sDwO4I3MSvjVZxBRyglpKIMmZWDgyKHqyiYpT1A6ezPqPKZGxYRKmmdEX1PSFzWRp&#10;v1t/922vpgpqtQLaVE2DOVNrnXlNuuQFYYGpENgwlRcJ+/3HmpvwbQsXY5+pAtpqvX2X0Ix5VX2Z&#10;k7nVHC+WMnWWvW7e0FfKmDWcA4ENZyEvlPq/P+hZ+r0Z2ZRNbCH2oqf2cbj2kbpop2ZWmY6OG7P3&#10;nxhsqjYhhvYlF4Pd7zZ/hgbfUxmJqVAViSndD+1bXpyHZrbYel+1lQQ1veip99hSx3O5tksYxO47&#10;vmBJfssIbpgCgQ2TMVMtheQ0rc1NHpvIfA79XDX6k2qsEjD0O0ayqGrNkbFtUtZnA6ZGYEN1qf0/&#10;meOwbtY8zoTZ6HOaEpsokphzfF/o9cXjr+hfwzkQ2DA7e8xTKGsx66Dtd5sftY5zbFBz+Fbr2EIS&#10;bwKOjmXuwCI/S1MRa69lJ0QHpQMlKB7B7FxNfMp/EW5+HTQ5XOHchmM5dxNgRpVp8aB0IITAhql8&#10;jO23xdJ+R8XjSaY4ZeCoWS04xfmNHV9JFeZqvX02BLlaxwjQFAmvMRdY32BiV3FBwuu8n+lTclUX&#10;JpXft2SOG4ZA82LJ62dnbTrbZ0FTOBHY4CSDjm+m9rmMmYMxx5RTdc1thuDmbSJ23aiEAmEusf9/&#10;XRk1QGDDCceFKXny4WEWjcTtohc6e/b/sc45Hq7ia1ULEFOw+09rrVtnOM71dYIbbAQ2HLH7SArG&#10;mf0V20Be6CIX6pRpuWpJGU4Q7TecwRKKaa65/jd2v57+u586uM2S1WMZCGw48HX81xxELcrBTZBo&#10;4kKdMpzA9Bu6LtI6M6l1cX1YaT9nNSxCulpvX9ZYNy7w3TTN5P8s8RxhGgQ2XIlVs9WeIcRMoVVj&#10;5o2G/FOjT1LOt9iodeiwRCDbKaUeRd5CThb82XO+mp29BudBuT+kw4XDs+T/q4QLVdBqvR0KNF7L&#10;bVoObKFAH7iQfperFpROtZX7HGPqGfWHVbOtVRnsx+UcoLGg8zKWtYubLm8VpPk8WE0AiowNKvHC&#10;oY5nkhhzZ/zaztQ8QbSqiYounBmEzS6kqF0UI7WStWQM0k4qNkoMVj9T9oX+kbHhSsZd7s2cKskE&#10;a91kdbbydFUYEHSWcKPgfLxYrbcvlHXee2lKqzkRcuYCsDfI2qDI2C6T/vGbxSB9E9o6MxxTZDEs&#10;Ipl78lyZme91lkBfQH+MbTY854rXU7H7Tse8t7Hnd6a3jIYQ2C6M+KH/PfJH/0fpEx1jnBZLBqUa&#10;F+Aegpsd0OZ8T64MmOB2eWiKhJpryiqdnTV54Z5izbLVevtVKfVb6nNNE1rJsQzzLZZMTTWF2LI2&#10;Ge+pOCDZz6V58rKQsV0Qx4XCFD+8PNdZGJpEe72jHmbaF4EqaZXr0nMxTCLc0tAJcRzPz3VM4nWr&#10;ruWH9hHYLoSrqUtUQZ5lZnV9TH/PdOHLnjWkZnOpWOU6mh3r7MtVTSn/V3MS4ikFx+SZ9+pRvF6b&#10;9T03/cI0SV4IAttl8V3cZ539QwSLpHL5GnyrDQSOcZKilmFC54TAk9KkeLYZWyLB6Mh+t/ka2cT7&#10;XhOWsgku8CqLlcTQktjxoAMEtgsgsjXfoOtspVmBPpa3utms5WVHzj7VV8N9QsHAa88zOlagAvdk&#10;NQYrK3M1sSf3eWK5CGyX6RDMYoOu7bvz1Xo7drXo+6Yi85KbhmIX/SkHcU/NldGNDHLOCtzAkBTz&#10;Wn94/o7OEdguhNXnkHPRtO/Ov0S2fxJ6cJhpwjHziC/Azdbpn7rczozmXNlgNDM/pl5C5qmq10eZ&#10;PCF06uvQ19Y/AlvnUn7ElWfvz6qwDFXypcy4X1F0uR0EP8cf+vtz3TUwu3TatIIJoWM3Q0y7dQEI&#10;bDCCHfG1WSt0BwNqxRUFumqKCjUfzzD/5skM/9YYviqVtq5B1q7sWvQjB2+GxDI36BiBDYZpSpIX&#10;y5NmxdTsLvS4fKylJUfERdTZd3OmY7xf8Jynev7NyYSmQtPn6alcASEydZpzGZzArC7J2TX9apeJ&#10;wNah1DXBrCX1rw/l91YzkrNZsUYwqjWPYIGUpii7IvIwTGLG4HY1hit19nuXsevCefYZfP+uNfZi&#10;n68r6K3W2z9Tnmu/Ru7nc+lFTL0isHVG/Ei/J/xgh2CWvGyNNGMwul1zZ6GmqEBf31GzXq1mtpCE&#10;MVxO1mdecxWGIqHvSeT7+W/k9U5mcsn5Tg6B02renHzpJMyHwNYRVxNfqsgFqPqg1tSlTfa7zSdV&#10;v2oxaXqrgKdjhz1MkSWcO/OwWgDM3ybJiIaZXALH8cE3XEIciwmc5rswadMt5kVg68+hXywS3HKm&#10;K8oa1JrQ9HRoNpL9KKv19l7gadWqFkMXxQxfSi/YKc15tfZZM6gkNA9et6b9ehPZfip3EoZLvNXH&#10;9bd4fzRJdoLA1gkRII76xXx9D3ZTl+tue6zQmm2yL0YHteH1/5nr06g4K0Z2n07By5xMPZY4DrC2&#10;YPOg1b/2UwaNgKyVJXKGrwR8dtzc3JrgfOFMCGwdCfygU360111/9O0z8WKatGaba/yT6xgiGV02&#10;1+uFmjxD5yLW5JbaJOd6Davvc5276vY5MpGhLzPl5mGYO9PzUPY8oo73+cr1uKMv+bmZ05KsrQ8E&#10;tg64foxWf5v3RyvXqTrHjzrzNatndOLia/pagk2esaVhfLPxJxzKOrRfkQ19UBmBUlXKTs1NRc6N&#10;TuqQD5dIIdPJMBRT/OGbYce0SHhuHEzrxaxjOTEdAls/gmXsseAVe9zzd+/0WSkXU3spnXPdLeuA&#10;Eex3Gy6cchiFCHAl48yktzJgxeQWY1Ts34reVNiBfKr14TzDUGLFH84WCWu/Y+dBRSNYQbsTVhn7&#10;t8SCj89Wc+EwL9/roQoy5UeeMn1WysrFdoWk5676mrlonmnQrblwDsMoDsekx5kdHU/t4hDdPJpV&#10;PDPROfKuaWc3j9o3LR7RAiarRcHZDxy7QfIdS+gmjoHdy0Zg69AQlFJ+3ENzj9VkOaxmPQSr34Zy&#10;aRO45AwSel8PxD7fllYZOi40Q3PSu8YuLN6LuW94RaWmv9KVtKufN/HdSRrrlXAj80lFxup53v9J&#10;1pUSQBu4KcLMCGwLl7O8SaB/5J6Z4WLI/PTF4oW9ntUQeIYmMz0x7Ru93bAEjW8V7I8565rp5rjg&#10;AGp9gfqQu3BoqdTXiQSioYhBFqXc1f+rtubbwi7Y3qIiPaTgqvrS855uim29Qc3+WyC4VZ0AAG2g&#10;j235vIFAzH3oLbvXUosyjvoxrJLzk+MwQWGCoQSTLAI61arZSqlH+tyZ/z2t8R5c01fVltikWFMo&#10;qNmTHF8FuZFTu8V+G1ggAtvCJU69FCq7PyqrDlzIguusRaZvinbcpxKBdIog5A02UweQVK5g1sgE&#10;0j9SjsPMYhNrOnQ872TfOsi9j20nPE/cDgtHYOuUdXEIVS+elFV7mnay1llLeW1bZsXfJFlbjBVY&#10;ph7U+9AeyG4esCsQp5yiKzGgp968ZM1iYzkZzG3GwZlZTiLsRXPRKfrYOuHrGNf9Yi9X6+2LULGH&#10;Yzzbc1c2mNsBL1+7VsbTSjGAHh8YGtP2LNCXNvQ/vsyZvb/VLMMUE2V8FkVDJOzB3Hq+TrOi+yex&#10;nV2UdE80t8ubEeeipBSYLB+BrQ9XZfqed7Iz5enaVbGHipc/DxP9PrW2ez7lXe85A9ZEE/XWXgVg&#10;HRqvVfO8ZWZrvu+eb59ZE1o7Kny/OjK/4ebpReh52hcxXONHwvZYIJoiO2CWz7fHg5n/tpuzrEmI&#10;39il6q7tlLhQm8lwLd67cLGf0ubM0D4v5mKUMoi7xvIrYjUHZ0ZjbXsYEjL2dSOeqP8+79/UabPw&#10;0QQF9iBxa9uTopOUvj8sB4GtE1awOkwfFJt/UWdw0bJpK4CcTIabeBf+KLZBZsAyF6hRVZedBcca&#10;y6+YwJFyXqOfqcrMAGVwFs2cL8XfbzvK+W+I5wRfa3hfju/Zb4mL0GIBaIpcAF0BKPtphv6ZZ/Yd&#10;vBhIfV3+SPXFIdhclDLA1f5vacjiQqXTvueNMVygdLNScdVlpOjAOzi7ZWOaJDMD0FRDAUzfpLK+&#10;tzsVKNF3TCQQnD5ONn2r09l7TIB9bM36Mszq8yB1CjScx7Vfv2hWXoLcoODoP3vgarL0bW9zBTZP&#10;dvXTt0r1VBfN0gusDmrepVVabJYa+z1I2Xfqc1K3N31ioe3s9yW/W67vXOp+7OcM2b0ru8vwOWel&#10;eZwHTZELIX6cR/0eornxaN49u3TeEdR+OvrbUpds+Wk/Jh6/HrhYrDPO9i2V2C83or8tZb2w1kyS&#10;RXr6TUPb5wTBYIm/qz9MFXyeYvtvvv2YoGYmtbZ28W3vbr5/K55PUFvZ4loMAAAgAElEQVQAMrYF&#10;CWVKkQrHz3JeSM+wgMexsWr6+cPyKh9iQweGAOzqo5kwaztkX7kZh8fHuabtypUzOD13SrDEc/1M&#10;V8fej/Wt6v5P71p7ke/kLz2W703N5tWM3438rlNYsiAEtoVxBQ3xY3xiByfHxfuWWZ8tV6g50vWa&#10;kYtZ9KKYsi/Pey2emPkSTdUEGdvWrFqQ8h0aO5RB7++wmkVsdhN7MHyoiR3toSlymY6mrxI/whd2&#10;ILObVkqDmvBRHV9wXHNEplyAUuenvK+OS9C9rEpPLkIJzhXUtKyleCpwBrWh/9luDhWPPVaOwhK0&#10;jcC2MKHy/UjfRHTtqxSOpq3QHJFOOX0oIqtLmopJnJ/s47o0pUEtZXzbGL7j0k2go3iaHl8HzsOL&#10;sa+J+RHYFipWyux4PLs8ech6houJ7mg/WXg0lLXVlFtMYBXEcKftMKbfKGV820T9Uk/1vj/UCHLi&#10;+3Q/Ntxl7GthXgS2Dnk6yZMC2+p4ct3v+mKyM3PyecZ9TZq1jdler3idMkHuxSgJOplNkCbLzl7r&#10;LLF/9o6e8u1oIujS1/H19TLF1nJRPLJQsc700I8y1nGeso2jc/2ocCWls18sKpk0NihhEUrXc7wV&#10;cJdo6qCWs71ru5wKRvVfa8H3yDZZv4Xc94H2ENgWKqUq0fV46GLiqqp08V18xL+vysGnGFxdEqgI&#10;bv9VIKpGgppr20BQSxp64fqcAzdjj0X/mbPicWwlJs6HpsjlMvMkHpW1W3ent+Xf5WOuZpzUNdcS&#10;LkTJKwCUNkkqf7Oo7znvc16nJ/o9zxHUTN9bzkB8m/3ctxnjCQ8DqV1NlIHv+smkAjRDLhuBbWGs&#10;/q/Ba/MjdFyI/rX/bs/uIOX0WTie/9mzqVKRC8WI4Pa3HdgDz7lnFZWMmjh5KUqzVfG8hxlv9brK&#10;6M91rWhtniv+Hfx8re/s0Uwyru+757fyXuzvnesGMPH9oBE0RS6IawCy7HdS/ibGYGe89ZyX1ozt&#10;7+0FHu39+wKTL7ML7StnALm8+JopwzKf123T5Jj3WDLQPfMzNoP87+rCpKt15sT3JThbib0v+3VL&#10;mulT9hd7f2gHgW0BUvpHHEFGrhqc/DzXY7Hnhy4Qttqd9eL1siantVZf7uaClVJMEXn+1EHtp1iN&#10;4Wjh2pQboZLvpPXY0SKl9nc38LxPoVlL0BYCW+NS7zBVIHNybSP2czXHYs6dtuuxWNbm2jb0WoXB&#10;bcyFXC19Kq6xmUVJBiyeczu0bJHeTrY0BL8noaBW8v1JueHybPNcroROpeQyENgaZZpj9NGtUxaQ&#10;3HvWTYvdCSdeMMzEt/ZF6GhJkoTy7F+x7Gru4GY/f2kBzjr2rGZZex+Z5/yH6Fcrulmxm6A9Vbtf&#10;5arZsfcRCGqH793qv+Vw7mVM76b0lHKHtREJcG0isDXKd4cZa1JUViBLDWKppc2eC88vXaX5PXSM&#10;Kr3/5EbKvhzP++QKmCmvab2Xg1YvXHZTql5y5WR2mIT9lJ7rpDGFuX1vht3flnJ8ge9mVktDrAnU&#10;d6xoB4GtYan9CfLf4od6V3bIu57jumMdM/6o9PmebQ6rho+9cJRkc44LmXMZnrk5juuoqSzh/Zy8&#10;j9SbGtf+ajUrW0VQV82a4m/RmfWt83I17i0lUww0369d1Z1WH13xShmYFoGtcbqc/XXqUeZ2wIf2&#10;EaL38U38yHMvPtHXqlGNpvdxdWyiCMd50Uo95tRgUkvuefO8B3MORg86HpuFpe47NTCWfJ8dge1Z&#10;yfhLtInAtiCeH/DhDlxetDzNMofKLrsfyerTU/ZzbdaxBLOZSsMAxhaGjM64AhfQomZAz2t4+3xK&#10;3r8JEDnnPLbP2PNF8+baHpeW8tqp2zqaY4NFI6EmyoQMjmC2IAS2BUrpN7CbIkXm550+SKy0fVcW&#10;q4yoUEudxy+los67j9DzXBeuGv1o1pRMk6kZgGSgK3nfuRlUabl+zj5U4o1SKJCNKapCmwhsCxQZ&#10;b3OoMhvuZkt+9OLvb+zZHKQamVZJc1NGP9kNV3+SOr7AJReWJLxeVrOxJWk+xIxjSR6ikbCvB5E1&#10;y7L27auwDb0HF/kZ6mbW4BylrhsdI/Z7IrgtC4FtYQr7N9a+QhKx/VWzUSQAHjK5wL4OzUM5hRqJ&#10;/S+jB8n6KkVDlaRL4Cv5913MS4poMvrIov2tqfsW2zj7NU2/acrnJ/aVXLJvgjqBbVmYK3JB5I88&#10;dNT707kgj8bArcT8eiKQfZDP9+za7Me5grLeV3JQGwJV7K5c0qX8ZvLn6ndkS1uU1JwD/f8fxTmX&#10;WeN7ebPi+G5E96/ybyROJhV20fsMfp7idZ2FHWa6N11Fa477jfUdv2HtywS1m7H3JW8QdP8nFoDA&#10;tgCr01n4kyry9I/2ljputnFeQHRptfnvkyILcdH/6SrCsMrJo81Vevs/5N8S39MP+V5KgpF8Let1&#10;v0ceb4bjuO7If5iVD8SFP2vAudj/z8wmy6N96P95K1Dtz9OzTfBxvY1sxjXN5x/1/393NT0WFBP9&#10;o9/PYmenuRQ0RTbMNXg2t6kspbprbEd6jX6ykr6MMUUl8t/2uRX/f5hubEx1pv3adqWi/ntwdg3H&#10;9kfHI28slFKPU9fD8x2j7zgCz3EO9M4p1BHbOmd+0Y8fVaDaU8J5mpplpamZSCB5blFf4RHNk+0i&#10;sDUsVNmWctS5F5WSDvTcPr8ahSQl+07djxXYfplhAuJv5gJ+VMk59C2mDNbNOV8pn3uszzDHiBuF&#10;aHGJ9V30jgO0MsUbrsdKCz0cN3lJU6etHJW7FJW0jcDWKM/FzXlXP3Sgy6VlIs1nzuq7KTK1McUK&#10;paXopdWFoSILV7WdL4Oy7+qlWNatn+ecM1EG2YTjzp4vskb2m1FcEtxejKlMDm6R7+nR0k62yE2G&#10;d2UNWXQVe9+YF4GtQSkXSftxzw/6ZACr/Xxre99rFd89l8zSYfXXJfeD1GwmcnwGR01XdkDxNC86&#10;My/9nycB2PGar6y18bxDMsY2O7r2nfHc4DjEyHOdg9tFcDvJqhIKTcx2R0vUWELNnSn9es9Thizg&#10;PP6X894u8aN6Ipeyt8vedYf2Dzv46KYxb+CxL8S+H3NOUEtZOy5GXNiHTn+zdTTI7cXA9BpNRda5&#10;OQpqrv/2OKlgDdywvJXjBve7zdBX9jhyczNcnIuKGcZk1LnPs4lz8JsrgzXTf+nzYb+/z7LwSCl1&#10;f7/bvBv73uztI9lh8vRbmB9VkcvwwvqhHpbeEEd/PfZOVlaJv2MfZv/DD/mh8v+oQ02To4Ka51iU&#10;nMEksv0HO0OSFZ8Fryv38ytysXPt52QtL/HvB9a2zsykdkZgv48xzcShiscY+dqB76ErmP4pt7GD&#10;Wuj9RraTN4+PHe/1nWs/KfvGvAhsjQn9SKyLq8wE1rF3Yd/B6h/sE/sx4WQGDTMMINTfllLun3Os&#10;KnCBC7Eu2P+Oufjsxfgvx8X4Y+wCHXh/3llKHBlMcgAKva7VFJrTl3bXdVzDMIOxF/bC4OZriXjj&#10;CNpr9d/7DzWZymbfF+r0N/dX4VvEzOhjWyBXM0uoEi6SZd31LWKamq3VzCzkhXe4aDr6p5LWfbP2&#10;GZ2zshZX35s8fsf7OVr6JPQ5liptPkwMNA9Tp9tKfb3UQqVY/3PO/u3HazW54jwIbAvhm3Q39oMr&#10;mQsxdBGZI6j5imJSiwYC+7fncixabXopxlycZfGPZ+V0+VklzyWZ+rqO79nR1FnW9snroqV+X8d+&#10;13BeNEUugP6RXQU1u0kqoRno0PeW0tfgam70NUFOFdT0nz7a2zgKXT6qtHNgnvNGP89MCfY6tf9l&#10;KYZ+Ivs95fajWU15po/QOY2aOa9D5az6LzsuFmh6vOf6u+at/HW9p9xjczRnvow/C+dEYGucq5Nf&#10;/LjNjy14MbF+zE8i79hVhHLyt4mD2sBXlHAIeEO5vDwnGQHuh+sGYRWZ/qll4v2bfqKHmQHtnquf&#10;VHw2sYpU8x1MKvKJ7CvYr6bHFR79LWV/kh4K4+T6PlpFSY8oGGkbga1hoeChL1rmInwyF95wgfb0&#10;kXjvNs2PPdYEKS4KsSAZZe5+HcUSzrFvZuyXo5/xvvrvAp/cvCgu/m/1n+64qkdbM1R6uo5TFLgk&#10;nwP9/H/E83+ogpuXkiKfwn2dlNoXvOYXx28mmtnlFgrhPOhja1Ssjym13Fy7GiSd03lu/e1oMPEM&#10;2drhsdyCGOs8JPe9WPs4WU1cS5qCaSq1+31C3yfxuHNOxYRCjyrry+l9HU0Q4PtOhs6DXdQji5Bs&#10;gab+w/dJFCSNXpkd9TFAu0H2RcP6cb11Lf4ZCQDDHe6z3GYbcRyzB7WU41zFB5l/0QO8swKcdRGV&#10;FZV/r9Zb+9w7Z84YI2F17lGvGQto6vizCY0BfB947E7gsVyum4yT/YeCm/hemFaJH77JC1zPld8n&#10;k9Xq79b31P1gPgS2xomL0GH2keHimloW7ipddknc5quqFNTk8UVe80Pgzv+tDjauWVdcAS47ILgu&#10;gNa5+m2GJqknoSbkVCkBTWXccMj5Sa2/O286Srj2lfqd9ggWmgTeq92Xe3vkcWBCBLZG+UretVu5&#10;P9BIs95JwYSrvy0w7162jAuC985/aBbUs4r84Xt/VoD7rUbGGTmPYzKVoqbTkNyS/4oZ+do3PjKX&#10;CG4ffM2PKcE09715+qjN73IY9H/bPg60gT62xqRciFLvvH3PCTjMVO5rDq31A065GOjCkkcJ2x1m&#10;b0/Y9o3VlHsywfPSuSa/TjgvR/OPRrbNGgs2RbO1aSLOHPpS+ns56WfMvWHAvAhsjckoWXc1gwQ7&#10;7GP7dlwkDrO2rzIHwobkXPBy7oZr3ZHnvJdWuGaQKTgPSUHeVdDh2e4qwNa8GVKnN1uHgp6E305w&#10;pQlXsMr5PSa9CcyCwNaYSPPH0d/Mf9sXtVCWF6kivOrLsS9I58jWYscd2z7nOfbzhKYr3jzHfDLT&#10;fco+cs/VVJ9fZF9Xy9D4vpcrsXyQY6XtUBWnnJEmuEyO3v9JcQ+BrS30sTUsY/zQB1Pg4OpnED/M&#10;z/J58seu/3v4sb6UzVjybr7GmSrobM/qT5QXnpwLsOd8yWVz1DmbLc1ip67HSi6qlW8AQr7V6psd&#10;ApUo3vipx1GayYrtloTfrOdek881n2PqeXD04b20n492kLE1xnUxtgKQd+7HgqbGkkG1o1YM1q+T&#10;tfho6V1/6cU7tJ+A7AVVHa9zzwyUDqn1XkoDYuHnMGpeztwmwcQWCudzXduHirkoHmkPgW0BAkHo&#10;0Owk/nbUfOb6MYb+JkUuCtml86bJp+DCmFREEnh+lQBn7dObQVmcWV7ihbrKIGfH6xXdnIy9waid&#10;WcoimX1gBfNhvJ2Ya9L5HRTbeguoFEFsMQhsC+DKclILH1bHMy4cytE9P+ykYFVaEVbjAlcx88rq&#10;ixr7ep7MePI+POv1irNK04875uaitKgn83lHn2voM0jJ5jzbjM7OMS0C2wKMuFM+XIzkNFGhps7M&#10;/dvLwKjQfsbe7da6qMxdqi1ez/QJVR+vZr3eV9nHNEW5feHz37sGddvHa9TMDFOaFFNfg4ytfQS2&#10;BajRBKT/+2g8Ts0mOtfYKZcaGVfF5sTD2C1jqovWFM2h1v5PbjKmKrMfs48I57yUpa8Ty8gKfk9H&#10;VZloF4FtAcR8hSdTK0XuUo9mwggVikx0sXWuzt1ScLP3K9V8jSmO25XpTHVeKtz42Od3sua8yNCY&#10;6A2GLyub6ruH+ghsC+HrmxGzbrza7zaP7XfjKzyZaoxaiDWhcHFz3NTH7MkuRmUTlbKewwwr0tTn&#10;4ZxVmKWv6bqJs8eDpgavc7wHjENgWxDHcio39SzjxX0L57gLrdHHJcfXTTm2zNePqArHf2U+xzv3&#10;5Fz9gmMrGUv3MYajOvJoyrVY8YivZYOgthwEtoVKufCIpsBXZmXllsbgVB7cWn35GJdQoFOR5q3I&#10;47414NScA8Nrfibn/l5Zwe1Q5p/426HZccEIbAuWcLHMGtR6bokDlE+aMD3vc7aSbF9VX6kZm+yS&#10;+0BX6+1QQv9XYHfOpvBzGfPdFxneqMkIcD4EtgWTg4QDg63lSsFHi5T2eDfKFEfFqqz51hJXU2Ks&#10;SEgGe7K15SKwLVzKFEGMvQH+n1VY4h2iwu9l2ZgEeeGsu81nzIgABL01D+ombRPk7qr/JhTHwpGx&#10;AQC68j98nACAnhDYAABdIbABALpCYAMAdIXABgDoCoENANAVAhsAoCsENgBAVwhsAICuENgAAF0h&#10;sAEAukJgAwB0hcAGAOgKgQ0A0BUCGwCgKwQ2AEBXCGwAgK4Q2AAAXSGwAQC6QmADAHSFwAYA6AqB&#10;DQDQFQIbAKArBDYAQFcIbACArhDYAABdIbABALpCYAMAdIXABgDoCoENANAVAhsAoCsENgBAVwhs&#10;AICuENgAAF0hsAEAukJgAwB0hcAGAOgKgQ0A0BUCGwCgKwQ2AEBXCGwAgK4Q2AAAXSGwAQC6QmAD&#10;AHSFwAYA6AqBDQDQFQIbAKArBDYAQFcIbACArhDYAABdIbABALpCYAMAdIXABgDoCoENANAVAhsA&#10;oCsENgBAVwhsAICuENgAAF0hsAEAukJgAwB0hcAGAOgKgQ0A0BUCGwCgKwQ2AEBXCGwAgK4Q2AAA&#10;XSGwAQC6QmADAHSFwAYA6AqBDQDQFQIbAKArBDYAQFcIbACArhDYAABdIbABALpy7devX3yiAAAA&#10;ANAoWiMBAAAAoGEkbQAAAADQMJI2AAAAAGgYSRsAAAAANIykDQAAAAAaRtIGAAAAAA0jaQMAAACA&#10;hpG0AQAAAEDDSNoAAAAAoGEkbQAAAADQMJI2AAAAAGgYSRsAAAAANIykDQAAAAAaRtIGAAAAAA0j&#10;aQMAAACAhpG0AQAAAEDDSNoAAAAAoGEkbQAAAADQMJI2AAAAAGgYSRsAAAAANIykDQAAAAAaRtIG&#10;AAAAAA0jaQMAAACAhpG0AQAAAEDDSNoAAAAAoGEkbQAAAADQMJI2AAAAAGgYSRsAAAAANIykDQAA&#10;AAAaRtIGAAAAAA0jaQMAAACAhpG0AQAAAEDDSNoAAAAAoGEkbQAAAADQMJI2AAAAAGgYSRsAAAAA&#10;NIykDQAAAAAaRtIGAAAAAA0jaQMAAACAhpG0AQAAAEDDSNoAAAAAoGEkbQAAAADQMJI2AAAAAGgY&#10;SRsAAAAANIykDQAAAAAaRtIGAAAAAA0jaQMAAACAhpG0AQAAAEDDSNoAAAAAoGEkbQAAAADQMJI2&#10;AAAAAGgYSRsAAAAANIykDQAAAAAaRtIGAAAAAA0jaQMAAACAhpG0AQAAAEDDSNoAAAAAoGEkbQAA&#10;AADQMJI2AAAAAGgYSRsAAAAANIykDQAAAAAaRtIGAAAAAA0jaQMAAACAhpG0AQAAAEDDSNoAAAAA&#10;oGEkbQAAAADQMJI2AAAAAGgYSRsAAAAANIykDQAAAAAaRtIGAAAAAA0jaQMAAACAhpG0AQAAAEDD&#10;SNoAAAAAoGEkbQAAAADQsP/lwwEAtGy13t5QSj1WSt1VSt2pfKgflVIv97vNO74EAIBWXfv16xcf&#10;DgBgcqv19plS6mlnZ3q9320+NHAcAICOkbQBAEZbrbdDT9iLkfv5ppR6tt9t3rTwiVRMMm/vd5tP&#10;FfYDALhQJG0AgCSFidmr/W7z+BLO8Gq9/VBQvnlrv9t8neiQAACdIGkDABxZrbcPlFKvE8/K8/1u&#10;84wzGLdab4fetj9Stt3vNtfOfLgAgIaQtAHABVutt8MEHH/FzgBJxHRW6+3vSqkvCS/A+DkAuFAk&#10;bQBwIRKTg/vMpNiGlHJLkmkAuAwkbQDQqdV6O0zo8Xfg3T1sZdKPMULJqC+pWa23Jvh93O82d1t8&#10;Xy6r9XYY//ZbYJOb+93mx/mOEAAwBZI2AOhEbKKQFnplVuvtPVdPnkiivOzjd4wROyQsdi+V47lH&#10;r+c6N3KbVnu0Yr2n9MQBQB9I2gBgwULJzjlu2BN6946Oa7XeDr1cO/3Pt/vd5oFjnyfJ02q9famU&#10;emTvL+W59t9dj1vbHPVerdbb4b+vp77HubX2nQAAjEfSBgALIpMVWyM9aVm9U2L7n/vd5sYUr2O2&#10;dSVtw9+syViuyiVlD5Yv2fP0zsmZN09KL8XzP+93mz9T32+p0EygJHAAsBwkbQDQuEDPziw3/ioj&#10;uVqtt8Nj39Vxr9jJhBrisaTky9PbZv7mXXbA87zDuLBY71vhsQ6fyb+O/R/1Qp6pJ9QX9LsY3wgA&#10;vSJpA4AGBW6uJ1+M2ZPoOBOR2PMF74QfCb1X3sdTxsLZz8vdX0HSdkjOQklh6j6m+swD68Y92e82&#10;L2u/HgCgHEkbADTCdxN95h6ZQw/M2J4ma5sfsscuYTmC6KyIVo+et+dotd4OvXJPfYmkPH6l1Kv9&#10;bvNYPJacYMp11TzJ5UkPYWysnX68ehIXKLudvJEAABBH0gYAZxRIVqpP3Z7QKyUTNJPYZI3pyngt&#10;tbTp9g1ZAuoTOmeRUs8jJee+wvtzrg/HGDgAOB+SNgA4A89NunP2xDEcr+NMBmOJhCd58JbRDVP7&#10;K6V+v/QyO1eppEyILevhnJmJQzInQDE9Ze/3u829isfv+p5mTRoDABiPpA0AZuKbya9mD4a+yT7q&#10;wSroHTs835PMHWZbpPelTEJCfN+sZ5ezbIHD7f1u86n2MbuOBwAwHZI2AJiY5+a62s20lHKDHxhn&#10;5uxBcyVzqC+1t9NK/rNmzqzBM5tp9V5iAMB/SNoAYCJT9UwM4+BCk0PkJm7WTTilb40Yk4Ara2ya&#10;Y5bMDzUScHrfAGAeJG0AUJnjRrZaIrRab4cb7V1svzIRSyypqzoWqib9np+5Jseo5LlS6mXtiV8m&#10;PB+5C5g/k71xqeMcS48p59gAAGlI2gCgAs+MgqMXLK5U7uh67ll71OyFphfmMN7sXKwk6ae1fMLV&#10;Y47eNbmkxNVzctaOS/xcSd4AYAIkbQAwgidZq91z4Uz+rG1OXnOuKeJ9Uhe+dvCO05rLiKTy8363&#10;+XPG4xzKZH9zPORM5IzIGnOjE3rXuDeSNwAoR9IGAIVql5mlrNXleE5szbBJJjyxjiEnkFRff+5c&#10;fLOBepxlog5rzbVJetcir0/yBgAVkLQBQCZHkjI6MRL7PNzcW+VsTdzsemYOtHnXb7sU9mfnMWmP&#10;ov1ZhXrXpv5ukbwBwDgkbQCQyJGszdJ7Yr3urdDMkRO/9gluvNNZk8g4TXU+a/SuiX0Uj9WccpIe&#10;AOgZSRsARNScXMHXA5M4C+DkY9QiSdrF96DVFum5/LbfbX6v+ZJ2OW3u985SM3mbvIwXAJaMpA0A&#10;PFzjxcYkS6Gkyxof5V3EethH5YWSQ+Oy1vvd5kOt10LS5+GbWGT2Xk0rsTpKqmo1IMw5vg4Aloyk&#10;DQAcpl7Larg5Dd2ga5OUQqbOOIjzC/RyTZZQp8xcam03asZMx/eR7yEAWEjaAEBYrbePlVIv5N8q&#10;92xFSy1dk5JUeF1fokZv2kIESimrlRbm9KDV/p7S6wYAfiRtAKCd66ZxSKiGsUuhBZML9+ub+GLW&#10;yUx6NZTPnmv5gjFjIxP3L7+LR+W6od/J2LJJV7kuyRsAkLQBwHCjOJR2/SvPROEN59V+Up+7Wm/v&#10;KaX+sf48erIPT0nd2ResXrKSNfTmMuWxBXr3shfvznxdet0AQCBpA3DRat0czjGzY+T1nROKcLOb&#10;x5NIO7V4bmvOdJrwWvZEPSezXYpy4+ze3dV6+04p9Zf406v9bvN49IEDwAKRtAG4WJXWrhp6xR7p&#10;fx5N2iD2P9lU+Z5eltGTplyC2Bp0EbOs0VfKM4axeIp+yVGaefJ9q7xMBr1uAC4eSRuAi+Moh3y/&#10;323u5Z4HX+9a4O9XPROVytZm61FZupRFrXMt5Vy7lq0YO17S9J4FJtAxXpkGDcolAWAckjYAF2Xq&#10;sTe+fU+1rtXY/fUmslh1NUs851N8dxzn+5AQ1i4ZdpRL0qMM4GKQtAG4GFO31rv2b/XyFJfUkawd&#10;c00eM6cln3vHd2lsz5tzwXfzOq7eZvPvwpJk78yWANArkjYAF2GKCUeEo2TM1dtT8/UuLVlLWIS8&#10;1FVPTeHYtsUnC473XWXMm71v3XhRdbF6yiUBXBqSNgDdqzThiNzH1Sx2rpkGHeN87pYsXr1ab4eb&#10;57/HHveSrNbbYebBL7UPOXTexox36+XzmCIB8iTCVRNdEjcAl4SkDUDXrBu7kynJY2SvWeTmv9r4&#10;nUu4GZ2i96xy7+lkr9eilAaIVHN+f0ncAFwKkjYA3bJu6LLHk+U8X06SUDF5mGypgLl4Zi8cZeqx&#10;iDl6SxLO+R0snV2VxA3AJSBpA9ClsQmblDKuTGxTNFanpxvPkeufSdkLMpcgaTs11/fRd+5J3ADg&#10;GEkbgO7UTNhsqVP8j9jfLInKlAqSoLMuVE3S5uY4L+uS8ZmS51wflS27Zp0s2TeJG4CekLQB6MrY&#10;MWw55LisGglbDzeZCRN73N7vNp9mPKQkJG5+E0zkc9iH+Pvz/W7zzN6exA0A/h9JG4BuLOWGzTHO&#10;a9Lkck61eyLnQtIWVjtx8y08b6MxBAD+3/9wHgD0YEEJ21d7ceFeEraF+1h6+Kv19mylnXPRv6fP&#10;4j1nJ7l6H998z9ePP9e9btdKf8OO8abdfz4A+kdPG4DFW623wzibO+Z9jC2pSkXp1qml9rQpetuS&#10;OHqJj8oaM/aTtLD3mKU0ai7DAQDnRtIGYPFG3tgdJXypSNjcxPt8v99t7o3Yz5AIPJ3wUK+klunl&#10;7OcSWOfq5363uTH2bYfW7isskxyWKng0Zh8A0AqSNgCLZt08Fq8p5boJXa23Q9niFzXyho8xNv9P&#10;l6m9buFYDCtpi02iEvJxv9vcneOYW1Hrez3l74PfHoBekLQBWKwpbshS1mQbs78LmGnwkOguhHO6&#10;+RKeXrtuJplxGfv9lonyTGvBOcswAaB1JG0AFmm13v6plPrXHA8DvdEAACAASURBVHvtGz7rRu/z&#10;frf5c+Q+ukvYFpigOU1VIhnZV9F3qkUVErfo9P526STj2wBcGpI2AItk3Shmrf2VOgmCtW3WwsKd&#10;rsF2riTtp1Lq3tiFnVNN0NuWatQ4wHMas6C9Y3KTkJv73eZH7lulTBLA0pG0AVicimNphkTvj8Am&#10;RQtB93SDuFpvhxvk6xO+RHPlgxWTtndKqb/GHMuSvjvWeStNrobvwtCA8qFkVsrU4yNpA7A0JG0A&#10;Fmfqmy87Ucl5DXuyjSXeHE41c+PIsYFDD9Q/dY/oP1ayVTSjqMovkcxVNL3+XOye2KnGmGrZE78w&#10;mySAJSNpA7AoY3qxIjfQxTNP+l5jaTeFlROMMT2gxUlTqZrJlmNfk/RWtvj9GtPgYe3H+zuveA1g&#10;UhIAi0HSBmBRaiRFOTfkI24IFzNrYMVkrXja+8JjCI4z1GOl3qUmgHOt2TZBT2ZTk5rUmpgk9tyS&#10;a4HdY0tvG4ClIGkDsBi1x4rV3N/Y2e3OoVay5nqvcrxg6o13QPWywNjSDvbspJmyenCm/BzOZeSC&#10;99HZJJXVIzuiceX+frd5d+7zBQAx/8sZArBENW5QzT7MTVzqzaLHYhK2Sj09J4mJZ+KNtecYYolK&#10;1gyEuVy9akOiaXqshgloVutt6e5f68k0ktTo4WvwO/fefBeG91RyfKHn6bGjpgf1Seaun4vv/9Dr&#10;Rm8bgObR0wZgEeyZHiee5GDUWLmWk7YKvTquZC3rPEaOYdJkLceUJZIxU5Xwzsl6D1m9pZ6GhUM5&#10;7MgGFmaSBLA49LQBWAo5Nf/tnGNOuAGuViLVc8LWUqI8h+F4Ss/ZULpXOr5POXqBY9s16paYTXJI&#10;wJKTNp3gHbZfrbePp3rfpT2BADAnetoALMLIMTJHU31H3NrvNl8z9r2IXraJJ9ZISsSWlLAZ5+xt&#10;ix3DAsdNvtrvNo8Dm8f2FR1nWNpDTtIGoHX0tAFoXoUeouFG0XuzuFpvhx6Rnf7nl9IxLheasIV6&#10;Tz6K7UKLlH8uOrh5vB+7QPZYrh6/BSUZa/HbehT6HfoEvr9VlukAgCUgaQNQZGj1HiZrOMPZc05s&#10;4ZMy9kWPkymaKCH3OXOboafIO6GJVR74R2C7Zqart+13m3sjSiQnKbtbUq/Q8NsaMaGL/P5Ouqba&#10;XCWSZ7xuAlg4kjYAWeQNrLgZu7nfbX7McSZD63KlciVyYyc2aHSh47OX9qWQszbi/J/HlEqTo4kS&#10;NtkLOCk5kZK4bhavawjg8pC0AUgSSQC+DzciU9xY6tLF0ueelO6N2d+S2BM35DhDguDthWvE7RFr&#10;tl28MRO6DIvUD8tpiOcPJbcfIj28Sd/fsb2AKexZby139Pv6ud9tbkx6IAAW73/4CAGEDDcV1g3X&#10;Tbm53Vs1QcngmJZw143dyf5KjnkBpZEvpn6B1Xp7r+K+hu9OkzeuY8rZllBC27L9bvO7vsaYtdju&#10;OH7Xw3IC18z/Wng7q/X2d/3Zh5YpMWM5r+vvP2WTALzoaQPgtFpvh3Kkv8VjhzEldut05UWqQ56X&#10;PtF18+z4W+n+cxf3nZSeLbNI5mf2T+CxrLGH2mQ9tmhHyXIIesKRSScdGa55NdYITJ00xpQEi+3/&#10;YPkBAD4kbQBOlM5Up8ughunyf1MTDO7PWZxXzVjm1+AMdqnLG0zGHnuYUyLX4lTsI9dsezDlJBoL&#10;8VH3kinx/0kKzvu6cOzr0EhVnLRZs9BmXTfVPI1eABaMpA3Agb0OUsJNw0f7D0M5kzq9ASm9iarG&#10;c+PHWJJjN3M2zlWS+Hi2v72wGfheK6UuOmkbetZKk17XdSg0mZBS6q4e95bieWh8XKoaSzLo38dh&#10;TUl63QBIJG0ArsgeMhW46UidyMO6Qd+t1tu3NUqPclk3Uz+VUsM4rD/1mK/rvbVqR9ZNC8qdAXTE&#10;jekDnciU+jdhAon3w3T9I17Deew195eKRaD/k7LAtk7CUn8HwUlNEo/p6BozpiHIrCkpG70u/TMH&#10;8P9I2gBcjTFJSdhyWYnb33pq99lKCcVr20sSfDDjY0pujhqfgbL4BnSO9zX0uOpSwTeOcZM1/RXo&#10;2fH2/J75s32WWzp4KXyJ/jDhx363+Wr9+aQCwKfiOnKq5hT+8tpJ4gZAkbQBl8Vzg6PkjWLtmwMr&#10;cXsx9WQCnmPw9iAVjlXqddmAydesMjfIeqa/B2YM0cyzLO6sG/VDL7BJ5pj1sR2+nkb99y/WZ/lz&#10;rrXPVuvtO/nv2q+bkrit1tsflHgDl4GkDbgAjgWxDyU8uaVXVst0Uq/AOVqNL2U9tqWyy1Ktm/G7&#10;cy16rA29wKbH76q3REwOEVpnC/N4pcsGjzTQ+/SX+Y8Jj+W+maVVXjuta/rw359ZoB7oG0kb0LHA&#10;2KHrl9STQK9Ju6zPZq3LJ4ferqOb4MSxTDXckQmlY1p2zO/Rar1NmRHVLLz9YeqJj6yxo2+nep39&#10;bvNO9iQGvocsFwB0jqQN6FTkJvOtYyxRybpazXLd+IcMZUYZ72X05AUtavmGT88W6ZscZ+zEJk6y&#10;B+Mc50YvNv597tdt2Del1NdAD/8dsfj21J/X4fd/jgmWfGXd+m/Migt0iKQN6JAVzK+mR7fKIK/G&#10;El1y78GYnpuxkxcsXWSGyjeecZOTMRObyP0P4zeH8U4VXtPZg1E6S2fOWoN6LKYphzvrkhmNeOAY&#10;c3h/6I2y/pa8SP4Cy6idy11YSdx1et2A/pC0AZ3JGaNmT8s/Q+v0WfmS1M5ubtZTjgfTvT/eXsbc&#10;BdCnohNH1xpeRRw3wUU9rav19mnhUgmLHqNZIzlylTyahM36W853sDT5PsvsjqH1CfUxHRorSNyA&#10;vvwPnyfQj1bXc9KTORjF4z90wpCz/TCt/C/zP/3ntT43D0uPo2VjxvIk9h4tslxPj08b9ZuwEr9X&#10;44/qosw5sUyO2ZZYsH5fSb2BVtn2R/F3576GxgrPguMAFo6kDehEacI2U4A/zL43cvzHSat6hGsN&#10;sGG692e6pK6KjkrXuhunZ6u4BuHJbIapVutt8XM7kVy+qDwJd+rfMmUfl/nvxGunHAcXbSDRidl1&#10;8RzZWxncF4kb0B+SNqADiQnbYaIRO8nIDfA521uPl/RuyYVys1rFzU2cuJm7pR96ak+ZbfXGpXhf&#10;elwzmKQXKKGnM3lR43Mac2Nf6Qb4RRMn4kxyS2h9v89hXKr+e5VGk7GlvbmVAJF9PbASs5Lv7KGq&#10;gcQNWD6SNmDhVuutXKz6p+/dWGVzJ0nGHC2zJb1bNcfymNIh1/8K9nWv1nHVNrIXKPTZB0sjlz7u&#10;qsDNxR3xGeQkM0MCJhM0V4PUsD/9dzOR0J2CRpcqrGtHldJh3cN2mA21tJHhHLNaApgOSRuwfIf1&#10;i8ZO81w7cWu9dXeYHMHc7I0trVqtt60lcU9Kn5i5/MHF0rM7lp7jS5oNMjmZsRY2fyb+7kqO3tq/&#10;25xZPUtnAI3s07nAdWriqsf/ju1hkw4NC/S2ActG0gbgiJ246dnIgnw3JI5p0ke3hpfeaMkSK9d7&#10;Eo/l3IjLEsl/So5rKvvd5uWIXQ9Tho8a86fPJWtF+WWV1BaW8DYnNQnRydjht25+s46lS+zn5Vwf&#10;5BjOrNLeoXzR8Xk8D8zueEhcfedA7+uPhO2SJzQZ07AAoC0kbcAC6HKgGmtfydnHTm54VuvtO/um&#10;0LfmVmpZkDWmzLxObnIkb6iyJ8uwS6zMexpKRh3Hd92a7dKr5RJJNb6V/mgSl8Jk4XvvrftzzNLq&#10;GMu1mHM6tkdRnN8v4n2/Fb1xh8RpzGeRU9qrX++ofNFOMguP4aSRy7Np1oQmMfTAAcvAOm1A4+wJ&#10;M8x/l671JPbxWi5I7EjWqt+MOhaAfZky/so67lGvH9nko+4B+SOynVOL6yJZ5zxH7mQma98DrZ2X&#10;Md+lmu8j5bz4jnVBa3DJHsWiMYCh91l6DkrXjbM+j/uudeLGkMmo+P9v+90mWvEw4n2oGokvgGnR&#10;0wY0Sgy2lz6b/65ZKmXt531J4E4po1SnNwWPApuGXquo9C/hfJkbzOS15JZwk1OY4GdNZhJbH66V&#10;cslKPda2qWbrzJmZtTlDz708pilK9YaxpIXXQrlu3OfAdl6pCVtJY5u13W8lx+c7Futc3bQfr/Va&#10;AOoiaQMapEsHXSWH90ITZlTqjUou+bOO48vY146QywVkJXuO0kzn//Qmt8fMutbqTc+c09wHkrPv&#10;+rxXnwAihX4fxTfAvnM4ZrZOl5wkpPGb7L/Mf+R+/xy/T1/JshlL6u3pjdnvNs7JQ87NNTFUKOHy&#10;nUfHn3+KOHISZ0jcgDaRtAGN0QFTLqjqTIx8yZtrrJq01EVXxy6G7RpbJ7wSj39yje2L7Vv+u8GZ&#10;JK/o40zpFSq+AdZi45ieipvxyXvfKvRKf67co/rK9V0sPc4Wf8djj0mcHzOe9Y9AQ0u0p7fmseWw&#10;FlLP6tGzEtWTCUdiPZeO92lm24xOHKXP76Ut4QE0jTFtQEOsIPszZQp/ewzEMFZtCLY5vUVy3FPB&#10;WJm1KTVKHKMjb66CM585fDM9JWPG9EzUU3lLJNVD63+TZZO6V+hx6L3m3ABrRzPvDT0XGedy6H2T&#10;zx193nSpbpWe35xytsh7vum6ya5Z4txKqa6diE81QYg4d8Xr5c1wzg4Lqef06OnvsJxJMntBcvnv&#10;wu/xbrXe3vJNRgVgXtd+/aIXHGiBHqcl11yTrZ5fRVmXd/B7aqC2tlubm3S79CZ1DErOmI2xk6mM&#10;fX5sn7WOrXQfc4u995SkIuEzv2uNIWpehc/fe7M7VU9PQ0nbpJN16Nd4Y2Y4zXnf1rV08mtQyfXK&#10;dx1J3Zf1/Le+BrzQ/qa4zgIYh6QNaEQsSGYE7B+B8sro/koSD3kDNfS6JLaOl94wJb2/hP3csMZz&#10;XCWpY2dRc0zq0vSyAIbvfZckbfo5wRb6Bkv6qs/QZ+iS5ddpW2f73NKYrDENF57vxCvfmMGS3sUa&#10;yUhJ8lSYsB19tin7q5lQkrgBbaE8EmhAzeBoSiqtgevJN3aeKadj024PC82apM27aHCN9zm8P7mf&#10;IfnKnZXOujEaSjQ/iH0MY74elZabWeVFf0U2b0bFXksz9vCLLHscJpKR4xIDN52fSpdcyDBpojND&#10;QupNZM7JXnsx9ztlNR6ZhqDht+iaeOjVmIRtpPfmt526bEnusTkaQmTJ8sm41NxkObY/7adpIBvG&#10;5o1csB/ASPS0AQ2o3XJbUibpaWn9YCVh3p4jq7zT2WvhK8vMpQf3y7EiuTdvR711iXLKRY/KAZfa&#10;Sp16kzticpukcZutKvweFWn9O2T3Jk51vHoZgb9KXqNW45jdsDCyMqLKtTpnX6XHR28bcF4kbcCZ&#10;WZMmBEu0EpIsWaZYbbyF40Z8mBb/ZAruyBgJOwE8MrLVvLmbf/v9LvGGJzEBO0q+J+hlmr1XSSfd&#10;7+ZKyByCJcatsUuNW/yuW9/LrFLYhIltjkqBUxptUq+petthEpKnqceeECeSG5VI2oB2kLQBZ2YF&#10;5OehWcJirdljx1BkJm4nPU+5N2+OcWXFY2AWcKO4qJse12fjUjIGDke8E0UsRekERnORvXNq5Di7&#10;xDG+saTpnV06PeXYuDFxgqQNaAfrtAHnJ9cfexo6mtBaZVMFV8d6SGY9s5Mbs9ybtWF7fayHqf8z&#10;b/oP6x61mCwsPKGJJmzI8lb8duT/ekrYbtVI2Cb4nYxO2Fzr6sWe4xsrNpSY633dlM/TPXr2/uTM&#10;mx/txwM+in3cFf89yWQ7AKbHRCTAmQ1lNdaEDTFPzHiuGmszhdZosxZ3TbrhKVnzbehdXK23wYTV&#10;87yj9cBqr1Wl9z2q58Bev6ul9bSmEBhvc0+vX9ezrDWtPMlJ8VjPOTlKBqv0sFkTII0uE7VnYxx7&#10;fDliZb36fMnrwxfH+o4y4cw5F7IUXV7HD58ZPWfAspC0AY0ZxqWFWt+HGbxW6+0Lx9/HLJB9sFpv&#10;/xRjK4KD7QPemrF1UycpjqToXo11ocQ+v49dKFsf49caC4PPIaOnI7nlX38mKT0VR5PMnNkwe96D&#10;Md8ne/3FBLtWF2Y3QmtKjtyvXYpYM2FTUy+NMKLa4bAw/zAW1rxvuxcz4ziO4odJpnXDSTJKI4G2&#10;MKYNaETqwrwqbWB8iLMl3w7QiQsie1vCcwN+hfXbqt5g2Oe40j7t9bq8kw+cy5C0K6X+TXl5buT8&#10;KpT4ZfXazWWqcZq195s7KVPsmBLGfsmZREOz7Cave/h/7N3fsRNHt/Dh8VfnHu8IgFIAQARGERgi&#10;AC72tSECIALDtS5sIsBEIIgAE8AuQwR4R8BXvd8eudXq/716pmf0e6pOndcbaTSSRlKv7tVrJeyN&#10;O2oUniNnL5vv8QFMi6AN6Eiosaop8sN/1A8rsnJxuG1ksH4YhASqQJ4UVMgocmIGiEUpURKDNMcx&#10;xQO3ofMBUU6wwUAuTGJvVs/XRs+fhymbaMduG7gOzO9fbwCW2FLjm14VNiu5vgrsk/ZW3CVgA/pE&#10;0AZ0JvSD6fjBLpqNd1WC1CXOzWAsaY9KqHR1atAj2D+pxeDPrqIoundn1MPAKDfIYDAXJlVQo8dr&#10;YykBW82KZW0vM8f7/yxUTMq430kfOEdPwKRjxY5tBm+OibvuMgGAc0bQBnQqNOALBD8/O4Ivk70K&#10;53yM2lSiwZPi41s9lExtnGhwGWzNUHjMYa5y6aXBBUFbWGSlI9scr7cjWBAbyLfotWgds6qdQko7&#10;lsSAzZs1EXl81+fy6Fiu9gGGUPq6Hbwd4bMN9IegDRAiWKb6k7ER/SRlMbOXWhaBgMnZDynWx0ky&#10;eHQdr/e0xrlW3Rx77HIsosrh3Bq1eXihChK1fmotr8sJJkGyGmgbx/D2J4ykPR6CqQb7a5t9rwcm&#10;2ySrvS6+FyHQA4I2QNgEvbiyfgALB+bFg0J7dSF1U/0Q2VeXO/hZeuDWctXNsXqSjZn4NK2/D1q8&#10;D47ro2ilyHPsoz2xjT4/2at2uRNHvgqarVK9U9R+RzYgsnoK4H8I2oAGAj/oSZvNbbEfV09lsZMZ&#10;45rN9DlSUoYSK0pmPwff86l9TlMcd5ho1W1tBTJ613JwLP0+LPHargnYSs7J/l4yvt/NgLQ2NXM8&#10;r+jzSXkOCRWH34b6ygWu4cOKOy0CgLYI2oBGUopw1KQF+gJAvWn9aMVq6h/QUDXIkh/2mr5QDQeK&#10;dlVOkRSvwX1dMGONphzXnGj660QBW1ZKZGmQITUpJc3RtsWX6hl9bwNBXtbePgByCNqAhuzUxMhq&#10;mrM0f+mKVM79WwgMbIrK6Fsb5719kDz3XeTKWOuBNOCaOBK+hu0WIWL78WqKjkgHbDXHlFS7P7jk&#10;eiBgA6ZB0AY0VjITbPcc05KqtklULatlDdROSlPnBLO+59bLHjfXsaX3o/VSZRLr4aoeuJRUS0eR&#10;jOyy/oUr/sH79Bi0JU76nexxneI7GUAegjZgApLBRixVzioEMsvKTGLREWfBktrjRu5/lGbZOrgS&#10;DgxdRVoI3pBlomDN/pyJpfdKfcYK9tdW9WybSmlDcC1rks8K9maZIATOCUEbMBGBgMPbFNVxW/GB&#10;g2MgliK4OpgbuDWqzCa6X2yCvUGu4I0muAhqnQY5WkoqcmlwUxAIpXh8tb/8q+yZ5J+r1Mo9q2zA&#10;tAjagInYe9YqZoiDTVFdClb3YpXGRq+HYVABiSo08qikWWvmvr/um3BPeHzXPkYKluDIXMFa7r7T&#10;3ONLfv5rv3MS2qq8HYZhDMoepjRcL5zYyxrQTRX0ApBB0AZMyPpRzdqH4dnnliOYvhL4wT/Zk5Zx&#10;zq7AwrXHLaXSprciZakJArfmqWjDhANzLIOvMFGja+8kYBFeXTtq2C9VyCR3RSq1+m9lIORrCROs&#10;TCvQUiJrpa2mAAyAcgRtwMRyC4V4fpCDP7KJP+KfhmH42bE61mS1JrGXUFJlNsm9XK50w9arbq32&#10;f3jed9EVD/TL8/6LtaKwLXm1OvJdE1z9d1TELJ7YSj1Hw2OrCItXZAXRmbGRm/7J5BAwHYI2YCKR&#10;QOpkEO/6cQz9YHr2Oh0N2ELNvSMkg6Tgj/5cPZBmamrdarA32UoL5uVYiWr+XjuuY9E9la707AYB&#10;oRl4mQ2ijyopRiaPWvZ9THW0ZzZWCdKTsfHBuoZOAv3c3y8A8gjagEYEUlZGJysl1rG3RtrgjZLe&#10;buN9rDTEkOIZ/MyB0U36TUKqknneRcGQYwY9q1lvxuNMErwNnkHcQAC3aIEBftOCNI7rVjw1bqrq&#10;kK5069IJpZpzCzj67qltUeASC0griPXiA/AfgjZAmOOHL7U3m917aAitcEnsp8hNOYwUQckKPOwZ&#10;35wBhBFgBlcOJQZ8NcfJfZzW+0MCr2l2nytMyzGhMGqe/jpRsCa2Ny4SfNysTNlBW6wBuHDbFlO0&#10;cqR1/6xKk57rxrsyJtWzLfe+AOII2gABUj9WVln9o71luamNEzWs9lWZTCoUEiu9n1N8xQjkjgYp&#10;FQO/V3aVtwmDt+ZVIAMDSSpQdiLwHjXbpzbypFs3mVQQXF3zthBJXUWSaprte7yC79jsfpahx/c4&#10;mnATaE9DZVugAYI2oJBvk7g5C5pQCtpL72FzDZyUC+tH8WYQVzpQaJn2I/HYnucVDAxbpFlpLVMZ&#10;Z5mpdgWohuYBAg7vQ3R1uTVPOm2TJu6SBXpyPu8535PWnsFg4OFJW615TsFsBMftXc/r5vFd32Ou&#10;3yb9uxP6Pog5StH1XE8EcEABgjYgkVC+fzCVKXXQZt3OGUTkphtZx6zek5BTrMAVuHlei9w2CfZr&#10;ULznZ8qqaaWPpYJ8iT1NkWu9yT6/cxR5nUXaWqSacsLAtYI+VyqzL+3U9T0UmFQqTikMnFcwC8G4&#10;3cmqVuLklz3BWDRhUFHcKvkxAPwPQRuQKfDj9mUYhudmJS+JY0uk66QObGIFQkrklvp3EA8gKwaI&#10;TXtSlcoZuJVImLBgNS7CVxDGMGmQNpo4WBO7Th2p2dWpmwUVfu2AT2QFKXWvccn3WqTVgSsdveqz&#10;rb8zX3kCO1bcgAwEbUCFyI+8bwXMtw/shCfAcZaqjrH2y2VpHby1HDiGZoIrBoziM+ulXAO8Cfpn&#10;pab9Nkmr61lq6fYG74n3cRPS6l5NsEfO/owXXxtT7PWLfSe1+IyVZnPkPHZCVc1Qsamkx/W1oSg5&#10;XwD/IWgDhOQEYy6+tMDastMJAwFVOe2V1evHd5/kINFzLr49eqPq/WKR53tXz/om7xPJfawpByQ5&#10;q5itzyvhvbVlVcHrSe4EyET7Ek/eZ3OCp5NJhaHmM+7KBIjsv6pO5c0tmy94fLs4iFqFfRMLqGr3&#10;EFvnc5OOntEGpuicAKQhaAMmlJGmGFqViq60lRYTcAy8T3qkpZx/jOQsdaAUelYxgiUFb9b7+1oP&#10;5sy0M2fakWOFbIoqlc5G35mmqJZYU3xhmDLVyxOgHf4Wes0nLGgi2iYgdY+X57FHNXtaRVKjA5Mb&#10;zu/axIk517XrfK6R9MiTgM3zeJPt7wXwH4I2YAKle8V8P44ZP7zJlctSzzFj47kKJj6GVvCk+zAV&#10;FCE4SuNpMWveIA0uuHoypslF0k/V6ur9HlI8dYDxNbLfqwfN+6GlcLyXScV5zNXBhnvWXNkG1QF3&#10;ZVsSXwBbtAoX2penAzJ1jTz0TSRZvJkLpc+5JFOjovCRSNVhAGkI2oDGaot7JKSdHQZtFT/0RwMR&#10;z4A/VP0xuIfBVjhDnV32v+TYQntTJiubnnAu43PzDp6XPPjSqVvj//mo6/ZfexKhR6GqqfYKm3Hb&#10;k8+B/reT1ZsW769nH1TxqpZ1bOnPpuv1zV4lLUgHTgnQjj6jFd/nzlYBLVI9CdyA6RC0AY1J/qhl&#10;BEdZFRd952j9yL+92l8+zzzf2nLcri8o8VS5VgMPT8GOydPohoy9Lr73nwFZWymfwZxKslOksLVe&#10;WbaOLxIEBo4/yv3utCsuZq/g+Z6nlfZoB3QPQxMQGUVNstqoxB6L7wmgHYI2QNBczXFD+z1yK5JJ&#10;DNodA5msQMtxzlKltFMq+03VSHi2AhWhcwvMyjvTA9V7XVtq/dxEXu+jlObclhkTFJxxFlyaKih0&#10;qA46fI8lmZYYua/5fXmYHPOU4A8Jffc3aykRmUykryMghKANqBTaXzXFYMp6/JuBtWffmW9jerB8&#10;fauecLnnUSIy6DsaTEy1ud5zTsl7D4Ue87Xee3OU0mYEEGa624sx0A3sjzm8lr7gY0karrx6Ux8D&#10;/648Uz0gx/ckELg1S8H1nFt1tVfPY9n7xoKBrK2yqJBrD1zyKl/u94idWhrZi+prI+NKT71Jx5zj&#10;e83+7Zvi8YFzQNAGFEhtEtsyaEtdQSsseuLaWxEcENqBYmmxlZpVtcBrknzMKSujec635cA7WgHP&#10;vLZDhW8SV+ds2Sm2NUoGjlYVRrWC8DT1/UhJZTReq8N7kTsZMmEFSGdl1ikLmVR8j4wkv0+SVo0c&#10;1Rxj350q6LoTWCVLzlRI/F0QDbatlgCu/ZUnLQMI3oB8BG1AppxBvT1InqgBa3G6kEQVsdT7OZ5H&#10;dt+uQP+gFv2ZWgZTzoa2M1VzHJ/3UYl24+9vzR5lnpWBk9cqJegIlRzXA2EVRPw9RUEXR9EPtTL5&#10;3rjJSTBg3qYmEAv1gZsg/dH3mWp5/U+2yl5YbKPo/IS+T4v38Ka0sZD+TcrpEyf1+MC5IGgDMmSU&#10;2vcKrcjlptIUSJ0pTtrfEao6mXHsrMGgb1/alOmMM6y+Td5fy3F920FLdhptqJJl7HXO2ZspUZDD&#10;VZkxcA6HCYeadOK5BrCBSohN2xw4Xs8mKbVS+/Ac37/R8w2lPxq3cbYlKPw+zRWcLDMDv1g2SYC9&#10;1+6Nb+IHgB9BG5Co4MfxkILi+FE++qFsnEbp28wencEtHSh7jmXPVmetrM1VyMN4fN8KxEh8gNvb&#10;vhDrfI6C7djEgxkYBCY8bgIk479TyqR7CyxYK93vxs9BaOiMBAAAIABJREFUaTBlThgEUkK9ewBj&#10;jzXx9exbzRMvHNFyD1oJ6aIjKXveMr5LoynEgWN5Py8lQsFVaDIksVH9B8kemcA5IGgDEkhVhYz8&#10;0LUqfuAqO+88h4xj5qSI2gFr8f6y2GNNIZS61vIcA9dgs6pwgXP52RWwWW6COsekgVl4wxzcHYLA&#10;2Oy+9ZjRwC60Dy/yPE+CKVfxlcF9nQ9TtndIEbiGWkw4zPI5yeFZYXyXWg21oOiIefsWveFEKmka&#10;j+dL3zWfR9Y+VanfUuAcEbQBEbGgJ9FhVcu3X8H6e/GMqa94QERyWpJ1nsGeRlJ75HIGUq14BhtH&#10;AZN1m2bnHHqPOxgIJ6WvZqw8OK+xhJW96PEzBtnm5/QQjAQeewxUZ71uI99dk1WaTElz7eC6LZ4g&#10;ygnGBL8TUxT3tksJ2Ky/n+z7y0XQBoQRtAHC9P6Jv1N/wKRW20oGHTU/tJmraynpQ0kVOafmeF3N&#10;tJ6T4No3KNOz5I+kG4O7HtP1+D1J3P926P2Uuw/UDp6HYfiqi5gMdhn0lEqS9u2Mv2cXz2nJt3cr&#10;5bmWcF3TsUkd69+/+NpOzPganqxmSRcd8bRkSRUNtiUmvRJX2UImrRQLnAOCNqCRhD1QNySCNuuH&#10;tKics6vQhE/qQHdICxwXEawZwddhlSsQcKSudhbPhPskXHfNVlha0KmSd6xKlofn6FjB+zvUz8y4&#10;3ewFQGrF9g41StNNmuhJWQG1JjSyA6XWBKriejMREvd9JT9uwrkU/6bkBm2smAFtELQBgmJ7Rjz/&#10;XjUjGfhxHYOh6hStkpWJlD0bPZZ/jp1TStDmOlbCwKdJMJUQxHW17wp+cxX08FStPVw3matMoQq8&#10;9v7H2dOih/q9a6EAVrQljGcPpthjeK6/sYm3N5gniANkELQBlTLK45u3+2alxwT3hvlYKzpNKlIW&#10;BmyxZrI9Bmv2ip9zwGi95tG9h7HXxTMQEm1+GzknJwZa8/GVgLeIV3k0pe49qwloUvcjdvr9EPs+&#10;PApiAs/1aMWtxXe1xG9B5DvjpJCNb7KI7xWgHEEbUChzdvmoOEOgXHjyQGyKSpS1e38ctzvay9HL&#10;D3jme2kORpIqN2bMvM9SpCExSBjmqFS5dql7hKb4rHjOxbsSW1INMee7yTp+F9eeY9XRO0FlBy6B&#10;z73I96IvNdiRipn8WrpaWowTjBnf+12mvwJLQ9AGZGqRKlNYGexI4Ee6KP3NOidvwYXClbheA7Zo&#10;7zr7PhnV37IGZoF0I9FeTIXn4ELhAY/MwhOTvY6B9zfWcPlo/6vEXqmU2+c+VksZEzFHEyKJEzZF&#10;aaEtKzu6rglHMJibEk9qNpCBoA3IEBtwpLQHKBmohI4RSompmLE1B5lJM+2BwcjRzHRHg67JBp6+&#10;++bcP3BNTF5YxKzsmKmraosSUvqReUz+Wki0iqgNogonPI5Wajr6Dkk+r9y00IrvbvUb9NAq3FNS&#10;VCQaOKYUU/H8Tnb5mwD0jqANSBT44fNVXTSbBYtuODfZe+Uk9rlIDTA6niVP2m8SuH/V4Mqx3yNr&#10;xjkyOVC0P1JKQgPgXKosvApu/pKutDnS78fD1Gp+iZruOUsh2QpC4rMs8LlJ3jc7pcRsiqN2DC0D&#10;N9/xpFfpA7+JzmDOUyjr5N8AuBG0AQk8Zaqz+qJN9eMZO4/IcZJmjgsCtrtX+8uvJeckTfC1kpgV&#10;P6nKJxQEHulxQJTTYqIzn4ZheNrL9TyKvZ5zlI0PHUvofJoW7MmRMhFkr1DXBHcxjskT0e9g6304&#10;KUQSuO0wvm/2KjWBGxBG0AZEOFY13lllqb9c7S/vJxwnK8grUfIYgcGec/UnoXmuyKCjBcn9FJIz&#10;4o5S52Llv30YIC2XXdjIoapUfoveiVbKddVqcMk+1CmkfPdZ5+7cv1iaCj1VxcbS3zLXBMAa+iUC&#10;UyFoAyJiKUYZlfdGF57bf9Mz+NUrcJmFD5xS9uzF+iytNWBzHVPquTquN7GqeQkFb2ZP6cN/pi79&#10;33JiqXHaXzcrbkPa3ufkfy8l+L6F9q09yEmFDmWpaBQzAgII2oAIiR/QUazHUcp9UlSU1Q4+bqQx&#10;bpfl/IeGe+us9EbRSmihRrZSjzHkFRVZXRGRXmS8Bw+k9/V5KgtOsvdJ8rg9pWAPlYFb6V7E2u/g&#10;xP2oRyubBZOWQay2AX4EbUBE4Af0ZJAeG3yVVihMvW9mvzHnHozESmNH6U12VbrOAramq39TDBw9&#10;12DTWemCqoiTtSJYGlf6a0TTAMRzPSWleVc+VlXaZuz4vQ34MwKzo2Dcvl/O/jTXb1DCxN3JZ73m&#10;typ2HMkCOcA5IWgDImr7kJUOKuz9EbkCBULsAcBR8On4Qb3ZR1Gw4tjFXpMpBnVTDhznasBtnUNN&#10;ERFVyONRL5X/SqW09wiYtD9V4LukacPq2iqtGY/TVeBWkp2hgzO7MJG9qpUzKVc8uMv8nTInJA6p&#10;uqmTWdY+PJr3AwEEbUCECnJSUpIyZlWjM9opAaBPIFg72ZsgsJ/iZOY8cP/J953MGExNUo48tIIz&#10;9+C1cXXIqn1cjc+ti4Hn3MH9lO0+5i4fH2peXZISb3CuXpc29vY4/B5J/U65/j0xU+ROb1VZgZ4Q&#10;tAECrB8v56CtcOYzGOjEHtf3o13bBDZVrBR9y+Bmjtn3lMpwEz7+kSWkHenr9bn+P+cgOMD7WSn8&#10;7KkVwVdLSPmMrPpNvuI9R3/GnBL0lY8TTHWVLrKSu5qWMBEX3Jta+Flx7rVs2eYGOEcEbYCA3BLU&#10;oRnQ0r0E1v6zk5nfhH0NRwHWFKlMAVWrcnP2/+mpoXikiuikKXqtOK6nw+fP8W+Lf84JqyezDo7n&#10;LMcvPOF00kPRocmqam7bFE8BkeA+ucTz8BUmSXrevbZmAJaKoA0QYPdNmmhm2Sz+cTN76phxz05x&#10;GeZJL8otejFyDgTm3uMyx/WQKiFoniS1U1rkeS1ywBgptz70FISmNI6e6DxCaeoq0HhlFk3KMHl1&#10;ypL2H9J7q2vQgw2QRdAGCKlZYVErY7mDL7v6mD0j6kmTCaX2dDmw1SsLf5f2nZt5paubVbeQxNXP&#10;7oM5z/MQL5MvLXHSotseep2tLpcOarrtERZ5Timpide1BWHU8SoqSjZLVwXOCUEbIMjx4xpc6XLt&#10;RclIXfHNwh/NCAd+8G9mbdc4G+qpljdLnzFXitFC9pclV0c8h558tZb6eob08lr3kC3QkqMFQFIb&#10;GoliNLnvseMxaZgNCCFoAxqIzfY60naOBnQZgZv9OIeAzfFvzqBl7SksgfeiSV+qwHkUB+i9yVzN&#10;mHSFaK4Z/oKKlIsczLpW62dIp07unbkGCY26vXuYSwPalIqcub9zAOoQtAGNhfqtCWyWP5kFzezl&#10;Yxaq6Db9Skpmby2VUvS8siBKbE+SaRUb9TOfs0lkJbTFJESsaX7A5PugWsgM0ouvY/1d+SqnEfk5&#10;BAYZ1STtIjU3E1OVqfsPzcI21l5q0yoDZqAnBG3AxBw/rC+u9pdvcs+iZh+S64f3nGdFKwKNUiog&#10;VP3/vkbex5M+eGuQWJkvxLuCljLATWhFkWKV1fBSVk+EXr9cqwiASzneF18Pt1DF2IPSfW21xwBQ&#10;jqANmEnJD2Bo1a4UP7x9qSikAEhjP1JnpL8fSlPx+d0ApkfQBsyo8gf40MuM0srnY4ZVQazTYpqH&#10;o4yvX2Xl70731ViBtSJoAzqQ0DB35E0R0j/EkxbXAAD0awzQAqnCSZNATAYC8yNoAwAAAICO/T/e&#10;HAAAAADoF0EbAAAAAHSMoA0AAAAAOkbQBgAAAAAdI2gDAAAAgI4RtAEAAABAxwjaAAAAAKBjBG0A&#10;AAAA0DGCNgAAAADoGEEbAAAAAHSMoA0AAAAAOkbQBgAAAAAdI2gDAAAAgI4RtAEAAABAxwjaAAAA&#10;AKBjBG0AAAAA0DGCNgAAAADoGEEbAAAAAHSMoA0AAAAAOkbQBgAAAAAdI2gDAAAAgI4RtAEAAABA&#10;xwjaAAAAAKBjBG0AAAAA0DGCNgAAAADoGEEbAAAAAHSMoA0AAAAAOkbQBgAAAAAdI2gDAAAAgI4R&#10;tAEAAABAxwjaAAAAAKBjBG0AAAAA0DGCNgAAAADoGEEbAAAAAHSMoA0AAAAAOkbQBgAAAAAdI2gD&#10;AAAAgI4RtAEAAABAxwjaAAAAAKBjBG0AAAAA0DGCNgAAAADoGEEbAAAAAHSMoA0AAAAAOkbQBgAA&#10;AAAdI2gDAAAAgI4RtAEAAABAxwjaAAAAAKBjBG0AAAAA0DGCNgAAAADoGEEbAAAAAHSMoA0AAAAA&#10;OkbQBgAAAAAdI2gDAAAAgI4RtAEAAABAxwjaAAAAAKBjBG0AAAAA0DGCNgAAAADoGEEbAAAAAHSM&#10;oA0AAAAAOkbQBgAAAAAdI2gDAAAAgI4RtAEAAABAxwjaAAAAAKBjBG0AAAAA0DGCNgAAAADoGEEb&#10;AAAAAHSMoA0AAAAAOkbQBgAAAAAdI2gDAAAAgI4RtAEAAABAxwjaAAAAAKBjBG0AAAAA0DGCNgAA&#10;AADoGEEbAAAAAHSMoA0AAAAAOvbTjx8/eH8AAAAAoFOstAEAAABAxwjaAAAAAKBjBG0AAAAA0DGC&#10;NgAAAADoGEEbAAAAAHSMoA0AAAAAOkbQBgAAAAAdI2gDAAAAgI4RtAEAAABAxwjaAAAAAKBjBG0A&#10;AAAA0DGCNgAAAADoGEEbAAAAAHSMoA0AAAAAOkbQBgAAAAAdI2gDAAAAgI4RtAEAAABAxwjaAAAA&#10;AKBjBG0AAAAA0DGCNgAAAADoGEEbAAAAAHSMoA0AAAAAOkbQBgAAAAAdI2gDAAAAgI4RtAEAAABA&#10;xwjaAAAAAKBjBG0AAAAA0DGCNgAAAADoGEEbAAAAAHSMoA0AAAAAOkbQBgAAAAAdI2gDAAAAgI4R&#10;tAEAAABAxwjaAAAAAKBjBG0AAAAA0DGCNgAAAADoGEEbAAAAAHSMoA0AAAAAOkbQBgAAAAAdI2gD&#10;AAAAgI4RtAEAAABAxwjaAAAAAKBjBG0AAAAA0DGCNgAAAADoGEEbAAAAAHSMoA0AAAAAOkbQBgAA&#10;AAAdI2gDAAAAgI4RtAEAAABAxwjaAAAAAKBjBG0AAAAA0DGCNgAAAADoGEEbAAAAAHSMoA0AAAAA&#10;OkbQBgAAAAAdI2gDAAAAgI4RtAEAAABAxwjaAAAAAKBjBG0AAAAA0DGCNgAAAADoGEEbAAAAAHSM&#10;oA0AAAAAOkbQBgAAAAAdI2gDAAAAgI4RtAEAAABAxwjaAAAAAKBjBG0AAAAA0DGCNgAAAADoGEEb&#10;AAAAAHSMoA0AAAAAOkbQBgAAAAAdI2gDAAAAgI4RtAEAAABAxwjaAAAAAKBjBG0AAAAA0DGCNgAA&#10;AADoGEEbAAAAAHSMoA0AAAAAOkbQBgAAAAAdI2gDAAAAgI4RtAEAAABAxwjaAAAAAKBjBG0AAAAA&#10;0DGCNgAAAADoGEEbAAAAAHSMoA0AAAAAOkbQBgAAAAAdI2gDAAAAgI4RtAEAAABAxwjaAAAAAKBj&#10;BG0AAAAA0DGCNgAAAADoGEEbAAAAAHSMoA0AAAAAOkbQBgAAAAAdI2gDAAAAgI4RtAEAAABAxwja&#10;AAAAAKBjBG0AAAAA0DGCNgAAAADoGEEbAAAAAHSMoA0AAAAAOkbQBgAAAAAdI2gDAAAAgI4RtAEA&#10;AABAxwjaAAAAAKBjBG0AAAAA0DGCNgAAAADoGEEbAAAAAHSMoA0AAAAAOkbQBgAAAAAdI2gDAAAA&#10;gI4RtAEAAABAxwjaAAAAAKBjBG0AAAAA0DGCNgAAAADoGEEbAAAAAHSMoA0AAAAAOkbQBgAAAAAd&#10;I2gDAAAAgI4RtAEAAABAxwjaAAAAAKBjBG0AAAAA0DGCNgAAAADoGEEbAAAAAHSMoA0AAAAAOkbQ&#10;BgAAAAAdI2gDAAAAgI4RtAEAAABAxwjaAAAAAKBjBG0AAAAA0DGCNgAAAADoGEEbAAAAAHSMoA0A&#10;AAAAOkbQBgAAAAAdI2gDAAAAgI4RtAEAAABAxwjaAAAAAKBjBG0AAAAA0DGCNgAAAADoGEEbAAAA&#10;AHSMoA0AAAAAOkbQBgAAAAAdI2gDAAAAgI4RtAEAAABAxwjaAAAAAKBjBG0AAAAA0DGCNgAAAADo&#10;GEEbAAAAAHSMoA0AAAAAOvZ/vDkAgJ5ttruHwzCo/3s6DMNtwVP9NAzDR/V/V/vLj1wEAIBe/fTj&#10;xw/eHADALDbb3Z1hGP4chuGXjt+B11f7y1cdnAcA4EwRtAEAmttsdz/rVa17K3q1313tL592cB4A&#10;gJUjaAMAiNtsdx8br56NqY1/D8Pwr/qDK8VRp1YOOr1y/P8tz4tVOQCAOII2AEC1zXanAqdblcd5&#10;NwzDq6v95de53xEd7L0SCPA+XO0vHwmdFgDgTBG0AQCybba7v4Zh+LXwldsuufDHZrtTwdzLwrs/&#10;u9pf/il8SgCAlSNoAwAk2Wx3JT8Yd3tYOWtts92pvW1/ZD7Ml6v95f3lPVsAwNQI2gAAXpmB2qer&#10;/eXDhNutni688j3jeX672l/eOffXDQDgRtAGADiSE6hd7S9/4tWL03vk9ok3Zx8cAOAIQRsAQAUV&#10;ap/Vk4RXgjL3AjIKtzy42l/+3f0TAgA0RdAGAGcscVXtxdX+8g3XSRub7e7vlP51rGoCwPkiaAOA&#10;M5NY/ZAVtRkkBtEXV/vLf1f35AEAXgRtAHAmUlLyWM3pQ2IhExp5A8CZIGgDgJVLWL1ZdN+0tUvo&#10;iUflSQBYOYI2AFipWLC2llW1wPP0BqPjfZb0GiSsvl1f7S9/nvCUAAATIWgDgJWJBGvdNnT2nXco&#10;sErZA+a6v3k/3/F7Duwiz5vgDQBWhqANAFYiMpDvdv9TYmGUk9L31vM9ShG0/u0oiHH0TLt7tb/8&#10;ah1b9Ul7P3S+GhfZp0jaJACsxP/xRgLAskWCtWdX+8s/53qCjqDi09X+8qHx7z9bAdvhfDfbnWoz&#10;8Jv++2c10Wjcz3zOJ9UUVaBl3MYOauzg9R/z2NrzyPNSQd5t++9TB3hjMOo5n9v6NaASKAAsHCtt&#10;ALBQm+1O7df6xXP2kwdrm+3ujg6AgszAJidN0bxNyv2s2x1WnVLSMEPHT0jJnC1I8gWT2smKIgBg&#10;GVhpA4CFiQRHc6ZB/u35+4er/eWjyH3vhv4xEJg9SDs1byBzoF7XWFBjB2xGEKkC5Cf6z09UQD3H&#10;CmckMP1ns93R1gEAFoigDQAWJLDKM3uBEZWql1O8Q+9lG+/rDZZCx7L3ueWy0ihdaZLm+Zqv/dEe&#10;O72y9tS4zR/DMJwEbVMVN3GtSFrnQLESAFiQ/8ebBQD9U2lvobS+1gGb2l+WUqnRvL3n76KFMXQP&#10;s1LX+n4XxvHs5/jJdWxfsGilWB6lSOa8flL0teEKEG+p89lsd11WEgUAHCNoA4DO6cG+s+jFFKlu&#10;+vF/S7ip6Td934c6OPihj2OmdToDO8fjPzTub/M2nbYCElca5c3j20VMrMDy5BwzXvM/Auf20Pdv&#10;Lehz3joO/XmOYBIAkIegDQA6FQhUXrQM1uxVvdDqUeQ4P6zS+uPfHw1WsBQJHE6OEVkdGwO2z8Zz&#10;OFkZM/f+Wa/nP8bfa1byzPOxVxgn33eoGo3r53lt/5u+1rpsCQEAYE8bAHSppNG0hIRVF+deLcNd&#10;T5GUrQoaQgdW7QHsfVa6ZcDokKqoAr7Ndnc9lvMPnXfqa2btb5Nmvya+qp/j806qjlnCaBNgP9eX&#10;m+3uJYVKAKA/rLQBQEdUkOIJHC6mGExbq2pmkPUh8f5mQZEXYwqnL2CzntMtM5VSvw63jNs+tO6r&#10;go+3qc9nSEtL/Bb592CAaK5Elr5f1vG/lBwjhT6/d67HH1dDAQB9IGgDgE7YQcpIBz3/znCWh9Ug&#10;s2R/RvGP311/3Gx3z3NXkny3udpfPtf/9tj486fAfr+vvuIig1Ey3+MQIForgOPffnbtY9PtAEbe&#10;IEylUDpaCty3biO6EqiqXnpep/fsdQOAftBcGwBmpistnhT6aLGypldQ3lt/PkpdtPrAXYwBY0FD&#10;6zHlMPn5WQ3D36qgLPc5ShjPo6Cx9slzs+6zHffoWbcx+7xFj9Po2pjsOgQA5GFPGwDMaKq9a7rI&#10;xEvPP+/NpssqxVH9t/bd6F32wrd6ZjkEJrmrNXYK5Fx855Gy7y3w3t21Xtth+G/V7mSF1Vo9NEVT&#10;OEvoAPm5/fz0f3/q5b0BgHPEShsAzMQz+I8W7MgRCNZeD8Pw0C6IYTRl/jq2GfCs9gSbM3ue291Q&#10;E+2lMV8j7dnV/vKoSItrdcz429ZRGfNb5HWfZOXLF0iy6gYA82ClDQAmpotVnOx9ajQgNgM2Z6Bl&#10;BgSqUIcuDX/YX+Wq6uhZGTIFg7o1iOx/S3EUsCVWr3SV67+vK3qq83kq0aZAvXd6j95367F+ELgB&#10;wPQoRAIAE9KDcjtgu56oMqQziLIe29UTzQzQ7tY81hn65niNY+9BaJXtZ+PvH/W/qX509/T79F5X&#10;f6xe0VR7GT37DqkuCQATI2gDgIl4VlEeSAU4rnYBgRL+tpOqhtZ97w9WSX+qC8ap1bhIwPbFkTYZ&#10;pW8b6vV2W+r98TTkfu+qoAkAaIOgDQAm4BpA67L0f0s8uk5lizWaDg3yY1UaPxv/+1ugpD7inulb&#10;PLZL+muHANqzJ+6peWOjF95PdoAlGLip6+uB9edbBO4AMA2CNgBoSAVTvoBN8lHtPm46iDt5rMBq&#10;mystcnA11RbYy3XWVLESHWAd9p5ZTbldgZzpD+O2J9dRq9RUNcHgS5ds8XgAgP8QtAFAI3og/t06&#10;erP9a9Zx7ccdhVbbXMd8xKpae3bVySGtYqS98nVgBeqipfoJ3ABgegRtANDAZrv721Fw5JnEKkhk&#10;gPzAdTtrEH9UpGLqcvJwSwmOzQAsI7X2lfRLHihQQgEaAGiAoA0AhOkCDfeso164VlNyqGIgRhl+&#10;50A8cSB/e/hvkG0GgBdcC/2xAqSSqpAnveP0/1UFc/q87AI238eiNQAAOTTXBgBBrfevpa6KBVbZ&#10;nF/6Pa+w6eDiqdXIWsontRIl2dC8NeM9zG5W7mgIXv3ee/oOnjQaBwCUI2gDACGtAja7oXFK4LbZ&#10;7tSA+Yl9G8c5XthFTOag0/58xVDmolaRHvbw+phK01ldzbJLjpNx7HdX+8unnrsAADIQtAGAgBYB&#10;mz0QNkq+/2s0vH5sViG07v/DdR7677MFa5vtTlWf/GeOxxbwJaG6Y3N2Wuv4XpqrXp73fRj/zREo&#10;v73aX8ZaPwQ5PgddvF4AsHQEbQBQqVHAdlgpcx0vcbXNGbRNLbTCU0ClM/5ZmnqnA5Xx/7IqaXrM&#10;EpR4UhJtD8Y9jtY1ejfUJF3g2iVwAwBhBG0AUKFRwJY0iA4FbuZq3BxB22a7ezMMw28Fd1VB2dPc&#10;vVqSNtvdo2EY3hce8oFUw/QUKXsUdSXTe75/HxpUECVwAwBZBG0AUGjOgM112zFgkF45SWWvDib4&#10;oPrATXFutfRq4VcjLTXFpAGcT2rxmbHqo9Q5E7gBgByCNgAoMEXApl2HervFmhq3DtgyV6Wq90z1&#10;xFWJ0WeuFNWEfWxNqzw6rk+KkwBAAYI2AMgkHbDZ+5P04Np8DG+xEX3/j479WU0Hx7FgcXQuzboz&#10;gtfJVhet9+ho1W/K1VjHtUI7AADIRNAGABmsyo03JKtE5pb2n1Jq1cdzCdR8enmdYoGZ8e/NV0B9&#10;qbwtHxMA1oSgDQASpRR0KKX2g7lWxnoI3HRz65eh25x7oOaTWOWxWfuFhMDtfmrwZPcLlD4XAIAf&#10;QRsAJHANvqcYdNppd1MOdBMKi7A/KUNCSundFlUzHZU8t1f7y4+l507gBgDTI2gDgASSg83cPXF2&#10;SuYEaXWxYG22xtxrsNnuVCri74Gn0uT1Lb2GJfdw6gqVnyWOBQDnhKANACJaB2wpKx/W/ZrsQYql&#10;8jG4lhVrOt7i9c5dMQutDlYEbieTAlxbABBG0AYAAY5Ba/EqiHWsm+Nstru/UqsJttzf1mJwjj5f&#10;f73S9/PV/vJVzjnpqqZHgWZF4CZe0AcA1oygDQA8HAPp17GBbuBYh4qCrsFpakCmiqFINigmWOtL&#10;4P34drW/vDPVyYZWl63ALXt/nO8xhmH4dLW/fFhyLABYO4I2AHBwrAQEm1zH+IIyV0VK+zYteHq7&#10;TfLYCIu0DGi+nzAlHbhVYRL2SwKA2//jdQGAY5vt7qEjdas4YHMc/87w34D1JGAbIitgAo//wxWw&#10;qcE3Adv8VAVJ/T68dpzM9wmujYPA9XBX4vEcx/fu8QOAc8ZKGwBYWpUlT0lF9DXaFnr8k31EWvPm&#10;yigXuG6KUxNdcquUjuclcZ3SCgAAwlhpAwBD48Gja+XkgfkYjZssnwRsenWNgK1jgRXQvfCqW3KP&#10;uAarfW8bHx8AFo2gDQA0x0DxseRro4qY6MH3dhyIX+0v/zZvIz1YVdUpPce8y2rGsuj364t90ur9&#10;1Su0VXSBmy/mcUuOt9nushuEuyYOdGN5ADh7A+mRAPA/robHUwQ1emC8HYbhjtkjrUXKmeSxMS/P&#10;eytSYdIujmMVzjnqsWZfS8Z5PbvaX/5Z8NikSQKAA0EbAMw0WNxsd2pl47P994YB2wN7ZQ/Zr+tf&#10;wzD8OnQQUPj2KApdPycNsB3Uau3Xwd0o/EtpawoCNwA4RdAG4OxJDRL1cZJbA7gCq9oB6ma7ezMM&#10;w2/Sxz1nm+3uqbkK2ttr2uI6Ch3bPr7jmnt8tb/8q+Ix7VXvqnYbALAGBG0Azpref3PbeA2q07rm&#10;Gsy3TJk7R7E9XT0Fwp5zLbqWPcdXQdMdxx7MrIqTGY/HahsAGAjaAJw1icGhtRLzWhUcmfo19Qza&#10;aVScKaf4Rm+BhKdRe7NVqpwm3IWfKwI3ANAI2gCcLeG0yJNjqFWIKdK6WqbHnQNzn1qqXl9f3bj9&#10;H/vvDXr+BT87jvPIXvVz7JPjugZwtgjaAJwlRxFmoSTmAAAgAElEQVSHolWpUMA2Hr/lQJOArYwu&#10;J/++9P69v8ZT7nNzBGwnBVIkJkQ0Vo8BnCX6tAE4V/agUjJgu28c39VQu5pahXAMaK8J2MJ0T7Mf&#10;NQHbEoRSFWtfP+M/T643XxP3Uo7n8V3q2ACwJARtAM6O0D42szre1vrnQxl/c3+bDhiq97vpoNAe&#10;vL6jwp6bWvkxgrWz0SJwM455dL2pfZ2tXl/PSh4AnBWCNgBnxQq2lLuFz9/sQbXXRSBi6ZLKS71X&#10;p4guemL3dlP9155yJf9H9RkzAjWxlZ+l0dfgtfXaVAdu5vWmj2e2RPhgBVovhF+2s30/AZwv9rQB&#10;OCuSFelchRJcx7WKMtQ0HXb1C2OPj+ZrVt7C0tJQXZUlWzRxH49pXvO0AQCAeqy0ATgb0oM+FSx5&#10;jvHA+u9DFT3JgE2veJx9wGasqE0SsC2Rvu7e2a9bzVOxV4ytz8JJBUvjfqWplEefK92EGwDOAkEb&#10;gLPgSEl8J/W8HYHb53FAKdF0W68gnQRshae7Cue6T62GTmkUC9z0hMG1LuefdD2aqZS5j2039h6G&#10;4fec+wPAkpEeCeAsTJFa5UlfrHo8elX9Z7PdvRmG4bcezmXJ74Ha7zcMwxPzbw37uB2azbfoi1hz&#10;HABYkv/j3QKwdnbFxorB4slg1zyebh78p2MFoaYQw1kHbL5m0QJUsYxH57hSp1bc9OrtYY+beh1a&#10;XFsqYHM1L698rGuKkQA4N6y0AVg9oRL/sS/Lt1f7y8MeG6G0yLNtLNwomHpnV9ksfZw1BM+STbCt&#10;434chuEXzz8/05MbtY/BahuAs8KeNgCrZvd0kgjYdAEQ+zi/6dUL83E+CQZsD9YesG22u68N9qm9&#10;Hd8v2iIcc/X1E3rtnQGbfg+qAzbtmdBxAGARCNoArJ25knCd+1yt1MoHZhDmCN6Oqhde7S8flry2&#10;joHzO0cRhlVQBVuMQO220HMyA7UmFQb1atLieRpwi19r0ithdvBHQRoAa8eeNgCr5VghK2lq/VL/&#10;/+tA4HRXat+VY/B5vbYVokb71F5c7S/fCB8zxJf+tzgqoLKuu3tq1VhoouDu1f7ya6PX5MLc86mu&#10;q4aPBQCzYqUNwLn4lPs8rX1p3oDPHChutrui1bXB03eqMNDskrGiJhWwmStqUwZsq+NqW1HxHN8O&#10;/61ENwuiHOnCLQrWAEAXKEQCYJVqCxXYpfZj9x8fryYNbI3FFXSq3b2Em6Z6K5nyWNmnbHXFL+a8&#10;BsfCKAWfVfOct1f7y1WkrgKAifRIAOegupG2Hhh+u9pf3mnxeq0pYNMrhpKNj0+qPgr6tKZURwHP&#10;zF6DrVoBmFQBGsH9jHs1IS10LADoBittAFZHMgDyrBQdld6vLe/vqRS5yMIjkXLvOb5c7S/vCxwn&#10;dr4P9UC/xKFx9Jo4rscmz9PX93AoWxk3z7nlPjoAmAV72gCsXdUqmwocHAPI7+MgUadRji5yj283&#10;/o4UPFmCmoDt2tij1jxgG/73/tak0r1MuM3iOK530ee52e6e6s/PUcAmuKLH3jYAq8NKG4BVaZlm&#10;GFuVkeoBV3p+PSjZIzb3c2Zfm5v0ten7/JjHrVm1lmhoDwC9YqUNwJplV4wMUasyvsEgAVu2x54m&#10;5ejoPTL/w25Un0qtRutr3TnhoVbexv8tdT3Qtw3A2hC0AVgNu+FxaXPrGEewkZ2C6Whg/Nhz0zUx&#10;0x//OoPnu2iO9+hWyfNxlObfWp+hPxx3Kwm8stOTAWApCNoArMmkVQD1oLO0suFRcZNzCGLW1HNu&#10;pJpQ93EmbdgrXxIrWK59hLooSe1xj4JDVtsArAlBG4BVsAfPU6XdlQRsZ54W2aNtxTmdQ0+woxUs&#10;XaI/S0Ja8ROj+froWcG5vii4DwB0j6ANwFp8XsLzcFSLrAkYIKCygmRRyuCSONIbS3uqXQ8ZK2BX&#10;+8vs1ber/eUb87/tlGkAWCqCNgCr0/nK1VH59MqAAZiERJqkmR672e7+GqziJvoxPgkUqLk2/jeN&#10;0wGsAkEbgMVbyt6VtadFOlYRTa+nPyMIO0pX1CX8c40VXX/Vn4ejlUqJ4kH23kmrlyIALNL/8bYB&#10;WJmSSo5z9Bb7Unn/Hnn3913tL0MBHRZApStutjuz0qMq4Z/1OVBBmevz5vo8WX3drisK2XzPPU8A&#10;6A1BG4BF22x3j8zzzy0MMtUqnWOVbY1VB317nUT75dmsFR/zfx9STxPSUF/bqasZj//qXIJSFVyZ&#10;17LaM5a7OjYGaL7XzfOZzN07eHcYhn8y7wMA3frpxw8q4gJYrtqUwylW2Tbb3R1rAHn3an+ZXYGv&#10;d9ZreeEoYJH6eqkg4FXr/UiS5ezPqQJoqzTfwOv/4Wp/+cjzb6nHKzoGAPSClTYAq1EyeLRXDsxj&#10;bLa7p2Pj38qB6dGM/xoDtqEsmH3qa6w8BdUbrLDH3llzrLb9qPl8+K4D4UD4V8FjAcDkCNoALJZU&#10;OW9zEGoNQKsDCj0gPXqs2mMule7vVVouvoUnoX14CPom+F6an7PSZvUn7OASAJaM6pEAlsxMn7uu&#10;eR7WCptk+tdsK0lzUytZY8Nk/Zr2FLChwtX+8o5579LgyF7lbrnySQAHYMkI2gCsQkVluYNQ4Fbi&#10;HFfZNtvd30aQ9qSDU8pRXDBls93dt/57DFbXWHBmlF2pdQYfFnCOABBF0AZgkXSqXQsX5jFZZYtT&#10;wakRqN3r/Xx9KnuE+VJ1PxsB3KpSMe1VscqJjqSAWX3udWGfJBQfAbAWBG0AlspMtRPreaYrHj4Y&#10;/7si7etoYLnGVbbNdvevfn0WG5wKBlIpJen/MAK4tTR8lmrn4K0Uqj5LVoptcSl/UiQBLBVBG4DF&#10;y+15Fhu4Xe0v/x6G4Vnq7T1W2yPKGEDn9s7qUauAM7bH8rt+HRddSdRenSx4PneN+x61iDAmBWo/&#10;S0tI4wSAIKpHAliczXb3V+05+8r8G3/7U/cLq96XtZZVthlXKd5e7S+fz/TYpdS18znhvrfH13XB&#10;18m1EcBnFZtR7S822934n7ci19iXkqb0Ko1zs90tbX8lAByhuTaAxbEGdtc5RUg2250a/P/u+eeT&#10;Y+m2Ah+v9pevMh6jSfPhueggeao+V9ur/aVIK4cSkg22K461uObr1nN9piY9Ku5vK27U7jl+UfAH&#10;AHNipQ3AouVWjbzaX74ZhuGN3nNmp12ZM/3fVFnzyuIUynbJr+8Eq2uPr/aX1SungtT7tS853Ga7&#10;e5UT3Af8o1efFhe8aSrlNCtoGwNe9RrqVcpXwsG72VduscVyAJwvVtoALIpOWTwMqiVWsXRZdm8q&#10;W85jqJL35qBwqatsjRthVwcj+jp4FSpgkUpwhUy8bYRWvdI0hVjKMecHAOVYaQOwNEWrICG68Mg4&#10;069KhL83bv4t83DmLH5Vw++5NFpdq0pJaxlEqqBdXwO9UkVLFhVoqGuo9nw9q+E3BI79cM40XADI&#10;RdAGYMke55y7EYx4AwidqjcGcE9z9+ZYx1pcWfcGAVv2/qaG5+LzeXzPhT2TrE6pX4+sPZwTez0M&#10;w0vB5xr795r9j/tG7zkANEHJfwCLVbEX6p7RL+uHXWp8JFxMoWtqhVH4/FWw9lNJwGa0FFg0/dzv&#10;Cj+HW732ebP38+lV62yb7e6NdZ+3+lr6ySrfn7vq/izhNgDQJVbaACyGYzAnxVVqvHbfVdYq4Jw2&#10;292fEq0NtJsCLiV37ChQexGoMBpkp93pa2hcuZV8fktImXxfuJr12/g/7OenyvcPw/B0fC1z0jB1&#10;G4/FNoIHcN4I2gAsyW8156oGd3pVLaUp9D85A05dzMR8rJ4qInpJBmylAUSsEIzHOz2ADx031N7B&#10;S1UY3Wx3RUHbMAzqfXeughkVEsWCN4m9Y8IuVEBZ8XwOn6PI8yqu8mk8VlX6MwBMifRIAEv1oOS8&#10;9X6gL9bfxtSrmvL8uUHH7HR5dYmA7YtrgJ2SHqerbSa9duP7pP8vGLDp278x72Ol1mWfa6LohIBx&#10;PiJ0umQXfcfsKpc6cM6RtJouVESEVTcAi8FKG4BFqqn2p4qQqFn2cdCmVz4u9EBQYjAtvY9JnB7k&#10;SxSNcJajN1aTvK9n6qqnVIBjpNa5qhKWpvLVnM9POuW3agVZa1VMpdbvqYGYVpRam0G0OAwATIWV&#10;NgCLILgSckOnRZmrdd91769sOggwj72EhsjVK4N6xcheWfmakv6nV9hiAdvdFql/6v3Rx/2ScPOm&#10;rvaXzyWeY08pkpXnkrsyl4V0SABLRdAGYCneS5+nWq2zBph7vccrl7OXVK8k9lR50iF/pPRS00Hu&#10;vdBtdEDYNPjVbR98q6IfWj6241xWW34+J3XT3Au62e68KZBS+wJ7rMIJAC4EbQCW6K3kOVsD5ie+&#10;FgCJui4r3iJgUwPfzOMGg9wpA5hx1c1RpbB4Zbe0ymls313kfj0rXdX9RTdVP2Jda68rn/cSVsUB&#10;gKANwPKolLLak1YDa7NXm/XPKdUlnXpOvypN/zR5AoTkaoGx4G4lK07Fe9T0vrvswK1DxS0vrGvg&#10;tuMz+s247ash3zfjHsWfdQCYEkEbgLOgUrSsIM03sH6dEzhstrtFlPbXqkqktw6o1pwimEMHbkn7&#10;7Xp9zWpbXoSel+4DuC197qV9BAFgTlSPBNA9XemxSEJ1vuJm0NqvC3kNq9IifQNk3TbA57V129A5&#10;XNec39roCqe9NBuvpvaKprRpMBl97dQK8UPr3yRK/gPAYrDSBmAJakp0hwK215Kz7iteKQoV5fC2&#10;DchJXdP983ozayAZu54Wdr0V9wNUAVroWlITB2sKcAHAhZU2AEvzKfN8LwJ7rl5utjsz6HiXuxqw&#10;BAKrbNXtFgqaLPfgYWkRDbU6JLQa9Fqon94c7kpWVtXVJH+Rfh4lq4AAMDVW2gAsytX+MquYhuoj&#10;NlYHNKoEfvPc/ElOcFHYHmBRBFdzfvf9Q8f7soobuA/DILLX0bfCtIRVNqmWDcY+VPGATSteBQSA&#10;qbDSBuDs2CmR5gz+1f4yp1x794O9ylU2X3CLOKoSWtTe1NzqqoHrV624P60IDJe8ggngDBG0AVgt&#10;1T9MrbTFnl/u6p3Hdm2vI1X2uvHATNNc8N5JtTc1OWjTTdgPJJ+3WsG0UqMBoGukRwIoMlWp+8re&#10;Ys89fdjE9VjNrrJJuFivsEiFSURUpmnOraYR/mE/3FqK/LiahQNACoI2ANl0EPTrRBXbagb8JzPp&#10;KhXSDuTG6nMrrEBX0yRcsjDDklc0XnRwDmPQ8mlpwYtEI/y10N8vt6l0CaAEQRuAZCrd0B5wTDAA&#10;kSg+YO7Nch0vO6hY+epR0l62mv55S5G5x9F+fYrv6yKUxgsH1Xy/5esyw/cmgJUhaAOQRA9qnKXz&#10;JxyAlKZauQKs146/fck4ZterRzXvScZettAqiuv1PTehHoFnSU38ZDzvrBTdyrYSzSZhfJ9FAjcA&#10;OShEAiBKB2zBflVqADJB6lbRyoWrYp2nlHrpykjNvp0lu+c795zG2hNdO+jDX7r/XZRK0d1sd0+G&#10;4wBHTQY8Clx7pZ/hX1u8OrHAjGsfQCpW2gAERQK2o5nw1jPHUn2fAscv6ru2sn07Xezhwmrlpjtf&#10;WP/9MjRZkJmSmtuoP0vq9yErbgBSELQB8NKpTN4VNl2s4igNbrPdLbnS3SrUVPas2cMVEB0cdz5w&#10;/dDBOSxZcars2Bw/cBN1bW2N5vk5EyjNKuDa17P9HOz/JnADEPPTjx98TwBwcw08zL+NAw8dqJmz&#10;3w+kypS7Hq/kvgGHJrs5x685r9Yq97MVvQax4ySe0/XV/jJnz9NkKl7TbY/tIKbW6+elxXn5AjZd&#10;7v+2/vNdlTkQC+4AYMRKGwCnnMHE1f7SrrwW3P82hYzKhjTY7cetyt5yPZqknyH64Kgq+8D432bw&#10;flPshxU3AKkoRALgRMnsr70KN/cGe70/7WiPmh5QVQdpKy51/yDhNq3dWllxhuJeeXAzGu4/1P93&#10;x1jBmnu1yvx++WJlHJh7ch8aQdyFWZlX9ZKkvQMAG0EbgCNqwGD+d84AyBG4/VuT7rbZ7h5Jvju6&#10;oqFEae9ug7bNdpdarv9ETkprwXuzHYZhn3F8dR29E27yjYXRAVrydTMnx2SXnYHw0QjqHhq3+3ez&#10;3amiTk/0nyR6UwJYGdIjAdjMAUNJAQGz2lvtKkOvs809D6qKKmAWyAp+C/d1PVEDYb0XaG5JDcdx&#10;nuxr1DXZFfoM2JMTpEkCsLHSBuDAMVOcvSqlZ42PjlmRrmTPVBfRq4euQOtCnW/l4XsbzE8VUHrL&#10;rgeC/bvDMPxT8Fi3jWvz00ypYw8Lzx0WtXqWGsTr2/n2fb02v6NmDnRuG//bblPgcvI5lc5UALAu&#10;BG0Abtj9jWr2hTgGH69KAkCJACQykPu+2e6+ONKYcky1stWVkutDV8urfRq/ON5TsWqlPrpH4Cx7&#10;pcaqgyva5/fQKsqxaI7JruKJIOu7k/2QAA5IjwQw+s34348FXpW7xv+epUKjY3D/Wu+tMlfH7ukG&#10;4qXOvpx7jkaBx2edRmn+3yoKOeiiN7cTbrokxe+N9Znu7j2Wvr5JkwQwImgD4NqPUV2mXK9MHGy2&#10;uzlXpL7oxrtqxU9VZrtjDa5mb1HQgWgDbCkTrRjtzSBummcmS5/3H0s894iiFXTH+yiaClwS6Fvn&#10;JPIZolcbABfSIwEMrcplW6k+TyqrLmYNiKymuc6VNDuNs8SKGid/nWB16u8xdUzitc+R0kR55tU5&#10;9djPSYlzs66Va/t16qENh/Bey2/j9/LKWmAAKETQBpw5RzPYZlQ5ensFbgIfUh4ipzjCSj0xSo63&#10;dBh8Th24jcbHtAfC6v0f949NfU7ws66RC13s6OZvwtdP1l4767FFCxKpbABSIwGYSI8EzkQgPdHc&#10;b3a3wath7o+rqb5Xurn/TcJtho7bC6yKp3G7xB7KbK7USTVYTqz+h+lFq73OtSKlr5tmOml7AWBG&#10;BG3AGdCpQ09iM7ctVsEk9sdpTasDYjo6WDo051bXyJzpX/p8DsGACgxIRxNXu9/rKGDT78/W+Pfr&#10;tb1n1vM5Wv1VWQtL3q8JIB9BG7Bym+3uZ7OYgVWK//nan39GyiNVIKf13rXqNuPA+5ZnFRDzc66w&#10;6aJCP+n/m7SfmXWtvCg4RHE6pZ6E+8f4bwI34Aywpw1Yv+/2MzQ2tv9u/LlFauTo7dhSQDW6nrI5&#10;MgOavrmKLIz/rVN6p9hnd2Cfz1z77vAfgQb4TV3tL5NSsK1CN9lZDfr+T12fCYqVAOtH0AasWGiw&#10;6VhVaLZn4mp/+Xyz3Y194ErLdLPnbKUChUGejhVHN9udSo+9N8UroM/nYq5KlytVXJ4/47VXKZgf&#10;Cxv5Ty11Zf+ZkSmxD92QwA1YN4I2YKXOfZDJ4CXb654Hu2bbBr0f7n3jh/xuV7ps/HjjSsqfVK8s&#10;9ov+v16v4+yJp6v95Z+b7S65V5/6bAjuIwbQEYI2YIU2252zL9nAqoGT3vd3/8xL/i9mJVMPSg9B&#10;VKvreeqVC339HaoQ6uIo9G37zyfphtqW1p9/8zMm+VhfjFXo9+ZnA8B6UIgEWKfPxrP6YlZu0/3I&#10;lvij3mSwpgf830uDlpkbMsMoYNLiup5zgkMX16D9gKb2wtrvc8v3voHDd1jNBJEjjfhoko5JOWCd&#10;WGkDVsaxV+2+bqA9Dhge6n0fpStu12uY/Xc895eFaVVZDXk7lhQU68p13p5Uc6dYGkVMxAaudspZ&#10;TUP63NdHN5JWDeInrY7YWG35/yaWsNLuC07t73M9OUdFXGBFCNqAFTN+4M0eZ7VNYP8aq5ctcWCg&#10;m9Tae4be6aIXJc5tpS22v6aL/UTCwZudcva0Yt9Z9utztb98lHCzJUn+zmAlO8uhSq8uWkKaJLAi&#10;pEcCK2INUK+N/20GbbWDoD+N/53U502Xbh/lzLKLzcirnnT69TkabOvUqtKAbWi8xwaVpNLm9Arj&#10;iECizp8Z9z55rV2B3FqDu812Z7YTCH4fqiq91n2bVQQGMD2CNmAldDGNA7PZrFXO37lCkNpo21pZ&#10;+zXx1Tv0Fcrs0Va9iqdeFx2s/Z5wc6yQDtyuK5/ZYYWxpj0GK0fZr5/r9Ur9W0uH5tjWpJS0ceUs&#10;6bvTmqSgCimwIgRtwHqYTbTfpTwr6we+x6CmKmgziowcCBUteF15/7Xq9nUxJzFmFuy1hROulezZ&#10;g7ar/aWZZj5pA/gcrLYB60HQBqxQZbpfNyT3y/mCNSvtLVXLmfVazYo82Ku5tt6bGtcG641XVODg&#10;qg7pqiK5xjTlzXZX1G+N1TZgnQjagBWw9rLlDtrNNB/xUtHWMWdbiVHnMf6f9U/ZQVtNetwEWgbs&#10;a2jaW5Mm2e2KyrlbWOn/VIf085rnpZvRA1g4gjZgZTL3jNlpPk1NvRKjBzrf7L9bgduqZugr91vF&#10;VpIW/1oJpkk+FjrO6kns49MTLqKTJQLndZiEkp7wqmkrod01/vf76hMCMDuCNmDhpGdR19aYVQWl&#10;xgz8F9dtjFW4NfXCKsFKUiKzbxuiitNKN9vdfeM76bb1bx/157b0O7BqVTpnEqrgu+Wl8b+zG6x3&#10;ng0AoABBG7B85izq3ZJn0yqlqLdKearRuBHAuYq1JFXQtJF+hBxWGfdzkLyvyjFp9Dlwu3Hl933h&#10;ZNOUkxTmd0swTdxeZVMN1q1/N79Xk9LhU6sDA+gXQRuwIlKzq4KrbWalvG3twSQHHqpYixHAvdB/&#10;Lp157y396EMH59CzBzOf228Jt1mrZ7HnZax8m99nF7GG6Zvt7l/X3xM5V+FzqFXBwM0PK2cJK3Sx&#10;VTbz/t4JgAVUBwaQgaANwI3M1bZDUFDY361Uk9niq/3lGx3A5ezvqx7ktXK1vyxe+VtbeqzL1f7y&#10;7/x7/Q991upc7S9jqZJmUDeu0L2zV5u0F9b31q2Kkytd/TT3NjpXBXPY+0o9z/sX499J0wXOBEEb&#10;sGCZA8hDOmBgk/u1cZvQ4N0MnpJmcIX2i4mWrzZm9Ev23KyirUIqtX9oGWc6qbdn9FwnoYO6CzOF&#10;0GxhYn4vqcmWQSi9OyGY9JGeSDqkbK6sEiaASgRtwLKZA41Y+qF5W2fAkVpZLyUN0xFQfi9MXxJp&#10;E7DZ7u7oAM21mvYkd4WpZrWmd54ALVY58uwajl/tLyfbJ+RpV9G9kpVJtbrUe8+/4XRfncTxatI7&#10;AawcQRuwbIeVp1j6ofXvoRWrw8b2mkGifjw7kLxVEBxVD970Kt8/+j//CdxuNamBlbP02QNR+32S&#10;Ls/eC6mG7znBjHldLjA9c59wm6Dx+W+2u8NEiXl9z/G5dT2mwMrYIb1TcJXN/D4ntRdYMII2ALaj&#10;AXtN8Q81wNWDj6OGxgI9iHJ9N25/qLBpFCI5bPYvHQCuLX1ws93V7pW5fQ774yqUBjPVQdCMchv/&#10;HyZ99LV0z/zHseT/+N85gU5NAOO4rh/UBln2MQU/O+b3EkEbsGAEbcACTDX4dTzOxbhvpIZOuzQL&#10;d7ysPWbGczJTPi9cqZ16s7+rBUCOHhtP5w6SD2qKmfSucA9jN5baT7Cg8f9HV3N8I0AyA5Jr+3YR&#10;RdeAHezpiZ9gqrQ1SeX8ntHP6WiPpND3fnAySZ3bWlfFgbUhaAM6Z6QGNd3TYh9bD0bE9lioHmnW&#10;4xUdu2Dl77BiFHo+ZrGDDEV98aaSO0iWYg5sO92nI9mfq2kVUc9n/rvjb6tkNsc3VsZHY0CyTd2P&#10;azBTxHMCPnOlM7UQjVnu3/s9o/dIHpX4F+jp5/0O0NfWS70qflaFlYAlImgDOuYKUKZYdUtM9TkU&#10;nkhNpRMqz53bb6jZCphUX7zeFaR+mgPAmjLsS0DKmUfrFc0x/Vpgn2HRqnKLQjR6Yslse3DU0896&#10;TVOK/5jX58fBkVaq/VF4ygAmQtAG9M0ZoOhVt7+tEv3FKVPWD3hSY2ar8MSvjV/FmmbRk1U1FJgV&#10;FydU0CA38D1ayeppb5tZzKLAC/sukqvRjnP1vm4L2S8ouaLZTGrQZ01eNGtgb7cfsAI1syVAyt5g&#10;s6fbx1DFS/agAn0jaAM65fgBtfd23LNWMVIGHtHVsQn2Mh2eR2oxgJpzMgc2occTGrD8lnCbOeTu&#10;9xHX0YDwXsJtnCT2d5pCQf4KB9AXCbfJZvRanGLF0wyAmn5PWpMtIsFvyjVF2wGgXwRtQIc8g7nb&#10;kVWT6GB04tUxH/Mcpq4iuXf1abMGKieFDyK63tc2ZPTfM5ysKEmYOxDpMBByBvmp6ahLCuxyViTV&#10;5zF372pOiuQM1Wt79Njze7L2dGZgsQjagD55V2z0D61Yyp81Q11cbTBD9T6wzXZ3P+FmB9bg5B9j&#10;dn4s7mL2R3I13w4deyn72pKDy4IVpeTrca5Ao3agLtg3K0inwvVYiTRL5YqN+jz+bn1OT1bSKtqR&#10;TFm91gwmm0yGBB7bufqo9wF69yGTJgn0iaAN6EzKD6ZeMTtJNxLY+J87WDQbt6YOoMy0otICAp9z&#10;75Ay6JYYmPc64GkZXOY2QNeD8MnK1usgv+VA/XHJfezrTQ/ws1LhOh5gmys2Evu/9lYQd6egKJFL&#10;60DKTKmces/rSU+/1O84V0YCgHkRtAEdC/3A6nQjO3DL3vtQU3nNKimfOoA6rCJmDvarB3769TwZ&#10;YNulxPWgMCfIaVaUQFJJUNqwafj3KQIOPZGRHeSbYq9baNXCdzz7PqECEUuXu//L+DxuAzf7x/jf&#10;D0pfotJAao6gxpoYy86KcEwSmM/9rVW10nx9AXSAoA3oSGwQaw8UdOD2wLrNKvvtSG38V4PlQN8n&#10;8z247T5Cu3ObQkHg1jSQ0AFykz1G+r2sLeIgWUDjhev1rw1ee1ttS20BEmOU9B8/p85VsVhza0Fm&#10;UNNqMuOGJyg8TIzFejC6+m46bmZOoD13VK2knQXQEYI2oFPGj6y5MnQyGNIDFrPBb6zfjllB8mTg&#10;kbnCtBoqXc8a6LwrfW4LeA1DKxMS+xpzi5T2Oz0AACAASURBVLO81MGbyEBYF7KQCGSeSZX014HH&#10;0aqO45pbiyZFjtTrZwRwqY2tj9R8Nq2gJjqpU7kaJ7KSOORP1Jif3ZP0SgDzIWgDOuHbuG+lUTkr&#10;RF7tL48Kc4QGv1ZK4i/D6Y968grTnCTT9jbbnVop+2786eJqf5m7YmkGzl2/hjrQ9wWl1auGav+c&#10;vqZyWw38YuxZytqfqVbrXIVlKjyzVx5KuFZzh/9WQr7XHt86XncaFnApba9hfja/BG4nwQy8Qqme&#10;R+yV59yVROtayKqGu6DCSsDZ+T/ecqAbZgXD7IGOuo/xY12V0qaOk3EOr8ciD6pxsR1AWsc1A4La&#10;3mEiaXs6letoZaBkdUU974WVYH+62e4GO31Qsln02Gqg8HV5stnu5mrOfFHwOrw2ip1c+9os6AIs&#10;YsFabyqbl2erCQpD31UNzjNnksksmpMc7A2OglC51XC1F2MqZuZvAYCGWGkDVip3oOzY25U0aLVW&#10;7mK94t4b/zt7MCE9eNDP8SSVS2Jf4BICOL2aWJwGmvE4ztWmHulzLQnaX+nVuZ8CAZvo6prBuVdu&#10;JuZ3QNYqj7FSerYce9E+DnltTsyCUN6qpqH9ajNUuQSQgKAN6ID1Q11SPvxGpDpYCnM/wy1rZUyU&#10;5IpOCUd/NvO1i+0L9CnaZzMnHbg598yUFJQIDbyN4K15oJhLIrD0pVO2DEZce+V6UbjKM2yOeyj6&#10;ZPeqrOwdNzoUI5HeuxopHmJWQHWuvjnuH/r8mvvVgnvmcvtiAmiDoA3ojOeHNlg8xGIGfb59H4fg&#10;whyY6/0MZtri+5N7dqR0EGYNbq7HwZHAoP0oNWkp1dfUnhnPc08pKOEcPOtBt2+f5lMjSKpNk63S&#10;chWw8crRl95WL1s8V18Ap1Y2C56/udexqOBOajESK6CLBph2Wmmk3YurgFTy/R3Hc6W0mlVTq1pm&#10;AJBB0AYsgKt4iI+n/9MRK7iw93P9HLu/wzvj9k1LYVuDreyCE45N+s5USKFVxkVVXyvcSxkq138r&#10;Frio680InIpXmTM9aBWsqdTa1ml++tx7X/14lnCbI742HKPEFbjUx2o9oXII6GL9KHXhETOtNGvF&#10;Xq+Emfev/hzNnQkB4BSFSICZWfunWlczS2IVNYluRtdFLcaiEc6g0krVLC4rrwZblYO2F8a+DzWw&#10;eq8LctjMv39I7cVmv3b4H+M18VZl1BMOdoqvGly/Sdgv6aOutUctB6ETFhcpKZAyCbvaZ23lTbvZ&#10;vf3vuQUyeu1fqQMus/DItb1in8AO4N/bnyMAy0fQBszvsH9KYvY8salqVG7glsBM1RRbJVDV0nL2&#10;9Kjbbra73xNuairuO0X1tRN/bLa78ZqPltXXqWDdrSrpIKB072MukfYDjTWr9Dl+fqzg2NloO0Dk&#10;vdLnYP73U0dTamchGs+xjlIPXUVsYhNe6vH1BNMfxn3+8k00WRUms4rFAJgPQRuwQGp21rUPwZ5N&#10;Tg0WXAOPoU3gNro1HlfgeL/rlZhkKY+p0yOfF7YWeFvRR+qcmAHc0PlK0qMZ9nhuM0vFz8JuIt1q&#10;kkJfGxLHzm3+Pq74utKd1fVrf3eaq66hVMWj1dnA6/abcRtnWqcjcAtNNB0mrSLFYsx2Lm8KVgAB&#10;CGJPG7AcZsUw38ZwcwAc3FOSWi3RUZHSl/r3LOE2J0oaKVub5JtQqXpqgFSy98lRkGRxDWsLK0fW&#10;7hP6bu5bUoVM5ijmoq5H6zx+TBmwGXu7ug/YtH+SbjUTe+Urt4G0fv99+1ODK1W+Co5SGRHWMewV&#10;v6o0bWsvHpNQwMxYaQMWQg3gPHuvbjiaqoqlU6WsuOmZ3qTgTwcxZuW1J3r1MCkNTs24m6+Fb+Vx&#10;ZtdGoRRvlbmOlaSEBgsuFFCv3z503WsqZUwFOF/1/9nUdaUG7g/1/84uYDOBb6Ul8nvSaSpw8X5D&#10;T+BTla7aImAzj8WeWmCdCNqA9TBTXlo0oRYzDk6twUVpoYlBrzx2NVhUe1OsQPdP3RNtzUpSSSX8&#10;MuNjV1n6fscFBgjJlRUd33tvYymCVtZAUjuL0KSTriw5St1/dpgwUtV8zZRKO5UVwHKQHgnghr1S&#10;Z/39qL9RYKB5GFSkpDxmpF66ZO9LmVmzQg1YnLst+8PNqLvPpCM1Mift1/zee5C4p+vwOXcVFRnc&#10;gXqoD9qhsmTqSqz1uPZkhpnK6mzSDaBPBG3AshwqpkmsflmDB19FRfPvX0L9jaxBRVKQUlHd8igN&#10;rseS3o6gdCl7lFLZTYOze3OdkQtjr9ri9ji6ONL8qp+X3kMo0SNxVJQa6WhhIJp+XTlhJXUOwe+j&#10;1CqYAKZB0AYsiFXavvm+HMegrHnp9Yrga6ry6zUWkcJnlRj3spsGq30+xgrSuQdw78xm0aGqmKro&#10;iw5WetuXmUNyle29fj2kqxU+yLituWKWWoU3K9h0BG69pS6a3wP2BA2AiRG0AR2Zo1JeqpIVsYxB&#10;l5mmkxy0tUwvU8VSJGa/HQOzLkvaW6orxZkBnH4N1t4P6q0VpAWvY/XZMCpTjkVfavZ1TqrRKtvR&#10;yk9O/0XP8ewWKK2DYrPCaGqFW/O776gKp/Vd8bbu1IqCQjNwlS4yBCATQRswP3P211dW2kkofeUw&#10;g9ogSElqYm2l6RSvRkmlH+rXQbLio1mQoMfKhc2p1FkriFvyzP0nK0D7KWW/k9lKIPWz0SPH5JJU&#10;Cw7zs59UxCNittX31H6DkRTFW8btklcdA9kK7GcDFozqkcDM1OxvQklz02NjRve7q2piThNsNYO6&#10;2e5eJty0GWuQ8SnzcczS+uLphxINxR2VJKWalC+Wnrk/mr3XKwF/dpRG+q6m4qeeVMnaU7WQa+No&#10;ckmiIbpVJdFbxKNU69dUVYBsefxMh2DV97wX1AMQgEbQBnQm1nNMVT9zBXmuXmo6AHqTWTHNyTje&#10;85w0I5UGlpDm9Mrzv6PsgEjIRU1vJ493S6ggOWf6pk6xi6YI65We8f9yArxvuo+bGrB+bDlwXWuv&#10;LLtRvGAwJDpxNMN1bFaAjO7v00Gq9znntg7Qtxf7frGu33dSxwVQ7qcfP+jBCMxNz9IefvRjA6Ga&#10;AaHr2LoAwrifRlWIvJ/yGKHzNO+f83wK986JN6tdyjGl5Vxb575aGFIbtPX62jb6XDxNWR3KPKZ5&#10;np9CVW899/9oTAhsEyotRr/DYoGadtNkPfF4pdfYdWwls/Y7GYA89rQBHbBXrloWJNF7auzZcjO1&#10;517qYMDYnzO3FvszWvScOtr7k9LLDufJThfsQcNJB9G9Z/b3Z27AppnZAcH3IqXgkn7tUlYTb8e+&#10;U2u/d3MCNgD9IGgD+mGWSPcWJIkEdJ90E9ix2MMDzx6x6MDAstXHe+w5p9ggozo9M8SeBbeD0sJj&#10;2n3gJIq02ClbXaVLMljryqz7TG2O7x2RQjKOvWwSgWBWQScXK6U8loJ7KCrjqBbry1r4ktseQ+2R&#10;DHxGX1uFftR3/xfPcbyfc0czclbZgE6wpw3ohCqRvtnuDjPOroIEnn0Lr33lmPUK3mGwZf9YW4/x&#10;xS45bj++Hsj8NPwXGN32HMveY/fr0J5ZkESq8uNduwx3Ldfew4UOjOjbFPaptqBKZ9eGXXxEaiWw&#10;aXA65+unA6DP1p/v2hNC6rtfF+DxrmZ6itrEvvsPGRR6j98t479915b5GLlFoQA0xEob0BFHkPbV&#10;+N937IBNz6omD56MWVjzMcZBQjBgcxzrTuBYk7NTfiqadJvPUXy1TTvqudSgiXC23OdG36awwpS8&#10;Ez2sfrZKi3T0ZRPfi9qatapvFww5CrL0928wCyDwneo6Vs53/8+x72vH+9xt31DgHBG0Af0xU2Vu&#10;G8HH0YpPzQAn9uOdc+xI8+h3xt+nHnyK7JNxPL/qgYyj59KsPbs2292jOR8fYXNW9HRc786Uu0Kt&#10;WzskpR1WOqzqmxNHwt+pYkGz79hLKJIEnDvSI4HO6DTJN0Yqyx9m2uRQXp3MrqDmLGtf+GNtphGa&#10;DWGfbra7yfZtOVIPf5boIWXZu3rj5eosTfJ9wm0wn1sqcJPuXZbITosU6Uc2UXXWWQr9CK0gPnNN&#10;PJnH0pMtoc/uY1e7F097GJNUs3QAggjaAAE6yFKDmZ/tNEOdMvO37g31VfeHiqXIeDecV5R//sW6&#10;jWvGvOjHWj0fs3ecLwBRq4YTD6SczcdzOQY5fwsNXlWa5G8NjpuM4iOLcWvqwH7C1ZcWe6eqjmkX&#10;5PDcxnx9zFU9cwWx9DvVnrxzPWbMe/W97HnffPt1X6RMdGX0Svw0kGoJiCBoA2S8CjRjvqV/1A4/&#10;bK7m2IZn6gfbDhQ0ycGNHVw+qFmV8q1yWX//Y9xw72Pc9llhgNeiMbbNfu2KqDTJzXb3m3FfkeOm&#10;ImBbnqkCN9270STWYLnF3ilHG5OiY9oFO1KN31WO51bznfpz6fkYnEGjPdGmqYqWN60OdMVfiQJS&#10;v5BqCchgTxsgQP8wPxB6Lf/w9eGJDEQuzDLSVvnnFwmP+zlldjnCrCiYFDgF9oj9URJU2IMkqcCk&#10;VdGVuYq5ELBNokX/wLFPV7MVWf09YBcmqi7sM7g/71Lfm2bFWLsgSJRKLdefiaQAKaWtSG2wogOn&#10;6Pl4vvPvDvGg0Q7o7hm/PSIVfwnYADkEbYAQXWK56cb30EBbr2qdDOT0fVILXXyvbNrqq2b2wTof&#10;8z4fjYHGScqmHkTkDhhbNMYe7DL3uqKnBLvpdtOAioBtGnb/QGGfG76PJ5UKBY9t75GzV/SyOVbZ&#10;siafAo2vn7kq7mpmAZKxLP8bx+1Kns/POYGTa5JPraSF3jddsbZpRgIBGyCLoA0Q5EnnCwVydkPU&#10;i1gK5PgDbTel9d3W8ecH1mOe9NuqHAweZrl1Xzn1uiRVJ1RBpzlLbPgjJ3BrVarfEZSK9HDTs+Hf&#10;zL/NWTEQ56vlPraGxy7uy+jJaBi/H53p2YHsgEOqc+VzcxaIsr6339q3SfmeMwK82ETea8djejn+&#10;vdXEGXC2CNoAYY4fr6+BH72X+kf0ZmZYr5Y9TExtfBkK3hw/4GOwdjSzrQIR/TgfjL/VlJQ2Z7md&#10;lSNjqUWeWeLcEv5SaVdHGqZJ2qt2tyR6zTVCY+0VclzLHxo+y28Jt4myJzdyvrvsKo9q317i/c3V&#10;whbBiTlxd+E6J7Uf1pWd4NiLOP7dmXJvHM9OsXxl3PdjqDCWa/91rNgWgHwUIgHa2Bo/7IcS8UYa&#10;jf0D+N1X5UtvDB83hz93zJCq4O2loxS0eYzoQGRcDdP7KMRZP+xJM+M1ZfFVcJpS0bLQdWVxAN85&#10;24OfaOGWGXyisXaWFpURxbkG+6kr5Ckcg3qp1GLzc5i7l82sevi65LpuEZyoiTs1sZXyGqnsBD25&#10;M05qHe1F9PxmjPcNfh/qyURnCmXovqRFAm389OMHWxuAFqxBygN7hUvvh3Kl1yUNHjwzn+90bzTz&#10;37aN99acMB/fCiaPSmSnVoe07neRWpHNMei4KzXIWmgaGeC63tRe2M+trrlW13PNcUvva93vnVmg&#10;xfe9NwXX88ltGxN6fUL3tW77TTAgB2AgPRJox0yb+Ww/ipECaM/Ev0xJufPs/XriSBeaNGCLMAtu&#10;5KQ7mvsCkzfPO4I7kT1oQ/uqj0fvK4VD0FjLgG2qhuDFK5qlz9cK2Mx9bpOvrqZ8H6XsTTOKoNic&#10;aZqOxyBgAxohaAMaSV3RGfew2X/XexCCP4CevV9mupBYbyUJjnL8ST/wNQ25HYMZkQpv2lE6llQ1&#10;SX3tHL13BG5oYYJV3SaVKFv0est8zOy2AjN6m7i69q9jUuybDvac2Q0prQ8AyCBoA9o6DLxjg25P&#10;0ZF/UqoI+srlS/VWEvbYfH4zPP5vCbdJ4igtLrmS99QRFBK4QYzjenI2Yi7VMC3S/txltVqx9u2e&#10;VGFMYX/2rYyGX7IPKOOkcIwOuJ7Hju7qUafvG5uIOml9AKANgjagodygSRUdca2cJaZL3l/C7O/V&#10;/vKo0MkU6VMtUxkbH/vktSFwgwTHdfQsda9oCkdV25NJpQr26l3uSvyh/1lKQDMs5HPnKByTFIT7&#10;UikT7jdV6itw9gaCNmBaqSXc9Q9m9ipLblPZGZkl41P3qB32iQT6JIWIlBj3OJrh9pXdLpGw8R/I&#10;4rh+3tWkIHscNat2Nf4vYVe3nWN1ZykrSrEg3LN/7UHG8zO/ux8HbgdAAEEb0Jj1A5hcfEMHYEc/&#10;hEsYrFuDKufs+hwl4+00H+EVMXuG+57kLDSBG6Q4rpsv0mnUjffJ/ZpwG1Fr/KzpCcST/YZ2leNU&#10;dgYFAHkEbUDH1A9h4yqFxdRql0qB0v9nphiZqUeh2fXDatuEz+mo4bavMXkJx8A0ucplCgI31HJc&#10;L9dSK2Ajx2OINZ/uoRVG5DEPK+7juRrfk6pB9ZvCLAFRm+3uT3sCMfe17LjxP7Ba9GkDJmANNt6m&#10;7qMwpQ5YWvUKKgkQEspLJ/dfk3perQd+Ux9/oAAAEngCNtF0ap0WbDZ3FnsMR1/Ld6UrhDnfJbmf&#10;54LvScnX6KtRGMTZ79NqxH2j5Ptjzp50wLlipQ2YgPWjVlS9MGPFLbliZYwaBOjWA0XHSbhfyd62&#10;KhOsXB5Vo5M+PituyOHZt/SlQcB23wrYpPfYHlVmrUzpPOwXzmnTEQpO9Ipayefw1vgdK7Dyb1Zy&#10;dAVs9yUCNgDzYKUNmEirlaKY2lnUAFUY5KP+v0eRYPSbr3S09VhbXzNwyZldlapkleV+ULqXw3N8&#10;1yC5dRoaAzAcca2q1KxQhbRcYZY+tg6OxkIpzhWpnMeNfF+qfb0qHVF9v9zX35WxlgDZ75HeS5y1&#10;36/0dbSvK753gGkQtAETEUqRtFOEkqT+qDqCGdML1ZIg8Th2mtQNzyqR2uOxD91maJCOM0Maozcg&#10;FXyMIZZmivPg+Qw+a1AlsnXA9rO1Cl+dTmh953zyNeZO+c7xfAaTJ4EiwVbSd4bjNUpSEbSRGgnM&#10;gPRIYCK1KZL6h7KoeXPKypm+zUnApiuK/ZQasOn73E9N47MHJXqTfHOt0yQdz3/vuWntY9gVOr9P&#10;9RqiT/patgO2iykCNrvYjwC7wmF1ymVKI2zreTnbhTie+4vcCoyq8uz4Hev4533se0mnPBalltek&#10;vgOYHittwIRSUwFN+kf5s+Ofgil3npn2k1ll34+21Ayq6/wdAdPRTHEs4BM8N/s1eixdunqKinee&#10;NDhmwc/QlGmzjsf64Gh/IXb8VimXju+jo4yGlAmoCYo+naRxem4XzIio/b7voYIncK4I2oAJ5e4F&#10;0CsmT+y/RzbEp+5tUD3g3uccu0bsxz7n33veL+M4/knq0oSDaAZVZ8KXOr3Ua81Om5audhkJ2szn&#10;Fg2WGk3EvLIblGsfEr/fk6vxjhJ+j6LBLIB2SI8EJmSnJ4VSU3SAdxKwhe6n/566Gf0kYBv+29cm&#10;zjEwOhoIzTUAmCBNUg2cnrV8DOOxnCsCerUTK7XZ7v5dU8CmHaUTS1e79NGTXubjzhGw3fcEbEPG&#10;9/t3nUngOn7o9yPEvMbstGwAjRG0ARNQAZhv/0Dgh9JOd/tg/od9P99AytgvcZH4TH8xSlD/EN4f&#10;ZZb49w1Kbky818Iu0/9V8uA6WA++f4KP5RpEfmbvyjrp9/WW9eTeNgzYTlZvltbrMMIMio6+Mzfb&#10;3VHxKOkVf+M3wpUO7xT5jr9nv1+5GQ/6b/cdf79nnHNy2wQA5UiPBBqymp3GHNJ/fD+sjv1hN1XK&#10;HD+owSpxjtSjVNXlwjMHDYd9f4mV3NTr99xXwjvnvFpUYdQDqKMBdsPBtTO9ipSmddABxO/2k2n5&#10;/k5x/Toeo7TS7o9IGvnJ90nmd1NyNd2Uc8hR0OD7JsUz9PwCvzk559ikOimA/yFoAxqRWtlwDBzs&#10;ohOvrcF5UrlpXxAUKfvvPa8ckf0kR8GGa/DQqlDJRKlPk+4781yHovuDMK3WxYNcJgrYTvblCXyW&#10;nT0iY0Gb43vp6PlXnJevsJTtEABZ34nenpex8835Dq3BxBDQBkEbICx3BjzyQ3n3an95kqoXuE/y&#10;SphVOdF7v9gPeWHz7qPAMDKjfRNgBILMN44WCsUrgmcUuDG4WphAcQpvg2gJU60QS332UvoX2t8n&#10;dol/OzCqnRTyVXg1eKsBlz527u+E6302OFc8fUEo3y2APII2QFDNYDz3vhID/5zBQKyBq/RjhwZV&#10;Kak7FQO+k5XGlQRu3vePAVb/5gq8p7pOBQM2X2B7dFzr8T5FJpGO0twzA6fq782agFHgdyUpPdWT&#10;ct90MgE4NxQiAYTUDm4ct926bqcGEHMUlVCz1IEmsONG+pzKk5/M+4Zu6Cq6knufVHYfu+G/WXJR&#10;LdOTXMb3z/Vv+vVkcNWhwLX+Ya0Bm1WwKJcZsD12PZZenTeZkzSugk2lAdsPT8D2OvRdah3D/E7N&#10;qtjoqxqrX4OUfpTPUvcTqr3HjufzkgJIgBxW2oBKm+3ukaN8frDxtU9G76AYZ1qlLbdvnOP+Yo1a&#10;K4OYw/NtlWLVuBrfJMVJjMdk1a1zoRWjKd6jCQM2u8G9+Gc2dZ+u67FLepMF9q1lrzyVrLLlPF/7&#10;uPZ3Q2EqKP0igQYI2oAKKXsnRhkb0G8YA47QPoOkY4S0KOChPb7aXwZnc637ndze1zDYcFJQwxGQ&#10;FFd5mzBwOxm4tqhe6Xhcb3VTBlnziHxPHKqptjRhwHbyXFtOspTsz7XuE62OKFn4x1eUKXD7YCpm&#10;hFn4JHlgGFi9/9PRZ7RoMhPA/xC0AQV8m8pjFcdyODbHj1Ra4VN79tdTkGOIDf7tH9eKQZNrxTE4&#10;WEmZxS5ZzbODoIrndDIIahi4uQY5k5TQbrE3ENnvQWjAPVm1zylXSQRXxZM/74GJIOfkTua+X9HX&#10;LvOxfb81N9//kcIro5OiT5k+2enlrLoBcgjagAyBH3zVnPnfWMPoDF8cKy+Hima+XmaDP6AMrjZJ&#10;rLa5jpVyzIKU0OgKnuu+FQPCk2Cq4SDWtcoy64B9xECrjdhq8lSvuy9oXEDAZn9mkiY6fKvMoe+g&#10;zAIeVZ/bnBYDKd+51m0OK16O+75zTB7VsFvSeM8RQBhBG5CgZsXM4u2hFml4fXS/xEbTJz/GgbL+&#10;R48tELgl79PyVIUUaRzcsoT4hCX6T2avPfd5KJE6l9B4vXna5jlIrXI4BV2U4lfroZqlsjk+T0m9&#10;JVOOJVldsaItSvHzcR0zM2Dz9nELtE3x/r5FHjvWxiAV3ylAAoI2IJFn31FM1sbzlJUlKw0yln6Y&#10;PJiQ3r+VukJlbZr3zcrONqjzHaf1Ctj4eAVFXUQGQAkDMsp5F4hNAE29+lCzmi30eKoK5iOJY0ml&#10;V47nZQayqZNjEu+fdUxvyX3HaxlcZSwpdJVZLdMV/Aex2gakI2gDMkQGskn9bEJy01xyC43E7mPd&#10;tnpQ7nq9cgsECASPdtpX8QpCzurllFoGlCmz6Qy8whIK6szyGroG2ROuIA811+kEwdKRlO+tFueQ&#10;UegjOrFlHfskZb5FRkEokON7A8hD0AYUkGp0W1vNrKS0vn0/TwGMkUSajz3oPwmaPK+DN82n4Bzs&#10;Ii1iK3dTFQvxCZX3lhwUJVamozqcIaWgg/B7lD3oltzPKn1uqcdq/Rq6HmPqoNGeRLNumzR5FCvn&#10;H0vZdd0n5/FKjwPgfwjagEKhcumRfQXJKSRSQZt9v0wSgZsdGB5S+DwrOdWPOTQcNDhey2bpZDnn&#10;oqvC2fsBq1eAQ48ZUJz2tmSJr414cFuzWq3uu6CAzTvJJPUcYr3jZgjYgkp/Byp7Y/qqbcb2xCb1&#10;EAVwiqANqFTzYxvTaqWtQPUA3DXQkWysaz1WbOBQ/Vgtig/UnMMUKwGOx4/OzLd8/B6kXmtak4IL&#10;5j45VzGfOV974YAtqQ+Z0HeIq5LrxTAMd6y/VwchAt/PyVkJgkFbrqSCSgD8CNoAIZUVJg8/aDk/&#10;qiV9gxxO9q5JpX/mno/A8UMDaGcPoqUGbimPbawGNy8aknn9LzaNMmV/mkV8pdNxTuO1cJSqm1vM&#10;psF5JVeRTTyea+KnaZuKyHdWdQp3RjpmygRJ9HMemeg5ynowJgBqBoqzpo8Da0LQBjQQ2Sd2JHeF&#10;pKIUdPQ+ofsZqgKAFgFhZCB9MmgoKakfeOzJAzfPKsCNHla0Cgd5XVajLKmI17pAjdqjaQaCrqDN&#10;kXYstkc08RxFi1okfC9609VbTTYJT/hkHb/0OyBjdX5rtxDJ+Fyf3BdAPYI2YCI5+6BCJZ8Le7Ql&#10;VWnzzGT7AqJgw+7UxxjaDX5C7Q2cM8qFj+9K2Wo6u+zYx5ZacW7yvXiFQY/p0zAMr1oOAvUK7Stf&#10;QZdEk+xr9PQ1HP92k8bcevUp5xwlHtcuthMJSprseZOqHBsLAEsyAXJe70CvttTvEHv1lJU0YCIE&#10;bcAEHMUhgqsxjoqAh9vn7knI2PcWHBhFZlmT9uq0LPltSJrlbdCXbpJ2AIFBlz3zbq66NE1LzSHY&#10;qH5us7R7SJy0GScSbr43zECm9XvdqGy8ecyklexAVdXi9630M+6oXms6WumPVXgMPEa0vYrv2PZn&#10;MiEbI+v2AGQQtAETKCzP7CwtH0lvOUoRkqwqFjgvF7U68qdrf42haF9TYN9adnpdg750Is8x8TGc&#10;x7b3MXner0/2gHbGfU/JxUxmNnvKV01ANMX+tgkCtpK2Ks5JAsEm+4fvDf3d9CgQoCWdQ+n3eEJJ&#10;f/O1uMmUcDyfpD2YUxQ6AnCMoA1orObHzTPgfmek/xwN3CvaARylsNkrOK6Z7crN6aUBm+jeEjv1&#10;s1HhArFG18Zj/JuY7hqdtZ+qT1cOfd5/VqZVlup1b535Xl4Y/zvpfFsHbS0CNvu4DdKoiz6bld99&#10;J3sL1XtrZypUfJcfVeT1pUB6irhkvR7W/SnlDzRG0AY0VjvoSE1ts1MwpVbZYoO9gmp62QOlzXan&#10;Zq/f239vEGRJ9YdrMoCtOY+U1dOlArf65wAAIABJREFUzZbrlY0xtSxUTEatkKn39d+eCyR4ehba&#10;q6Y3g+PUz2zN90LGeTcP2CRKxvu+q1p8L1uCk1Suz581kVYcTIX2reWco+dxxPYGA4gjaAMasvcy&#10;VKwIhRp5Ky9qBma1m9Mdx1ODI/WD/ry25LdnoCG2GtJitW3oJHAzziGYkmvc7mhwqP9+lk2yp+bq&#10;WWjSAdi/jvfnhm9/kn0M6afV8jpvtQrs+U4pCVpOUguHYfgrZ2LAOsbRKlzFapt5DVwPw/AmkoJc&#10;vErW40o9sFb/j3cWaKo6YNP3vRO5/++BfxORc/56APCmRcCmjiGZvtYqpWfixrWxc0ktvHB4v/Qs&#10;uvKrTs1DW0cpba7VM8dqy7XjvVa3eWb9+bX0gFqtcnrS67ofuLteX/X6534+Hcf4LXcl1zrG/2fv&#10;7o7dNrKFgWK+mvcZR2C7GMDYEdiMYOwILD/weeQILEdg+ZkPliKwHAGlCMYKgGUrgrEimK+gi3MG&#10;B6cbaDT+muRaVa47V4c/IAgC6N699+6bmHugiTLHXrN9nPytb8DW7Isp58C3d/+jKf4CLOSvdizM&#10;b6mb88Rmp2+7/zDw+B9m2bjHHpTBHzlTHCrbPVvEJ2NJZ5ZQ3kjz/ydV25xLvbw0oxx9e5le/V2a&#10;RZ9JoFjM/SRE+3eS0Dz6vll8M6j7S/PvL5qcwKW2PxQVXLo33ewRndjvc+QE1YPXGPv8VKHjYLc/&#10;3v3PsUvOZyuQVL9Oa9u+uNSl1nAJRNpgJnVkor5grRFNuZspbi6M+87f2oVJniRsz+yV+2YovvJg&#10;wNZ81skDttb3s/iA7U7z2bsRkf+sPCv9KB/wTjOAvfPRmBfdKnJ4yabss8hzv279ffHm2c02dAds&#10;n6/Z/uDud9wsG58kdA5tXjt50DuyPcoS/hZ4z+5v+aPWdWPWirYha10L4ZYYtMEMmovTowICK2mX&#10;v78fHDQ3NKtv09zVMmcoGf7VmBuIJh9kVpEla1+scFPzacLnaufz/VmNvOls9m1x1RZL1B0INDmv&#10;VXu5bzdq0/zPX2MfpxNBXXQyome58uTiPSnvFfDxHIODeklj4DzzzcjX/bz9/zTRyEF9yxzHavbF&#10;Z1Xrt9yySWVHgzeYj0IkMEFPgZB69vvP1oBqcuWzkFh559TBT7ckfPdxYwdgc/WJa0xaDhlZYtnW&#10;bljeXS652FKvtQuUBN7vTVNN8UGENaXKXF/58MDzvs5Ykrm5TlPmnEqnj8q3V5HfWpW45Lm9BK+n&#10;iusiy/Ka1+42br/froXeL3re6VbDDJjUT29iL7zustHBZdCd97vf9pRm2SnbvEahkEArgdi5d5bq&#10;vHCrRNogU3Oh6g7Y7pagLH6z2twEtm8QPo/MakaLA9Q3FIGlPS9afx8z6Pp7Z3+8HPHcR0t7cgds&#10;9U13aIll49fWEqH7m4cmEb+dC/jNmOVRY8QKlLQKfyzxfu3lmV8ElsTeRwmam+L2c3P90lrGNtis&#10;d253x8Hde9dRrcSoYLvpeGjZWVDrt/doYNa4O55ehvZrz2806TtY+Ia8iAFb8/8/jxQSuXNqvous&#10;SbLmdR/kBaceA4Flh7FjIfb89mCzPWD7um9/95xTor3fllRPeDXb1M2X/ndqBBJ4TKQNMqQ2JV1y&#10;ljPxApxc8KKn7P+HGd+EKNvoZZGhGfwJbRGe9eTnJZW0njvaN/K9Plg56vbo8/VF0Fr//33fvBF9&#10;oLZseZC0Da3Hf4iM18d+U9Qj5b2+vIus90RE7kv2jz03bFHgIfJ9fpu6T2Z4v6TIzMBvP6voz5Rz&#10;U8YKhUdR0pxrR6e3W9SS16LEqrmzFUKBW2LQBiONubFYYtAWW2bV8aDfT+Lrtj9XdjPXapsB22wD&#10;oNQB+RyWbBqeq/X520u1usufQgO7++VcnYHcg75hA4OmZ3O2cwgs0xq1ZLO9PSm/5dZjBicJ2kuJ&#10;Ize6v93d2K7dCyu2BHHlCYXRS+naA+euuc4tmQO3Ucvjpzw38Pygpfre9U1YdFrAzNZrE26FQRuM&#10;ELgJ7J3Fnftmq69xbmPSAKNzsU+aUe/uk8QBW3K+xojtnfRaQ6+78g1rtcVsdE+09f646wzavquX&#10;q/U9t3o8QI/erA28Rv2c11PylVIl5OsNRhTGRM+6g8ktorBbvvccA7bO68UGb6Mns0Lbl/jdPoj+&#10;LRWlG/NaAfe/3wnv8Ty1H+mUnGfAoA1G6VwEoxe82HKdCbO9wYhMouToQmBQODjL29knP51Ph978&#10;pTkibD3FCJKWQSa+x6NeVBsM3DZbDpdSxjyyNDJrqfDQzeqIvKI5lpkNDtoaD5aXThi0DS4zXfo4&#10;iBUbWXg55KPB1cwRoGBBjDkmiMZ+vynPmTJgS10aGTIw0AoW1oltc6Pv2jjboBRujUEbJBqoaPZg&#10;trHHoxnk9gBk4OIZu6lKlnOj0QhWZMu4KemtVpkisn1LVecMDZYnVacbeL9Y0+9FPl/g/T9UTkzM&#10;SwkONHqWR91XZQwMrEKD8Ae/lTkGbamRlvakS2j5Z+w9Y0tEe97n/jddyJLYB9aepFiruEkjpzLo&#10;1IFbbEIjVIV4cLA8kMuXYnAf9P2uRxQ26YskD070Af/HoA0SBfJ6UnLLHpkjElCNGygObkPgtUef&#10;GJaYee48d9Wy4533LmG55NY39tGlTe1Z/oR8r+QoWs9r3f/2BiY6sqOloZvV9r9FKp7+ObZgSOt1&#10;spbuTdETwV90ae4WkcS53jdjoio2EdNncHXEhEqQyZNOnfYX3d/CUOuFoNC1U7QN0hi0QYLubH2k&#10;N1vbg8jIQJQuuVDDWH3RuZlvNgZzIyYO2EYtwVlCwk1SVpW6mL4lsVvd5KQs5xs7aAtMhgxGnlMq&#10;NXZe+2VrmVxSD76+QdtdhCIwKHw3NmcnlB+4hrUmBjqTS+8DObmr5m5G8oJHFcWYuuyxz4TVELPv&#10;xxETLffLhJtrzuuB3OuuxZbgwjUxaIMEc1TjGhi4LV4dLrQEJ/EGYXDwtnCuxiaz8pFted3p4/XI&#10;kuW0OxZbppmwLQ9ustqDo9CAqJNb1G5q3p5xv3/NhKWWj5Yv9m1vMxjsrdbY81nvP9OYHLTU91lb&#10;ZCletfRNf0hpS0KnnJcmDtySl2oGXme2PN7O+zw47/cd7wO/waTJP9E2GKa5NgxoIh4x9Y1mX6PX&#10;eyOWS83aF6y+SWsuso9u1LrNV0PqG4Lz/xpS15/ho/bDlhqw1Tf0gRuUt1te3FPyyiYsW4q9Z/15&#10;Pw386TT3e6VsS/NfbFa8bkp+38C6vmFrtrFdXbSd09leIvXoNXsajo/+HtpLDxMabLe1C1l0mwXf&#10;vXbxN5x1dDJ2Hmi+01UHbFubmKNVtRvSV/9bitvn6/bf2ufUCQO22u/Nby65lUWi9kCr3Xz/we90&#10;6NhvXz+6TcuBcUTaYEDGzUe0aERsKeTca/xHJqiPWtbX2R+9s/O5Sz8j2z/r8sOxIjmMd8vkutu7&#10;1Ox3tOXDhtHH5Kp1fcuCU57Teu6Y5Zj3+UFjItpDUbXIdj1Y0lrKYK7nHLbIkszYRE1JUfM7oeN3&#10;xHmqG3lPbgEz5n2qEb+XlO1IfL8pS6Gj/fJ6jOqhCLdIpA3m90Uz83n/3907xGZUZ86F+u/IimLJ&#10;xVQCs6x9A7bPOjcZ3ya+x5/d7W9marccsL0I7ae777PJh3nT+tPYwgNJ6vfrG6Q0S99WVeeydCKx&#10;Id8F/jYm52WUznH6S/d3WPVH8e686ftjKLJS33R2bnBXLSzSFfrcd5rva/Ecuvb+mCG6NbsmF+vB&#10;6oFmvw1GHgOTc73n0twBanOsjvm9/GfN/VpPVnSud2MHbNWEljZwM/7qq4blrXUBjbxPsKRy+7HN&#10;/04pK99eKhZastfW7cWW0qi7xJn4RxUIQ+p919mnf05pdD7wXn+JzGZ/3GxDUrGNpbZt6DFDs/Uz&#10;lDJ/1JsroC7N33dMPhkYfEePiQKO2ej5ZultCxRtSn3OZpH05n27FUH/vdsfB8vRdyuJ1v97TOXQ&#10;jFy45LYBY7YlcXvb++Jd6Utg4dpYHgkzG3PDOWcxklgJ8pHPSZZYte+DzIpoo/sozW1oSdKYpXvN&#10;cfF67uIhA8VRNhu8xXSqCUaXRLX246Mb54RB393f3zSV7Kr2vm/9vXcZa6SC5F1RldVL9A8Z+D3P&#10;vmS3Oab/vIvYdZtZZ0TWHvWxXFskj3Yw6tYdrPYdG0udd6vI+SCjrUH7GnZfWXNszt/W3yVcG4M2&#10;WNhAP7V94EZy8d5Bfc9NMTBgi/b2GbENmw82QgO27qz6hOVes+cSDbxvcYO3Ianlxsf8LeX5kcct&#10;kqM4l4HvflQ5+xSR93vZiXAGJ40CLR5WqYY4Rs7ArRv5HjiuXiRGg9tGNdifeE1on8OD16iATXOO&#10;4RbIaYOFtNb39zXAnnwz1a0AOXbA18pFej91WxrtWd7BPLbAjcC3BQzYun2G3qfu18TH/bhElcme&#10;976r6ljswKOr+Sz71CV2AX3H8/3S3qbATHQbmv+K3G99OWvNTf5fVhqwVd1BSOoNfOCYXSQfdIzA&#10;Nv1jqDpkN4I+sER1zPntu+Z7TB6wVeHJjKWjwv9pjsdV25DALRFpg5mNvRmfoVLkGj3exkYmkrYn&#10;MmDbtMlqqKl1RvW0UGPst5E8qEVmqEvukUW+SBXTtlERmVSR3M5Qs+zkc0Ru76+15KwA6DwnusS7&#10;3UR+rs9bF09pL0nsrvKY81qTYPPl7XBtRNpgJnXEq+ei9tESNyHdao6dv/XNwo95j6TXaG4Q7l3i&#10;gK0RHbClCuVp1curmtf6qfOnRSq9DfUPbFV7Kyovi7D6t94cJ7EB25uciEyK5n0fDNju+osFjrHu&#10;8Z2kb5nrVgKf7ZuEqqPtSpR9+bAPzpdTf4fNYP7f7YjgUBGVOTT76OvAS/2t3bMRmM6gDWbQ3GB0&#10;L9BvWsurogO6iRfrYNJ/k19x979nu/kZGMC0l4F+1/c6gaVGP5QwYJtztj/23PpGKpYLt8QAKmH5&#10;611z3otZOnlLWpMvsRyorOVzKVqN+R/onGted/6WPVC4kIHbzwNLah9EzQc+Q3v5+NRloXeD+W40&#10;9GVrW7ILg/Rcv17ftbqInPO+V2US5mHQBhPUF6xI0vrQTVR7ZnKJHI52Kfh97ouk3sgHBjvRIhvN&#10;THX7xuLt3Hk3ORZannU/UIq8/tvO439f6ganFRX5IfKQj1vRt4sqWnJt7s4rCYUfFum1Vg9Kmvf+&#10;uPOn0IqBUUWHhgQGbptPJgQ+16h+bO1JtM7jFpmo6kTb2r/lwdYlidrRxEeVKnsmpSyXhAkM2iBT&#10;c1MTumA9qjLWufl62V0+t+RM5MQS8/c3bTMW4vi58/jBctpL694YzrWUtZvT0V0q1FoyWXUet1hC&#10;fz1AHlo62UQT/utGaz11jlNroBZr4dAujrJIpb7YEszQey543mpPLHxcwjGYEQVsLxPtazbdjoTN&#10;1QpgrsHZB4EJp+5x8OgcHjnH/MeEEOQzaIMMgYvruxGDmifVxKVA9TK6pZecpF5cR253ccUGGu2I&#10;wmDFy5Hakc5g/75mP7zs/PMXSw+aWjdWfRUa/7OT/7aIzkDtx573+DZhoD1JZNVAX+TkSfdxc21L&#10;IPLeG9lay5hzdqC3YHASZu1KuSPP1097ztmftv7537HXiCwvNXCDDAZtMFK3xH5zQ5V7M/t5+/9J&#10;KR7S/H2NstjtiNhHPY+7N3fD7TUEtmvWJUuppcDrm7fIPlmkUEnnvT9JHBT83hrALV7k4BrVS9cS&#10;B2rvW1G1xfI966V7kejem6FobOt/x5bcPnqv9uv3PbbE/LYqvF19Ec/2wCYaPR3xerMYus7UKwJC&#10;x2f7s49pgzE2LxAIU/IfRmiWgbRnFXsrHoYaa09oyNxrbFn6IWObFDfRxuDgtduouuAB26hG4BOa&#10;mPeWw+4r677Wvou0LeijuW7A2P244vebfYzlTsB0zof7lKXbnff6vF3SfiuB7zTaEHzEOXLSObuJ&#10;gt9P5vW1U8iReN3q/X4KXmkBF0GkDcZpD9jexgZsiY217yUsUQvJmd1O0s3BS/wMsZuRTzqVNT8P&#10;PW5rK9xAPCgF3tz4BdWDn1jRkLlaOQzpVIQLlfTuai+jvNmllPXSr/Z+SBmwtSJqaw3Y+vLWFhmw&#10;Ndo9w1JzNtvFeqLL8NYUaOkRXfnQ2T/dwi5BOefsqqrag6W+32tf0/mQz0d8x/9ujvvg5E2p0VO4&#10;FCJtkCjlZiXlIpRwU/SkW6yj4z661zc7W184c5ubzhxlS44wrWlCtKDdFPeHMZUvm4Ino4u7dCOV&#10;Lavvz4TmzjGLNH3eUiDynmqT30HP+Sk16vWgwfbYQeZMUeqLi9R3Hvfr+XR4NGHTFykbu02dKFs9&#10;wPxn8//en6c7//7I2FUHEcHjvPO8r0N9LYHHDNog0cAAKXoBrB87x3LFkM5N1Cw3gt1BY8qNSOLN&#10;Skk3W6+nlCqf8n1O2ScDhQ822bdNg/dYD7EUowa+W2huqF+k5iVFbHZz2nPcvEwthBH4nr8b225g&#10;rt9NScvqOvv2p1Cfuu5Ex5Rz6pTtm3u/dT77pz0RxwdLp5tI4n1FTcskIY1BGyToixZFboiij1ny&#10;wjnHa881GCv5wty92RiTVN99fmb+yaTBbImDtztDM/gZ6oIVzya2rhja5vpG+6uJg7Ku3nzXpXUj&#10;Nx2jop6B6H/WBNFWkx1Latp43FeFTTxnBiObncdMjkzPFb0b+9pjr4mibZDmr/YTjDM0YEtZ/rhg&#10;U9X/rn0z0/N+7d5Ev660OYMCN3+rN+/tRl/Hfm93jw0df61/26QwSHfpV3fwnqEeSJ12++PaH2WM&#10;tyX0G6yGI5+jBwKh5dpbLO0M/Ga+XHIgn6qOEu/2x/tBW89v+dvWfqx/D48e0/mMc0wgtAftc7cy&#10;ab92u0pm7Pz0t86+aUfmfgntD+AhhUhgQKxgROCG+bvYjXfn3/vy1UYLLNXMrq6WkpPX3BSOep1Q&#10;DkcJtpytnyMpf6BwxF1hkM2iPVVTcKJdaKO1zUkFbgr0Q+DzlNAg/q7wSWjAdrfNYwdsLwIDttxc&#10;q/Z5KXcA0S7MM2UiYFaB3/Kj813ORN2U8v9LtzLpvHZw4qvZLw8Kn9xt1xaTZXDpLI+EAZ2L34fo&#10;xdRS8XMXZUhtLTBi+1KX+QSjOReSfzLlBrQdzQgWFsjdpikRsm6hk65LyR1plpw9jRRfWVq9HPP5&#10;JSzXSohiJhUYibz2o+I3U46fuc4Jnd9LMfmQ3XNwSqGqyGMm7/ell5KmFqFqPf5RwZ5u5HTr5cRw&#10;CQzaYED3ZiNzwPag6lpj1p5DkQqDgzc1Pc2es5LlS60WWc08mFzqtRrJBSIirzdUgXTS67Otoajs&#10;AsdjMb+XJfO0pko59+XkDDcGl+Au8b0lbtvgRFOk6uxHKQVagP9j0AYDphZ9GCiRPutMcWRwmCVn&#10;QJZaeXILcw8mlywAs/TrdigCcAESftuDEY8UgeNlcr5eavXEzG0sqvromEmtkYO20VYasH2QeS38&#10;tV20yKAN+ilEAplaydZjSp6/70TDvm8lsU+++bi7uVqp+XJo0NOO7qQ0ZN7E3NG/evZ/ao5GKIo7&#10;R2GZhOP0l1aRj1mjv0yTWIlzloIzkZ5z2csrO9o36nM0129HaOrzZ5EtIyK/35d3v8MlC0fNNOFT&#10;L799HpkseNk+nyRccz60iNjtj9+1+lzOWWUWrp5IGwyIXIze5FT36qv6F3tsjjkGbWNniaf2PlvS&#10;Eks2l1qmFcpPzOmJNfAeKceHHJMNDOUlNmZd3rr0srql+4/NOLicxdRo21Ln7xTdFgYR9/3o5pwg&#10;FGmDfiJt0KOZaQyZVI65iaqEZrbvNRfD0UuTxuTcRfLg+h57513gIUUO2LrmirLVkbUlytA3N0NP&#10;O9/jj7v98ce59mtr8qBv6e7Pu/3xLnI6y9I7Hhs6D7Qskh+6woBtqePm89Z+C5bQ39D9ioqZo2m9&#10;UdVOS4TnoUbffZaeTASmMWiDfikVHlOabVfdMtfNMrR2Q9JQhOUf9WAp9WateY32e/QN2P7eHrCF&#10;lud1tB/74EasiQ4Uaa1tq2eo58ytiS2XnDMHrbkBvBvA9TVj/rizLT+NvSHkf0ZMlixWyCfyW59U&#10;CTUi2s9rivr8WWrvvvo7GziX3udyJQzq3rUir/8ZGJy2l9//q6nAmqRne7OjmAkNt4ERLI+EHgMl&#10;tR/NegYuTO0LbvLFL/A6gzdv3eWJ1fCg7dGSwYHlj1l/29rS27bC6wcrQS69n0feZM3awuKajIik&#10;3Vli4HQvtj1LHU9L/j66eZqFLcl+sMw19XzaKTjz4Xc1cvVE93f76VC+beA5udeqd92lvYHPHV1+&#10;KYoH/UTaYLzB3mSNj5qZzrsLVH0jlnQhDERZ/habkY1dBMdc2FsDwuAMcDNw6L5GKDJYlJ7lrRej&#10;ySt7EYm6LRaJ6dxIDhXb+SJw/BdV1W8NTfT6dUYF11UKwEQG4ostfe1ODM39+nVe325/TC0CtbbX&#10;kUIdQ4Oo+2PnbiKkez0YiM591Fny/HsTkXx0jEUmhLIL29THUbfKabdIU3NOeDaygBfcvEqkDYa1&#10;Lpa9+WWx5tm5M80Tl5NEL7xDs7ahv+dsSwmzpp3tHpxxznyP1doc9ER+Vx0gTWwtcRUFThIrO8bM&#10;WlhmyNhejEu87xqRvDnaE0w1sMw45kNkq+/cHHjd6ITN1NYvudepWKGt1AlEkTboZ9AGA1ISybsX&#10;ydha/tSLUsaSqrZovlHKxXTu3IMtL8Rr3RCsfeOxRP7JFDNGXeuqrM+2rgTY/P6+Sqiil2qr7yVW&#10;iXLxgXM3b++afn8p2zGHwIRaNzoVHaRO2ZYR16kHqzxyr3u7/bG+Xs1WaAmulUEbzKBzgXyQkzJm&#10;1jHynA83WInLScZcxINLssZc7AM3FdEZ3rUvyJ2bxsWWEVYb5tb0fFeLRBXHmBiJGjIpUhXK/5zR&#10;5pHEns+36O+gsw2rDaS2HLQNRNYerHgYOxkXmVR7VMRmYpPuD9s49joV+CwPzjlLtFmBW2fQBjPI&#10;6bsz5XGx1428Zqise2zA1r4B6TYCvzNYOXDgZmGWZsBDNo5+rdqkurTIW0xzfL2YecCUdDwtMFAr&#10;Lmevr8fbmoOZnImqie/3INK70u+9L7o8eGxEJrje9RUvaT03d+DW298vpQBWaiGbLb4TuHYGbTCD&#10;lAHCEnlhmU1aU/PdJkdrBj7zovknGwzaVstti7x/34z/rM2Yl9Lk7D2b0rg+JOO3V988v7iUQip9&#10;n2+Lm+UtIl9bLIUOmPw767x+tL1HJJIdfP+RSxVnu07JV4N5GbTBDFIvTlOWHgZeq33RflQBLqdp&#10;7lIX2YS+VLMOKrbqKVbCkqChQgjXcPOUWlijZznaRQxi+ww0Rt/se+6WgF+rKXvnfWeN5iect2dd&#10;EjviehI8Bsa0axl6/wG9rT4M2mBeBm0wg4yLYiw/LXmAkdo3rTEY1VpjSVNfj56WyYOdjXNcSimK&#10;0HtTv/YSziWElqj1NfS9kgFr7zLPjY+53t5kC793nUf8yxzvPdCf895KFTGzomOd30F7gi95WW/P&#10;sZZ07jBog3kZtMEMSloONEPhk60rIHbVuXWfjJk533jQtlrVvFRD+/rSb6hS2lRc8mdMKCNfRHPz&#10;JaNdY99/ZNn6D9ULEx++SpR2bNQ+9BmmVjGeojvwNWiD6QzaYAZr9APrmtofp4rcDG6dAzNCsDz8&#10;Vksje7ahmBuWhGIcDyqfXpLOPv8hVor8gj9TSDHR0hKO+YQc35RIf8jqv4vQaoyE8/mj6Hro2rDF&#10;pJxBG0xn0AYz2DpSNTay0F1KlPKctcxZKr6gnk1F5VAlLJ2sthrw5uoZ4Kwe8ZkiZQKjtBvgUm7Q&#10;u8WAJtq88mpsGf3IPLcPxUxuqZouXCuDNpjJhKU5g827Y89r/b8ftS/UORUsS50JnTA7Xm15wx7I&#10;typy8JDY/+8iInA5xXdKkBhp3rz3XkhJy4ETCh71KXL/Vhnn7VDfyCmDtuYc/GXqEtwtcxvhmhm0&#10;wUwyc8nayxNH3dT3XMgf3WBf4uz9kOZG4mnCTVq0bPYK23hRS4RSb3oLHuB3j/PVqheOEYt0B0xq&#10;Ir7C5+j2GtssOpU48A0uqS5ZQj5jFemnNssEXfuckPq8rSqIwrUzaIMZTa36NTZCF/r3TvJ5dLnQ&#10;1NnXkpUUcbnU3I4RUYtimkyXvK/7Gl93XMSy1MCAbdG+iz3bEVrqu8m2LKGzn/dVVf09NuBPqCIc&#10;fFxMqAH4wNLM3mIowDQGbTCjnhvdaE5T7o3mUOPsyLY8qDJ3zSWZp96wLLwtm+fLjBG6eeuxZWSz&#10;mIp1I3MzZ+3ztbTA8bxVT8LQb/zie/C1jWztUrXzxyLXgOQBbef1o88r6VwL18ygDWaWEKF4lDuR&#10;s5ykL5qUGmlqz/5f4wU21MerZdUcs0vNt+rKKPaw6hK/rSYiRg5sr6mi5aoDtr7f9JWewwaP58B3&#10;0h64ZU0YDU0mJlSiVXwEZmbQBgsZ2xsro0F3dyb/wwxz4OYxelN1K81PE/JdVlnidy0Dt7YRy/7u&#10;LLp0bY1jekROWlsxy0hzRCKHqyzlTDjGriq61tY5n0cjsrFB1hwrOVKXXY59D2AcgzZYWN8MfCf/&#10;7NWYCn3dG8cmR62b39F7g3wrg7Y7I/vBvWyKFmRVlGuW6j0bmI2+dy37P7fn3lzNoec+prtLLke4&#10;ioHEyM8/qdBHc057MaIC5NUO1tpSj+lIk/kHeWYZlSOftwfmPb/vi1riC5fIoA1WFLjgZZeZjlyg&#10;x/Rqu9nmp5mRkrVcVF+xIRmRuLbRuX8TS5v3LacdctGRtK7EVhCbuLVIzpiej1OvCyO2o1IZEtZl&#10;0AYrm+MCOrU0+y0P2EIyo0NTfLjBTyhWcVUDuCpSYS5DtNhJYg7Q1AHJ+6qqPrnB7+bD8bjBgO4m&#10;ImoxY6oyhgZWgUmTrHyzzms+hcfAAAAgAElEQVRfRO9GuCYGbbCBKX1sxhY8SGBZS8DEqEvtbVVV&#10;z1P27Yho1MX1mUoxsYF629uZfxtVM0D78pqKKjS9v56M2OepxSueNq+b+x28bY7vTaqPlmyBiaVJ&#10;fUFvfaIPtmDQBhsIRMqSLqBbX7hZVuHLNrkxbszLklCxcaykXNLu9cpxAdswaIONBAZg0eUmseVI&#10;ffkKAwO8m15udAkM4NjAJv3WGGdgefyHlRuBAjJ3/x66LkQjqddY8RYulUEbbGhK5Kw1OHuwjM8F&#10;9XqNrUgJPa6qcAqPxfI757juAOszaIONZVxAHy1pab2G5Y4ATOq1FmLABtv6f/Y/bKu5EL5P2Ih6&#10;6dJf+nIQDNgAqB4Osj7q7pDmWpI6CPvWgA22J9IGhWmWwNX/vR5TJbCeOXVhBeDO2OtCc/2prq1C&#10;LVyDv/oWoSzNxTLngvm1rxKAlpdjdobBGpRLpA0AAKBgctoAAAAKZtAGAABQMIM2AACAghm0AQAA&#10;FMygDQAAoGAGbQAAAAUzaAMAACiYQRsAAEDBDNoAAAAKZtAGAABQMIM2AACAghm0AQAAFMygDQAA&#10;oGAGbQAAAAUzaAMAACiYQRsAAEDBDNoAAAAKZtAGAABQMIM2AACAghm0AQAAFMygDQAAoGAGbQAA&#10;AAUzaAMAACiYQRsAAEDBDNoAAAAKZtAGAABQMIM2AACAghm0AQAAFMygDQAAoGAGbQAAAAUzaAMA&#10;ACiYQRsAAEDBDNoAAAAKZtAGAABQMIM2AACAghm0AQAAFMygDQAAoGAGbQAAAAUzaAMAACiYQRsA&#10;AEDBDNoAAAAKZtAGAABQMIM2AACAghm0AQAAFMygDQAAoGAGbQAAAAUzaAMAACiYQRsAAEDBDNoA&#10;AAAKZtAGAABQMIM2AACAghm0AQAAFMygDQAAoGAGbQAAAAUzaAMAACiYQRsAAEDBDNoAAAAKZtAG&#10;AABQMIM2AACAghm0AQAAFMygDQAAoGAGbQAAAAUzaAMAACiYQRsAAEDBDNoAAAAKZtAGAABQMIM2&#10;AACAghm0AQAAFMygDQAAoGAGbQAAAAUzaAMAACiYQRsAAEDBDNoAAAAKZtAGAABQMIM2AACAghm0&#10;AQAAFMygDQAAoGAGbQAAAAUzaAMAACiYQRsAAEDBDNoAAAAKZtAGAABQMIM2AACAghm0AQAAFMyg&#10;DQAAoGAGbQAAAAUzaAMAACiYQRsAAEDBDNoAAAAKZtAGAABQMIM2AACAghm0AQAAFMygDQAAoGAG&#10;bQAAAAUzaAMAACiYQRsAAEDBDNoAAAAKZtAGAABQMIM2AACAghm0AQAAFMygDQAAoGAGbQAAAAUz&#10;aAMAACiYQRsAAEDBDNoAAAAKZtAGAABQMIM2AACAghm0AQAAFMygDQAAoGAGbQAAAAUzaAMAACiY&#10;QRsAAEDBDNoAAAAKZtAGAABQMIM2AACAghm0AQAAFMygDQAAoGAGbQAAAAUzaAMAACiYQRsAAEDB&#10;DNoAAAAKZtAGAABQMIM2AACAghm0AQAAFMygDQAAoGAGbQAAAAUzaAMAACiYQRsAAEDBDNoAAAAK&#10;ZtAGAABQMIM2AACAghm0AQAAFMygDQAAoGAGbQAAAAUzaAMAACiYQRsAAEDBDNoAAAAKZtAGAABQ&#10;MIM2AACAghm0AQAAFMygDQAAoGAGbQAAAAUzaAMAACiYQRsAAEDBDNoAAAAKZtAGAABQMIM2AACA&#10;ghm0AQAAFMygDQAAoGAGbQAAAAX7y3//+1/fDwAAAAAAAIxkdSQAAAAAAABkEGgDAAAAAACADAJt&#10;AAAAAAAAkEGgDQAAAAAAADIItAEAAAAAAEAGgTYAAAAAAADIINAGAAAAAAAAGQTaAAAAAAAAIINA&#10;GwAAAAAAAGQQaAMAAAAAAIAMAm0AAAAAAACQQaANAAAAAAAAMgi0AQAAAAAAQAaBNgAAAAAAAMgg&#10;0AYAAAAAAAAZBNoAAAAAAAAgg0AbAAAAAAAAZBBoAwAAAAAAgAwCbQAAAAAAAJBBoA0AAAAAAAAy&#10;CLQBAAAAAABABoE2AAAAAAAAyCDQBgAAAAAAABkE2gAAAAAAACCDQBsAAAAAAABkEGgDAAAAAACA&#10;DAJtAAAAAAAAkEGgDQAAAAAAADIItAEAAAAAAEAGgTYAAAAAAADIINAGAAAAAAAAGQTaAAAAAAAA&#10;IINAGwAAAAAAAGQQaAMAAAAAAIAMAm0AAAAAAACQQaANAAAAAAAAMgi0AQAAAAAAQAaBNgAAAAAA&#10;AMgg0AYAAAAAAAAZBNoAAAAAAAAgg0AbAAAAAAAAZBBoAwAAAAAAgAwCbQAAAAAAAJBBoA0AAAAA&#10;AAAyCLQBAAAAAABABoE2AAAAAAAAyCDQBgAAAAAAABkE2gAAAAAAACCDQBsAAAAAAABkEGgDAAAA&#10;AACADAJtAAAAAAAAkEGgDQAAAAAAADIItAEAAAAAAEAGgTYAAAAAAADIINAGAAAAAAAAGQTaAAAA&#10;AAAAIINAGwAAAAAAAGQQaAMAAAAAAIAMAm0AAAAAAACQQaANAAAAAAAAMgi0AQAAAAAAQAaBNgAA&#10;AAAAAMgg0AYAAAAAAAAZBNoAAAAAAAAgg0AbAAAAAAAAZBBoAwAAAAAAgAwCbQAAAAAAAJBBoA0A&#10;AAAAAAAyCLQBAAAAAABABoE2AAAAAAAAyCDQBgAAAAAAABkE2gAAAAAAACCDQBsAAAAAAABkEGgD&#10;AAAAAACADAJtAAAAAAAAkEGgDQAAAAAAADIItAEAAAAAAEAGgTYAAAAAAADIINAGAAAAAAAAGQTa&#10;AAAAAAAAIINAGwAAAAAAAGQQaAMAAAAAAIAMAm0AAAAAAACQQaANAAAAAAAAMgi0AQAAAAAAQAaB&#10;NgAAAAAAAMgg0AYAAAAAAAAZBNoAAAAAAAAgg0AbAAAAAAAAZBBoAwAAAAAAgAwCbQAAAAAAAJBB&#10;oA0AAAAAAAAyCLQBAAAAAABABoE2AAAAAAAAyCDQBgAAAAAAABkE2gAAAAAAACCDQBsAAAAAAABk&#10;EGgDAAAAAACADAJtAAAAAAAAkEGgDQAAAAAAADIItAEAAAAAAEAGgTYAAAAAAADIINAGAAAAAAAA&#10;GQTaAAAAAAAAIINAGwAAAAAAAGQQaAMAAAAAAIAMAm0AAAAAAACQQaANAAAAAAAAMgi0AQAAAAAA&#10;QAaBNgAAAAAAAMgg0AYAAAAAAAAZBNoAAAAAAAAgg0AbAAAAAAAAZBBoAwAAAAAAgAwCbQAAAAAA&#10;AJBBoA0AAAAAAAAyCLQBAAAAAABABoE2AAAAAAAAyCDQBgAAAAAAABkE2gAAAAAAACCDQBsAAAAA&#10;AABkEGgDAAAAAACADAJtAAAAAAAAkEGgDQAAAAAAADIItAEAAAAAAEAGgTYAAAAAAADIINAGAAAA&#10;AAAAGQTaAAAAAAAAIINAGwAAAAAAAGQQaAMAAAAAAIAMAm0AAAAAAACQQaANAAAAAAAAMgi0AQAA&#10;AAAAQAaBNgAAAAAAAMgg0AYAAAAAAAAZBNoAAAAAAAAgg0AbAAAAAAAAZBBoAwAAAAAAgAwCbQAA&#10;AAAAAJBBoA0AAAAAAAAyCLQBAAAAAABABoE2AAAAAAAAyCDQBgAAAAAAABkE2gAAAAAAACCDQBsA&#10;AAAAAABkEGgDAAAAAACADAJtAAAAAAAAkEGgDQAAAAAAADIItAEAAAAAAECGv9ppAAAAZdjtj1+m&#10;bsj5dHjtawMAANjWX/773//6CgAAADqaoNfdf1/c6P55U1XVb81/r8+nwx8FbBMAAEAxBNoAAICr&#10;1gTMvqqq6klVVX/zba+mDtK9OJ8OL27k8wIAADdIoA0AALg4u/3x71VVPW2CZx/7Bi/er1VVPVcO&#10;EwAAuDQCbQAAQHF2+2MdRHtWaAbaXTnFuozib5ceHNrtj59VVfX3VpnMzwrd7y+bYNxvBWwLAADA&#10;BwJtAADA6nb7Y13K8flG2Wjvq6p61ZQ1lEE1gyZY99XG/ex+qoOz59Phz43eHwAAuEECbQAAwCKa&#10;YNqLlbKj3jXv9VygpXzNsfF0xaDcy/Pp8OSS9xkAAFAmgTYAAGCS3f5YZ6b9a8G9+LbJVHrlm7od&#10;u/3xk6Z86DcLfug6QPuVcpQAAEAugTYAACDJggE1gTRG2+2Pf2/Kjy4RiHvbBOD+8M0AAAB9BNoA&#10;AIAHmkyi1zP3T6sDF09kDrGWhQLDP5xPh2e+RAAA4I5AGwAA3LCmV9YvM+6B786nw3PHFKXa7Y+f&#10;VVX1asZAsv5vAABwwwTaAADgRuz2xy+rqjrN9Gll9nBVZg7ACb4BAMCNEGgDAIArtdsf6zKN/5j4&#10;6eqSj1+eT4c/HSfcot3+WAeUv5/ho3+tDyEAAFwfgTYAALgCM2WrycKBBDOVXP31fDp8ZX8DAMBl&#10;E2gDAIALNEOWzZvz6fCl774cu/2x7m33r8gGvayq6qnMwnLt9sc6SP3zhA18X1XVJ75jAAC4LAJt&#10;AABwAXb744uqqr7J3NJ6Av+z8+nwh+86TZMhWAczvwg84V39t/Pp8GLie0wp7fn+fDr8fcR7hQZ+&#10;nzomljXD71bgDQAACifQBgAABZqYsaYE5Ei7/fGzqqr+PeElkoNWkaBXtvPp8JcJ75mc2RjbRynv&#10;z/0+nFLiVeANAAAKJNAGAAAFmDgB/+3U7KpL15Ttq4OTH7c+yv58Orzu+2gzlPvr+igWCNntj59U&#10;VfV75Hmfn0+H3wa2tc5g+0/kz9FjICVomxisC73O6BKkzbH+tKqqf7Zfp6qqV+fT4fmY17p0zXf6&#10;W+e4TaX8KwAAFECgDQAANrLbH+uAzN8y3n0wgHRNmmDEs57+ZVF9AaSeLK9fz6fDV0Ov3fP8H86n&#10;w7PEx383NrjUk30XPC5GHGe9WXmR7U8JZvb1nhtyU8d69X/764/MwNvNB9wBAGALAm0AALCSCeUg&#10;b2oCfYbSim+aHmrRAE3sPcaWQYxkIj7KTou8X3aJz93+WAcCf+n+e2j7I+/9NtIfLpolFXqdzEBm&#10;jqTg5zXKDMiP6uEHAADkE2gDAIAFZU6S33SPtd3+WJcV/LHnIS+bQFpST7TA6wfLdC7Za2xskGrO&#10;14w9rq+U5ZjXCTyur9/dT+fT4Wnkb3fPj2bApe6zVlbY1+fT4VXKcy7BQPnRPjeXGQgAAGsRaAMA&#10;gBllToS/r6rqk1hvr1sUyYaK9j8bY65eYyPfM6vs4tjX7AaiUoKKPZln96UkUzPoevrIBctp9tnt&#10;j686fdyC79kV67u3ZCB1K5lZsjebHQgAAEv4q70KAADTxCb2B4wOPJQqEqh5VD5x7P4JBBDqAE5f&#10;qcI6k6rOlvqm9c/vzqfDJ52HhjLhvpiwrSlBr9DnOfV9nrHv15SD7Aplj73pbmcki+z33f54F4AM&#10;vc4PgX8LBdl+yjnW62BQKNhWZ4kOlEUc+1u8WM1+fVb1Bzm7/tk6fkK/DwAAYAQZbQAAkCEzk2SW&#10;jKyt1FlNoTJ8Y/qFjTGyt1jUiL5lWb3wdvvjb4Ftens+HT7rPC5WRjQ5KNkXTBnxOaOZdCP7qn3a&#10;Ld+5ZYnM2GNbria4nSKWEdhDXzcAAMgg0AYAAIn6ekdFXHS2SCRoEex51eqJ9cCUIMtuf3zRyU4b&#10;ow7IPY8FzmIlFccGG2LBs55A0FDw49H+bTL1Xvf0+otuc07gK7Wv4JQ+bqli/d4i7x08BmfclrvM&#10;1cE+c6WJBcOX2lcAAHBLBNoAAKBHRubay/Pp8OQa9umYIEcVD8xNCkr0ZCj9WpfMm1KeMqHUXnDb&#10;hwKuKQGK1GDWkISgWVbgKyUwMyKDLrsnWOoxlVq+NSd4FMlYzH69rWX0kZTpBgAAPQTaAACgIyP7&#10;42pL0sWyyiJBlmDgamIWUSgDbNaJ/8weeyFZfelSMrFa3ldV9UlKCdLd/lgHo37s/vuY76Mn0HnX&#10;uy31OaO/s9h7jwjwhUTLZma8ZrQUbP1buIQysSP6ut3R0w0AADoE2gAAIG/C+eKCa025xA9Sgw3V&#10;yPKIsWyvicG2UVlZA1mIvX3yMspVZvV1uyS7/bE+Vr4Y87kHglTR5w6U1gwG62L99uqAZOA4iAYI&#10;q3FB12imZmR/PepnV5qMc2B2piIAAFwTgTYAAG7ayBJ+F9GbKaPc5Z2+DJ3QwCGY3TLmsSkigYts&#10;ek+tI1Z6NFPw2IxkA94fa6lB2r7ykCE95VOTM0BLlhF0S84UBACAayPQBgDAzRnqsdXx9nw6fFby&#10;PpoQWIv5+nw6vAq8T2jwEMzsizw2+LopRpQG7Jrcy43pRv7m7vRmjcayz9pBraFAW85xde1Btq6x&#10;AVOBbAAAbo1AGwAAN2FkhsasPcDmFuu9Ffocff28dvtjnfXze+zJ3Qnznn34qCxerM9d7iR8T8bR&#10;1fbHo19KtlokG/LtQPbah8zVSBAullkXC3b3liq9NCOD+i/Pp8OTa/nsAAAQI9AGAMBVG1kS7vNL&#10;yXzqKaeYNbEfy+wJBC4Gs4hajw3uexkvTBXry9bt/db0JTwlvt39byfy+sHSsTlBtiZo/Vug7GVI&#10;HTD/rLQeb5GynTFXFXAEAIA2gTYAAK7OyOy1IrMu7jLC+oJSsWDbhKyx1OBF8vtGXlOmC7Npgr9P&#10;YyVeB8pDPspeHVMCMhZ4DmV5JmxLqqKCViPPt7+eT4evFt4kAABYlUAbAABXIzZBHlJiVlVPSci+&#10;zJjZgm2x9x8RQAuW3Ow89k1VVV/JbmEtY4K9sXKqU4Nsu/2xPt7/1vORX1ZV9fwuo7YJtD/vyxgr&#10;9Bx20edgAADIIdAGAMDFG5ElUnw/r56SkNFMkLmCbZESeG/Op8OXkcfLVuOi1NlXfUHe1L5sPSUp&#10;9+fT4XXCa1ZjStX2lMB99H6lGHFefpQ1CwAAl0SgDQCAi7TbH+sycf9O2fZLy5yIZdVUPZ9ljmBb&#10;aGJ86Pmt55gs56Kl9mWbI8iWmXEaLNFY+vltRJbb21j5TwAAKJlAGwAAF2XEpG00E+tSjJ2kzw22&#10;XWK2DCypCeS/DvRviwXBg4HmnOB1n8hvvPhM3WpkLzdlJQEAuCQCbQAAXISEHkd3ksuxLa07KZ6Z&#10;xfJHpE9TcHI9NdgWKRMZfTzcuowgWzDzbWKgLRQUf5R113lOu/ditN/jmkacz4vYXgAA6CPQBgBA&#10;0VL7/JQWGJq5ZFysVN37bsZN1d/nbZAA23Ka77H+vu7K47UzLrO+r7rcXlVVd4GIP5r/ah8yEWUk&#10;LmO3P9Z9CH8eyiZbIKOtft/n7SBV3+v1nD+D5461jchQVpoWAIBiCbQBAFCkxABbET196pJooayL&#10;nmy0786nw/OM9wntk+A+GBFsK2LCvWS7/fGrqqru/kvJwrkWb5qA3atSskQvTSQDbfHfXCsQmGLz&#10;0pMjem6+PJ8OT1bYJAAASCbQBgBAMUb08ClisrVb/iyUWdIEaX4JPD1rsn1Mhkwk2Pa+qqpPbr0c&#10;W/O9PJ2QScZD75tMqxfn0+EP++Z/esokJgXc737zqZlwPYsUfmiyKPuO+U+3/v4uaZEFAABUAm0A&#10;AJRgRIBt8/JhCZkXwZ5Cc5WSjLzOPlYisCnN9vSWAmvNd1Rn6PyzgM3hf97V38stlgBMzDC7KwP6&#10;2UDmZOwcE32PyCKAvsmAzTNdBdwAALgUAm0AAGxmRLmwz7cuXddTBrJKneztyWyJBso6zw8GJG+x&#10;r1qTkfZiw1KOdVnFV3VpxWsoq9j0j/uyKY/ZLXW4lqsvCzjinBcTPBf2BKXenU+HTyZu06YLHHrO&#10;m20CbgAAbEagDQCA1Y3IYAtmbqwlYQJ6dJm13f5YZ1p9P/b15u73dimajLxvVtjcl03Zw8GAJ/e/&#10;4SfNf0sH5upMuK+usU9cwvFdf/Yve84LsdK0IV+fT4dXA9vzqp0JWlIQX8ANAIBSCbQBALCaCwqw&#10;/ZYSPJgyCZ1YFm3IpvtpTrv9se6X9uNCL/9TU7LwpvvSbaEJBD1bKBj3tgnA3WRPuJ5zSB00/mSg&#10;F9vFnjsSz89Xnx0JAEA5BNoAAFhFYmBps8nfEUHArl/Pp8NXK7/nRQfYdvvj64EgwFh1wOXJNWY8&#10;Xbvd/lhnY/5r5o85mLl1yZoyn6fQR8joxXaxGWCJGW5XnfELAEAZBNoAAFhUYoBt0x5sPdv4/nw6&#10;/L31uDpD4ufIYycHv5rXf9YpEVmXjnt6qYGDmUs/mjS/EU3Z1hczZsJt3udxDqnnqpCBUrijy+CW&#10;IjHgdhXfPwAAZRJoAwBgET09xdqKmfzs9DrqzYjpm9gtqafR2kb2i+rz0/l0eHoVO4VZNcGi1wmB&#10;lSFvzqfDl5f47SRkAQ6eV1u92AYDdJei9KxpAACul0AbAACzSsxg+vZ8Ory45D0/UPbxJjKvZshW&#10;e9/02Ho942Zxg1qBo1z1sfjJpQVhhrK51g78d4Jdm5znUwJut7wgAgCA+Qm0AQAwi4GyZHc26wfU&#10;ZFu9CExK16UZP8udYO8LNl3bZO4MgbW9oBprmaEX4MWUU9ztj59UVfV7z0MWzeAbCG6tHnBL7H95&#10;sf3pAAAoi0AbAACTJWQQbFKebEyWy9SgWM8+eHc+HT6Z8tpb2e2Pdb+47zPf/uX5dHhyiZ+b67Tb&#10;H+tA0ynzw11MxlvC73a2gHdiucY7WwTc+vpq3rn4DGsAALYl0AYAQLbd/lj3AfpH3/O3yOoamXk1&#10;WyBsIKuvmH50MQlZMX1MVnNxEntJhlxEIDlQWnKWHmUDAbbPq6r6oyejbPXM1lKvVQAAXAeBNgAA&#10;RkssE7lJYCkyAbxqibDupG7JE7gTyuspA8nVmRB4K7rMZF1KcY0AW/ec31fCcaNFGEVmXwMAcNkE&#10;2gAAGCVhonLLPmyhoNHX59PhVc9zUoKG1VyZIFtL7F0UImONm9L8Vv4I9HUc8sP5dHh2TftqbIAt&#10;8PznVVX9q/vvGwXbUs6BzncAACQTaAMAIElKv7OtM7cik8GPJkyn9Gq6xPJimZ/3zfl0+HKhTYKL&#10;c4u/o4EA26hgVKSk72ZByZQSw8pJAgCQQqANAIBBCVlsRfQf2+2PT6uq+nHCSzzIxot87l/Pp8NX&#10;E95jFbv9sd7GX0a+l3KQkCijzORs/SCXFujt1pad7RU6pxa6QKPtIs75AABsR6ANAICohInk4vrZ&#10;ZASYektdljgxHJORcaMfEcxgtz/WWVnfj3ilIoNuAz0bJ5VT3O2PT6qq+rn77yWcT1NKCMtuAwAg&#10;RqANAIBHEnvYFN2zbLc/1pPYv0f+nFSuLBJo/PR8Ovwxz1ZON/A5Q5SEhAVlBLyL+03u9sc6Q/kf&#10;ob/lBJx69klp59O+TL5qyx6kAACUS6ANAIAHErLYrj5Qs9sfn1dV9a/An74+nw6vNtikRxLKnbUJ&#10;rsEGUjKlOr47nw7PS/mu+gJuKYstBhZt9C546Lz3y/Pp8CR5wydIWWgiuw0AgDaBNgAAPri1ycWB&#10;EmmPFFLebMw2C65RhCbY9LrJFCoqkLSmjKBbMVnDu/2xLhn5zcDD3lZV9WfKOarvfDqwiGC1fqAD&#10;QcbKORYAgDsCbQAApARwVp1QbCZ1q6UyGEZkg23ew2zk5Lyea2yqJxv0jmP0//bT06qqfkx8eDHl&#10;CjN6YHYFg4cJr7taRlub7DYAAFIItAEA3LihoNPak4iR7Zk9s6MnuPjt+XR4Med75Ugo4dlWdL88&#10;rk/TG/D1iGP0nsDEQyMzVYvpadYEoV4PZH29q6rqs9j5KSFrrIjPm3A+vtlMTQAABNoAAG5WQgbB&#10;u/Pp8Mla+6dnwrWYieWlNcGL3xPfxsQuq0jIUhvjZn7POUZk21502cI5Fni0ss1+Op8OT2fdwPD7&#10;DZ6fBZEBAG6TQBsAwA3a7Y9/Nv2SYtbsgxMrzXUzJeYS+x9Vyu6xpClZaokEhxONKS15KcGdhDK4&#10;SeUhY9evtfZDQjBUhjEAwI0RaAMAuDEllYrsCfhFJyo723/RE5oJAc87RZSz5HqM7BE2C9k+eUZk&#10;ua22QGKMhIUEg9udklW58rXrWVVV3/c8ZJUsOwAAyiDQBgBwIxJKRf56Ph2+WmNv9JTgens+HT6L&#10;PCc2WXtRpeh6MvgeEZhgqhWy1FLtz6fDa19ovhGZr0mZYSts76RFHQkZcG2rljq+U1qPUwAAtiHQ&#10;BgBwA3b74x8DE+2rZYbFJib7JiQjz4lOrO72x3qS+XVJAbgRk8bRYCMMHGOrZ6mlEnCYz6WcSyLb&#10;ObhNIzL47m15fAm2AQAg0AYAcOVKmQTc7Y9fVlV16nnI1+fT4VXnOXU5sX8EHptaWrLauq9ZE/T7&#10;OeGhykOSpMmKfB35bRRJsGEZiUGprc+B9bH6vHt+7zwmdq6/Vx9DzWt90fnT5r0rE0pJPrq+AQBw&#10;PQTaAACuVEKJwk2yHRKzbj6KbHtfacnYROcmE5wjAmwX3WeOZY04joom0Las1H6PJX0PCcGpqtu/&#10;LRRYLOUzJVxz35xPhy9X3CQAAFYi0AYAcIUS+rEVsbo+dXK4yistuckEbGpgROCBtkvMUhvD8b6O&#10;lMywqvBSi1VV/XA+HZ4FnhfqUZeczVZfb9bIfFNKEgDg9gi0AQBcmUhprXslTvIl9hx6lPm12x/r&#10;YOE/A499kAWxBgE2Ul1LltoYjvt1RYJSXZuVXAxks0V7braeMzqbLdKfdPEs4qFFJH4PAADXRaAN&#10;AOCKXMPkXkJGxofykZGsgdUnjhODhCZWb1CTpfYiEgy+KY7/bSQG3DYpIzxGrORw6LjKKUm50DYP&#10;bYeywQAAV0KgDQDgSgyUq9okc6EpYfk8kFHwrqqqp33lKxP63XStPmmZUAJNgOFGXGCW2q8rBwC/&#10;PZ8OL1Z8P1oSA24vz6fDkxL321A2W+KCh2BJyiUlbNf+fDq8XnObAACYn0AbAMAVGAj4vDmfDl+u&#10;8SkzgmNt0QyD3f5YB+v+FXne6tkYAmy3radkaYmiwZOU43hOfhPbS+zhtnrp3T6xnqP18ZRwDA+W&#10;pFzDwHauHgAEAGBeAi+DczwAACAASURBVG0AABduYALvu/Pp8HzpT5haPjHRT+fT4WnPe91/3rUn&#10;7hMnqT89nw5/rLRJLCg2wV+o3t9N18y/2SQCbeUYKjNcFfR95QSEC+1FWsSCGAAA5ifQBgBwoRKy&#10;x1bJSuiZPBwKmNVZBr/H/l7SROluf6wnQE8DD1Ma74JdUJbaqIBaTOIxPbdVAv+kSwhibVJ2+M7I&#10;gHDxZRgH9ncR2XcAAIwn0AYAcIGGglRr9SuLTBqOLoMVm3wsIdiWMBG9eulK8l1QltriQam1S0dW&#10;stqKlFjyd5MgacIxWmxfuZgS+6kCADCNQBsAwIUZykRZYyI7lmUw5b1Dk49bTsqnlIkUNCjbbn+s&#10;Mwy/KXwzN8vyEmijLeX3skG53lAQ8OKDUbv9sS4v/HHs734nAACXRaANAOCCDGXjrBRkC5bYm/re&#10;u/2xzoL7vvPPq5cCS8zuWKUsJ2ma38WLoZ5TG5ul5OOctgi06UVVvhKzeJuecp+skald/S9r/M8l&#10;329oMYdgGwDA5RBoAwC4ELv9sS6P9XNsa1cKsqXcPH56Ph3+mOO1N8ie+HMgWKNM5MYuIEvtYkrZ&#10;bRRoE0C4AIkLDlYpUbyWyPk/63qWarc/1gtJvog93G8FAOAyCLQBAFyAEspFtg0F/VqSyuJFstl+&#10;PZ8OX820yUPvHyyF2WbCc32R46IUv1ZV9eSSAw0b7l8ZoRcioYTuxZZxHApytSyaWS3YBgBw+QTa&#10;AAAKV1qQraspsfV7wkODJeNik4xrfa6ELLbiSv7dioTvZg3vqqr66loDQxtltV18j61bk3CcFJ/d&#10;NjGw/O35dHgx8ybdE2wDALhsAm0AAAUbCmKVOPmWGBz5MNEembxdpTxjSmk0k5vb2iAIlJSBeU2U&#10;jyRVrD9nS1GldYd6mnY8WAgSCcr9cD4dni24vX3BNsFpAICCCbQBABRqKBB0CRPVI0pz3fn6fDq8&#10;WnarkrbrYvpsXbMFg0Bvq6r68pr6S+VKCJ4sZdEMIZYz9Lvc6to0Irv6gdj2RoJti14bdvtj3Q/u&#10;48if351Ph0+Wem8AAPIJtAEAFKpvMvMSs0GGynatWCqyyEliHsqdNA8QNB0gq42xEnq3rbJoohrX&#10;M/TT8+nwRyjruifYFnrtRTNfB7LCV+tdCgBAOoE2AIACDUx8F98LZ8huf6zLi/377mFrTLh33zNA&#10;tkBBJvRTWrS82zUSaCNHQjB8tXKHkV6m0XN6KHOsJ9j26Pex9LE78Jt0jgMAKIxAGwBAYQYm2Pbn&#10;0+G172ychFKR9mthcoM/gjfj7fbHuoTjNxu8tYDBFSglSzgS+OsLtoWuC/fHZCR498FKi0PcCwAA&#10;XAiBNgCAggxMrC1arupaKRV5mQTa1iWrjSkSFjN8KNu49E6OBNuimXUDPdGC1jxmr62ENADAtfp/&#10;vlkAgDI0E5UxbwTZxhsIHrw3UQkw3fl0qLO/Pu15od+bzMlFNcG8jzrv8beea0E3yPY28rg6M+4v&#10;a18z+t5vq+A4AACPyWgDACjAbn98UlXVz7EtERAaJ6F3kJJ1Besr2TbgTTPhz0hD56AF+c6uTMIC&#10;h7X6to2e7CjxWjt0PXN/AACwPRltAABlEGSbyW5/fDYQZPtIkK14TzM30Pea6Xw6LJ5tFNFXbpAL&#10;NHDN6ssum1XGtbMvIy+oztKrP0/z32cLfY46S++Hnm1YvCQnAAD9ZLQBAGxsyx4su/2xDmj8uNIe&#10;WLzH3FCfIEHLy6A/2zZy+lXN5PPz6fDbdexF7pR0Pt7tj3/WQb7An95XVfXJ+XT4M+E16mD0N32P&#10;WfIzDfw+v90wWA4AcPME2gAANjQQUFh08jmhvOKcFi8P1zOR+oEgzOVICLS9q7PXSplYbn5L9X9f&#10;Nv9VJWdqxX4Lu/2xLun3n/W3aL1ygqxraDFHqefl3f74qqqqf2Y89evz6fBqgU36YMuFOQAAxAm0&#10;AQBsZLc/1tld/4q8+8vz6fBk6S3b7Y91IO8fgT8NTnyHJvy2mugrpScQ82h9nz+dT4fcMpKjNH3h&#10;6v++ivwmrsn+fDq8Dn2etcr6dQkSXK+ERR2fNuURN5PZFzL6O1qSYBsAQHkE2gAANjCUObL2ZFlf&#10;Wa1QkOqCgmxvz6fDIn1zuAzNBPozvcAe6slq61sAsCSl765YQrbkJuVDm75q/x54WF1e8qstgmoh&#10;u/2xXgzwS+TP786nwyfbbiEAwO0RaAMA2ECpK9J7tus+4BYJym01Sdp3M7tKViDbaiadn2/UW+xi&#10;9Z1nZLWxlIFja9UMsb6gcunHYk82eiVoDQCwPoE2AICV7fbHP3qCAov2d0k1cqL9h/Pp8Kywbdxk&#10;m1hGU3ru1Q2UdFxT9DdSYqCt2aaXVVU9PZ8Of667ZcyplGBbZDs+upTjSwlJAIByCLQBAKxooExV&#10;USWfEkp91d6cT4cvV9qke4Js12u3P9aZGN/c+n5YQ0/5yL7SdEvqC/697in/+b4JwMniuRBbB9si&#10;Pdk2uZ5NIdgGAFAGgTYAgBVd4qRYk030e+TPq/dAE2S7HgPBExZ2aeUjM7apqN5aPDTwfX56Ph3+&#10;WHKXLdFrdLc/1tef7zv/vNgimoGFCUpIAgCsRKANAGAlAyUjF59UnGogG2+VgJuebJcrkkHCtqIZ&#10;PAM9oBazUvBPQL4QA9/pomUcI/1G7/uRJjw/2uMt4Lvz6fB86jZHtkNWGwDAxgTaAABWMJAVtmjJ&#10;yN3+WAeffu78c/akX+T1PlhyUm8gUHlxJb+uncDavTqrqg5avW7+759rZ1g1ZWA/a/6r//eXd5mE&#10;PeUjU0rHLqEv+BfKFprLYoEQ+m0ZKEoI3v5a/2ab30zs+tNnleOq53MkBw4BAMgn0AYAsILCJxLb&#10;kktNdUtWLRxk6yuPVVRvu1sWyRC5Jj9VVfXqVkoRXkn5yFzv6sDkkhlV/J+hoO4K18i5ehJuVqpx&#10;tz++qqrqn5E/f34+HX5beZMAAG6KQBsAwMIGykstPjHXZNO9mlAGrs7IeXI+HV5FXv+3JctG9mXQ&#10;VUpjberKstZeVlX1rPQSrmsaWRpvTtHAwFbBv0bxJX4v1dC5ZK3z/Ii+kcX1P1NCEgBgOwJtAAAL&#10;K3XyqwnAvc4sh1U1GR9fLblSfutMBx6bMftjC2+bY7bYYEkTcKiaUnVV4H/H/NaUuKua//vhdzk1&#10;+26jwFa03F1hwV2BtxkNBHZlLg8YODf/dD4dnhazsQAAV0agDQBgQXW2VyyTrNQg0W5//KwJwCWV&#10;AFy4ZKQV+gXYsF/XFJtmnDST3k8Ts2M2VUipxgdK3KYBb5fM7L0VA704i+qj15wXX/SUbKzWDnC5&#10;ZgIAbEOgDQBgQT2TXouuzm/KXz2bs5dUEzh40QnALdb7ZWAyXSbJCgYmvUvyw/l0eLbB/qkn0H8s&#10;es+kiQYDNsxgjAZKR5T325K+WJkGzv0fbdk3r2/xTKLFr109+08wGABgIQJtAAAL2Wpl+W5/rAMO&#10;3w887F0TiCuqx8yd3f5Yb9c3kT+/PJ8OT9bfqtvQlBT9vfAPu3q22sAxefFktS1qk0DwJSstM2u3&#10;P/6ZmuWdaMlFKtEFErLaAACWIdAGALCAgVJ7v55Ph6+W2u8zTkD/1ATjVs0eGAr0mChcRuHZWasH&#10;V689sBawj2XAzpDFk2XMb/1CstwqvbLSNCWM/x15cLSH30LbErumJp2XegJfb86nQ0r/xdG2yqYH&#10;ALhVAm0AAAsoYTX+khkf+rJdj4IDSquX3rugUpmLiP2+NuzRlx2USszs3drX59PhVeHbuJnd/viq&#10;p//ZKlmtketR1mKZyGst0nfuEvvDAgBcMoE2AIAF9ASLFs1mCxkIHnzIDGj6MD1LzFpZLCNjYFv1&#10;PJpRoQG21Xvv7fbHepL7Xwu9/Muqqp4unRXaZIE+7wlKJLm08pFjlJ6hKPgRtuXCi8i5YVJ2bejz&#10;LPU5ZLUBAKxHoA0AYGZ9vVy2nEwdmmgemGT/rAnE/XPBScG+UmFvz6fDZ0u8763Z7Y/1JPHPBX3s&#10;5MyUbmbVlGNxgZ5LxfXh2u2PdVm604inREvZLRyQjFrifFN4H8LV+w+WbsN+p7MHxUIlThe8pspq&#10;AwBYiUAbAMDMeiYFF+vHMkaTvfZLz1M2yRxTMnJ5W2UlBST3WOoLFuUcFzMG2C4u+JsSeCswq23x&#10;82ZBvwuZRgEDi0QWC0xGSldOyrpdM6Mt9n6NIu5HAACuhUAbAMCMQqvV75QWLErou7RaZkXfflMy&#10;croFsrdyJZVdG8huvDMqg2ymnl3JAcLS9WQ2Rn/3l14+ckjicbcUQbYe15DVFiuNrOcpAMDlE2gD&#10;AJjRpU5qDUygL5650/P+VxPY2EJCMHUtSUHbMQHBMb+nGQJEV1vOL3SMxPZtQjbsUvbn0+H1mm/Y&#10;V3ZvAbKLBgycyxa7RvUEpL87nw7PE18jlBn3wQp95vrKpBZX7hYA4FIJtAEAzGS3Pz6tqurHyKtN&#10;Kje1hCZ743lPJtkDC/aRseJ+ASsHCmIGA1S5WUQpx8YMvbj0y+rYKKtts4D7UG/LGQiyJYplhFXL&#10;Z4WlnEfeV1X1W/e77Hnuase0aywAwPIE2gAAZlLiZFazGv/5DGUDF5kMHgiyJJUZJLhft77JT/7u&#10;crd16DfVk4mSQiZlxECZ18VsHRBYKODmHDfSltfZ3f5YX0v/NfCwYPZla7tXLxF6aYuAAAAukUAb&#10;AMBMeiYAFyvP1JTTepYw+Zfq16qqnq418Wal/bxKKBU5sqRjHbw9ZbxNb+B3YpBt9TKFl2ajQG4R&#10;2YUz9jsUZMswEPBcLWjU0/OxyHKMPb9ZvQEBAGbwVzsRAGC6JssjaOFJt5ygShETgU2QJeaHbbfu&#10;8kwMLs3h8/Pp8NvI18k9DqPPa0q1Ze0Hwd2i1d/p5oG2OtMxt9xpiyBbpnq/7fbHWKCtLtG4ym+4&#10;uYZeUn+z95EAcbAUJwAA4wi0AQDMY/VSak32Uo7vd/tjdyX+T/Wk4fl0+HPFjxDNZCoxI6BkK/SR&#10;6jUhQJX1uxnIOMvqySbINsoPkWyem9AElP/y/9m7u+M4jqRRw62Nc6+VBaJiDFjKguVYIMoCURe4&#10;FmSBKAsEXs+FSAtEWgDCgiUNQKxogZYW7InC1uBrNKqysn67qvt9IhjfOVpypqenp38yKzMTK/u6&#10;rHgazCtfFbdJtHc4D9Vcq5/bP98F/nqttrXPfMlhs+iFKl4AAIA8tI4EAADIFGjX17zdmW1pdVmo&#10;vVmVoF+gIoRAdISVk2xZ31Xp+WwZLQ1/vr2+uEr8t7u0UvvIV7fXF5c97e/I/cC5rZDe2g6XPA/X&#10;2n5aNQMAANRDRRsAAEC+t75XWGOmUKil1eF4em7/938oXqvGyvpJartGIFpv5STbVzkVkIHWoSmv&#10;9zz135JkG8ZPdhFBN0yCQplsI8lW1jtFdVhVBVqIzpnP8/r2+sJ7P1HAR811HwAAAPFItAEAAORr&#10;3jYyhw3keYN5Nnh4uVIC590K7zkkO5NtlSRboeqH1KSDb37fH4VfD7Kj1P51Z94EfovNK5u37vb6&#10;4rkvwWlmpt5eXxRN5Dve4z+BqvEev/NL32+W9pEAAAB5aB0JAACQSahmqFbBYKuBHgTMRmn9ZIKg&#10;vuQk7at0zByi1FlkuUp9RyXbRmbuj6zKvD1bqX3kTe0kSgphX5Bkq2StVoiH4+mDqzJshOuXsM+6&#10;/F0BAACMgoo2AADQxKLFXa1h/83ZeWhOlduEqV7bbt8vs//kDKbZtnvniqBP0zSZioAXxbb2oaEq&#10;ADs1dJKtguREBkm2LDcr/J67PH/YFpLLVq5HqoSq+tbXutFc0yq2YRwyyRawmeuyrfb+ffafWEwB&#10;AACq+xu7GAAA1GRWT9sV1PPg45ez/z66X1bafm1QbLl9vn83n3v0da2WhIG5XMca77k1a/1uSgaS&#10;bQVaSclBYilZDtlaFTCl5/uVYhYnmN/J7A9Jtopury8+CK+e2kp26zbbKtdUGtrr4++L/+kve8/J&#10;uR4AAFRDog0AABRngujaRNr57x2Op01UuM18bPx+b5R/78bz31utZvdWHhGUDjscT1crvfU3hV8v&#10;NeDpO35zrJUsR7palUoYT41zQjRbRdU9qdL+cDxdjvAZlsy8PHu/+ajScOEXe78pJWgBAACS0DoS&#10;AAAUczienvraOCmYFcdbmtFVLSHiqebQvp82waFN3MX62vP3P1d6v635aYXP8+r2+uLPwq+ZWjFZ&#10;a+bh64qtUrfu1xWSlV/ubzfDxVRV+hb1mMTR7fVF8WuxbRO6fM/fD8eTqaT6NlBpd942cx0355zn&#10;vuN5hfuhy5r3LqX5ZuUp/MN+f5tpYw4AANb3xX//u4WOTQAAYE2ZCTanERJujvln92pu/+F4er+s&#10;QHO9n2v7PH/PBPyuF//5m9LJFdsu0DdbjFlGAVtoGXmW+ll821Jo3/x4e32RPOttz1Y6Nvm+cEc6&#10;/ipfi2sf91Wui2vtr1IOx5OpaP2u4EuScAMAANloHQkAAJKdW0QGkmyfPP/dzOP60fePbHuf3ofX&#10;P1/pfVPns/k8qhKqUME00TYynU1mN1cpydZrQPN3G8DFGJZzmLBfrVs137Hnx68qvbxpiVl6luVZ&#10;rYr1qkx7TnvP6UuyfQ5cs3yV8+e5wTXuewAAwE7QOhIAACRRrOS+a5/k+3uzxMpr07bN00ruS/vv&#10;f5XmiqwopWVRFY797Epw+oKRreaztXqfLSpaMapUKxhb47f88zRNvxV4ne/Mb2lDLWxbOTqqYoFW&#10;Ln3Hn0ns315fVFu0Y1/7wfnCzmszC3HOiwrM/c77jhaU+O65qu+vVKF7Ts05+1y1Zhdxudp1fm3f&#10;5w2thAEAQCxaRwIAgChCgOLswXwSIdHmamEovnZvwW8h8HNj5sZUes/ibTodqmy/sL/e3V5frFUd&#10;2L1Ay81qav3eMtqtiQn3Cm3caCcWYaX2kWZ+4OUK74vOCMcfx4iDsL+6Wthkq8x8s12Nr5aJQVd7&#10;betBK07FOevRawMAAPjQOhIAAKiYOV42KOFLhJkVwF/Mk2yxTFBbCu7b1j4jtBis2X7uT1s98qtt&#10;LVVD8SBboPXhVaXPsRXNk2w9thZTBH9/LvyW53ZirEzUqXU+kvy0wntiLBwjcaosEoplKuvsudeX&#10;ZPvV3nO6EmG++8QHn83+e2lByV+c/wEAgBatIwEAQFCJlj0xzOsdjqdLTyu4f/bQ2s0kHn3/2+31&#10;RbXEkQ0qvRcCSUE26fXUBp2eLQNZldpbeSvWmM/Wn1pts2rOZzO/u8PxVKJ95COzcyBVbh6mCpag&#10;NFb0OVBtX9zheHoZMQs11TeVZqb6rN7i+XA8fZBacyvu/957vhfngh97z/lMaD/632U1HAAAwBKJ&#10;NgAA4KVoU1gtAGSTVVe+wK397z/XTGoFdLHqO4WtOvxg57S0UjsYuUk2kLslVT+PDZjWTPZ8uXh9&#10;ZvmszFQ512rVi6FcrXCd8SV0SnpiK9l3IXD+zk12eRdJ2Nf9Qmhhfn04nlhoAQAAvEi0AQAAp8Bc&#10;jGbBBhs4v/K0f/rNJCJWCnx0Gdi1q7JfOlalm7ZuV7fXFzXbWqK8NRKUP1Z87dQ2buq2hA2SbXM/&#10;HI6nHxb/bc/Jt19XOGZXr8BBF7xJL7NoKKettY9JzhyOp5R/+nGapv8sKtPP/+9lVdWznAp2wU1P&#10;v53Qwq6YLgbC9xL8vOZ+UpiL+mUPHRUAAECfSLQBAIBHAkHqb7UBK6G9YtQsn9vrC9NG8tKzXWsF&#10;ProIUEntjhb+adtuzv/rK7tv17TGXCcIbq8vWlY6akVVwtlkm9h+rCJX8u3snU14b7IFmZmjdzie&#10;mieHzXmQtm77Fkh6PbdV3MVp7j0c9y5vfTMnHZ+h1qKe9x3dx/gWUxnvbq8vvK2na7CdGrwLNux/&#10;/56FSwAAYI5EGwAAeEBKsq29ileqVNnbKuOIBJvkp8Px9NMagawZguMe0hzAUbX8jd5eXzy1M+H+&#10;6mh3fWf+KKpghk3I7a3a43A8merF3+f/jYqX7qxyLhWqtHo4t7doexlkWr8KCT/1wq4aAh0V/jgc&#10;T7QOBgAA90i0AQCAez0n2c5s4MM5Q2MvyTahrWewpacnqPXdivuORJsfAbxMt9cX/7GVCaZKz1dl&#10;1iNNQs5Ug16uGYjes0B7ZfSlaeWWK/maocq2SxWArSpEpd9QR/eclzbZ5mol+YNtS/p0hU0DAACd&#10;IdEGAADuCEm2T7fXF0962kt2hoYzQNNBsq1qK0Qb8Hn0ubWf+fb64tnkSbiZBGaNeXdSZRbt3kRr&#10;JIberfCe1dmqgxcrtpOswfx+/+UJlv/qa02HeIHWdsCdiATb7ucK2nuQrpNsZ4FWkv8wn+V8bwUA&#10;APaLRBsAAJCSbB97Xalrkn8dJ9tqehTsTfmsJijkSDo8qhLE7nwXmNE4DNfv4nw+K1xx0qNfHLPS&#10;1G3OhJZ3AB7/XqTzyVe2Ovm3xb/577w14uF4Mu2b/3D8++9X2N/PalabH46nS1+ysed7N6F9uZl/&#10;e9XBzFsAALCiv7HzAQDYNyGo/rn3djhSpZ1Nwu3Bjxn779H3eziealTBsNIbzZlzm+/8dnt98doE&#10;TW1Q9/NOvp0fzvvE/vEG0k3wf7Z/ks8xwNbZc4wryfaV/Q2ZSvErT7X7v2bnKVeS7dXt9cXbLe1C&#10;OzfzN8///FXjzUnh20Yz87ar7g8AAKAtKtoAANiQxarqH00wWfp0h+PJG8Cp0UKwBmGF8dd2dkbr&#10;+UU1V4G7vpO9JBSBJLPzw1d2ZtsD83PdzuZu/XNx7jy6Wrna68jdtWQr1Y7YrJsV2jJ+WpwzfOeZ&#10;c9tm54zZheC81YH95dn0H137rTdmGw/H04+e5KqZ4xasyJufR/cwVxgAgL0g0QYAwAZ42nz9fjie&#10;fg+0f/zO9R9LPfgLw/ZLV8p962lz9i9N0GMgDNwH0v1lz0fvbq8vnrteZV4la2cLXu9of1/Pzte+&#10;pNvd+XRjs+6AHOfkvDPBtrThBFqQVDEfWhjWE7Otdm7jo4SpOTd6ugU4ryc26bblxCoAALtBog0A&#10;gMEpKgz+cf478wSaXVXt8q7BHik6C8xUrXkSendzT7bWemnh2vfZE1WryAM6MZ9D973v/GATTfNz&#10;pknCfdjJLMPzecUZAJ7NuiPhhl07V6pBZTk38k7pqi6hhaOrfWcSc1703H8/OB8ejieTQPwh8B5f&#10;2tdSz9EEAAD9IdEGAMCgUgKci4SbM1jsq/QYwDe2bc/SH42r2gi6AeP4Y5ao/vX2+kKquDCVKw+S&#10;Tjag+3bDyaYvpdabs4QbLSXRg9ZtI5fH/jmR837+f13VoXtjK7paaTUrzdmq1CbXJkWCbcnM0fyB&#10;dpIAAIyJRBsAAIOxc7p8My5UthgUNUHwwpVdAPbll8PxNK+4+MYm18Tzjqulqz1PXyUEWnt2br3p&#10;Srh94WlhDOzJOely/r+/2PNB1i7YSOLFt4jh+wrv5UvqFU14mmpGz/101nnfvqbU9h0AAHSIRBsA&#10;AAM5HE/vE1Zsv4l46P+V46Ffy1Z2A3nvaxmF7tzQCi2fTUS9sH8esfN9fhr0490l3JbBf9PCd2Mz&#10;MR84HE+X0zT91tEmAbXUqMBz3rtWau3tq2gbqbLwru071W0AAIyDRBsAAIMIVKGZFcGvXe0g7byH&#10;F4fjyQQzvgt82tHbGznb+DS29vtHW7Qh/fn2+uKq8Ft88P0Ppp0UbbWwN7fXFyZpc7n82IfjyZyv&#10;fx9hd9hrUo3zRZfs57z/rLYV3vUePjuivLK/7wcc93D3ixpsC9rzn+Xv/zO7P5ov0SZWKNdyTpb5&#10;7uNtRbDzf9vbeRYAgJH9jW8PAIC+mQCMlGQzD+h2RbAzmXGei2Fmr9mH/S0HbYZLcq3BBPPNMXX+&#10;s5gvVXxG37LN3MLfhf8N7fEbWtHt9cVre06//zNN07HjTf7tcDxJv+/NMgsE7Pfz1R4//2BuGm6u&#10;d2HJwv0CE9OC1h5Prx1/T/t6UaSZaRtY/OKrnmudaPtKW5Fm/56vq8Ruz7MAAIyEijYAADp2OJ5e&#10;Ci33lvMbfG0lny0COn8XWlA+q1DV5hsWTyVTI3Ze1J+uikeH1t+JOeZqtI7ago+LJOhwcuZB0jLr&#10;f5YtYzuspPoy1OJspbmgTapA7EICjtW+VbmueZJV0Ym2Qn8vlq/qq5Zd3QumXL9ury/MPf9Lz/ky&#10;eJ4FAADroqINAIBO2WSYL8l2dAxJ9wUqXIGgR22NrBpztGK2K5ltvdRSyxXy0Q7H0+tZxdpfQpLt&#10;ZlFB87LxpjpnWOEOCUg8cq6ksgHXb3rZQ4Fk2hrzP5mnhrNaiZxH9zF2VuEDroScK7l0OJ6W93VT&#10;xW1vfc/ku7cYtv2q5/vK1uGiBQAAoECiDQCADtkWMb4Wbl+5AjTCiuBHr+MKBFXUJNE2TdO/Pf+9&#10;Vtu1rlZgm0Deoh3kD5p/d54RsyJNld1eDT2T5XA8+RL6KMS2nPuil7bAwgyi1gl87MzhePK2Pa5Y&#10;MaW9fmr/3qPETQfbXoT0OWzV/Yj+5dnm7x2f0ZfY/Oj6j9I5nWQbAAB9ItEGAEBnbJLNmXywAdVS&#10;cxqcFQalH+BjEoCpVpo1snqi7XA8/TlLrEmrwr8JzP9ooesKwB4V/K1HkX5PkXIqijheIpm2wD20&#10;FTscTy0XcogOx9PQyWpEWSOxr61oKv33SlhjHuejBJT1V6k3EK5fRa8pgcSuqxrdV73vrVw353Tf&#10;dpNsAwCgPyTaAADoiEmcSEm2klsqVRiYtoODHRe+JFO1tmqB1dlVV4rPkmtfe/7Kj4t2kH/a/+5q&#10;VdVqVTsB73H0UH1EBVQie634ecVN+IenQqVWdbHkpxXeE+tYI3Gkrci+sgtdfrWJE1/Sp2WirTlP&#10;AupOwXsRX8K19D3IH57/7rvv9H0+cdGW7TrwxvW/kWwDAKAvJNoAAOiETW45Eye1qhSE1/3hcDwN&#10;MTtLak83SzC1O+WKGgAAIABJREFUtnY7xpeu1dae5GCTbQ0E2Eiq+K1RhZgdsM5tG1mxEnUXbq8v&#10;TFD5qxU/66MKFb5TrKRadexiQcsXvnsqO1fxpf3zzNey2f5v89daIzn9qvLr+xJRpWa1fef6j9I9&#10;SCwhwfVGuO90Xlc158Xb64sXVLYBANA/Em0AAHTAzm5wztSKTLL5HsSlZIovGPu71BonUsp2aTnb&#10;063cQu2Xyq8fmsVkErZ/zGe2zarglmpvq0YP29CltWZbHY6n3MqKnLaRKMC2Hq1W1RviqWpr3hL0&#10;cDyR4Nu3YRdyrJScLpaQcpEWQI0w11NIbH2yCbEqbHKWmW0AAHSMRBsAAH34t2crfPMsfHxBGWmG&#10;mRSM/aNQMswX6MoKgAktLj/lvG7vzrOYFivfv/UN1Q+ZJeJo74izf7EnxmeD2s62Yw08Ctj7Knkq&#10;W6OlIBqSrl21k1VmUYJyUUs3pCryFsk9YSFU1ws0hO/18+31xZPa729ntjlx/wYAwPpItAEAsDI7&#10;l83lY2yrG6H6RawYssFYX4ui69xkmxC4yQ2A+qoAqwc8rLUC2I/cXl98uL2+eOpIwJmKxXfKl/lp&#10;FiisERD/scJr7sEqVUm20jbl3+VWJazRLnOzalZZBHST4Go4ixLrWGUWn028qBcluBJyiz+lugiE&#10;tHofia86K3lGsPA7z66kDSTZvAmwyV/dm0RIUjKPEgCAlZFoAwBgRfbh2zeXrelQfJsMq5ZsK01o&#10;B9ayNZk3IFSg9V4RpmLx9vriuWeWjDSLpXi7rdvrC2l/JQfXtm7FWYO+StuQrKqEtdplblztuUsx&#10;1kiklpr/hLFoF5k8YubULpJg9wsIzCKEQNXag0U4ZkGVssrt3PK5WGLG4x+VXz9ISE45F1Ap1eqe&#10;kJxks3yLT1LPhc7z+eF4+k/i6wEAgAJItAEAsK6/PO++SuWPItmWUxnhW72cmpDyDZZvlhAMtFjq&#10;ftbI7fXFpScB9+MK1Sg5wbU9+HaNz3g4nqrO60Eb5rfey64mkYqSpApas8gk462W9xK/zRIujxYh&#10;LK6j9/dKtmuBc0GV0O7Zd29YW+sqfefnz7ju+O4Lk9thFkiyTcL9YNICI+F8/mXK6wEAgDJItAEA&#10;0CGp8kfBF7hQJaBsQMLXqu53abZHgC8wED1X4nA8ffD8T8mr1yvoNnFkVstLx4M5/oT2RLloC5jA&#10;tAZd6a2/i0mGZybjsTE9VUIXaGmKPlWZ62WSZbP5p2c3rmPad72058NHSbZZQu7prMXz8t9WSUgH&#10;fpNNk+BC54bvWm6HT6Ek2+RLgGVWqzvvpYRuDwAAoDISbQAArEQYXJ7b4suXpFMHGe3D/6PAj/VL&#10;yoO8kDxMqZzytT36zrZdajkUvmWrSjXzHQlthJ7aCkXXjJiqFUxSNQsBIlnF5GeIegaRScZnvleX&#10;vycU56ucrqlKQmbJzNlStglEXUUW3tj5p+dq70tHpZvk0fnQdR43LZ4bHgvea3CrNsV2sc9/pd9J&#10;7L2IsMgj+ppy3j7P//wxMslWhXAv1c1sTAAA9oZEGwAA63EOLs9t8XV7feFLMkWtELazvXyB/X+u&#10;NQtCmYz5KRTEKUhKHDWt5jCVR7PPbYItXybsg+8a7rslAkRhq8zaang80FZwB3JaufVovljBzNma&#10;2v5mdkua7ZnZNtL3mqay+NGx67rWe75/Z1twV/VaxRarq11nzfdl94umNWZsVZtvkUdUlbWt4PZt&#10;35vY+cnCfSCLSgAA2BgSbQAAIMQ5Wy0xieMMLMS09DIz2BbzxL6X/r4NflZbpR0IGDdLGtjvwll5&#10;tEyKmm1e7EPnXBa772okC73VLKYapML7bcaas7ZCv/cSbSOl39Oy+jL3vVBf4PzYPNDcuNqZZFt9&#10;zVs0e47pRxXijr9zs6zsPxxPT+zf/WX5d8tutUq1ts7nRUCB7+vGMS82W0yVnk14ShXcKecP331g&#10;iftD370b91EAAKyARBsAADtigjraT2uSMzYwIg1Xjw3M+B7+k1t63V5fvJ0FZZzz6cyMlC1XaPk+&#10;2yxgJbY5ms2icbULvY45bjQCwfc/Sr7XFq3YQjKUTMttGxmFeXB6Pc1KOzOLJlZ4W2cleY5QdTfJ&#10;tjoCyQRxAU4uew7+FPEyP86Pd5PQscfFvx1/912t34Y0961WBZ39fXiTV7P7lOTPHDNHVKLYB/+y&#10;idSY1pHO+8BCVb2+JGKR/QEAAOL8P/YXAAD5HIG0V2tWntgE2HKF9GRX44orXW1A9lr4K7FD4O+Z&#10;dpSH4ynln2pf/y644Ats2v/+TYU5JD/6kgwmIFNz/ooncPbp9voiOjlmt/MLx/4zwcDSyZ1XvqB3&#10;7X22BSYwuUYAX5i1uIbfzRwfjhUV6Zxei2/hw2bY86+0GOWOSTb0MNdpY7yLMswCnNof9XyNtQtR&#10;XAmzSbjfcJ2zku+tIrjuC6sJXKO+Knju9lWaRc+CPC9ksck7X4LwL3Mvu+aiF+t9ynfqOWbf1Wi3&#10;CgDAnpBoAwAgg21J+LXjFcyMsHMSofnDq1mVezieXA/f4syLw/Fk5o/8w/M/lwoC3bhW+JrV6aWC&#10;YzYJ8dITgCieNDLJh8Px5KvmMZ+pZuXGo8+YkmRbcH5HJZlE9Ow3svRXhcTeFn0jBHhr8LWRLVVd&#10;5q2QFSoxTMDzuLWZXyWtWPmnOe/5FoVUY+Z8lqgYEq4xLl+SbCsnUMFUrQWii02kxV6vzIKFDx2d&#10;t4rP/pQqPSskqIpXjdl5fF9IiVSTSJQ+i1B1Wao1qO889mjfBxKH03k+b+EEKAAAu0LrSAAAEpiK&#10;G/tA6kqyLX03m9vRbaszmzT0Jdm+Khgg9O2Doi0DbQsg7+yxku8VULt9ZI1ZLk1aXpokdKP32SQb&#10;4P2m4WeTFgxkt40MtO2SEiPXNecwbkDTlp5nmmBtrXZ1AdnnN3u8xSYIv+Q4LUZqRbjGMRXF/DZa&#10;J9mk+YSlOzDYzgjOSs/SSbZSbSN9zHVWahUauJ/0VYCXOkad56Db64v773o2M1BKss39ZRfdAQCA&#10;SCTaAACIZFqV2YqbFL/PHnp9SaBSD+DOBIxrhe3heLr0JQ3t7Ixiq1srtG2U3qtlYtM7E6byfCTX&#10;95mcSGw5y0mq9GSukY79Pblm69V4rzWrL0LJka/tuZXZNDNr/Y4ig+neSslacs5zEYtsXL4m2ZYn&#10;8BsvXplVkz1ntWozXnw+ocDXqvbbCu/l64QQ3TZSYjsFxC7e8iUbq15LD8fT69mzRop/cA8GAEA8&#10;Em0AAESwD55i+8Xp/4KMoYf8Hzz/vVQbLV/wxlU59pvrL1acP+FLAtZYie5sI1X6vQJtL6vNR7JJ&#10;0Ef7MyVIYls9PdrWynNInIGr6f/miCDAVkfUbrXprZzsrFL3XzbAuOsWfea3s2Kg1LvowKNZcn8m&#10;+pxszo+F9qlJttHqNJ1UzbbmbNwos4Trb5lJkaDA+fDnWu+7ZNsxluZbJFb8NyYt3lpeB2tfgwIJ&#10;Wt/zhfHR3i8Ez9P2uFzj/AwAwJBItAEAoBQbBDEP+bYazDzQfoz5tyVWOGsDGmsEpIX5ODVm9fiC&#10;LTWCBzXaOAbZ/fmoDeOsZemfrqSVbYH6fhbke7T6unYCJ1B12HL+2PBqfleBmVYlWhOW/u38tdcK&#10;NxvAX+u38yp21mal4Hsx5+oQX3VKon/a6nhECCT1qyWMZtfS/y6uqzmLDJYJopr3D94qynmbwdEI&#10;+7/mvvS1a15eB32/7x8LbYdzgZzgK/tMcr4matu1X7MwAAAAHRJtAAAEpFQGLBNl5sHWBsG1bXNi&#10;H6B9fDMl5kFzXyB6laRRBb7PV7x9l5SMMMHaip/xrg2jkGgxAb1/LwOFtgWqryXfjw2qpM68AdKG&#10;bbU2ISWx3wlvhWnmivpzhdvmZ86YtsCZbQ1z/ZpRUdRyXuON5tw2S7BJ1SE5vqt9Xdggb1K/VsJI&#10;qH7/et4O3PHnrS/Rb6vHHwgsZsjlSxKPeK2Ycx4PNfdlRPtz573V7fVF9m/edfx4fDwv+MtsAf/P&#10;iPcEAGC3SLQBACCw88x8lQE/C7ORfK0YP9gAX3CmUqE2Qr7VvvcrbYX2OqGZSLmcq3orBMR9gd/W&#10;Ac5awdoHZlWUKfNJPs2CMg/2jwk21qoQCgRISyWdd8OuWC85t01q71mkbWSgzVeJZOs/ZoHwGi1q&#10;V2O+A3u90FYo1PDt7fVF8n6V5jWWMju3iUF4W6lUM8E298PWjsdaAvcGviqjbPa4/jYhGfzdLNG/&#10;XOSyTHxVSzQfjifv9XVW3QT9/vSdq5okLW1yPlRd+2ZRvbZ8Dd858LOwCOFL5rYBACD7f+wfAADc&#10;bADZt3r6m/Oq1sPxFL0H7crSL2zbxr+EbfhvTlWRCV57tk/VAsskVWq19TKJnMPx5Nq//yj8Vs3m&#10;d1hH3/wfc0yVWM2sYT9fdkWaDW7Ov5N/lXhdh698vwUT+L69vmBeW4TZOeY/uS3vAu09S7SNDAnO&#10;xYz0y+F4OrepvalcSVJNie+2hIaVrym+0lRyhK7FlZnjccpJVG6d/X589wafI6qMktj7IG8y2CZf&#10;rlKrSSsnmn+q+No+N67FWiapXOo4FxKvtWfO+RY03H+HQqvFrG2zSXlpAcCbwPX6zNfW8u4zmHO6&#10;L6mW+1wCAMCWUdEGAICDXe3pCyB/tQjqOFssalapmwCgfWCVWuflriB1rrJdrMr1rQb/V+Z7h/j2&#10;XZEWUEK1jbOlZgmBBF6LpEQRs5X3j4KbNWYL2WC4b0X413uctVXC7fXF3wtXt62hZhvbfy6qTbpN&#10;dtiZilJVTGvfFg64lgiQz6tyg+3STLB+1kZ3Tb+Uqg7dKO/3Y89xqzJzCc1ikMWx98WswvxXYfu8&#10;FcO5Aq2XU6reVRrN4XUmXmvOnBPaJy6Tvb62kcnbZivZvPvPHmvac4jz2jG/f5XO7VS2AQDg9sV/&#10;/8s1EgCAOTOTTWgX6Vwd73vojA1CSg+vqQFN6fPMX9Mmt3wrn7+ptWK81L6LeW1tlUPG+14KLQ+P&#10;FavpsthklpRc/d4EFCtvQ/HfAO73rVSl6/OrrwLBJutLtCv0vofjPV+3asM683PN4K1P4DyyJvX3&#10;lfCZUx5Oo86pgWvd2n5sVfU8Cruww1fVOtT+ch3fNa9ra15PK9/b+X7D72pVB2r3pV2o5+xqkHEf&#10;/6dQLRl7/vPdB3x0tZoUPvfnHpLcAAD0hEQbAAALwkOl92G2ZEAh0A4sKUGk3T5bzeFbMfvq9vqi&#10;xKyk5bb5Pm92UqdmoCf1vVu9f4zA9z61DGYGEt0EdgqISVa1WNVeYxFBY2a+krk2fNAGPG0w9vyn&#10;9jzMUr6t1Ur4TNkOM3qxguIc15NuF2O0FvqNj7T4wvNZqtxXTeGFFS0WzfgWCjgTOpGv3fTeLuZ+&#10;LuUZotR7Z76ed0Gd8G+0rSoBANgFEm0AAMwID5NiMEQI4iXN/wms4I6uJhBW/z56SA5VNdUIZNQI&#10;mtgZGa4AdrVqjMX7S4HdLgKpjvlrXi0DmsJ3N1HxUY4m4dZzom0psWIPsuygeAzH9Se5QiVwHulR&#10;0309grUWrJh7ptIJsD1Vs4W2IfPezpfA+1R6lmvgXty58KfwwrsaXS6Stk/YluoLMAAAGAWJNgAA&#10;LCHorKqiKR1QkNrPpLxu7PYFguhFV7GWXgEsvWbjhFGXVW2B7/Zun7cOCi7RQrIdIUElVfGWahup&#10;SeYlJVdtBcmHDmaZjSZpgcjaBk60Vm1lPKrAdapacD+wACWpAs2zgKlaS9pA29nq1Wyz7fDty+QF&#10;Ty3u7cw8zMDcRuc+jFnUFnh/6VyWXNkvJA6Dx7W2DT0AAHtGog0AACv34b1WC8RAsEk9Oy2xJWZo&#10;lk2RAGHpB/iWK54D2yEFS5pWZsVWKnr2YettJtnW0DK42KKaLZTUcbzP52manqSed+zv4K0w72aP&#10;mp4XSxm8gpEqEEGg2rbmHK7UdrTVWkCm6OnaWbjCy/ubL1gZLbavTbkuxmxb4Nqa1ZGhwHOOL1FH&#10;NS4AYPcmEm0AAPyP8GCrTizUXO2Z8+BfYvtCQfVCw+2LVbX1UM0W2pap3aw4KVkqBiw7qGoTq6ZI&#10;ttVjEq1StUXBRJuU6JeqMs5M4u2pdsGBj03AXQ3WajDFp2mano+W5LFJ4PfaVredUi+M2bM12lf7&#10;xMyz9GiegAtsc/MEb8pMsNjXKnQPGvquxX0ndaFQ3qOLCwcKPEdkbd/sdbq5vwYAoDck2gAAKPjg&#10;WDkIEJqnpWn9krx9oeBXTjubqWCisrf2NoH9Vn2QfMGEyNlnm5AwAbI/a8+aC8xIqVbZAL+GbSNT&#10;Z2wVPy7s7/iF/dN7K0qTTHs56ixDew5/v4GqwyErBdc2QiVzZgKuWsvIqcP9VzDB41t4kXvvGaqM&#10;VVVr5SQUFfdp2d0jSiU8e+kYAQBAj0i0AQB2TwjmRgdDhAfQ5LYqoVltU1zbF19AQR2oUASYcj6r&#10;78ZE3X6zxry3XB1UtTW54av1WQLb37SdJcoeT43aU042Qfyi1WyiM1uJZc6H5/aYT+yfufP152bx&#10;39/P/+9a569abELtSkikj2i168wWjN4uWJOAq/k5pO4HPc6FXbOSSrF4LObe2jvTrcD9efRreV6/&#10;ZAtPqtoAAHAg0QYA2L0KD+8lH2azW0bW2j5FhV1StVaBGRKam5vqlWRLvQYQbSJ3ngx4mlGxU22/&#10;lppViOrfRZSGiTbJm2maLkvMm8RD9vzycsMtOUn0FxL4vQ+bwLRJGHOMfFc5ySYljppWf0fMT9RW&#10;i/laYEdXUUlJsbNS3SxSZjQr9l1Ky80/PRXCSdWVwgLFrJnUAACMjkQbAGD3KiTafK3uopIQtRIz&#10;h+PJBD1/cfxPSZVooWRgbCBSeD1Na0xfMCGk+tySwEp3ghMKo1c7bEHJtpHTNP16e33x0vc/Nky0&#10;hZhKs9ckVB6yx8KLjVWkSYrMA8Rjgd968zlnI+qgcj50L+ikbF1etb37TFKLxhoVXoHFbOK1s/b2&#10;CZ02bm6vL545/jsAALtAog0AsGu1HhYrVmVlzaIIvX6NtjQz6lW4hdoMpVRSJLe9VG4TiaJM7MN1&#10;Naxm8y0IGIGZkfbB/nnfcyWObd/4xFazPttw5VmKqGA20gQWyBC4VwjMMq22kEfTfnHhs60ejll8&#10;5Us4qRevKa5byYuthNfOrnaVZg5rz0+lFv85Xpf2kQAALJBoAwDsmhDMzQqwCYGj4OsKD+3FBo2X&#10;bMOzeN3gjYVy9bKv+it7HyhaXk6p7XQU7y0FTRgkrxBq+0SQp66GibbU6lQgRZVzPmSB33mRhUVb&#10;F7gmVtuHymtBdlvnnISOcK87l5UQa5FwEvZ1cP/W2j4SbQAAPPY39gkAAOUJCROxQsPOZnAqmYQR&#10;2jAlBbZN8ioQdDHBni+0D+DCKtuvbVApmalYm23LZ8/r/GbbIBVlAyIfhc/WbIbKqGxbp298m99R&#10;u8HNORxPLdu3kWRDDR9tcPqLxR+SbI3ZOU/e3zlJNjVp4UnxfWi6BQSus9/OfltVkmymSk/z7829&#10;rr3Xk/7+76n3DVI1W8rrCb71/E++hVvn7fMlEG8Kbx8AALs3kWgDAGDytfQq0arImcQJBKudA9Ar&#10;rRD92fUfYwMO9u/7KsTe2GBLSrDHFxgRh9jHMNsl7NsvbfVbUYHWlKVmX22aDd4dfZ+RZFs1vxV8&#10;YQJ9qMmXUGPGWgdsks3bppSqGJ3APYoqGZXA1W59srP0vig171a6V45thWn+fmixl7lvsMeldvu8&#10;i99Kz/PM2KfOucC0YwUAoA5aRwIAdq9m+5PY127diiWzHY1vvt1Ue5Zcjdk5Lfc97Q/LCByD7MeC&#10;QsdsgqN2dpkNuJZM8mEbouc9hdiZU+a4JCFXSagtbC/nbU+r56y5ViUF5qNVaRm5lXuy0Gw5ZVtK&#10;375InvcWeL+oVvdCC/bsWcS2+4JrYRgzFQEAu0ZFGwAAdfmq2ooGJDL4qoJC7WieCAmO70sFeIRg&#10;h9iCM9Gvrn9mB8kXZdsfvvG9pp0r0jWhJVEzNlFDZVsbJZNskzbJZv/ulaMy6QvbQvTdOrsDjbxb&#10;tKKb//l75mylK1vFcv/HBt+/DF0DkbzP/zNCks1yHQM/dHRdkRJFTdtuVkiy+Vp3Fznfm0RYqLpN&#10;+veBNu/Fk2yWL4Hlu5b6qtmykmyWr/tCL882AACsgoo2AMDuCas+i6zMjFmVK6z0/rnWDBlpxoQv&#10;iCn8G3WVipY0zL50UK6jikLjK5uQW51nZf9Ua9V8LGH7utuXI6pQzdYkoG5X3b8UWttiXaZ96OvS&#10;bdYcx4GvEiSIqthyFHNcu5nJJm1rD8dEYF8GOxKUft+S+0SqNqvUYSD6frb1vWLse9oFYt85/nrz&#10;5xoAAPbk//FtAwD2zrQBOhxPrkSbd35IpE+u5JlJ8C1bEN1eXzzxPMD+Zh6cawRPzIOx5z3NvLio&#10;AGjpJJt9zcvD8eRMtJlVxaWCtLYNoUu1WVLCvp9sYqOXoIVvH9/NsSu0QjqZ+V0cjqevhGTQX4fj&#10;qXgSeEeKJtlasXN8xIpUm0S8tNUCpc75e/bR7vO3FSs7HrHn76vSSVWz+MVcl0u+5h4FEkOfetrH&#10;oQUwDTfFKVBN/mYDLU99lXrfVHq/o6dDw0tXFZkwF+9j+U27f0/fMemr8HMl2YrMZpPah+a+NgAA&#10;oyPRBgDA//zsmgFkHihzV2gKyTOT3HO1n/ne05bl34fjqfgcDOud68G8lyBjyWSgwNcKqHZy5ltf&#10;YKnE8VeCCc7YVk5fOl7uH4fj6f3aczlsxZqUuLw+HE/dzNcZha0KK62bgJw9bqLPqTaxc/7zRGqH&#10;N6Abe94zf/7sJXC/0qy+r3s4v40skLjq6pwc2Nbj2pXRttrL2RJwsgvH2m5RWULLyI8Vz0Pq37Zd&#10;mOFM5tdacBSornx0fbadMVy87cojtsXbWaPSswkAAEOhdSQAAFbNVkFCG5e7oeS29d2VbxVqpKRk&#10;nPD5H7UhyphRktwCs3YLyTVb4QjtS413rmDKGoRk29RTwHSkFmW9qzGPiPZSSLHybKyuqq5GoGjp&#10;621PvYbA8dXFtq7d0rLmfZJd1OGc/ZX6+tJrhnhaMvr2//e2gjpm217Y+37fPVWM+3vrWt+RXVzi&#10;nM3MNR0AgP8h0QYAwEzlZNuaF93gzI7QXIxAkiVVVHJG2IevTIvJnA1Ze+ZE4PiIDuLUMkp1Quj3&#10;RmAorNJvnn2PJIEFCU1w7Ooo5uJVmyOWuL0k2XTb4Ptes7stCJ9PPWNVSgZlMp0mnvvOP5r9L8xg&#10;biHrGA4kLLv6LQMAsCYSbQAALNQIZth2M73MOfrWNztnhEBAxdW6qw93D82GWbtt1VlgO4sM2y/B&#10;tHyT5m4RNPdTBMqTsd+RauUFK2fdnIt7FErQ9/b7DxxTtdp1R+llIY50L5vzvQqfL7h4Z+37a+lz&#10;11qskiB5EZTQkWOy7VSZfQsAgEWiDQAAB8WcDtWDZeRMGTNI/XnOytDI93M+eEcEMj+b2UQRK43F&#10;pMfMR2nWhW2387vrf8tIhFZbpZ2wLauvWtcYKNkWah2V3M50q6TfWAHdHBsYTyeJtonj2G20SuJB&#10;Ktk++OaCrVFFXnpRklSpGkhiebswOKirriIXmTw6RiITf9mtwWOv1zHf0yiLvwAA6AWJNgAAPAKr&#10;OEMBAM2Db/VAnTLx9mA1tCKQmf1wrWzv402ACJV3SfO3hNdrvlo3NNdmoGRbVzONmNumU7OSzWIF&#10;PJJVTgKnINisS3p0l5gcJMnmnU271nWrZKJNut8J3GOH7lOLHG+BJOe07BCh2K7q90WK2Yh3AvtX&#10;vA+gKh0AADcSbQAACBQrUx+tJu51Rbeihc2PgQBmlTkMqftL+HfRFUo9tI2cCwWTO0u2DdMmjLlt&#10;shZtrva+j5Gvo6q2e3s+rhUtp73tqtdSqmtBTb3eB5SYpaZ4LecxE5v4KkVxbfw1sEBlld+AYrHd&#10;g/nGKc88AADg/5BoAwBAQdH28Ntpmv4uVWn1EohLCFKKrRxLSZlBUirg01uibQq0U+qtAmukWWih&#10;StVeZvK01ip5QaINuVaeJSrZXWXsgK0iQ9U+VRYUxeq5sl24N4la5CQcO852imtXICbOguulMlJM&#10;uJnjiYVIAADkI9EGAECExGC0elB9xYqS5arVULLhTusH60CbpEetgErNa+sx0TaFE1i9tWaUEoO9&#10;JduCAbO9BJUUFQJFEaxDLm1rtDVt/ThXtJhtskAnxiiV4qHrUwf3Jb65p+p5Y9K9zfLz9bY/tPOG&#10;59tlE10va9zfF5y55tNdRSoAAL0i0QYA6ELiStESPk/TZB6azUPke027oJhtTZxZ0cPFedUHa2Ef&#10;PKoYiAnYJLzf2adpmp6tsdI9kHztau6NYn5SV/OMFN/7ZueJrTTrapfVgiivx/aRHl1USJWk2Pfd&#10;feacmbutSft3xXaRmsVZqvuRmAVSgaS6OrFXQ4tWywrRrRwjKoJV+9fOZzR/z/zfZyvtE1paAgC6&#10;QKINANAVxUD9HnycpslU7/ynxuroUGVQA720TopJtvn+brDqK+OYa5aECQQ2e0u2hRLRXbRSOhNW&#10;59/bUnXKSgm2O1SzoZQOrpOxuqpATqE5d/T4G9/KHNGW25maRAptY+D+4MFCnECSrZeWjKrqtloy&#10;njOkZJtZgGh+65drfjal7ipnAQD7RqINANClQRJukpZJmJrVgKs+xMbM8BD+rlhFY4M5HzJX4Vav&#10;ABwp2TaFt7fHtmKhm2J1C9getW4R6UKiDSUNVNW2NFxweNTzY2C7e5t1Km1r9WrwzAqtm+l/53jx&#10;PkT4jI8SZ8LfXa3SPDTrLNODFu8NPsvIgUASbACALpFoAwB0rdJq0fsWI4fj6dms3UntlidFgwMJ&#10;K/ofJKe0c9pmVglKCcGAR4GnGoGZyKRv1VXWG0u2dZd40QTRRkwW9RJQI9GGkgYPFA/xe9DcZ3Ra&#10;xRZagNSHttFeAAAgAElEQVQ0qRESOJardhmI+B1l7bNCC6eaf28J99qmIuzp+TuzVfOvY54vSv6m&#10;7G/hg7JdZKp35zb853tt+3x1XfqNuI8AAPSMRBsAYAiadjoZlUlRK7FtMP6ywENr0kwBZes386D/&#10;JGYF9OF4MlVfv0h/Z40HXKm1X8w8j1LbrlzRXC0wNmCyTayk6jRIG7pBHmoeSCcJie6OTYxtzTao&#10;JfQeMB51huXheLqapukn4a90NUNurSSb4vsttrgqshW4N0Gz0j1oKGEU3RZWe+5KnPNcKsH16zRN&#10;V9rnCJvQ+zPhGex+gVqglfeqM/kAANAg0QYAGEbK7IqIod9nWe1IUlauzgQDKi0rhBZthKq3Rgxs&#10;i/Nzuz6vlAgrHaRZqz1i4H27mwWkmIMmtvdcgzJYVb2dVwmdJNq6DMpjbCNXtfWaaFO0EOyq5eLc&#10;SFXUiqq7KteX1nNUpftwzz2c7ztcNUG62K5i1zNF0k3zbBD7rHP28+31xVXCvzu/b0orTee+Cyz2&#10;W/UZBAAALRJtAICh5AyKT1ltWSIok1hp9+ihspch+WsQHsCdCRqpLWaFZJsYtKr13Yw0e+ZstFaS&#10;k3JuDa2MAIxOU9Xe8+KCweaxeavvrVpJNmkBSfHFQVLbRWGBnHph1ZYE2rk/Sk4lzNQrkkBNaDsf&#10;7BoSSDYOsaAJAICJRBsAYESlEk6xbacqVotJ7qqThL/f7cry0mKDL7GrqHMJx2XNyjbxOBqxLWPH&#10;VR6hm2aG8wMYjqLCaeq5Xa4iQdhVxXSowrvi4hzpey5ecSx9L9Jn3GuibVK0P1d0B5grWXUXk1yL&#10;ahMdSP6SZAMADIVEGwBgSELQO6ltnjLQdFY0uZWwOvTenippUoIvrasA12h5NOgMtFBgtMugrjI5&#10;X7TtFgDUomm92fN9xmgLN0Lz42pur7Cvil+zpGtl4J7Nl3TZzYzPnNmThRcEaipcz5JaUAaevbqa&#10;pQgAgAaJNgDAsISgQfbq5YiKs1e31xeXpfZhZCuYXa30TF3l3DLZdjieTEXTv1q81+J9ve2Zar93&#10;joGr28TkpsVMEQBd2kCCzXuttbqr9l9zUYxUNVThPkiqUEqeRczCMq9i9xqRiw6zK+aEzxlsNwkA&#10;QI9ItAEAhtaigkj7wFt4JWkwkL+zoINvZa2q8kn4DosH49YKEilWQXeZmFUM8e+2Qkx5bqD1EYAu&#10;KBfzdL1IQPEZirdBzLX2ohLh/Yvuq8DsOdVxRaItmKy80/qZwyqWABOOyW7b1AIAEEKiDQAwtMar&#10;dEPD68+KJQaEB9GilXS9E/aDOolRut2o8D4maPVPx/9UPfinOEa7TFppflsjty+zSLgBWIUykN51&#10;gFtTbTPgXNImlXctkleB67j6/odE2/+0qPZS3rsUPy9I56O9fc8AgG0h0QYAGJ4046ziUHnNXLWP&#10;t9cXTzPfx1fJ1d2K7VpCw+Fj3rZFsm3NRNtsG6QbvG5nnSiCPj1Xt6laLhFEAtCKMsGWfa9Sm6KK&#10;LbtleGmKa0KzxGbt5FUgyRZ13U6d77Y1tb4zRdvVIu8jvH+zBZIAALT2N/Y4AGB0t9cXz30fwSaq&#10;ijPvaR8IvxJe+x/mQdkGiErbxVB4y9uGKPaFhIf4r20Lw00IBCv+GTn/oxm73Ufh/X7veNv/Y7df&#10;PC7tOeG/NggLAMWZBJs9V0pJNpNg+6LnJJtJCtjP4U2y2c/QW5LteSDJdtxKe7ySSbbpf9+n9+/b&#10;/YoEJoFpf0tSku2N/T3VTHh55/dVfE8AAJqgog0AsBlrt5vRzD5J2ZZR2+jYVasvPdVdubLaLdWc&#10;2SZUtDWfexM6Jgdvx9h7mzPVqvHe5yEBGIdyBluTdoW5FNeALltoh6oI17juVqyOKppkm72uqkI8&#10;0Stzb9pzK2ebUPzD8T9Fd184HE9X0zT9FPhrxeZaB7aFuWwAgE0j0QYA2IzD8WQCLr+5Pk/LwIai&#10;VVNUkEt4MO2ijZ7Q3rKmd1Ilo3K7qyTbekuMKr6fbtuQKpNVXc8+i0i4ddsWE0DflJW+3beInJSJ&#10;gV4XiYS+hxXvA4rfl0gtAHOvZ1L7yIo+mW4RLRJOIYXmEgf3YeNnI1qCAgA2j0QbAGBTeloteTie&#10;TJDhB+Gv3EzTZJKDz20ryJTKr6ZJksDq5TUl7QcpKJb64N9jBaJidXjXAVjb1vNr4a90X6ERsUJ/&#10;iGA4gHVFJPFHSbBpzpHf315fvG20SWqKbS82BzZx+4rOjg0kcVJfU1ON2doazw6pATrzTPHW/hHv&#10;07dUVQkAQE9ItAEANqfDiqJQhVuuagEcGzz6MyP48ca26ElaIaxsebMUVeFUOtnWczCh19X2WqO2&#10;ElvSBtIIQAFYUiziORvifDjpzondLqZQfB+rJweFyvboYyRQJR/VgjDh/vidWaCWcU/53LY0T70n&#10;/7XWPMCIxHmy3ioqaRkJANgaEm0AgM3poYXkSitzizywJrbsyW7lqCWszF5Sty4qmWzrfdWuIrDV&#10;9cww6fc903U7ybOI80S37T0BtBFR6TLM3EdN0nDkWaI9bXuJe5PA/VdMW0PtsdxqdlhKkqtI8rfy&#10;PDpJtaThnJSYZTERAGBrSLQBADapRkvAkIx2L6bq67UUSLercC8j2kvGVnXFzlnrZT6cZmW/alul&#10;pIf2mCm5arwmRVBp1TZXGpok1ShBnIgKle5bZAIox177/9C84EhBa2Vio9u5lYo22t2dq3MTbVIL&#10;54jXCN4nd7QoSbuo607Coizt69/YZwTxt2AXyb1IbENf5R5VmuNHkg0AsEUk2gAAm9Ui2RaZoPr5&#10;9vriKuO9UqvkPtoB7w8SbzEBvJYVaymUK4KDycdAtZfm3xedg1Lb6K0kp8Fbji1Frqqnyg3YqIjr&#10;/XAzHRXn7K4XeiiqwrPu9WrJSbTl3k8rjucu99lZ5Hxi5z1HYiv0s+TqM3t//CEw5/Zewecj0y71&#10;O8//3KRSEQCA1ki0AQA2LRDQSX6wj6hAmYtu55RRJVfC6nNFUgT2WTDpEgiGiPtkxGHvilXV3c/5&#10;USaohgpIxyTWWRkOjC9y4c4w7SHPRqpm8hl5cUrq/UlOkk2qaLK6rVqUrNQe/ixlrl709uYcy4Hf&#10;yRCtvQEASEGiDQCwSXYFp3kQfaZooxIzyytmVauP+JAZWdXy2Q52f2tWh0qtfQr6ZN6z5+CIYh+G&#10;vgOp2s87C2/ERNukrAgcpLpNkwAfavh+ZOXpze31xbPKmwSgkBKVMr1TBvm7Dr4rqpG6X8iRUnGf&#10;mWSTvveu95e9h7xKbMMY6xt7//7Utn7UVr1pFo7lJgSjzjnKxYGmFebViAv5AAAIIdEGABhe4eSS&#10;t51J6IF1HnRQBMcftUZStj+MaqmUMHst1zsTKOglYBb4zsSKxsD34WsNNGSi7Wz09k5nitZe04gr&#10;6SODZkN8V8AeRVarD1e9NunPV91/NsV3NUSFjnA/+KgtYaASLbigY405ySky2zmmiLpHTq3WVyTw&#10;HzxLKBYpeY/xws9gyS0yAQDoAYk2AMBwGieP3tjKOCkB5g0UhR6SzwEHRUCqSDBKCCqYOW7mQft5&#10;pRW8qwXTWgaMSiXalivPWwamNIGdDSUOp0ETbpqk/NyQbWCBLYlMlHc9F1WylfOuIgnTtMLQkQyJ&#10;mnMl3As9ONYCSRcxEZKyQKkV5QKcWKY66729f3YmtgrOPAv9rs6VcdIzklhJGFqcZv/vb/qtzkab&#10;SQDAUEi0AQCGkNiyUWxPUuKhW/sAnbHi09vSJ1XmQPxS7XSat+8TEmbBKkFtsi1z36orJltQrOIf&#10;ZuWxsnpk1Fkxl5GBL5JuQCORybUhW0OeKT/rEK17FdeMpouHFBVHwQpmIdF2v+Ao8B2Kib1Akq1p&#10;4vhwPJlj7PfMlzGt2S819wXC8VL8ehuaQ+z7/iKeV0Jz9TSkCrhL2/I+pqXlUDN2AQD7RaINANC1&#10;iGRYVtA/oUouOiCmnB+V/PoR2+GtWMocfp7TgqdJ8E0IUAQf4gPH4l0wJSbRlpg8brq6VxNwGaW6&#10;bdIn3IZtXXQ4nkxA77uIf0KbJqCghGrTafSqjY0l2HxzzM6aJ0Mj24xOvkr9UKItcx6bdNxXv85k&#10;JodMR4fnMdWBi/f2LnapdX8UOcs5patC7Hksaz6sfb8/lcm3qEpOAABaItEGAOhOxANk1QoUKXiU&#10;+vCsDJhUn60kBJOKrhpNqLY5qxZ4FL6DYCAwsEr6k69qcdYiNHV/zGUFNFIojtuhVhsrf4dDBIZ9&#10;FAHjJVaMAwkUM1ldhm+JtqXzqDKx0DTAn5i0XbpPDArJKO+9y6SvyPcdC9WSbAnXuKnG/dOas3mV&#10;v8GkzhjSYrDan02ZvI+aWQ0AQAsk2gAA3dCu2m308OoNcCiDDikBABfTBuZpjeCOsL+rJfrsg/uH&#10;yJYxxYNbwmdXtYNKWGGudR840M73a0VZgTfUSmPl9zh0O7cprdJtWnOuItC7xNbTW0iuaZM/wyxU&#10;UAT1mwf0A+3GNcmzElTtHoXraPF2kZGtWKfa1XTCZ6/yW0+8lvsEFysK79fkviiiBSjV+QCALpBo&#10;AwCsKmJ2WVb1mg1GnP+EEmAfhQCaczsSWk+mKvpwKwQJis+G87x/VJCo4FB57/tGzLEodRP16vb6&#10;4jLxfZpXIWkCzCO1k5wignejfS6XxHMV1W7YtcSZT8Mn6c8irtXDzLrUVJh3uKDFuwCiUAVc8H0W&#10;7+m9Hyh4vxazcK3ZLLgWc9kaPltMvuSg8DlvlN+L+XvmO3ydsxArIsna5PkFAAAXEm0AgOYiVoKr&#10;grs2MPEyYv5ZsnngoHBQI0WRIJ7wEN08YBbxIJ3d/kc4DtX7NaNyMSoQoGhN1rySTJFobBbwKiXi&#10;3LSJaq/EOYETq8exdRm/jaFbzi5FXOOGOScq793EBTA1BK6pKXOBtQvZHohYbFSttWDkDLLmiZWa&#10;rTIbJ9dcHjx7FezQEaLqptH7sQEA2DcSbQCA6mIDVq4HdLvy+DIlaFCS2baIBNuDB+7YQfOR1V5Z&#10;K2iFbWsebDprUWUkfO5g4ip2GH2JVkKh5NYKq+81VR7DJaUiqleGSyZKMgJqJN4wtIzE2jRay1yN&#10;iIrtodphaj7XCtfRUGKlxL1DTPJG1SqzRkVXxDVotQRKrbbrEb85ZzI/8B3fH0MRzzB3CbfK7Um1&#10;TFXcy+V3Hnlcb2oRBACgTyTaAABF2Qe41wVnCJT0apqmt6GH88PxZB6Uf3L8T5o2Kb7Wkq99FXcR&#10;q4c1q5OTHySFh/xV219FBAWig1FSpZgn+RlTxVil3Z5iG9ZYiR9Mio7YdjHi+x6mXZpWZuJhUwlI&#10;bE9m8HiTAVtF5fTZcC0xldXKzZOGa7SGjlwk5DyXS4tRUq71yoVVq/7uAr+PpMRfxD2GKpkvtUP1&#10;fS+KBN8xp9W6PVaed/pcWKzNJwAAE4k2AEBpCYPKS/k0TdOLEitcEwNwYtWO70E2MSCheTBPCvxL&#10;318PiZIawTJNVVtEC6bslpZain3RW9DwzqhzzjyfrXjAefY+zY4ljcQZVXO0cMJqDsfT24xAr6rC&#10;Z1QR923DJRiV562sSqQUoX3e6joZuaDi/j43pxvA4v01x97qVZM17o0V90tJvzfh3lA8j6U8vxWc&#10;w7dmu8yhqnIBAH0j0QYAqEKq4EpkEmlXrYIhES1cgiuOaw5MV2xnSpWXd0VsrRXWsTTBs4hKQd9r&#10;fVYGHdau+Cs61yWXcrV8F8dRivO5rXQgNBBo6q41Y4HEmzmnPyXAhdIKBG03nVib4qrXphED0coF&#10;Sc2/Z8V5c7UKm4hFZt57o4IdGrqomgzdz1Sq3stut526uC+ya0OTxUA2GXzp6TSSbNRFXwCAvpFo&#10;AwBUFfnQNq001PylfYiLrcRTVY2VrGaLfQ8rKWAReM0uqlM0SR1la5uUG6Jugo+K/dA8UaNMtjMz&#10;I/7467IyrNAcFxPAfTbaTD+sp9Cini7PQ0IyrEgFViDgP/JiiC4rq3tbFCNJ/F0F7zMCC7mmnvZD&#10;4PuK/g0q7tOKtaAWFhuofteJ98Q3dkFk00RxRMeJac250wCAfSDRBgBoJnIF9dlH09s/phWNj036&#10;fYh4IJOoEhfCw27xxIcm2ZKYUJRkr7wtQbFKXNzfEUGF7iqLpoig2ErBRU27z83NONOQfrPmu1Ks&#10;fO+60uRwPL1XzLXUeGdbA1P9tlMFKijnum1jGluNl3tOd7QO7OKankJ5HV+jpbK2JV+viyhU90eK&#10;aqkhEo2JSSaJSUA9bZ3Uzl3kV3A/FLtvFmZoS4ZdNAAAGA+JNgDAKiLnQoSYFmTnRJz0MFtM7oNq&#10;rYRH4f0ao4tESSips9zvPSeofAp8x6sEtJRBm2GDvLGE4KszKDVSNYSPPXbfF1rsMNmFGC+ogNuO&#10;xECqpPn8rRSB6n9zj/NaSMDtcqHCWa/XlgJVvl1VWmqTwI77LHHBRS/3VxUSbBrvbq8vntd44QKJ&#10;tpbPE58K3hdMvS6KAwBsH4k2AEAXCq9WL+GVqaQTHvxUK49rJ9oSqwRr6mWuhnSD870NWoYSsl0E&#10;uSr+NlZZPb/3hJsUUFe2OZUqV0edpfReUfUYyyThXq417whu9vu+KjzD9WzYhJPrvOg7H8T83S1T&#10;XktWOSYqJW26mB0Y0RL+20CXhdWT4BXmSecq9h1Xrmg72vN46et2KtqQAwC6QKINANCthsk370Dv&#10;wDYEAzg1Em2KGRc+JvB8GZtcyQgYrRoUygigrJrkyVgF7ww0hNpWrRWg3WPCLaKVovectHi98/lp&#10;iIq2GA3O/59toPCKlpTl2MUfl4VahvpsKqjqOudL52XHuXNXQWbltWOVfRKq+nJ9rxmVQ6rrRE2R&#10;87HurZkYjm3PuhCduM24Z899Vkh+/pB+Y8ICgFYVcCTVAADdItEGABiaXVn7oPe+SSQpAjHqdi2B&#10;gK8Y4C6ZaIuY82ECyE9z59opkgJvbMtObcCi65XlKwd+tN/tnLoiTbECfbWElvL76XamkpbwOX8N&#10;/IaGaH3Xik3kXBVuMxVyY6tg3+4xKWcTQWa/v2jRmnnm1e31xWXD9yvOce51Xgc1VWqH48lUZ36n&#10;2cYtVrj1nGCbwtsX1SIwcb7lateKiIVN1Vol+tjf4J8R989PQhV7JX5fkQm/6Hu0lOeP0KzniGo4&#10;TdXjXaJ4/hw3+n0eAAAk2gAAm6JIWCQlFBQrNZ2vKzxIqwOIobljVtFERCBg5Kucil3ZbCrsntUM&#10;XCsCc2vNK0up1vmmQPJUOpZWq0CMaEU1XGs4YTX7o2NPEVwVz1+JK/U3M99ppSScxo0N9P5p22RW&#10;DyjagKk5vs4VL89sALm3ffPKtvjcXAJTqE5+lGyYXRPUiTjrRjhnDL9AYRojwSbeHxZKysRW6K91&#10;byMmaqyq31XinEfn/VXg2Cs6B0xzDx1zLMUm2gKfNfn+UPFcNlzLawAAfEi0AQA2IzRPoETASRHw&#10;eRQIr9W+xSSqbq8vngr/e5KUljGO7U5ZjT33yrZ0S0osKb6n5kmlhH1SJQESSmqtXQnRe1A1hvBZ&#10;gucjT3DKGTwtNQ9o63OebCLuZUdzZfZgs4k0iSLYH50Isa/5zHfd39LstojFF6teCwLfc5V7tClt&#10;YVPTqvWaCTd7bFzaPzkVtqoET2AWcvF7ScXCvmBVoLDo5lG70VoLFB3bVKziEwCAXpFoAwAML/BQ&#10;WnxVrzKAcB9gSQm2r5UMEbY1q4VX6hyPCqoFvlwiW0I2nbdSIqFakzJ51P1ssuX5Inbfzs4Fj84X&#10;gQpFbxAzMAdwc/PeYtkqxOeV54yN7POslSatvhZirnclz7Wu88FoiTbl/dXUQyVuYPFMs8RWxD47&#10;a7bvIhKmLWQtuJOqSmvcuwWu02KCL7TAL/Y5ppTA++7+3gMAMD4SbQCAoQWSbEXbuiwlBDceSWjh&#10;Uu0zpbznIoiiDt7Y7+19w+RbswRbZHJt1dZe0rb2EqAdYcbeGoTvLqoNk+919rY/c9mg6Lk945NB&#10;knQ39jz8noSZW6DN76NrnqvCaRbcdiZmIirF/+v7fXvOk8PMuItojbjaPNE5aXs7qAqPWdjUZK7b&#10;Cgm3qGTi7Pcj3isK9yPf315fvI3eyrhtW/K1cY9tM7pUPeElfCaSbQCAoZFoAwAMLac1WymZAYRH&#10;q1JjH6pLENofeVfNCsGcrHkLNglngoMvMtsCTa0e2iMDW13NoxASNqvNbHNRziqcegnE1uQL/qcG&#10;eD37Vkzqm3ZatQKLwJoizjVz94H9WSXKo6C90NLNe11IbA07xHkwYmFKN9dN6Z6vtwUKkfPKqt83&#10;l1igZr0xVbW525uy0CSnHXwq4RzwYLZc5vNI08R86wpBAABaINEGABjWGlVfIYFWL1nWeIgXKu5M&#10;gP07z8tVD/AFZmbcqR3wilk13Ht10BqBo1QR+32IOW4pPN/XN6kzDafI+U5bmgUFnAWuKx9Nq0zb&#10;UlRKwgUTQkIlvjPREbmQI+s80EJMMqDTa5AvOVitqqkEIcnrUjWxGagUvdPiu0+p6hd+j9USlZp7&#10;3kRN26kvaROIAACMgkQbAGA4dn7Oy95b3k3hGR5qEa2lntvZOaEV4u9Mxdg5kJKQaFstMRNa3V85&#10;Ialejd1z4sEGeq+EZOmdzj/DJr6LFDUSXdrXFH5/726vL57nfTKgLnP/4GqV50v+pFS2aBf7pLZ7&#10;tNd5c/77MFJVacQiiVWD/yHKCsMmLRlTRSTdqn4XiurR6gtmhIVjzt+xsKDu/u9HVBKqr5ulnifW&#10;blk+F2j/bxY3XNLWGAAwEhJtAIBupVSHjRBQj1xVHAr0VZ170VOiTdFiqlolXUR7q+5W4QaqD0Wj&#10;JKgiWqtFzW3plWd1e3KbVM/+exTgVARFu2qLCkzu4/tRoNkTxA61T5UC3znJtq7a9uba2vk5sh3j&#10;UnefMaJVas2KrdAxUu3aIjxrOFsY2sV+v9XYllDiLXIG8I1NVHXdQjahNS6LegAA3SLRBgDoRonZ&#10;DSNWrgTaQjmDCwWGnavEJtpqJJoUCdcqK64jjsfVWpXO2aTrh4gWYyoj/aYiVnwPP3A/ZbaM53VU&#10;SXNNqy/t+zvOX5+naXq29dl6aCumLZzvOiNcAzXXB1VyYKTWvVoxyYiNXmNidHEPMemTHtWun2t0&#10;LIid9RyZ7EomnHui2132rEBbTGa6AQC6QaINALCqwnMHhnvYkoIKjkCgNvFjgtZPfQmvyH3ubNsT&#10;SH4VW/W8UtBFs7p79URNbGWkwyfbPvT9FN7XXbfyWopM2nfd4ksSSNJ7f4eh5LXj3BNTOSu2+tIm&#10;NGZVI8N+P1thv7Nns/lkXSeqtdXwjmMuOYliXiunpavjtzxkVVtEdcrWrin3lWoFKp7Ee7gWtAsr&#10;alSaKfZfsarAmHtwzb9ZENvA5rTvDFz7h7tmJlS1+Qy/iAoAMDYSbQCAVUQ8VH2yAYf7B/nYNi89&#10;CgUxzg/4McmU1KRTKPEmBBtUnyFxm0Kfu3ibSOUxuVrbp8yV9KrtVuz36vNSSgsEpJaGbH1YMEjl&#10;/F15Xv97Mx8qNrngea1H+135mR7MmkR5rRc72Jk9l/PWfDHv4dneH22ScNlC91EyK6Ed83wu06Pz&#10;Z+S2P+mt9bBGZHvi7torSzTHQ0QyNbmN85pztZQVXMXvjWqee1LvX2stSIrsUnF3vQzdrw1WKVq0&#10;st4KzrsEAKA0Em0AgGYiqkyCAYWRWy0VDIpPJRMf0gOsEHRwBaGykhWB/VN0tao2qLrGcZXRHjQ7&#10;4KUIrI2YcIupchuq2uIsMgh1JlbOeH6P9zNSfO/p+s14XuvR6vvMpPJQgfxYoWSOYx8nnQ9c50Zb&#10;teWs+C11jvR891EzeWb74MHvWHv8zf6++bdvF4l677nPlUgZuf2jZOvnU+W9QfbCjIxzXfPznHLh&#10;V9Hv2ibe/y38lazqLcf5zHuukb6rgue/0nOXh7hXS32mUy6kGvJ+DgAwJhJtAIDqlA+OUTMqRky0&#10;FUywVVulKbVNDFSpvLZD13MSbKEkQbFqI2WQsOnDubbd2ULV9mKKY3bUhJSmPehZN/NzUtlja4qt&#10;iPAFsRyrzF3HyYPzlOfvOI9fqUrO/navFMHp4ZLBWhHB+aQgtA1uv7dJprcxx409j1/mtJjMacFo&#10;//1zU21Z47WF93QlITZ1DCYkAYarEFbeGxSvqJ+9f0o79db3KprjoPSiKHHxT+5v2Ly+tL1SQqfW&#10;c0fhpNtq3RhChEVlRZ4LZ0i4AQCqI9EGAKhKURmTFIgRXrerwFZi8mTJzOt40ipgFVghWmX/Bh6Q&#10;iyWTlBU/zQISCavZV2mPqkkSj1q5EZkAX619V2u+OTkxLbVmyTFnyzRP1Zvr/BOadeM9z6Ycl74q&#10;ih6PcRuYN3/uk2M1kgCaBFUgga1eIOI5Lxa59viC14rKidig93AzY32UrQPPhlyYoGzrWC3B5pN4&#10;D9ms2k1x/SyWcFP8Bqt8Pylz3GooMJd36nGGWemFk4qFVJuuegcArItEGwCgihYPxMLD76orNzPn&#10;cJx971uR30KrYfSK46TIinhlsKpJEC0yaNlVUGStWS0tJFQSbDZYk5JoEvbf967/npKwU2y3c2V8&#10;ZDWU1LJVTPZkVi3f2P/7p/1jfmsfFG2UXUHF4pVE2u9FuQ+C59palWf2ta/mM+BCrx/5vXYXyE4R&#10;WfVbtbK6JuV3201lnuLebCmrtWLEdoXuDUom3KT3Krkwq+l8Si1bdfl3Wzmc+6yx6rEt7OPszh2t&#10;jhMAAOZItAEAigusulQ93Nig7cuIQM9S1GryRcInOoCe2O6nhqJtJZVBqKSEQyghWaidl6YNVPVA&#10;Q2SgtklgLId2ftzAVW6x8/E2lXTzHK+a2ZnaJLLzNxc7Q8uzDUnbLvzbBwLJxuIPVoH3815rS//2&#10;PFVmj6qXlDNz7gnJLVeip9j1zXOshhKpT2w7zfl23di2yU0rnWqITK6NfH5XLYYaZOZvV9WGrRJu&#10;oZdXFL8AACAASURBVHu7jGoozfmr2KKs0Z8dfPMwFf8uty3mG/OMGLrvCr3PVmdoAgDWQ6INAFBU&#10;oBXeo4fThNW5UTIGaRcLSPhWzzdSpH1V7Ip+O0Ppte8hOPB62Ykm5UN81QRbZABsuFk2U1ywZNg2&#10;arHB5zXai9Vk260+07btU5wrnBWPpdo1ahNCjn/n2u4fHa1m391eXzyP2J7zcf8spe2XkIgK/vZK&#10;BhF9ge2IqrbPgfPho0Btzao23+vvra1YbGJ01P0T0YJx2Ll6kfeaVbsmKO5/iszLClxvnAss7LXm&#10;ua0Iizn2s58LCrWTT/XOLgoo8vsV9r14D5RwTxXjk71fefAZe2n/CQDYPhJtAIBipCoQ8yDjC6Q2&#10;4H2gD2xTs1kj9uH7mW0Hc24LU/pBNLulX+UH5FJVbKGbm2qJkIiZa5toLzYX8dmHnOEzxSdPp1Hb&#10;aOYIVBpI5+LkSrTQ6wSqwnzbe5f8diUiEue+uQKsyecB7eKH2okpT6LN9Tu5+90rk/N3vxtPEqjo&#10;+aN2Mq9HCeexIRcPxFTNbO07j1zEVm2hj+JYK3FfGjvrNlb2/ilY7fzJthaeZm2Gzef/s2UCXPg8&#10;3mua4vcYWoyR6m5xjLSogGQbAKAUEm0AgCIqrdKMWn1pKy+W1Qf3EisDhgkwRQQbSs1XE/d3pOzE&#10;kyIJWCXpEXPs7+VhvkBQqftEZEIlSFQl1Mh8+0Y4BzvbZyVUszkrqYTAn7OF3PJ9Ha8bXY3hafOY&#10;VOkpJYcqzzZzBc19VSPB7Uhtm1Y4eWiuY+bP8xGrijUSFzlFJ7lbCrQo11p1Fm4rEUm3atddxT1B&#10;VjKr8EK+YlWNEfdCw1SKCp/Jez0LJVwj56g+t10zYu6/gki2AQBKINEGACgiM7BeNAAd2JaotmXT&#10;oA9fmuRPrc81C1xqVxhnVSgo5rAVaVHkeN+seVR7oJyRJxpkTk5spefmKhpd5gHehNlmZqHFC81v&#10;R9r/QnLPeZ3QtkJs1dLS8Tqu5OCDdru1km2+60pE+0hvW+DItnfdz7FcW2Iiqvtgf0I13tJuFjy4&#10;aOfT1UhCaiqaCiy40j6LmNmKb2udRxQL3z7b5H63yWwXYYGRtKBF+k6KnXMKLPgsOuMaALBPJNoA&#10;ANkSKjtcbmz7k/clHjwDK+WdQTqh9eWn2+uLJ7nbVErhSrLqAcvAQ3buKmbxRqZ0kiYicbS7loFL&#10;BQKic8PMeJNa6Ap2mzioOKfTW5UQEYx9Y4Kx9tq0DBBHXRdKtMbUtp8sNe/Osw3qJF5qwk+TuKb6&#10;4CGbxPgz4Zw7xEKQmDaQSruoZpMor9HFF4Uo7mGz7p8Cn6t6Mrlgm8iPdt5YF79P6TcYu6BF+jeR&#10;23Ruu/+sRPtQrisAgFwk2gAA2Qo+VMYwAdCX0gNzyYfCNR++Wsy2q1jdVuUhW5HMKBpMUVYs7aJK&#10;SRLTCs5TBSOuSB4tCJLYGs+sdH+yxypIu79eZs6B9Lb7Ld3iOLLdVYmquJgklzOYnfsb8pzTnfvc&#10;83ejgujCNYTFDGlJ/SoV3jUFqh2d192Iij6u2/rzYtGkbMl2go7Xlir3qixsSfw9xlj1txt7Lhb+&#10;fvBzFGoNm2K48yMAoC8k2gAAWQpVs5V2X8kgrJz1BWd8AZ1iMxu0MhOYN/b/Pon4fooGnCom2aT9&#10;UvQhWfkdsDI+vnWi2DKv9irotSRW+Q1TzVfbbPW68R9bAa2aoSm08roLHtuFGXezumJWxmuPx9xE&#10;W8kFLZnnX/WsOd9iF6oG0mQkiodNSgbOmeIM3YTfzG7bPJ8pr1HFjidFpWJyO7/A76XYdTXy/uej&#10;vXadpVZhNW9zGNluObjQsWI1exauTwCAHCTaAACrsw9kT20A9XlmNYNar1VtyuBQctVLQlDABFRe&#10;h97LBjWeBgLVyW04QzN8Sn4/mu+Ah/Gs9pDBlnmB4zSq5V6PMlZsN0/6j67UOT0nWZb5b4svaCm9&#10;2CHyerr7xQkaGdXsm6jSyl1wkZGcFhN4e6C8PhW7FoVmmqWerwKJPHMffaVpWW/bhj+PfUbJ2G7t&#10;/UGTCiwhaelbZBGaUVfKR9va2VxPPuw9UQ4AWB+JNgDAcOwD31WBhJyzveBaiTZF0qJoZUtCFVKu&#10;5O0PBMze3V5fPM/dOOUMGNrKKBNs5vfiC7ZEJBikFc/333sgqDNE0DkjaUniTcH+vp/bqrV/ppzP&#10;fTMaU4P+yn/n/A1EVsM5E3UZQeCYRJtJFj0lsRaW2Sa6+6o1RWu9+wRXiapm6V5O2eaPhFvj+6LA&#10;vV5ygr51i/vCC780s4GrHqtC4s838zp3f3+y4wF23R4YADAeEm0AgGEVmIfgbF+3RqIt8FBaPdjT&#10;YLaE2CrQJxRgKDRMXRNIIpmhTM7Ov5PcRNuk/360Rkm65QTcaTVZkedcHZwJmZJoK9l60bPdu59P&#10;tSahtbXGENekwrOWohI6mns55Xew+5aSky55UiThFrjPSD5nVU62JXdriBH4DNW2QVjM5OwuUGBf&#10;734GJwBgTCTaAABDyAxIeSkCnSZoYB7q/15jRX4goL569ZTd7y8yW8AkPTDXrlJSJnB42Fe07RRm&#10;HhZLWlcIkg2TkCpw/gsmglCfPd+fA6FPQucWzzE/fNvUvcpc0DLS+Sp1lpwk+locOVMquM20i/6f&#10;Fgm30P1ZyWrcCDe2RWGwlXpNtfaN5Hzt0lx7Kv3+k9vlAwDQEok2AECXMh/UzMPwS82/XztwIjz0&#10;e4Oph+PJtD/7o5c2hoFkYWqSTbpByQ40K4ItJNiUyUjpN1S6OlTRXvFBG6OIdoxF2o+2UiDxRoUm&#10;UNHsOp1qqMpUZXu7swdV+orrcVJFWcr1R3FubVK5NALF9/bq9vriMuej1LgXLNGWtKb5PXXK/dXa&#10;x6gymfnRjgBIvY/hdwgA6BKJNgBANxRVM0uf7eyXB5UasavG13qwFh5GvXMoPP9mtaB56yRb7nel&#10;SLyQYLNCwRLlfKns1pGO15Rakfnawca0nxwq6Tblt5o8S2rvCuyd/f19SJyxeDZc8jtyQZT3/FLr&#10;mp+z0EPRJpnKUkuRWMlqfx7obpCUkBa2ebV2usJ9irciPWWxXk2xi4A81aUp7WZp7woA6AKJNgDA&#10;qiJXfQcDUYfjyTyMfh37mVon24TP7V2l2dsq3EDyIqXNU7V5bIrkKxU+1uF4MivQfxP+ivq7rZFo&#10;m7227/cgBt4iKy+6qBpNEQhOavG7AGZscultZlJtGjVRo7g+zImLFgL3ENkVfSUqqkssONmLmvsq&#10;lNQt3I56lWqpQHI3OtnW0XONSNHCP2YhEXNHAQCrItEGAFhFREs39SpFKZlyfpALBAKarYiMfTCW&#10;Vnh2WJEXXRkTWMGaHHBTJFV4KJ8J/D6i95XwvRYJMucmnyOTbtPIq6YLzk35NE3TM2a+YesSqux9&#10;hk5YRybtVRXBgYRdkariUgkIxXXiQcviPat9z1V6wZnweqtUtkvXaeH5YPVEW+CZ7i5JKJ1HIpPf&#10;2vNyViUlAAApSLQBAJpS9u6vOo9DkeTztm4sQaq66/lBek74HqMDioEgXnIrR1ai6ymqFFJ/k76g&#10;UbE2haUCbwntF4dvMxpZnRLybpqmF7RvwmgK/w4+2kT0sL+DyFa7U+z5PHAPVuz+q8KMULFjAvcU&#10;/0eRDEn+nhsm21ZJoJZciFc72RR7ny38hpK6ByhHBdASHgDQDIk2AEATigRb1opvoeWK80E5Iqhe&#10;ZCW6Yt7HnRESbSXb7QQCV95WOYHXDAV4WOU6E/htZrdO9Lx+0ZaMgcDtq9vri8vCr7m0mcH8sTNW&#10;FD7ZBBzzjLCqghVqZ9ntDXuRMBcpqSq5ZQtsz3tlnasVSUjuL2ZC19GMpGerZFvSfWgO331xYqJt&#10;LruTQERlvPcer9bzjOI5s+oiSgAAJhJtAIDaFKsNi6w0TH1wS2gdN9nKjZeuYIpN4F2mBvOEB2lf&#10;QqrpSs2UaryU1ypd1WgNO2+rBkXAsEibxFZJ4tB8kMz5MLHzzopV7PXAntfep8y/DLgx50sC0ygl&#10;IWGktan2gAkVvFPONSFwDi3ewllYMFDk3BxIIHGvMaO41yi+GCbhfjS6ZWMtCRVtJnn0XcLmfLbP&#10;Mr7FiCnPMsHFB8K5oEgijG4WAIA1kWgDAFQTeNhJCnbEzhmq1Pe/JmcgSwpUtHpolPZPySRb4mpk&#10;8bvjwfqhlvurdTVm4LyTXaGaOOus+ar4FkLJzQI2lbBEPnvMvdRUiCcaep6aJNT60KHE+TKUZKlS&#10;ZeLrIlD42iYu1OK+46HQgpXEe7+Si7+K3eOmEj6PtxJT2ZK/pqhEeeQ9VPKsvMB+SUruAgAQQqIN&#10;AFBc6CEqMvmVtTq9cRVLyH3QSlht7X1gdaxabda2Slr93kGSrWpiZWsCK/GLV20Iv6PsNkbCe4bO&#10;G0Wq9ab080Sx9++RDUC/rVABt2TmYV0xf2Ub7HFzqZi5U8Lmk7hrn5vWrCxpucAj8Dk3fa5PEdhf&#10;0fcgrTotNEy2PbrfFqrZgvfmidWrIcmLhwos0FH/pmp2OgAAwIVEGwCgqECAO/gAnTCEX1ShPd0z&#10;GwiU2rTc2OCvuEpbCDZ4Z3yYB+Y1KmOEbY1KlkitREu2+kl5vT1oOR/nTAjyVJ9r1jrQmxHQ2mTF&#10;m4tdZHAVMf+uBDMnzpx73tKmsj37nb8ovHBF441tjbaX31ZKYq14wlHRyq76HLMVKqmlakEqcxdK&#10;V7cVbiPpu2/orgpK2NZgpejheDKf5bnwPaieZWIVXsSo+k7WuPcFAOwTiTYAQDGBJJu4AjGh9cmD&#10;BI/w4NbtXJWSVWI1Cd9NVEsX+1D/m+d/jlr1zXyUeGsGGloHPRfvHUreF58PNHtvX+VqSLVqv57Z&#10;iqaXifNmSvtk59Ld/dlLskZiFzec/7ROmrl4ZwxtnT2vfUioGq1W5a043zW5NteeASW8r3SPw33J&#10;Quk5sSXvcYTX6qZCcdTkkfZ+MKGdv5h0I9kGAGiBRBsAoIjArArf3LGYAd7Bio81g/mpAsnJ1atc&#10;Ss2sCFT6RK1uDyRld1MZpBX4bVavKpvkwOePrdr+BYKgU82E22wbUhNvtED9v8Dspf3TsiKuNNPy&#10;8nxN/NP+mdMmWV2tg+f/rYdkWI53tqJid0nnpYxzR/UW05pta3kf1vPCDgL6jwUWTkVVA5ZKpkgt&#10;B3v4DgdOsjlnJ2oW7kUm3nzPncUqHwEAcCHRBgAoIqYNorJ6LTroXbItYUuBZFv14L+PlJgouDpY&#10;HUQJteXjIfmxQAC0aRukXhLhmrZFDWexpAbPp71WvWnY5PK5XeHICbmtMi3JXjNbzy2jWm1qmZSX&#10;7rnOVji/+86pTSvKqJ6JE1gIE3UfXLALw+rz2pZGbpkuPeuUbh0/82gx10itQQEA4yHRBgDIJqwQ&#10;fPBQq0ywZbVlGXW1oqKFTrMgkSL4H1WFJHzv6s8UWMlafcX+iAIJ3KottFyE42CVKkRhZfW9FYLE&#10;T2yAPSU5ZNroPaWiM55NzD3vqCXiSD7aCry3JH7TRFb3LzWrCj7r8dx51lNnA5Jt8QpWpCXPLlO+&#10;TvQ25Qh0Jph6vw+WznG5+1CT8F+eJ0fsgAIAGAOJNgBAttADS2BI/FQyiaQIWDVPMMRQ7KupxmD9&#10;iNWhscGO7BXBgbZCVPU4BAIPayW2upxJqAzSrHbeUG6fj0m+PYtpzYp09jw62YTdE/vnaWdVdTf2&#10;/76f/d8Pvcwd2rrMpNonm0xf5bvSLJZa+Vzua/e3ZmcAkm2RSuyzUq0fFS2nz4ovhgt1cTjr/ThS&#10;nDeKzL1TLFi8fy/hvqpJO3UAwHaRaAMAZBHasP1qVrgHVmCWTLDFDs2OmgvWWiC55BLTgtEEIK4S&#10;21LFvI+3Mi4iWEKQKlIgMbPqIP9Sq8xrULZxXC1ge5ZZ9Xb28+31xVXxjQNwx1agvM/8nTavVlsa&#10;5bw4dVylwn1MvMCiM9UCK6nyslB1XIiZMflS86xhf2cvY+7LN5Bge6Dk59FUIlLVBgCogUQbACCL&#10;8DDzWQgwiUEZu4L0uacS4JMNXr0+P2gnJKWWVg9m+UirctdQKDihSnISnIoXaBe5apLtrPfghnJV&#10;9NRTNWVMRarAnFufU/0G6NnzxeuMKrWz4pXqOZRB8mbz4EKESsGms9l8Rm1rvqbA/Yzq9yIcx+pj&#10;NyPRVkO3c8RKLC6YdUI5z1l97kk+fraLOd/6Fmkp2m36dN35BADQNxJtAIAsCQ+g57YdOe2TVGYP&#10;bNrAuWTVChBlS8nqClSiqdqykGSLF2hx1EWSbZKrYLsIiM5pf3c9HpOFKt8mm4C7JPCEPbO/p6tC&#10;9y1dLu4Rzs1L3VxPzkaoTiHZFi+wiESVLMs9NiJ+F1Wt3Jb1mV1QkPMccv99BZKopdydZzUzJReY&#10;+wwASEaiDQCQrFAVRRW+B9IC1W9nzQJlgQfSVzaY/iIiEGAC51cmcVijtUtuy0ipSrKH9lQ9CvwW&#10;hwmK9trSNWJldPfHaObMt6U3NgnHfC9sQsRMJo2Ptkq0+UxMrYiA97vb64vnfWz1Qz23JF5iEVG8&#10;wKyyYFJEuuYp70ljE22mZeSlbQWpvdaq7stbHiMFK/mcc4EL34sUxW8RAJCKRBsAIFnFFYk3duXk&#10;W1v9FnuximkJk/ugV7UKJ1BRkzy0O+O7CyZthO8r2GovtxJujwIVm70mrrzbPMDcEW017jDHrA1k&#10;vo1c9R3yzibhuk0yYJ8SZrqGmDZmL0ap+oxJJg5wPvbdI3V7/mUxUbzAfY4m2ebb58FuFdI9rbTY&#10;MPW3o+jCUW3xVEa7xbMbe91X3XcmPN/dJ/zteexF4fuWOyTaAACpSLQBAJIVSLSJVWEZqymLzk5S&#10;JuOKBkikqjArubVJYL/ezb0Q3j80X8+bhAg9uArbRRsXgbDfup09OAWC3aMEOSIqZIcMoBacP+Xy&#10;yq7gJxGHouy9yWWh6vW5YecYRi4qclag9Ea6Bx0gQei7bndbOdiD1PtEqSpOOlY0i4IC99TJbedD&#10;z0Alj3HFM8dkFxQ8LXluyHjOExeR5Y4nINEGAEhFog0AkCyydaQ60KycqfaVEACulmBQBtaTVptG&#10;7M+kRGLowXP5YCk8AHuHscfMwlBW0ZBkE5QY9L+mLc2siWxL22WlYYzD8fTczqyqOTvyV3OeJxmH&#10;M5tceVH5uFt1JmspkbNdiy5Qqk26XxpoocaQi2TWpkjOOO9RhWu0N7mpbXMde3+tpUxEJXfWUJ4j&#10;albQeZ8ZFLPV1FWrsS2BSbQBAFKRaAMAZAk8BEbPx1Akm+6DQcLfrVo9ErkC87MNRr89P5TbAPWL&#10;lNWWKQ9/ilYwzqRMKOHpSMz5HtjNnJpndpZcanCUhNvCVtpPbbFdaGTSbXPHtj03v4yca5PjnU3I&#10;DdG6Dw/Z4+VFw3k9pjLt5daSGfbe4o+IfzJkwj9wbzJENd4U/hzdzVZdU8KxvXTu1qBaDBaoAPXe&#10;YwWeD5LuzTLmRr6yi9nOnia0Wqy66EDzfdSo7Avco9HCFQCQjEQbACCL4wEoeVV0bGJnWmEIfmQA&#10;vaTogJimMjCjnePcJ5tMTAkEpKry/Y4id7h/b7bcNvRwPL2PTDgNVVmSYoVEnMuNDUK+H726sBd2&#10;Uccz+6dGu1GtTSbSluw1/s/Ie5KhEziB+5rhKsGkln17rqpJPLZzfLLvp7kmiddoRRvGpAq0jDaL&#10;uaokr2Pm5gXmamYlxhzPdXdJ2dTXAwDsG4k2AEAW+6BUZKaE9BDpCzhIcxdy2qmkbF/kDBSt6M+g&#10;HGauCrY1erB/kDRLnP23+eTEmfT9jhyY22Jl21Jku92zYSo0SrIVDJcrJ+O0bmyQ1vwx56H/9J68&#10;s+eRJ7bK4ZzMHmVfv95ra73IdpDTlipmA0m2YYPjUou8vSTb7Hcb2/Xg0b1BpfvwJdX9pqL1YXSC&#10;SNlaP9bddgQShMWep1IWVU7hZFt2kn22Xbt5ngAAlEeiDQDQhUByRUwKBZJtqtcQXjsYGA8MUn9h&#10;W7X83T5wf7bBhPc2uOkLbKY8gIce6qfYyrgKibaoh+GMVc1DzChLoZ0ZMqKttMPUUv5mlwgCzdjz&#10;v/mtP0/Yl2upfn5SVFX05JOdufqeY/uhhMTatMXkfOBebPiZeikzcUeW0QoypSW9OD8tQdR3ouyE&#10;EXtvHlpQd5xVF8+9lX4rysVAqc9Toer+4H1eyoJMAABaItEGAOhCiYenFdqqJLcvDKy6VT/ERgQQ&#10;oh+MhW28DzLYRNjl4mH+va04qNFqJqUi6Gy4tlJLwjFepKq0B3sNpCgXDLgMH2Rubdbi8HknVVzZ&#10;ieTAav+Wbuw14C0tOeNknAOGv7ZJAguxNtNGWrj2jd7u84ldYJbSBrLaogR7PzlPRj06b2lnuinf&#10;T7uwJuYZwJuIz7lfWuF5SpVoDJwjmWsIAFgdiTYAQBeEh7rodkCJK8BjZAV2pLYpmgfjmEqF1Adt&#10;KaHVU7IjM/E2jVT5Jg3E31oCilXLWUF3Ux30lIBTO/Y89MT+kSqVNdQtupRtgiXnpNhdFRnVZG1l&#10;tLnbzQyhQDXQpir3tjCvTbpPUeqqgq/GPNyIe3jVAgyhUqzEAo7ac6lTFgEWe14EAKA0Em0AgC7U&#10;enBKnPflUqxdW2rrv4gH3qwWgoEque5XjCa241t6Zyr1egrilVxZPYJAwnx3VVy9VgUgTsQ1yZtw&#10;i0iwFZ1TinSZrTw3XbHms8cFF8J9Xle/5YIVtN23vK55HEbcr4aeD6pXQxaaf5d9HJNoAwD0jEQb&#10;AKALwoPTZgb5n8UmTGrMd/C8Tyh4O2RbFpugeF+wyvHjNE0vW7arEn4fm044BVbHb3JuWwzFzBMJ&#10;ybcOKFp0PTjvKv7+LpMyPclMqn22FambmrEWIzS/a+tVzT20kLRVupeFZ5sNe24K3IcXuRdRduNw&#10;3usL9++fbq8vnuRuW0+E3wfzawEAqyPRBgDogrSqc0tBFaGa4dFKTMVK1yIP0Jpg/RYDW5VnGplg&#10;6Ws77yPrwX9PLSN9AskF5nJYBVqpmraTz/Yc5F9L4Bi/C1AH/k73lSFbVKDKgyqMmcAx3lVbwVqk&#10;RGOBCqqndjbli4ot1k1L2udbuy6HEsBWdjtTTcWy6zjYQ9cD6XllL/fDAIC+kWgDAHRDCLBsZkWm&#10;8JB4vxJTmuFmZbVesa//p6YF3R4fXAvMGCnphqDC/7RYUb5FmdU1Z1S/NaAM5D5CgLE+fkd1hRYJ&#10;7PB6N0KQZheJz6WIdo+5re9DzwIPno22nmgL7I/NdT8BAIyJRBsAoBuBleHVAlRm9WirSoDQg3Cg&#10;uiw6mWBXxr6NXLlM0sKjUjulFO9ury+er7wNzSlWelPVo1AoaTCROCgvsiqRc3VhBRda8NtQCiSV&#10;djtnsINkW/M22SNJXBgRfV4I3ffMnh9WTbSZRFjNKsY9zmwEAIyHRBsAoCutq1YcMxGqtqETVsIe&#10;A8FVVTuazJlNE22syrDB2ueZ34XGLtsmhuYWEnSJZ2cZvlWu1A8xAdoXJD3TaNsRcpynsZURrwsu&#10;mPieZES8UGXQXo9v5VzeHDd2bu0VbZfzFUiIqmaLBY6Lb33JuNq/o+VzVOn30yYaAQDoAYk2AEB3&#10;FEGGIgPV15j7lDLPJfQQmfiQ/9m3j3lo7YetbpkUFS67W/WvaKvEsVyAXbX/umDg952pCmUOnExx&#10;Xie5E1BhDucuW+WVprgP2l01oLKSkoVQnRHmLnvvsQPEc0xKxW2t+6DAs1r2rLpJcR3kHg8A0BsS&#10;bQCALkU8TJrKiWcpSTHhAflehZWZRdqCRcyImOwD/7NldckeBqdviWZA/kyRIMcIlG0Qd1n5V1OF&#10;BJzxybYqy15IMbpQMoLz9P319GWFyuGfb68vrgq/5u4pFlHtqhVqxH3cbttn9i7mPlrzzLHgvG+x&#10;1ef/1r5IheeY0PNZ8u84ZnEE10AAQI9ItAEAupbRkkU9w6p1WxLlZ3I+qOb8W8dr+dpMqtrYYD0J&#10;v4siVaA9UybcmJtUma00vIqt3FXa1cwg4Xf+6fb64knjzWmu8kxM2ps2oFwgsvkEm02OvI+cl8u9&#10;WOdyFqxFLCh8dP8WkWwrWoUbSJarE8KZszCZxQsA6BaJNgDAEA7H09vMYFswkOOY13avZLJNkyRZ&#10;vp9mZkfsNlLRNj5N+0TBJlv4RVT+UbXSmA0OXlVKnJy9srOHhj+uhWvF8C3k7Lnr0v6pNY9qV4nZ&#10;XkRclzZZqZXZspSWsAMpdR+tPGYeJJg0i4sKP7t4n0MULe5jq/mWdlXtCgAYF4k2AMCQhGosDW8b&#10;OUe7ruIzWULtI+cPrIpVn0mBKikQRqJtXMqqLq13NmExzIp6m8gx++BZ5Pnh5vb64pni76GiAsE4&#10;rRt7bHcd0BYSbV1XulSuRFt6YxcM0Bp2RbaV7B+RW2B+h69Hqra2x/bzgrP/uPYMTJrRlpIYip09&#10;23qGmasyU3oPzSJBD9Py/imzXAEAoyHRBgDYDPsA+FY582K11luBB+P7xFng7+XMQJBazrCaekNs&#10;0OZDZLuqEsysrXOARJMQMNt5Thg/rVjhokWLyQ41TMSdfbRz6F6vkcjprerYJvJfVJiJJnljq9II&#10;uHYkMbFWy83idV3XnCf2z1nLY3iOe6yNEe7Vc+7TQ5X598dR4FlhlXm9kXPk+E0AADaDRBsAYNNa&#10;r/YMUc7W+kpa0Zq6zYoH3+HbkUHHBkmvVkjAjax4dSvKalxJtfTZJuXelqo2q51os/vrmU2erXEu&#10;GKKycO8KV0rvBa2Jd0S7gC5WoCLskz13eztkWE3vXRQLYjY/MxgAsF8k2gAAm+doB/lAi2Tb4Xj6&#10;oKy0i/HJtlbxtcF8aiv8NAFUbztN7M/KCYtc72wFkip4L81mjPDKvicD+jvXaDaY1kd7jn7vSs7F&#10;JNpmSbPYtqm18JsYROHfhKqCxr7nC9uGsYfjNcZwLS9RX0SbRLFiPvTMkqH6fX7oWYfW9ACA2hrk&#10;NAAAIABJREFUrSPRBgDYhdBctForLDPmE7TCylIUZSsnzy26XLNnnnlae/15bje55vypikEuANgS&#10;cbFPC3ZB0bk9n2bWmUkE3G3vSPNHMQ5l54o1VWnVWKvdPQAAIyHRBgDYFcUD8Le5K/APx9N75Qrt&#10;VzYhEaoa+sYGkqR5DTHe3V5fPC/0WsDmHY4nU+nxG980gJ1ibiUQIXJOWchd+0dNEs9UjUUk+465&#10;CWfFgkLOHQCA3SDRBgDYnYgqM7Na+9K38tOupDYPjz9F7sMHD52BB2LnQ7CdmXKl+BymxdGLNYah&#10;A3sweJtNAJiYlwfUF3Hv7p2rFnhmeNC6NaG67pPdvreu5wb73PNSe79Dq0gAwN6QaAMA7NYK7V28&#10;8xE820LlGQAAAIA7nmcGb+VYRKeNUmhLDwDYJRJtAIDdq/wAqho+fjieTGvIv+b/jZWgAAAAAM4O&#10;x9PVopvGp9vriyeaHXQ4nkxF2i+VdqbqmQcAgK0i0QYAwMLheDKrMH+I3C+fbZvJ5BWctqXM7/b/&#10;mz0rDgAAAMC2zKvachbm2YV+VwnPPR+naXpOa3oAAP4PiTYAADpik3zPtCtTAQAAAOyLSbbR/QIA&#10;gH6QaAMAAAAAAAAAAAAS/I2dBgAAAAAAAAAAAMQj0QYAAAAAAAAAAAAkINEGAAAAAAAAAAAAJCDR&#10;BgAAAAAAAAAAACQg0QYAAAAAAAAAAAAkINEGAAAAAAAAAAAAJCDRBgAAAAAAAAAAACQg0QYAAAAA&#10;AAAAAAAkINEGAAAAAAAAAAAAJCDRBgAAAAAAAAAAACQg0QYAAAAAAAAAAAAkINEGAAAAAAAAAAAA&#10;JCDRBgAAAAAAAAAAACQg0QYAAAAAAAAAAAAkINEGAAAAAAAAAAAAJCDRBgAAAAAAAAAAACQg0QYA&#10;AAAAAAAAAAAkINEGAAAAAAAAAAAAJCDRBgAAAAAAAAAAACQg0QYAAAAAAAAAAAAkINEGAAAAAAAA&#10;AAAAJCDRBgAAAAAAAAAAACQg0QYAAAAAAAAAAAAkINEGAAAAAAAAAAAAJCDRBgAAAAAAAAAAACQg&#10;0QYAAAAAAAAAAAAkINEGAAAAAAAAAAAAJCDRBgAAAAAAAAAAACQg0QYAAAAAAAAAAAAkINEGAAAA&#10;AAAAAAAAJCDRBgAAAAAAAAAAACQg0QYAAAAAAAAAAAAkINEGAAAAAAAAAAAAJCDRBgAAAAAAAAAA&#10;ACQg0QYAAAAAAAAAAAAkINEGAAAAAAAAAAAAJCDRBgAAAAAAAAAAACQg0QYAAAAAAAAAAAAkINEG&#10;AAAAAAAAAAAAJCDRBgAAAAAAAAAAACQg0QYAAAAAAAAAAAAkINEGAAAAAAAAAAAAJCDRBgAAAAAA&#10;AAAAACQg0QYAAAAAAAAAAAAkINEGAAAAAAAAAAAAJCDRBgAAAAAAAAAAACQg0QYAAAAAAAAAAAAk&#10;INEGAAAAAAAAAAAAJCDRBgAAAAAAAAAAACQg0QYAAAAAAAAAAAAkINEGAAAAAAAAAAAAJCDRBgAA&#10;AAAAAAAAACQg0QYAAAAAAAAAAAAkINEGAAAAAAAAAAAAJCDRBgAAAAAAAAAAACQg0QYAAAAAAAAA&#10;AAAkINEGAAAAAAAAAAAAJCDRBgAA/j97d3fk1LUtYHRz6rxjIjCUAgBHYHYE4AiABz27iYAmAsOz&#10;Hg5EAI5gQwRAACpDBNARcGv5rsayeu2/KbW0JY1RRdm3Ueu/u87V5zkXAAAAABAgtAEAAAAAAECA&#10;0AYAAAAAAAABQhsAAAAAAAAECG0AAAAAAAAQILQBAAAAAABAgNAGAAAAAAAAAUIbAAAAAAAABAht&#10;AAAAAAAAECC0AQAAAAAAQIDQBgAAAAAAAAFCGwAAAAAAAAQIbQAAAAAAABAgtAEAAAAAAECA0AYA&#10;AAAAAAABQhsAAAAAAAAECG0AAAAAAAAQILQBAAAAAABAgNAGAAAAAAAAAUIbAAAAAAAABAhtAAAA&#10;AAAAECC0AQAAAAAAQIDQBgAAAAAAAAFCGwAAAAAAAAQIbQAAAAAAABAgtAEAAAAAAECA0AYAAAAA&#10;AAABQhsAAAAAAAAECG0AAAAAAAAQILQBAAAAAABAgNAGAAAAAAAAAUIbAAAAAAAABAhtAAAAAAAA&#10;ECC0AQAAAAAAQIDQBgAAAAAAAAFCGwAAAAAAAAQIbQAAAAAAABAgtAEAAAAAAECA0AYAAAAAAAAB&#10;QhsAAAAAAAAECG0AAAAAAAAQILQBAAAAAABAgNAGAAAAAAAAAUIbAAAAAAAABAhtAAAAAAAAECC0&#10;AQAAAAAAQIDQBgAAAAAAAAFCGwAAAAAAAAQIbQAAAAAAABAgtAEAAAAAAECA0AYAAAAAAAABQhsA&#10;AAAAAAAECG0AAAAAAAAQILQBAAAAAABAgNAGAAAAAAAAAUIbAAAAAAAABAhtAAAAAAAAECC0AQAA&#10;AAAAQIDQBgAAAAAAAAFCGwAAAAAAAAQIbQAAAAAAABAgtAEAAAAAAECA0AYAAAAAAAABQhsAAAAA&#10;AAAECG0AAAAAAAAQILQBAAAAAABAgNAGAAAAAAAAAUIbAAAAAAAABAhtAAAAAAAAECC0AQAAAAAA&#10;QIDQBgAAAAAAAAFCGwAAAAAAAAQIbQAAAAAAABAgtAEAAAAAAECA0AYAAAAAAAABQhsAAAAAAAAE&#10;CG0AAAAAAAAQILQBAAAAAABAgNAGAAAAAAAAAUIbAAAAAAAABAhtAAAAAAAAECC0AQAAAAAAQIDQ&#10;BgAAAAAAAAFCGwAAAAAAAAQIbQAAAAAAABAgtAEAAAAAAECA0AYAAAAAAAABQhsAAAAAAAAECG0A&#10;AAAAAAAQILQBAAAAAABAgNAGAAAAAAAAAUIbAAAAAAAABAhtAAAAAAAAEHDj+/fvnjcAAAAAAAAY&#10;yUQbAAAAAAAABAhtAAAAAAAAECC0AQAAAAAAQIDQBgAAAAAAAAFCGwAAAAAAAAQIbQAAAAAAABAg&#10;tAEAAAAAAECA0AYAAAAAAAABQhsAAAAAAAAECG0AAAAAAAAQILQBAAAAAABAgNAGAAAAAAAAAUIb&#10;AAAAAAAABAhtAAAAAAAAECC0AQAAAAAAQIDQBgAAAAAAAAFCGwAAAAAAAAQIbQAAAAAAABAgtAEA&#10;AAAAAECA0AYAAAAAAAABQhsAAAAAAAAECG0AAAAAAAAQILQBAAAAAABAgNAGAAAAAAAAAUIbAAAA&#10;AAAABAhtAAAAAAAAECC0AQAAAAAAQIDQBgAAAAAAAAFCGwAAAAAAAAQIbQAAAAAAABAgtAEAAAAA&#10;AECA0AYAAAAAAAABQhsAAAAAAAAECG0AAAAAAAAQILQBAAAAAABAgNAGAAAAAAAAAUIbAAAAAAAA&#10;BAhtAAAAAAAAECC0AQAAAAAAQIDQBgAAAAAAAAFCGwAAAAAAAAQIbQAAAAAAABAgtAEAAAAAAECA&#10;0AYAAAAAAAABQhsAAAAAAAAECG0AAAAAAAAQILQBAAAAAABAgNAGAAAAAAAAAUIbAAAAAAAABAht&#10;AAAAAAAAECC0AQAAAAAAQIDQBgAAAAAAAAFCGwAAAAAAAAQIbQAAAAAAABAgtAEAAAAAAECA0AYA&#10;AAAAAAABQhsAAAAAAAAECG0AAAAAAAAQILQBAAAAAABAgNAGAAAAAAAAAUIbAAAAAAAABAhtAAAA&#10;AAAAECC0AQAAAAAAQIDQBgAAAAAAAAFCGwAAAAAAAAQIbQAAAAAAABAgtAEAAAAAAECA0AYAAAAA&#10;AAABQhsAAAAAAAAECG0AAAAAAAAQILQBAAAAAABAgNAGAAAAAAAAAUIbAAAAAAAABAhtAAAAAAAA&#10;ECC0AQAAAAAAQIDQBgAAAAAAAAFCGwAAAAAAAAQIbQAAAAAAABAgtAEAAAAAAECA0AYAAAAAAAAB&#10;QhsAAAAAAAAECG0AAAAAAAAQILQBAAAAAABAgNAGAAAAAAAAAUIbAAAAAAAABAhtAAAAAAAAECC0&#10;AQAAAAAAQIDQBgAAAAAAAAFCGwAAAAAAAAQIbQAAAAAAABAgtAEAAAAAAECA0AYAAAAAAAABQhsA&#10;AAAAAAAECG0AAAAAAAAQILQBAAAAAABAgNAGAAAAAAAAAUIbAAAAAAAABAhtAAAAAAAAECC0AQAA&#10;AAAAQIDQBgAAAAAAAAFCGwAAAAAAAAQIbQAAAAAAABAgtAEAAAAAAECA0AYAAAAAAAABQhsAAAAA&#10;AAAECG0AAAAAAAAQILQBAAAAAABAgNAGAAAAAAAAAUIbAAAAAAAABAhtAAAAAAAAECC0AQAAAAAA&#10;QIDQBgAAAAAAAAFCGwAAAAAAAAQIbQAAAAAAABAgtAEAAAAAAECA0AYAAAAAAAABQhsAAAAAAAAE&#10;CG0AAAAAAAAQILQBAAAAAABAgNAGAAAAAAAAAUIbAAAAAAAABAhtAAAAAAAAECC0AQAAAAAAQIDQ&#10;BgAAAAAAAAFCGwAAAAAAAAQIbQAAAAAAABAgtAEAAAAAAECA0AYAAAAAAAABQhsAAAAAAAAECG0A&#10;AAAAAAAQILQBAAAAAABAgNAGAAAAAAAAAUIbAAAAAAAABAhtAAAAAAAAECC0AQAAAAAAQIDQBgAA&#10;AAAAAAFCGwAAAAAAAAQIbQAAAAAAABAgtAEAAAAAAECA0AYAAAAAAAABQhsAAAAAAAAECG0AAAAA&#10;AAAQILQBAAAAAABAgNAGAAAAAAAAAUIbAAAAAAAABAhtAAAAAAAAECC0AQAAAAAAQIDQBgAAAAAA&#10;AAFCGwAAAAAAAAQIbQAAAAAAABAgtAEAAAAAAECA0AYAAAAAAAABQhsAAAAAAAAECG0AAAAAAAAQ&#10;ILQBAAAAAABAgNAGAAAAAAAAAUIbAAAAAAAABAhtAAAAAAAAECC0AQAAAAAAQIDQBgAAAAAAAAFC&#10;GwAAAAAAAAQIbQAAAAAAABAgtAEAAAAAAECA0AYAAAAAAAABQhsAAAAAAAAECG0AAAAAAAAQILQB&#10;AAAAAABAgNAGAAAAAAAAAUIbAAAAAAAABAhtAAAAAAAAECC0AQAAAAAAQIDQBgAAAAAAAAFCGwAA&#10;AAAAAAQIbQAAAAAAABAgtAEAAAAAAECA0AYAAAAAAAABQhsAAAAAAAAECG0AAAAAAAAQILQBAAAA&#10;AABAgNAGAAAAAAAAAUIbAAAAAAAABAhtAAAAAAAAECC0AQAAAAAAQIDQBgAAAAAAAAFCGwAAAAAA&#10;AAQIbQAAAAAAABAgtAEAAAAAAECA0AYAAAAAAAABQhsAAAAAAAAECG0AAAAAAAAQILQBAAAAAABA&#10;gNAGAAAAAAAAAUIbAAAAAAAABAhtAAAAAAAAECC0AQAAAAAAQIDQBgAAAAAAAAFCGwAAAAAAAAQI&#10;bQAAAAAAABAgtAEAAAAAAECA0AYAAAAAAAABQhsAAAAAAAAECG0AAAAAAAAQILQBAAAAAABAgNAG&#10;AAAAAAAAAUIbAAAAAAAABAhtAAAAAAAAECC0AQAAAAAAQIDQBgAAAAAAAAFCGwAAAAAAAAQIbQAA&#10;AAAAABAgtAEAAAAAAECA0AYAAAAAAAABQhsAAAAAAAAECG0AAAAAAAAQILQBAAAAAABAgNAGAAAA&#10;AAAAAUIbAAAAAAAABAhtAAAAAAAAECC0AQAAAAAAQIDQBgAAAAAAAAFCGwAAAAAAAAQIbQAAAAAA&#10;ABAgtAEAAAAAAECA0AYAAAAAAAABQhsAAAAAAAAECG0AAAAAAAAQILQBAAAAAABAgNAGAAAAAAAA&#10;AUIbAAAAAAAABAhtAAAAAAAAECC0AQAAAAAAQIDQBgAAAAAAAAFCGwAAAAAAAAQIbQAAAAAAABAg&#10;tAEAAAAAAECA0AYAAAAAAAABQhsAAAAAAAAECG0AAAAAAAAQILQBAAAAAABAgNAGAAAAAAAAAUIb&#10;AAAAAAAABAhtAAAAAAAAECC0AQAAAAAAQIDQBgAAAAAAAAFCGwAAAAAAAAQIbQAAAAAAABAgtAEA&#10;AAAAAECA0AYAAAAAAAABQhsAAAAAAAAECG0AAAAAAAAQILQBAAAAAABAgNAGAAAAAAAAAUIbAAAA&#10;AAAABAhtAAAAAAAAECC0AQAAAAAAQIDQBgAAAAAAAAFCGwAAAAAAAAQIbQAAAAAAABAgtAEAAAAA&#10;AECA0AYAAAAAAAABQhsAAAAAAAAECG0AAAAAAAAQILQBAAAAAABAgNAGAAAAAAAAAUIbAAAAAAAA&#10;BAhtAAAAAAAAECC0AQAAAAAAQIDQBgAAAAAAAAFCGwAAAAAAAAQIbQAAAAAAABAgtAEAAAAAAECA&#10;0AYAAAAAAAABQhsAAAAAAAAECG0AAAAAAAAQILQBAAAAAABAgNAGAAAAAAAAAUIbAAAAAAAABAht&#10;AAAAAAAAECC0AQAAAAAAQIDQBgAAAAAAAAFCGwAAAAAAAAQIbQAAAAAAABAgtAEAAAAAAECA0AYA&#10;AAAAAAABQhsAAAAAAAAECG0AAAAAAAAQILQBAAAAAABAgNAGAAAAAAAAAUIbAAAAAAAABAhtAAAA&#10;AAAAECC0AQAAAAAAQIDQBgAAAAAAAAFCGwAAAAAAAAQIbQAAAAAAABAgtAEAAAAAAECA0AYAAAAA&#10;AAABQhsAAAAAAAAECG0AAAAAAAAQILQBAAAAAABAgNAGAAAAAAAAAf/1pAEAAOzfrF7cH3onls38&#10;nZcMAABg/258//7dywAAABCQ49hPVVXdq6rqMpT9OuHn8ktVVZ+rqroMdemfH5fN/Nue7xcAAMBB&#10;EtoAAADWzOrFvZV4lv5590Sfo/c5xr0zRQcAAHCV0AYAAJykPI2W/jw84ZC2qRTi3qY/y2b++bAf&#10;CgAAwHhCGwAAcLRm9SKtdXycY9qUVzoem7Si8pVJOAAA4NgJbQAAwFHIE2opqj3yik7W+zz99uLU&#10;nwgAAOA4CG0AAMDByVHtrKqqB169g5em316IbwAAwCES2gAAgEnL6x9TVHt2oK/Up6qqvuV/X12j&#10;uL5S8duymX8ccoU5NK66nf8k6fm6l//9UNdlpsm3c2snAQCAqRPaAACASZnVixSJzic6rZamrz7n&#10;SJb+fF42888TuF9hOdrdXwl0U4xzpt4AAIBJEtoAAIC9mlhYe38Z0UxT/WNWL27nGJf+PKyq6uae&#10;79JFnngT3gAAgL0S2gAAgJ3KqyBTIHm0p2f+Mqa9HbqqkW6zevEwB7h9vaZp4u1s2czfeqkAAIBd&#10;EtoAAIBrN6sXj3Nc2+UkVApqKby8WjbzbwMuz5bltZSP9xDgXufw5nUHAACuldAGAABs3R6m1v7M&#10;Z3hZ9zhxeQ1lim9nOwqvpt0AAIBrI7QBAABbkc9ae1VV1d1rfkbf56gmnByJHN9SePt9B4/oqbPd&#10;AACAbRHaAACAsBzXUvD6+RqfxZc5rH32Sp2OvG707JrD7ctlMz879ecaAACIE9oAAIBRclx7d41r&#10;/54vm/m5V4VVs3rxsKqq82sMb6IbAAAwmtAGAAD0uubJtTSxdr5s5t+8EgyVw9uLa3pPWi8JAAAM&#10;IrQBAABFs3rxU45rv275GUpnrJ0tm/lHzzzbMqsXadrt2TU8oU+WzfyVFwoAACgR2gAAgH+Z1Ys0&#10;yfP7lp8V6yDZmTyB+WrLaya/VFV131mBAADAKqENAABIYeJ+VVXNFp+JL3lq7a1nl33Kk5kpHj/a&#10;4t14vWzmj72wAACA0AYAACdsVi9SCHuwpWfgU1VVj62EZMquYWKzXjbzd150AAA4TUIbAACcmFm9&#10;eFhV1ZstPeoU1x5ap8chmtWLs6qq/tjSXTflBgAAJ0hoAwCAEzGrF6+2tD7PWVUcnS1Oul1UVXXP&#10;zwcAAJwGoQ0AAI7YrF7crqoqrXK8ueGjvMiTa1bkcfS2GKWfL5v5uXcMAAAcL6ENAACO0KxepBV2&#10;/9vCI3u6bOYvvEc4RTlUp7j884YP//2ymd/3JgIAgOMjtAEAwBHZ0iTOn8tm/tD7Av6xpXidJkNv&#10;L5v5N08tAAAcB6ENAACOwKxepKmbXzd8JLXVkNBvVi/eVlX1YMOnys8bAAAcAaENAAAO1Kxe/JTP&#10;X9tkrd3rZTN/7D0A483qRZr8fLPhU/dk2cxfefoBAOAwCW0AAHBgcmD7XFXVzQ3u+W/LZv7Waz8N&#10;OdicV1V1t3CHvqS/E2OmbQtTpc+Xzfz8FJ4rAAA4JkIbAAAciFm9uF1V1V8b3NsUbO45H2o6Amfq&#10;vV828/tjHkDpbLFlM79xWM/U4ZjVi7Oqqv7Y4A4LbgAAcECENgAAmLgtBDbrIUea1YsUOp61fNfr&#10;qqrONgmWW3hNB08kzurFi6qqfl/78sWymf+0we3T/7zfq6rqwwbPk+AGAAAHQGgDAICJ2kKMcfbT&#10;CMEwcmfZzD+PvJ0rE2ZBgwJqx0rDp8tm/mLE/S79P4+jruMUbeEsRcENAAAmTGgDAICJ2cIZbKPj&#10;z6mb1YvPG4SQT8tmfm/IBbcw5bTu5bKZn/XcZuv/0zdmhWTL9dTLZv5uxP09aYFVoasENwAAmCCh&#10;DQAAJmRWL74FA9tFVVW3nb/2I1Q+HDrN1xWiRhi0irHntorTYbN68bCqqjcd3/fLspl/DN7m4BWS&#10;petx1ltMz2rSPiZVAQBgQoQ2AACYgA0mqr4sm/ntU34N85TY2fqk0JAItKXIdqkzWnVE1EGv4axe&#10;pDPZHpT+ruuxDniMg9Y/biu05ciU4uHd/KUUidNje3Vq03GzepHet38Ev900IQAATIDQBgAAe7TB&#10;KrmTDWyzenE/h7VidLrUF4F64uanqqrur08I5nPzPnZMHf62bOZvC7fVdt7e4LWTVff7pTWWDYmJ&#10;0Sg5NLSNPJfu5KYzNzy375ZJVgAA2B+hDQAA9mCD1XHvl838/im9Znl14vnKBNRQrRM/OdY1LdfT&#10;Gy66JpFK8altmi04EVb8f+Larmvg1F7vCslIaMtrPL8OuP2Sk4vJGwS3k59sBQCAffmvZx4AAHYn&#10;rzn8ELjBk/kgPceG8+AqzVUphrWt1itGtqHhK02P5Sm139f/Lt3/whlapQm4J0Nuq+DW0HiV7+MQ&#10;N1M87JiKGx13e2LmED/nuHcyE1v5ffMqENwun6s/l8384TXeRQAAYM1/PCEAALAbeappbGRLge3G&#10;CUW2sxwYNolsz3OcKQaHjvj0y5gbWTbzs8KXXxciW9v3D7pc4fuK0aklhg1eS9lzVljpur+0XXgL&#10;kW1VdCLuYKX3Ro6+z0c+hgcpuOVQBwAA7IDQBgAA12xWL97laZO2c71KLnIsOql1cG0TVR0u8vlk&#10;N1b+nPdMQBUD17KZfwzc5Tr/80m+/SuBIzINNkApcg0Nbe/Tc1a6iRyDS0rXXXy+8rrIrsiW7vsv&#10;q69ZOtsuv5ZFA9dfHp38Xo4Et//l4GadJAAAXDOrIwEA4JpscN7SnWUz/+x1KUqR5jw6DZb9Wvha&#10;aI1jPgOub91k59lnQR8LU3+lGFb62ru8+vK8EH/bVkiWgl1bmOyaQCuugVw287fpeeo6021WL94O&#10;XYt4bGsUU3BL7/sU7Vvev23+mtUL57cBAMA1EtoAAGDLumJBjzqHG656XZoW25YNw92UlaLM34Fs&#10;2cx/apkUSysk10NbaRrzynu1Y3rvIt1e3/OUI9yNlvv1oO/78324fC0fXF7P0LP3pm7ZzO/nx/h5&#10;xHrVy/PbnudgBwAAbJHVkQAAsEV54mRsZHueV+iJbP+vtCbv0T7uyJZ0rbGMKk2YDX3/rE6i/Va6&#10;QMcKyR9a3q/FlZFDItva5YthLE21Dfj2K++VWb04ism2S3lC7dbIb3uW10lex4QlAACcLKENAAC2&#10;IE3y5KmRMWvd3ufAdvBTJuksqDRlkz/IP9vkurb1fEwlrlxTQC1NMw26ndW1pHllY+m8t5ubvo4r&#10;Qms5W4Jr51Rbx5lkRxXaqjz9l4NkPeDiq77O6kXkPEIAAKDA6kgAANhQnv4prdZrM2iN3iGY1Yu0&#10;YvD3tbtaWj24jef5p9L5Xit/n8LQ2VqEGrQysO+6e763tMavdw1oOsMvsrKyLSZFg16ajhqxQrLr&#10;fhXXRkbXcqbgOqsXz0Z+W9tzcHSh7dLlOYH5zL2hz9fd/Jr/lmMrAAAQZKINAACC0gfb+cPqMZGt&#10;PpbIlu1yGu9fE1aXz//lnxyGfl67zNBz3TZ5HKXpss9r/3dpaux/wdv7K/h9XX4p/d2QFZIrSjHr&#10;Ytt3tOMcuKrj3LIxP6MHKYXJPOFWeq+1eTPyNQYAANYIbQAAEJDDzphpm5eHfA5b27lObVNgs3oR&#10;mmJa8bLwtWdrYW3I818KaK8LX1ufytvI6nrGrHSm2tiQVXWs/IuuZ/zbspmn6/1U+KubA89Fq1oe&#10;46bvg5JiaBsRVY9aPr/tzojHeHMbK18BAOBUCW0AADBCWpXYsmavzUUObAf5IXaKF/nxfu34IL4U&#10;rh5teNPbmpQrTTgVH0ckNMzqxdBz0b61THfdHBrbcmS723L9V4JWz+RX6TqKMbDlXLShk2q7nJaK&#10;TggenRR683Rb6Zy7Nn+M/N0GAAAnrxLaAABgmDTRlT+EHjP5dLBrItNEWn68q/Hij9Jll828OEnU&#10;NgU3RPS8tBVpIu5Ojg3r97ftuv8Yc59n9SKFqV8Lf1UKj1XHe+Fyoqg4/bUSd4uRraqqWy1fL4W2&#10;9y2XvTR0Eqptsm7ddbz/9zIVmoJoOo+v7Yy8KYqsk8zvxV2uhAUAgIMmtAEAQI/8ofPXEc/T+0Ne&#10;E5m1TX2NiQy7fPxpcudWft7/niAsrG9cVbd8/euQSbAc2T6U/q4tPGbFs9CyR6urMVdWZHbF3Scd&#10;4bD0ODoDWX7O/uy6TFZ6bUtf2+pKzur/7+OV2xmyqnRWL0pnyA2ychZjmpD8qyuMTlFeJ9n13lv3&#10;zHQbAAAMI7QBAECHwFlsKfaMWtk3RR3xpi2ePS18rW0Ca6jiZFheW/h0JardyJM7g6fgcqxpm/Jp&#10;8vTSlaiYAlte9ViMbH2r+vJZaGOCR5cnpZWRK0rTdr2TaMtmPiRIld4HL0bc914jz1ziPjjIAAAg&#10;AElEQVQbsqp0dGhL74GO4LTLtZgbS++9PN3WN9X4g7PbAACg343v3/1HagAAsC5/uFxcldji5aGe&#10;w9Ymh44r516V1jFW/0TJdb/kuBS5/eLUWNvtB29jm/8P0cWYVaEb3vadnom9jV6PvEKzdYpz5Hvg&#10;fSQ+t1zXlec4B9G/Blzl2Nen+P6/tM334a71vb4Fo547AAA4JSbaAABgTZ5YGhzZLlcVHtvz2DYt&#10;lc4MG3E14fWR0UA38ja2FUtGh4h8209G3s7r/H7rjGwdtznoOc3TgZ3TeS1KU4i/5mg62KxetL1v&#10;SlNppcuWphVvjrj9V12R7dCl1ze//14OfCiX5wge/LQuAABsm9AGAABZXgv4fcQH8s8PeaploNKa&#10;ubZzt34rfG1w3BhqzErB/Jq+zZGgGAjza/hpg7v0Ojrtk2Jmvv1bHdHjdZ5gu9Fz/tu65/l7Q48t&#10;reMMfE/b/fswNLal16tl7WXxfLZ8btq6cBCa1YuPA1ZRlt7rl9//7lDOcMv/gcCtEd/S5OcHAADI&#10;rI4EAIB/JmiKH+6XHGJgW5lG+TjmPLMxKwhbLtt3lljXbafo8mDty1+WzfzK+WnVP4/xvCPUtL5u&#10;gXV6rffjmJRe057nMU2dvWl7zqqquld6/w1YAXllXWbXetOx97v6Z5q1Nw73PP712309MpDuRQ7R&#10;bRG95NaY3yMAAHCs/uuVBQDg1I08K+t5ZNJnH1oi1d9m9eLyX6MRIIXJ0hTXl8KEUQoh0emeF4XH&#10;8OP6c9RJr8fd4PX/kKPBjXy96TrPCtElTfi9WDbzt5ve3gGp84TY/SExOj03s3rxqeU1Sa/d15X3&#10;3/uBgft1y7rM0nrH0vrKXiN+D7ROCLasvEzTcZMPbWm6Lb/vh8bm9Do+XTbzMatkAQDg6JhoAwDg&#10;ZPVM3pRMfoIjT2V9DqxsbA1ubc9TaaqnbSppkwnAkSG00wms+pyModNhA3xaNvPi2smuqbWW981v&#10;65F0wCTdutbfAy23eXCTj12RvmD0+YQAAHBMnNEGAMBJyucMDY1sf+bzsSYb2VJgy2HjazBuPGoL&#10;Wm3TW6UzqFqmjqq289F2bWV9Jtcsx5fQdNmKpx2RrW9KsnS+4MO163g8MrJVHZGteH8Ocb3ospmn&#10;5+nOwIvfzGfSiW0AAJwkoQ0AgJOTg9LQVYN38ofOk7SFwPYvHdNjfxa+9mjEZcec/bSuFEyG+JJD&#10;zY2VP6XVflyTPCV5K3DtF/k16wq0pfffk5V/L4WvH9+Tw1hp9WSXlyPvz5eR1z8ZKZrn6cDWVZlr&#10;vubVkwAAcFKsjgQA4GSMXBU56XVvgRWRKRBcTuKUzh5bVVzVN3QVX9tlo2sbR7xuKQicn9j5aQcl&#10;x622QFvl6dHesD1kRWn+Gbly3li6TJ5o7Yrtt9q+t+X+FB/XsawqPabfnQAAsG1CGwAAJ2FWL9Ik&#10;068DH+vTnkmavRpx9tXzZTNvnTDpeU7urK+B7FgtWTqrrXTZQRGl5b6Wru99Dmum1E7MrF6k9+bP&#10;a4/6SuBped9cdP385BA3Kpy13c6xnV028rzEyZ9pCQAA2/BfzyIAAMfuCD8c/tgTDTsD26VlM7+f&#10;z6gqrc9L00LrUaGuqqoZeB9fFtZFPhj4vW3+zGHt44bXw+Fbj2zJ0PP32iLbahgrTd39VvqmjnWJ&#10;g6a6ZvXiLJ8dd/kznQJyiscvpva7KEfItwN/ltMqyeLEKwAAHBMTbQAAHK221XEtiusSp6olHoZW&#10;tnV8cD50qu19inaF6y1d9sp1whhtcXjEZGXJj5//IWspB9xG5zRbjmt/DLxvg8L5Ls3qRXquPgy8&#10;yfAkKwAAHIL/eJUAADhG+cP4oZHtySFFtux94WulKZ9eHR+Cl1Yyvi58behKzrbrhMGWzfxVnpjs&#10;e18O9XLt57/0Hv1Uuq6x02wp4uUwNzSyJc/S9+Rz0iYhTZWOOH/uQV53CwAAR0loAwDg6MzqxceW&#10;dYglt/IH95OSPpjOUy9FpQmy6p9z1yKeF77nSrhbNvPHLbdb+vqTIdcJYy2b+VkOPbfyNFrxfZnX&#10;jXap03UNeI+2raV8VvpiaeVj/hm5Mik3wpv8u20y8mtQiv7rbuZYeFRn1gEAQCW0AQBwbPLkxN0B&#10;DyutWbwxtTOQUlzLEy83B0y9lD7gHjNd9sPI1XQXha+VVvkVA+aUJnM4bOnnt2catet8sBTZ/xWm&#10;W4JxVzgrudNy2aHxv8vdqU2H5ehfD7z417x2EgAAjobQBgDAUUiTEiuBqs/zyFlm1y1/gP6vuNb1&#10;ofo1TLUNVfygvGVaZT3KpTWdXfEDtqYt9nZE9lIMW19T2XXZqnCu4e0Bke1Jvk+XU3ptt1nl6bBJ&#10;rWBNwXLEKskPs3oxuSliAACIEtoAADh4eUJi6Hlsv4yc3tq3mz0TYFubahtqPSSsKK21u5/PwLqR&#10;//iAnV1bPV/tYkQQ+lthteSoabaedZG31n8u8pTe5WrMpy3f9+sUJ8PyfS5NvK57NLU1mAAAECW0&#10;AQBw0PI5Zh+GPIb8gfZkP9xdNvO284vedHzPvqbahp7p9rEUKmBX0mrJHIB+6/gZq0ZOWQ2dZmuL&#10;+hdDVtcum/mLPOFWMuj33q7l5/j1gJu9m6eQAQDgoAltAAAcrByT+s4xSz6NnWLZo+IEy6xetE2R&#10;VduYamtZ+9iqbSowr8mDyRmwsvRR4Wu/Fd7jxbjdck7Zs9IFu4Jf4bIpxv1S+rup/rwtm/njtvu8&#10;TmwDAODQCW0AABykfHbZkJiU1hZObsVamzzBUlq99nPbB/xbmmorTfr1rYD7kv/5aWUFXlcQhElq&#10;C1Ytca5puey/ft46IlgpyHXKk7iln8fJnneY73PbNN6/pNgm0gMAcKiENgAADk6egLg54H7/cohr&#10;CzumXYof8Gfhqbb8AfeVtY/5fLUu93Jcu9e3Ag+mLAfi9em1T+t3eeQ024vSBdeD3Ail27478ef1&#10;24hz2/7qOY8SAAAmSWgDAOCgjFgzdmvK57ENUDoDLT3+4mPqmGrrnDDLKyP/arnOzudPXOOYpOm1&#10;HI5TGHrZErYGTbNlDwpfK/5cD3HIv8/yfzxwJVwWvOk41w4AACZJaAMA4CCkIDQ0suUPyycRgdL6&#10;xr7YVdJ2BlqaYJnVi7ZVmKWpttKk2uV9S9MjX1v++s7Y+wzHIk3Crv8O6Vht+GTEwy5OuV2n/Ltz&#10;7+tz8wrflwMu+mxWLya7EhMAANYJbQAATF7+kLgtCK26yNMoe5c+lM9h8Nd8vlrkg+62840+lL44&#10;dKptJVq+abn+185agyvaJj9fDX2q9vQfAKTfnR+mEK/yKt8hZ9Q9aJveBQCAqRHaAACYtFm9eNwW&#10;ltb82XG22U7lD4jXP5Qf8hj+JX8oX5wASZNyLd/WOtWWA9u3nmj5adnMH+/y+YIDkcL3l7W7Omaa&#10;bSMd58O1WovsD0as3r02ec1m239EsOpu/n0FAACTduP7973/72wAACjKke1/A56dp8tmvvOVbG1m&#10;9SLdl98Lf/0pr08be31t/6P9VmlCZoMP01/miRO2bCWSXP7zdv5z+e+tKz57rIbVd6v/bDk3jC3I&#10;Aevnrgnay8usfTn8uyqvrnyxfvZb232Y1Yv0s/xHy9XVU3h/jFkHfP33BgAAYoQ2AAAmaVYv0jq2&#10;RwPu2yQ+MF7X8QHynbFrGdMkWssU2kVpii9Pu/068i4Xox29r0sKZ/fyP8c+5/uUJrM+5j/vRLnt&#10;awtd24pGOd7+tGzmV1ZCdvzOWPW+bd3sLoltAAAcOqENAIDJGRHZRkerXen6oDvygXE+X+nB+tc7&#10;plmG/g/9J2POmDo1+Wy9hwcY0jZ1UVVVel+8FeHiWn4Or/331pip1ikErLwi8mbf5cQ2AACmSGgD&#10;AGBS8vlmdwfcp71PYK3EtC/LZn678PfFOBadJGn58LwYygZMtT1fNvPzsffhWOW1fI9zVBvy/jtl&#10;r1OEE+D6tQWvMcEo/Z4Z87tuxO/QVb+VJuN2aej9FtsAAJgaoQ0AgMk4pA9a89q2ZuVLr5fN/HHh&#10;cqPOV+u5zdLz03ruW8ttn3xgy1HtrOUcPWLSWXEv9h1rpia/1/4q3a0hv8dW1k8OmjztOdfyVs86&#10;ydAZkts0YprZqlsAACZDaAMAYBIOLLK1fRj8y7KZf1y77NZWSM7qRZq2ejP0etam2k42sOX4cGZS&#10;bede5vg2yfWuu9Lzu63153JWL9Lz9vPKl4oxf+XyXeey/VhX2bemcd+/Y8U2AAAOjdAGAMDeHVhk&#10;6/qQurgSsmON45/LZv5wxG2vT9H9ret5mdWL81MLbHkK6HzImU/sVFo5eX6K4W3gmWnv8z+7Vr6O&#10;nWBNXi6b+dnaZdPPx7OO29nrKsmeybxVYhsAAHsntAEAsFd90xXZxbKZ/zSB+9r1P547V7ttY4Vk&#10;24fPp35mUZ70e7E2/bNvKZqkgJxe2xRav61PO+7geUlh9nb+k/793sTi45UAdMwGxrY+xd+FHf+x&#10;Quvvzp4JuGrfqyTFNgAADoXQBgDA3hxKZJvVi/Rh84eOi/R+0LvpWU1V+/NVnKI7ZjkQvBi4Xu46&#10;vM/x7N2ymb879Kc6B7nLP13TVNfpS1rveexnvBXWQY7xZdnMbxeus7hSNrvTN0HYd5/2GfIH/O69&#10;JLYBALA3QhsAAHsxcF3kXicqqgEr1sZ8CN3xmHsfZ8cHzlfOhTtG+fG/2vE5a2nV4atjiGlR+Xl/&#10;mP/s8rl/umzmL3Z4ezvTtgK2R+vzMWBSrndyMK9b/aPwV3v//SK2AQAwdUIbAAA7d0CRret+hu5f&#10;x4fiXWcvtX7QfMxrI/OkzqsdrDv8lIPaUYad65Bj0eMdTRUe5YrJ/By+7Xl/P+86Y3HEOsreyeDC&#10;KsnXy2b+eOD1XyuxDQCAKRPaAADYqQOKbF3/Qzm8znLAB8Y/Plgf8EF857lwh2gHce0irZ3sihfE&#10;5Pfr+TWvnzypc926DPxdum7oKsmfpnAu5iqxDQCAqRLaAADYmUOIbIWpjjbh1XazepHi2YMN7+re&#10;z67blnx+3bsNzq7qkqbVzo/97K8pyq9rimK/X9PdO9r1kn16zmW71fM77GBj5dDfz8c86QsAwPQI&#10;bQAA7MSsXrwasGZu35EtrUn734hv6Z0O6bityDTKpaOIbAPfE2N9SXFHWJueHN7Or+E1T1OK90/h&#10;rMJLHRO3P85Um9WLbx2ToQf7OyS/j/7qu5zYBgDArghtAABcuwOJbO86Vt5dtH1gvcmHucHJtvfL&#10;Zn4/epv7FoiZQ3SeY8Vk3wvpffxig+Bc8ueymT/c4vVNTkdku3Km2qxepJ+LZx2P4ZdDDJRD10iK&#10;bQAA7ILQBgDAtRoYVvYd2bomP/7+8Pr/2Lu7I6eVrY3j4q19PxABUAoAiAAUwR4iAC50DUQARABc&#10;6wKIAIhATAQwAaiACGAi4K1mL3OMR6u7JfWX5P+vijpnMx+WZVs2/fRay/Y9C8M2r+oMsdrZQ44g&#10;cyqq1jYoQoXj/a09RyyvI7VCzaPd4qWAbg0I2wAAAFAKgjYAAABE4xmyZW1hVjfdK8sMqb+qPSyV&#10;JN+Hvr2x8DjMOXg7UuG2ykXw6n8VS32gX2dmrZ3ObdWJdambzswQexnooFf7GtrneD05Q/i66b4p&#10;cxDX3EbSJ2zbzDxLAAAAlImgDQAAAFGsaQFUmZc2unBtCdteD337JM4RrotHuzpfhGsIGbqZSsjb&#10;K64KdW1ceDr07SvH77h0Ltde8UXYBgAAgNwI2gAAABCcR6uyqrSFz70AzXpcjkXdVc47CiVQe0gT&#10;htwjXMMYRwXqFM3Qt5/WdpI9rq3O6tqD33FzC6+1NbQoBgAAwHYRtAEAACA4S9XXHyVWUdRN92Ho&#10;21OP71MX+49tHpAs2n+zzLjz9Wjo27fpjhxrJs+7DwGC3VU+75Qq3H0+rSSfD337PPBx/Z6zl+M6&#10;6Bm2baKNKAAAAMpC0AYAAICg1hqyTWVb6D6GsK1uOlM183Xhr2HRG4vVTWfC8fcLf8+L0KFTbB73&#10;O+l92oVsu//OFLb9dQwKQn0AAAAERdAGAACAYI4lZNux3N/NzgMKELBdSGvIo22xiXg8gxab1YW/&#10;jutukmuRdt4zhW0+LWyPus0vAAAAwiJoAwAAQBB10/30aB/obGcWi2kLWVXVvyO/flHVh2WR+6NP&#10;G8q1CBCwbep8oGwBqtxWFbiFaCW54Lat4WamsM11Pqqc70cAAADYFoI2AAAALFbyoqbnsc1eDHYE&#10;UPeHvv0w5/eWIkDARps2ZCOz3Mw14PrMY3g99O2TNTyCddPdq6qqt3xL8FaSZs5bVVXPXN+XKWxz&#10;bv44tpmaAAAAiIOgDQAAAIt4LrQmb9MlC+w/PL990WJ63XSm8uWN8uVVVk3I+fvmUaWouTn07bf4&#10;Rwr4WdhWcjUz3FK1knRc9y7JFLYdVTtjAAAA5EHQBgAAgNnqprtdVdVnx88nr2iaGLIFWWi1Vc6t&#10;bSG3brpvMyuAvldVdZt2bCiZbxWWohn69lPpD7BlTlmQwHBqyLZTaNi22ZmaAAAASIOgDQAAALN4&#10;hllZ5hz5VDHsCVZxZmlVtoqFXMvivMvZ0Lf30h4tsMzcsEgUX7E50koyyHXIcd5+30ZpGw883hPO&#10;h769nehwAAAAsDEEbQAAAJil1IVLS9j1VyWHzB57Enr+knJeil7EXVDhQ8CG1VsQuK0lQP99TQpU&#10;uesM2fa+Vwvbkl8PPauvnw59+yrRIQEAAGBDCNoAAAAwWalzb0YqOHaSzUkbqfQrdvFWwsavM36U&#10;gA2bY7l+uHwc+va05PNhrktLr4FTQra9n9HCthxzO30C1eTHBQAAgPUjaAMAAMAktpZgO7lmkikB&#10;oNfCqeV+TZ7JVDedWXR/X/KiraXyz4b2ati8BRVu94e+/bDF8zMnZNv72dFrTabNGGZe6APb96xt&#10;piYAAADyI2gDAACAN88Wg8mqxw6NBW2uRVOf4HBLAVPddKa67vHEH/s+9O2NSIcEFGlmS9VVtJOc&#10;YknItrNkE0RoJW8WAQAAwDoRtAEAAMCL54ybrBVcU4K2GW3iVh22LWgTmS04BUrgUwU1ovh2kj5C&#10;hGyV/nuyhZIe7Y/ZXAAAAABvBG0AAADw4rEw+WLo2+e5zqYWnI0FbXXTfauq6vqMm1nl/B7Pqr1D&#10;k1tmAls287pxc+jbb2s8La4WmlOrvuZUHMfk8Z72eujbJ7mODwAAAOvxfzxWAAAAcPFYkDzPGbJV&#10;/y3YjoZCEjLt/v+p3Jc5IVvlUdFXFBM+yv2dErKZwPQKIRvwN6lwujbxtHzdvwatReiQrVCux/Kx&#10;VHIDAAAAVlS0AQAAwGpN82w8AkGXP1VcWru4tSww101n2j2eTPiRzcyhA2Kb0Xq2WkuVqKtN8Nxr&#10;YGkVbZVHoFgxrw0AAAAeqGgDAACAShYhVxGyiXczf+78sIpr6NuHIQ8slb2qvSkh2zVCNsCfuVbI&#10;te/jhB/rpf1ksWKFbKUa+vat6zEMsIEDAAAAG0fQBgAAgFF101117fSf0UYtqpnh2B1LyDRlET07&#10;qWJ7P+E4nkrA+HNN9xMoxdC3pxI+XXge0nUT3BTckvBoQrYd8xi6Hr81tv8EAABAOgRtAAAA0Pxw&#10;nJmnJQY0ExaDd1VstgXUe4EOK6q9WWy+VWzf5b6/WsP9A0o39K3ZmHB/wmF+LjS8UTdPSDvdWeqm&#10;u5HsHswgj5/NLVMtXPJ9AAAAQD4EbQAAALjEo73ZeckhjYRtZ8qXLya0SpzSfjELWayfMivKVPAV&#10;vegNrNHQtx/k2vPd8/BvSXWbK+RJRjZPaGHbgwVh29dS7qOFq0J7SrUwAAAAjsiVX79oNw4AAID/&#10;qZvuSVVVL22nZE0txKSSwvz5NvSt93wkZS7PI5npk50szruqDvedDX27igo9YO1cs85GvB769kkp&#10;d9txfXk3pU2vbAYYm/VpvZ7uHcO1VNXTW3v/AwAAQBoEbQAAAPjDJ7w5hkVGJWQr5r7XTfe8qqpn&#10;E37k5pSQEUAYlpBpzIVHC8NkHO8HXsF93XSfqqq6O/Y12/X0MKhMee31eMzOPSuiAQAAcCRoHQkA&#10;AIB9rgqpZitny1QuSNu2J/Lft82isBayebQVS6Juup8TQrYzmcVGyIbsSmqRmIoEMnc8b+5ErklF&#10;hDiONpJ35VhHwzZTSSzX0tGQzfZeUjfdw8NqQMt1OTiPEO2Wdr8BAABwnKhoAwAAwG8eu/g31Xpw&#10;4sJt9paRM1pFUsWGItRNZ+Y5Pq6OvO3exOq2j0PfnkY+JG+e10szF/O2x2xLtSJMZsA9UH4uWcUf&#10;1d0AAACYgqANAAAAZlHRLOi+t52JLS0qrjBkm9IqkrZmyE6qkt4cHsexhxNSCdV7fntprSRDLB6o&#10;98kjiEw2q62yPIf3HfvzGQAAAP8haAMAAIBzATX1YqIcT5RF1Ymh1f2hbz+EPoYp6qYzVWnX13K8&#10;OF7S8vCD7flKMPEfaQHrqvzaKaY6deJxH7JVsll/b67njUf493ro2ycJDwkAAAAFImgDAAA4ch5V&#10;CknDm4MF1+C37VmVUUQlyZQKEgIM5CAt9kzF57+eN39n6NsvPFh/t9T08HTo21dZD1j4VHqNUK/l&#10;jutc9muxx3U4aaUdAAAAyvN/PCYAAADHSxZ6bc4Th2wfDqoa3tdN9ynkbUgg1ShfPpdF09wLu7cn&#10;hGwfCdmQmrl2yHP0x4SQzdjMnMelpBLqmueveSnVVSUc91u55jzy+PYX5nvH3kdMSOu4zp0X0jrT&#10;9RhNmZ0JAACADaKiDQAA4EhJJYp1gTBlgGOZXfRu6NuHqY4jt4mtLakOQjIzK5kOFdMGsSRTWjKW&#10;GqzLNdwcn3NzhLQZ/Wz5lqKu+x7XZWZjAgAAHDGCNgAAgCNVWjss5XiKaOGYisc8oD+oYkMKddPd&#10;qKrq04Q5gVY8b3UTW0mutl1h3XSmku+l5Vsemao5j99jvudBqueURxjKxgcAAIAjRetIAACAIyQt&#10;Gm1eFxCyVUcWsv3yDNnOCCsQm7lGyHPya6iQzQQRPHA6aSXpe45+7CrI1kRaAdtCtjueIZt5bj6o&#10;/heARefxfmSr0AMAAMCGUdEGAABwZApsGalVca22YmOqCfPYvCo9gJnPwyltSycjIPY34ZrwWgK6&#10;4nlUhDmv+ZYWw2YW3PPY58By+zvfh769Efs4AAAAUBaCNgAAgCPjWsBNHLJpLcSeDn37SvkZsxD7&#10;cOhbV1Ve8TzmFO07muAR6dRNd1pV1fsEN/hx6NtTHlp/E1rJFj8fLMT7jut8JGwh6XpcGp85dQAA&#10;ANgOgjYAAIAjIi0j/7XcYzXgCs1SWacuGh/MMCp+cdlmSsBBJRBCCj13zdPNoW+/8UBO4zHPbKfI&#10;eZYeFdTO4/apwk5dSVbShhUAAADkx4w2AACAIyGLlbaQ7SJVyCZGF04tIduNvZDNuDWhvVpRpEWf&#10;T8h2zoItQqmb7m2EuWteCNnmkWuyz9y2k9Kuh1KxawvIzjxCticeIZsRvW3kAetjUjcdz3cAAIAj&#10;QtAGAABwPFxz2ZJVQ0j7x7FjsIVKX0f+7iLcUaVhwg7POViv11yxhzKYoMIEMBLCPOBhWZ+hb7/4&#10;Bu6lhG110z10tMU1M9XuOX7HN89qvir17ErzmJiNEJZvuS5BIwAAAI7APzzIAAAA2yctF23upzoJ&#10;EjSdjHypsfzM6OJxia3SbCbMXLojC7nAnOeZaUuqvc5y+M6juJwJ22STgvVxletl7pmOTyxfs17f&#10;PFtFZmc2QjiCTRM0UpEMAABwBKhoAwAA2DhZtHxsuZemZeSHFGdBdviPVdV8HPr2k/Iz2rFds9xO&#10;cSGVLJD7hGzXCNkwlWmtap73svD/vqCQrZJ5cAhANhfYKql2fsi1PwtLNa71+iabQqaGbDkrm10t&#10;JHnuAwAAHAGCNgAAgO0rpmWk1kps6NvTsb+vm+6eMlfuqVatsasaK2lekU8VSiUVK5mrULAyB3PX&#10;fILcHAiOA5IQ653Hb/yRs33hYbtL1/VNrpPWTSHK36eez/aHRwvJuzkDTwAAAKRB0AYAALBhZj6T&#10;4949TXXvbcGXNrOtqqp+5O/Oh74dbYUp9/fW3n//yj0nR+63V8iW5oiwdiucu0bQFtjQtw89r9+f&#10;CwjbLmzXN3N8HtfJF9qmEO39IBWPWZrFt8EEAADAMgRtAAAA2/bScu8uEi9Q2lpsnUhw8Gch1TKX&#10;bXRRU3527P6+nXOwIXhW1VkXoYFKqjtNIC3PKdvrGkdCrt8+8zVzh21qRZe0Bh6tdN5j2k0+lwrn&#10;UqkzRuV+Zqu6AwAAQHxXfv0qpqMOAAAAAqqb7ltVVde135gr3PEIn0yVxsOxNniOqggtmCv1flZS&#10;nZe14g7lkvD4U8EtIX012gxGLCchmiusMh4NfZtt48Ehj2vkX9dHCeUOWwlfJG5/rCr1PRcAAADx&#10;UdEGAACwQXXT3bAt+FVV9TrXvZbFRttMm5dKsKBWDGitJwnZsEZ7c9d+bCBkQ2QyJ+yax628qZvu&#10;Ye7Ho266U49r5P2R6+PYvM5iKsWGvr1h+7qlRTIAAABWjqANAABgm77a7tXQt67ZbVHJAqpPy7Od&#10;j1pFjAkllNk+1lZesXiGbO8I2bDPBCArm7uGggx9+3MNYZsJ2aqqem/7HrNBYujbDz6/z7f9cd10&#10;r2QDSmy2uXknhbe/BAAAwEwEbQAAABvjMQvmZgn3WBZSfRaGTWuw07EvSMu0sVBCDeZimhCyZa8q&#10;QX7m+bs3d+0NDwmWMGGbZxXvm1wz2+S6/1358pl2/PvzO6eSSrLHrg0oIXgEf33sYwAAAEB6BG0A&#10;AADb88xyj0y7wm+l3OO9hWFt4bWSKgAtNBubS6QGczERssGHCQzM81meL5+VasytoYonIc+w7XPG&#10;sG2ssuzO0Le258nkKmwJsn/tv8YStW+0biCRKmwAAABsCEEbAADAhtRNZw3RSqnn3ygAACAASURB&#10;VG1XKAuvLyzfcvcwyNKCraFvZ1c+zOW5ePuIkO14Seu63dy1u0d2IgjaEis9bNsLoy6kVeQXx/eP&#10;bSBR3zPqpvugbMQ48aj6XkTaeJ5ZfgetYQEAADbmyq9fPhtvAQAAUDqZP2NrjfXUd55NLh73wbhT&#10;VZWpCLg18rWbqSv2JGRzVSWZkI0qhiMjs7BoCVlV35UqJkTmWWl7TcKhpMy8Nt9ZbGP3w9Jm0nWf&#10;z1NsOnEcx0WOTSEAAACIg6ANAABgI1yLi54VDkXwDK8OvRj6NmqlwqG66b4ogd8+2kUeEakQMuHB&#10;9WM/F/vWdP3ZmpLDNl8+QZsJ7qqqeu/4lfd9w70Ax+w6nuQbQwAAABDHP5xXAACA9ZPKGRvrzJhY&#10;ZBbNWJssa/hkdvpL669/PQ/te4aQ7RMhGyqZuyZVlr7P1xK8rqrqMQ/g9plAyiNsMy1NiwxDPd7f&#10;vDY9pA57TaBXN53tW76Wes4BAAAwDTPaAAAAtsHWnu57ykoF0/7RLOrKwq42i+bB7nukXeQlQ9+a&#10;aoDG5zZTt6WTANE1Z4uQbeMO5q6tIWR7JPOwzOJ+sdVLCM8nZPKsfMvhychtvpBjvirHbQvZPmas&#10;qLRucvEJEQEAAFA+gjYAAICVk9BHlTKEkqoC14y1Q1/l5y4Z+vaTxwJp0mo9WRjVAsSdM0K2bTKP&#10;/16QXHpF2IW0yrsif/avFfcyHhfycF4rCw3bLoVopoK5brrnEnLb3JFNG1nIJpdzy20zwxEAAGAD&#10;mNEGAACwco6F0ddD345VAwQ3c67aX2yhmtIaLNm8nep/87c+O77tfOjb24kOCQlI1eWnlcxdM+Ha&#10;Q9frIkOgkvS1inHS5tQVTn1PXSVsozxXLxzvNxemBXH6ox3neL1R/QwAALByVLQBAACsWN1032xH&#10;v6aQrXIsRkp49XTvr84Th2xXPUK2C0K27TBzAuU5+bXwkO27VO6YqrWrhQZaBAkFkAqrO44juS4z&#10;MrOrm06rvLS937wuKWQTLyxfc1VIAwAAoHAEbQAAACslwY9t8d9rvtlSUmmmLXruBwBXpHXZO9tN&#10;Smg3aujbV7v2ZxkCLVcVSFEVFJjHtKPbaw1Z8ty1/dfWjaFvR9uvFmQNM+yOgjxXHjnu67+FzA+b&#10;ulnkZqoNJlOYVpe2b9faJwMAAGAdaB0JAACwUq4qMo/ZZotJtUE/5/alYkJbfH90ME8qK582eynO&#10;N+Kom87McHq/gtNrwrXTEKFajllcvEbKUjfdK485g3dyhrgTnqdFtbscY3u/rHh9AAAArBoVbQAA&#10;ACskM6NsrbNuJrpXY4uGFz4LhkPfnlpamL1ZfmhhuNpzViyQrpJ5DZnHVhbySw7Z1la5hpWQyq8z&#10;x9F+lurpkj0tPWSr/jvfn2xft1VzAwAAoGwEbQAAAOv01XLUJuhyhkNL1U03umg4pX2irYWZhIlZ&#10;1U331mM217Xcxwl/5jFdwdy1c2mBt6lwrW465hcWZuhbU2V14TgqV9vcKDwDvmvSUngtbJtgTlYQ&#10;agIAAGAEQRsAAMDKSPspVYo5YbIYeHfkS5Mr6SwtIq0zbWKT8/zAcTOm0ogqhMLVTfdkb+6a6zHN&#10;ZT9cu50iLM+ghJlfOODznpGp2urU8rVzea2s6vorr2tbsJkl1AQAAMAyBG0AAADro854kcX6FMYW&#10;A88XhAP3R/4uWyAiQaLtPFfSrow2foUyc9dMOCDh2stCDzNnuOZqGRiDax4YMvFof3siczWTkU0Y&#10;Y6FUY14vK36uWKu1S6jmBgAAwDT/cL4AAADWw6OaLfrio6kOCn3bQ99+qJtu0XEF5qoqOFtZu7Kj&#10;IAvUJgy4VfD9NTPXTgsIaanExKFrjmvfvybANtfrVGfOVNtJWL7779XPwzRVeHXTfbe0rjVtbZn7&#10;CQAAsCJUtAEAAKyLrcoqVYXKWHXQ6Jy1NfJokXYhc41QiIO5ayWGbN+lzWhJM9eoxsRfpA1j4zgr&#10;7zPMETMtiT+mDNlkPmc05jrguH3eYwAAAFbkyq9fv3i8AAAAVqBuOjPf6I12pCkWIeum+2bZhX9t&#10;ybyc/aqFndTVC3XTvXK1t9tCRcUWSGVlqS0hq4Iq10bJQr6rPWoMi64TiE9CJmvr3q1eB+umM7NB&#10;n8l/3ozZzrVuuk/KrNPfeK8BAABYDyraAAAA1kMN2aqqehf7XkhbPi1kM37IwmEoSWdI1U1322OG&#10;1LVEh4MRJhwqfO6amSd1v7DKtVFD34Z8rU4x2noW5Rj69qEExSqPyt9VMRtZ5LrybO+4v8a8D67K&#10;aKraAAAA1oOgDQAAYAWkmk0lC6NRyc7+F47buGsWK6cuECptuqK27hrx2fH1hkqc9Eyburrpvsgi&#10;uKnAOinsEPfDtasp51et1Omxn4A1cLU2NK9Dqf5aNTNzTq4toxtZEoRdtg0lOSpOAQAAMAOtIwEA&#10;AFZgrK3inncpgrZ9Us3gCjzMLDOvWT6520Z63B8zH4iAIDHH8z63R0Pfpg6Dg8p1fmmJtx4ez5FV&#10;tgKd0jo19vPVcY6jtq8EAABAGFS0AQAAFM61oz51yCa3aQK0xvFtJ1Ld9sr2TUpVxMWyI/Qn1XS2&#10;kO2CkA3iqVSuXVl7yAZ4cl3nf6zpRJoWyHvVsb4/k7OqLWr7SgAAAIRB0AYAAFA+24Jg9NlsGjPj&#10;SXb6u2apPZbATWtF9mzk727HOeq/yTE9sH2Pb1UeNuv1XrhmDY2BrZFZfh8d19HiK66kBe3PmcFV&#10;1BaOHrPaXG08AQAAkBlBGwAAQMHqprMGTjmq2UaOwSwSXvP41q9m1tb+X8jC56GLhK2yXIuuNxMd&#10;Bw6YhfGM5+TdXrj2ZMOPTZagPkGFEALyqOi97pojmpO8z/zwnO94c+x1keD+UdUGAACwYgRtAAAA&#10;ZftsObps1WyHzIweqW576vjWW1Ld9lAW2y8tfKaqIPOownjNbJysklQ17jmXeVNXSgiwE/mQ6XaP&#10;5fxuhsecsjel3VdzjZc2kT4BWyOv/W/K6z/q/fOoaqOyGgAAoGAEbQAAAIVytYsqMQwwrfVkQfa7&#10;41vfKO24Xkc6tL/UTWcqNK5bvuVi45VMa5Ci6snMArwjC+y3TWC8/tPmb+jbXEGbtV0rinXHdmAS&#10;amVXN90nORbbNX7nkbz+Px38/YuR+zc2TzQkW1Ubmz4AAAAKRtAGAABQri+WI3PNRctq6Nsbc9ou&#10;Jgy33juOg+qB/GIGbbvF9atD39peZwCEvFas7z1102WbY1g33VsJ2O5O+LHRAGvo27FQbWyeaDCO&#10;qjafqjwAAABkQtAGAABQLnVhzdVmqgTSguvKhCq1JPPQlLlw+6xVG0hmymK5j/25a295GIHpPN57&#10;Hqduc2gqzSRg86mUvDj477HK6p1HI7cV+9qhVoObSr3Itw0AAICZCNoAAAAKVDedrcrG1ZaxKKZK&#10;TQK3wwXOfecp5qFJ6y9bZcAZFU6bst8akrlgBWHm1Kpdcxz8j8R3zqfS7KO8D11qyWxmho79gBLI&#10;x257aptNGXrzAQAAAAIhaAMAACjTLe2opC3j6kg7xvvKfbItLoZkXZBdQ6UgvLyjNaS3j5lulxmI&#10;KyWzDC/NMNtXN13K+X+XKs/2nMm1wMzl3B374WaVN5aft97P0OT41E0pCSrqAAAAMANBGwAAQGEc&#10;C2m2qrDiDX37QaoK9uf82BZJg5HWYjauKg2s4zlG9do0uRbuTzPdLgKQGWa296N/U1Utaq1g5Vpw&#10;afPE2GYVqXYec6nSum662BsybBtPYlfUAQAAYAaCNgAAgPLYFtJSVX5FJYufv4OtFPOy6qZzVc+8&#10;lkoC4KiY8DvT/VWrdrEOUqVsk7KFZHP4F46ZZmcH/61VO79adljTudooa60uAQAAkA9BGwAAQEFc&#10;C2gp5pilYoItqW5L4aXjvNLGDgCmG20HvFM3XZKgaujbsVBNnWk2Vul2WPUss1IvzfRUbis0W6W3&#10;rdUlAAAAMiBoAwAAKIttAS1Ji8WtqZvOValGy8jCLGjNdr7ZkwIUSCoibS0kHyc86puHf1E3nW1z&#10;yqX5hCZs2/3JWXXpqvSum26Vs1oBAAC2iqANAACgEK55NilaLG6NBDaXKhL20DKyTHMXkb9s/cRE&#10;8j3HjSaYdYUEXC0kPeZjBiEV34eh33XtvXXo2zlzAq0VfIG9s/w6rnUAAAAFIWgDAAAoh23hzLbg&#10;Bl1v+yItI4s1dxYhi8/z5ArxmTW1HU9t9yThXLGxkD5Uy+V3KWcaDn1rO2e2DSQAAABIjKANAACg&#10;HNe1I3EsuGFE3XSuOTq0jCwXQVtauYK2B7nuMMIa+tY1iy3JXDGpUD6sajsZa7U4Ev5daiW5536m&#10;92G12rRuOqrcAQAACkHQBgAAUIC66WyLlFnauq2ZtAq7a7kLZ7SMLJrtsVMNfesKVzFCWu4Biwx9&#10;e8X283XTJQnClVaWX/dbSNZNdzoS/l2V+9BI6Gb+NObvUlayHbBtOiCoBgAAKMQ/PBAAAABFeGw5&#10;iLnVPcfsh+2+D33LbCgACO+15f3slgm7Em1y+D5SJf6jbjrbz/w+LgnsiwjtzbmyHbOZc8gGAwAA&#10;gPyoaAMAAMhsrKXVPiqvppFKBZtmJXcF2Lz9KiOsn8fcS+smiFCGvrW+rypmz+w0gVfEu/PI8jXr&#10;HFIAAACkQdAGAACQn62dlm2BDePeW87LBbv/gVHvMp2W2eEGinXTdmAjs9FieTrh915MbaFaN93t&#10;uulMxdmvmIHX0LfMYgMAACgcrSMBAADyO9GOIPYCW910bxPOebkfe86N3B+VMrsHQFWlvBbsMxWo&#10;zzn/22ECq7rpxlo37ryR51tUQ9++MmGYz/N6ynuD9r4ZuS2mmRf3r3Y8Q9+mCi8BAAAwgoo2AACA&#10;jOqme2W59fMER5ZsYT12yCZs9ydXxQ7SSPF62ayMlZ63juD0Hh1X60bXpohQJICyVba9GPr2iuvm&#10;TGtIU7km1Wva+0y019DQt7aWyDkCcgAAAOyhog0AACCvx5ZbjznzxWeWWUjRQ6666axtv9jxvw4z&#10;Zx2ZxfLVVkUp9/mG/Dn0c6zdLC1RUaDXlvc4Ew4luSabyraqqnbVbbv3vbc+rSInVn1nC43NfRv6&#10;1taGGgAAABERtAEAAGRi2kzZbjliC6od2yyzoGKHXHIutTZlRhPz9hGUT9BmgtsnCV4jXiQo2x23&#10;+d+7GY7B91tXHUpiPYa+fVI3nbqZxGyOcFW+hSRBlDOMkk0oc94fP0a+C4+k7eYYE7TTGhkAACAT&#10;gjYAAIB8bBUotlZXa/M9wfH+sH2Rap9VGQvaLiRYS9Jubt9eFUyWAC2Ch5aZaGeZQsJ7vEY3y2xy&#10;6JU7dz3yXLNJFgRs0eePVjKztW46LWhTZ70CAAAgPoI2AACAfNQ2U9LqKrZrloDqjq0NlcyWO6xU&#10;eJejPaMEITbXUh8TFtkFPSagPU3VDq1uuocSQm0hTLOxVX6+ynT/H8acb4V8TIDqqLb8VkIlVt10&#10;PyeGVVne72QW5ehnh7rpniT67AAAAIADBG0AAAAZOOajpagA+92asm66O1VVfR758mfzNUvIcakd&#10;WMYZaGPHv/O9lGoJeLOGvEtJMPvQMR/xKJmqnAktKENKNq8LWdg2dZzUTXfDZ15aLHXT/Zrwq5vM&#10;1Zf3LOfypYTlAAAASIygDQAAIA9beyqfGVVBmEBjatgm86gOJQkHDzkCyyrl/B+EETJkk9l9T+QP&#10;rdWADGRTx3dLNeXXqqqu5Dg2qWRzyVW9domcyxIOBQAAAHv+j5MBAABQltQ7+yXYeKR8+fNIa8ax&#10;eTuu9o2x2ALLs0zHhExMZUzddGaO0S+pUjGVH88I2f4mbTKBZFybHpQNHFHVTffccW0wG02ulBKy&#10;7XmtfcFc/3IcEAAAwLEjaAMAAEjMzFGx3OLHHI/H0LdvfcI2qRAa+/nk7RldYcHQt8kXbpGWeT6a&#10;eYF7wdpXaUMIO9tr5zzHudOuLdgU2+aHsQ0csT1Tfv9TCdiSzIecauhb22cIrn8AAAAZELQBAACk&#10;91K7xaFvra0QY5Kw7alyE7uwbWzhUQvoYntj+f3vcp1HxGXahdZN922vYo1Za9PdtfzEh0zHZAsP&#10;sAGuzQ8pq9osGzUeDX276jlnhNYAAADpEbQBAADgD1lg1EKqz2MzdiSgS8qjmo3WeBtiqkD3qtbe&#10;W2Y9YblcIYO6ycC0+JNwNdtGBARjq9pOWdU29jy/yPF+NpNtgwvtIwEAABIjaAMAAEjItLmz3Jo6&#10;dyUlCal8K8JyVY7ZqtleJDwORHIQrqlVoAgrRxtYccvytQ8Srr7fPScc11IUylW1nbCqbWw2W65Z&#10;o5M5AsF/Cz1sAACAzSJoAwAASEttc+eYu5KUhG3OWU05Ksc8qtmepzsahCRtIQnXEkjZpm8pZVbW&#10;473Q7QPt8lbFtkEjx6y234a+/Zbrtme60H6sbrobpR88AADAlhC0AQAAYNTQt7cdYdv3TGeOaraN&#10;qZvu015bSKSxpfaqpoLnB6HbOrg2aGwhJDqoyI3Fdh5zzVoEAAA4SgRtAAAAiThanT0t8XGQsE3b&#10;NX899YK2qwqHarb1OKheu3vs5yODB5abzNLGNlCV3X7oxqyqctmq2r7mOOqlAZ/5eZklmKQid+hb&#10;W5hma8UKAACAwAjaAAAA0rG1jSx23tDQt1ctYduPxGGbra1YrnlxmMAEzlSvFS9XNYytQufjjN/3&#10;YK+9ZDGteeFV1Rb7fWUsTP405xfVTfdcrmlfZZbg4ddjBr629pFUdgIAACRC0AYAAACnEsI2V7VB&#10;jnlx8LfXHlINnFGGoW9nBQ4B2Krslm5GeCmB2zfmVxXjzHIgUeelKTNRTZX2bZ+fP6hee+b4dtvz&#10;einb+x4VnQAAAIkQtAEAACTgqKaI2qZNZhZ9Wbq4LGGbJkXY9sXyNarZCrW3GE17yML4hgolCBj+&#10;mYqjrxK60Wo2o6Fvba1CTzId2WfT1lb74l5F7mj1muXnorw/OtpH/hvjNgEAAHDZP5wTAACAJNR5&#10;LcrO+pB2i21mcdn873lVVfeGvv059TaGvr0ii4w5qAuvVLOVx1SwEa79diYh8U9pTfdlzmtvib3Z&#10;Z+Z/Tbh2VR6bU0eAvXXP6qYz1UjfzXlJ/bjgt+9aYGWuIY4wbqmbyjy49/JeeSav2Xszr2WpnlcX&#10;GYNJAACAo2dc+fUr1zoJAADA8bCFUya8inUiZBf9D8u3mLlHD6cuBI7dn8j3wxbanA99u5rKnK0z&#10;FZRHVkmxW4z/lLHlYnAZg9Jr2vUoUcjfbOlxXINc74/Vf7dtguZbgX/to6Fvk7VtrJvObDR5o3z5&#10;HRtRAAAA4qOiDQAAIDJbG6oELQ9tbaUqCUR+yO79j0Pf2o71j5HKtkeLj9ROXfAnZCuDtEdVKzc3&#10;wARqH4a+XTorbC1eZQrazPNIa+l4luCYerkevhj6ltaSaagVWaa9Z8zHwbx/BApwZ1eKL2VCvbrp&#10;tKDtgWOOGwAAAAKgog0AACCyuul+aouICXbrz/2w57ULfvf7I1ezmUXWZ8qXLxyz4xCZzP4ba7+2&#10;Zmbh//kRhWqjMrWJVStUM4W5VARF5rqGxH6frGSW5JSZa3uSVq9pclYFAgAAoKr+j3MAAAAQXbbZ&#10;KbLA9nTGjz4wC3fyx7aIeC1BVZ4WslUybwqZyOL0FkK277JgfkX+XD32kC0jtY1fpsfkgcd1EAsM&#10;ffvN9tN7MwajGfrWhH2N5+8/27tWlPK8eKF9QVpLAgAAICIq2gAAACJy7NRPPlssQEXI66FvnwQ8&#10;JKu66cz5+ax9Dzv185B2qO9XfjeoVHLIVNFmfV3nOqY9PG8icMwZS36tl2uc+WPew7/JDMaiw1aq&#10;2gAAAPJhRhsAAEBctgqM5Iu1UhHy+5gcLRk1j+umeyxfSxG6fbJ8LfZcOIywtUJdgaelV6rtVe/s&#10;V/H4VPR8Gvn/31zVQg7ntgqzI2Uq3B4QuIXlmDOW43g+eMw4BQAAAH6jog0AACCitewwr5vOhA+P&#10;Pb71ksjz2dihXwhXdWHBXgx9+7yEw9urkjktJKw0LTMfDn07GmjPDONDaCzHVFrQW8zza+3qpjPB&#10;1r/K3fg49O3psZ8jG8f5u7kwdAcAAIAFFW0AAACopDLtd3XaxNDtdayz55iJdBbrdnFZ3XQm9Li7&#10;olNjZihFn+ukqZvuqryenhRe/Xe9qqrnloq5V5mCtoeWatZcx6R5VjfdM1s4CD8mSLNsrtACpGxc&#10;7S4lyL6XMOB6YjlPryTgBwAAQARUtAEAAETiWIQrvoVd9b+w64H2darZtq+AmVhTPMoxR0mCtedz&#10;q0JzK3EmmnZMK6isvDb07c8CjmOVHM+3IsLMmRsPklSU8b4JAACQBxVtAAAA8ahBWsyQrW46s6v9&#10;aoh2ZjKD6GHlEbqFVDfdjRS3A92KWkVeVFV1O3VbNHmOfmCGWVpD336pm67kQ/xRN13WisqVa6qq&#10;6pW7YP4+W1i08Jr4tW6686Fvbwc+LAAAABSAoA0AACCeXC3jXlb/LQrut1czLR6fL6m02IVuUr1j&#10;QreYwYatauFRxNvFwpl9CX0f+jZ5IOuYgwQYd6WyKEuF5ZqZirUSg1SPNpE+bpkZg0PfXo14qE93&#10;nwEOmRmRQ99+iHjbAAAAR4vWkQAAAJFYWjhF3dXu2ertnQRvSauAfNH+Kp+66b4UXqWVPGCT6rWv&#10;KW8zMbWVbcbQVW21Z8KKwmff/YVr1jSOMPu1zBRNeTyhq3svYoZtlvfPLJsTAAAAjsH/8SgDAACE&#10;VzedrW1j0kVCxQNpZfVL/nyom66IVmdSOaA5z3t02yYBRqkhm1mcvpJyodi8JmTResshW7VrD6vI&#10;VZGlHpMJKSS8ep32kOaRa2zxMzlLMfTtqeVQcoS+tpDtQmbHXdn/U1XVHfnamJNMz4frGW4TAADg&#10;KFDRBgAAEEGuiqxA7a2MMzNjLkebKUdF3rUl7S8x+7znlvRxl/aoP4o9GxHYrkuZnhvelb+ySUCb&#10;61UUqtv8lPI+UDedaWN8d+5x2KrhYj0XbFXJPP8AAADioKINAABgQ2Qe0LsA98gsLL7fq3j75qg0&#10;S4KQLY6CQ7ZHUiWSMmT7dmwhW6G8KyvNXC8JEG5aqoiKINdTW8Uz/vPUch5SVlmOhmy+16Whb03o&#10;dW3sa9IiMwb1+VU3XQkV9QAAAJtD0AYAABCYVMNoPsY+30PfmkDsUeBfa1pOvYm9SOxopxUiQMTl&#10;c15iyHYuC9nJFtT32kQeZXs1x3VrFcxMN5l9da3wwO2ZtGmFQpsZKLT5bUFp70dTq8IkkLuf6n44&#10;KtEJeQEAACL4h5MKAAAQnG3HeJJFLhNQSPso22yZuWLOllHn70iAiIAKDdlumsAk5Q3aWq0FZOYL&#10;fpCWrLNDFmmTeBphVtUTy/XpY6pwIwQ5v1clPDTPpZMCD/NEXn93pOoJl11oj13ddDcSXCfGXmMv&#10;5vwiE37VTXfp781zNHGldomvBQAAgNWjog0AACC8Z9pvTLmgKrd1x/FtjbRbez3h91KJsQEFhmxn&#10;UsWWOmT7FSlku9hrfWn+3B769vnS14+0SXyy93uvSJu9pRVctiA7Zau+PyRUnM2ca6lwu5nj+D19&#10;dlTyHjPbczL5/NDqv+fUks0yY+0wY7VyPI/0ewEAADCCoA0AAGDDbPNhRF9V1b2RhftZu/aXcCw2&#10;2+b1YKICQzZT1eMdqsjMwEXhj6kkiXQeduHa1VStL02bPbm9K9Kibk7oprbMdLSiiylICCEtJa/I&#10;xoISPZbZgPB/3sWuQA1OaYd5GunmbHPaqA4HAAAIjKANAAAgnejz2cZIVYdtpsybw9BCKm/GKma8&#10;K99msLWNpOIjkMJCtgt5jnlVeprn6d4ctdnVoXXT3a6q6sfcnx9hXhvXUs+VG2PCib3Qbe1zDYO2&#10;q5RqwCu5rsUO1wtt5ZqbGhqb9pGJj+0swu+MEhg6QspYVXQAAABHi6ANAAAgoLrpbAtYWcMiR9j2&#10;QOZUaT+7q5hhgW7F6qYrqe3nR2nr52SCMQkhHux976ygTUK2ULMLdwFb6jlLXsxcwymBW4bgIouh&#10;b08dlb65fN/mGV+kuJamG7C6akAAAIDSEbQBAACEpQZRppoi97mWRXetQuBWrvZlddPZ5t7QNjKA&#10;uunM8++kkMO5L2GHkzwnLwVjc15PgUO2O6UGbIf2AjdXkGML0jc182mv0jd5m1zN0LdHEXRO4ajM&#10;upv4cBbdnhJkL52taENwCwAAkAhBGwAAQFjqnKNSSBWRtrh3PVPV0zPtC7SNXE5m8qRelNZc85n5&#10;VTfdvb02kYuZmWyBQrbzKe0uSyJBzh3LIantW3NVD8WusjNtcgupbiMU0cUMo1Iau+7FfF2p752y&#10;6QAAAACBELQBAACkUdQiqoRtWoXKCbOCtkMCpjcl3CEJqJxBrrQx7QPffIiZbM3Qt6teoDYBoaOy&#10;VZOrTZ+tdWAQe9Vt2ar2qGazUp8Dh/NFA7v0fHBUX7uMtWyMtpHEsUmFNtAAAAABEbQBAAAE4tgh&#10;XlxVlgQG6uymVGGbVFtpXqc4ho0LETAt5pgR+JsJBeV5F3SGUIgqTQkJs7d/DcURtl+SsUWmV4vR&#10;EOSamKNV7VmG21wNRwXsg4j3Y+y5p1Zf22jvp0PfZmnXHPm8AQAAHB2CNgAAgHBs89mKbH9oZjfZ&#10;FpbN4qBURMWknpuhb9l1v0CmNqCXeIZsD2OEglKBsmg2nc/xr5EES39V25qWnYXdlaChq4tcq23t&#10;NWPcZmnnHJYQbMomlL3NA2PUjS4AAABYF4I2AACAcFa5Q1wWll9YvuVH5Hkui0IQjKub7kkJ59Yz&#10;ZPs0sb3llBZ/sypQdrYasu2YloVSrXfFo2pvK7OyrPbaa6ZANZsf9T3KURW91H3lNn+5brduulPb&#10;5gHZ6BLbxwS3AQAAcPQI2gAAAI6UCWJksfCXRxgRpSLPUS2XbV7SRrzMLFIvowAAIABJREFUfTc8&#10;QzZTdXd34q/+4vNNSyv6th6yzZBrTlsWKR5/qtn8DH1rm40Wc87ZB0vA/Gb3Hmo2C8iGgcOf1aSq&#10;mlTPjQSBAAAACICgDQAAIL4iKhbMolrddF/2wrUpQYxtkXMJ2wJpit3+m5Rqvp6NZ8j2ambVnTNo&#10;kxaIsyv6CNlGZQnacrazjPw8oJotjKiVuzLP0OWusmHg2sjfPTJVkzGPecdRoUprZgAAgEAI2gAA&#10;AAJwLARnmc9WN92Nuune7gVr7+fOO3Is1i2htttMtRC5NTKTLKsJ4cTcAMXnudEvOAc3F/zsZmV8&#10;TWYNBGKFbVSzTaYGk7Fnic59Dgx9+/PguO8MfVtKZejUSmIAAAAoCNoAAADCUKuvHO2jgjpoB/l1&#10;4dy4M1kUpLJnXRbNJAtgrIJDEyX4XTiz6fXQt98W/DzC+7eAczrlee3jXZzD3DRb4Bp9g4G8F05u&#10;aSyB6pnMQGQDCQAAwAb9w4MKAAAQxJJAazaZsWIq5q4H+HVmDs2TVLvtHVWAr1Mcw9YsnUkWwH2p&#10;4MjtzdzbH/qWdmq4xDyv66Yzc7U+hzg7Q9/SGnciE1LVTaf90OMUlY9D396W6rkvU953M1cvfiwk&#10;rAYAANgsgjYAAIB1e7/w6N9JuJYjHFErEAg7pls6kyyAjymrNzULq9lCVy1t0dEu2kvQ8y7Axgqq&#10;2VZM3i9v7O6BXHtLbgP6SnvNmmOP2BoaAADgaNA6EgAAIC51psxSM2fSmLZXjbSwMn8eZqxAYj5M&#10;WEtmki11MfTtaSHnYW412/dCqvFKl23mZAnnJUQlGtVsi6ghZa7niAmqhr59bv7kuH0XR5BWynUb&#10;AABg1QjaAAAAFnIEXjErfOYs6pmZWM8dbRtzuyj42IpUN13WBd6hb+eEvkUZ+raIIKd0Gatfigmn&#10;Fs6tpC3uMlnntIVm2j/XTffWtP2V2aqpPV7bOQMAACgRrSMBAACWsy0Ax5x3NneBzFSS9XuzbkyV&#10;2/OUbf8cQd/qFksL8CzjITRzfmhB2Htu+Z1zn8OEu+U7LezaMKuFJm1xl5FZedrveFBSILuz11ry&#10;VDa7AAAAYGMI2gAAAJZTWy/FbEVnqirMbnhZfF6yeGd+9v3e4uV3Cd5ihoTqYvPQt1la062VqYbI&#10;eOjnCyqc5gZtXyxfmzs77PbMn0M6RQUUplXqjAqkF5EOB4WQ6uLZGx8izkw7J+QDAACIh6ANAABg&#10;uWyzxqQK7U8Vj+ycf7IgcDCumzlXddO9WdgizWbJ8eFvD3Kdj6FvlwRUQYO2JfOZhr79Nvdnj9QZ&#10;MxZ/ez2lsrjUGV4r9C7nde+QtI/+EejXmetijKDtA0EbAABAPMxoAwAA2BCzE95UWpiATEKyO7Io&#10;iQ3KXM02q2XknrlBjVbRNrcSUm1FCVWyNrMlm9gGkmq2cNTXeup5ldKuNlTIVtkq5BdSX7OFz2wF&#10;AABYBYI2AACAeM5yn9uhb78MfftwL3i7JlUYPqLMrZLd/xrfY8N/clV1XERqb+Zkud25VZLMzJoo&#10;V3vXQgOB7z7fRDVbOOZ9zfLLkr2e66b7Gag6+0yC2GZhlbDKcc6Km2sHAACwNrSOBAAAiCdntdEo&#10;mRn3ZH8x0jJTJtZium0hlPlsnlJXbuwb+tYWlq5KrsAQszyJ1FZvCVOB9Nnx8494uJM5SXFDddN9&#10;mnhb36Wq7EOB15xYVXQAAABHg6ANAABggbrpbDvBV9FeTSot/oQ2ddP9DuIiVmCo54xZWZOMhaMp&#10;ZK/UPETrs6NR3GxHUylUN53re4rbdLEB57lmjsk8SFvr24/yHrqW97Mk4SQAAMCW0ToSAABgGXUn&#10;uFSPReFov7iIaQs39O2NiM+L6xF/91Gomy5bBcLQtyWGWrTlSy9Ka9kNopotDtuctijtF/d8Vf7+&#10;XNo0nxYasvGaBQAAiISgDQAAYJlcFRY/6qb7tf9nA4+j16wj/PY+02l4F+KXRFgIt1WXIA7avP7P&#10;ufYFqtnicJzXHDPHPsaarxYQz0UAAIBICNoAAEAyddN9i1mJdeSKa+c3xvH4swhYuKFvQy1gz62K&#10;UwMNJJelNa607SuNdi6oZsvjcaxb1aqJTRVbWadglPqa3dpns7rpviSobAQAAPiDoA0AAERnFnCk&#10;4uq6VGIdw+JH6hZNn8b+8qDq7YvMX3N936e66WK14hu9fUGFjIe66XLN/gtSzSbmBm1fAh4DFjCz&#10;yTKdvxzVSlYyz/Lm4fdQzbZJY9eu12u4o0Pfjn5OEGsICr3I500zv+9z3XS8BgEAQBIEbQAAICoJ&#10;1X4c3IZZ/ChusTSw1GGIz6K3WXjy2bV+d0EQ4pJlpt3GZGlXGrCazZgbthO0ochAwMzkMvO5qqpq&#10;5K8ax49guRwVrmPXrlybH0LaRNA20kb7Qd10fLYAAADREbQBAIBopCrqs/L732x8p7Ft5/giddON&#10;hWC+txf6+6a6Feu8HIOM1aChW5Nen/lzl4I25fWA7Sr6GmKqhkzg5qgeQhjqZwjaVE+26uvoXueE&#10;MScbmWMLAAAKRtAGAACiMO0Hq6p65vjdD9YctjkW+GPucL90u2PVYGPHN2Hxl0XiMmWpnBj6tohF&#10;WOX5y4J6Ph+P9Y6jCLbPD7Gq5seuQVuoBjsp4BhmkVD1sHPCJdIam/cLAAAQBUEbAAAIzswCk/aD&#10;Ph7I96+RGj5EboPoG3p4fZ8SGKZ+TFYx46YAcyvBtmxRlV/ddJuZTZQBcxWRjeN9Ntbreizce5zx&#10;NBw1pT25zQ/CNgAAEANBGwAACEpmYUxt7XVrpWFbriof3xBzdiAXIyjMWAG4CRnbRt7f2Kk8RFg0&#10;U672iLQLhQff98lJzCy+se8PVZ1vntum7XbEObah2wBnI++JWntymx8Z308BAMBG/cMDCwAAQpGQ&#10;bW77IRO2fSqlRZ2nKAt5GY4v1Tm3VQDSqtItV9vIoLdbYDUBVYLr84T2tsjo+8h1w1Tn3x761hng&#10;SMhzKu+J2vv0maM15lyfVvDZxUneR+aEbDuf66a7M/TtWjsqAACAwhC0AQCAIBaGbDt3za7woW9j&#10;7eTeqouF9yvVohst+pbJEQidR/idxYXppnpk6NvVzos8Qv8e+wnAH2epg6Ohb2+YeV8jX7q19/fv&#10;qqr65gjTbGLdJ3V+rgmvIre9DsJ3JpsHwjYAABAMrSMBAMBigUK2HbMr/PnKH5WlwddUvpUduVtG&#10;TW0pCpGxCixGODo3aNNCvxALw28C/I5jtZlWdFilXG2H3zm+/kACraKqxxzV42tppxgiZNv5TBtJ&#10;AAAQAkEbAABYJHDItvMs4nySFFLvjva9Pd9ALnVQCLcsc8S0eUQLzQ3atOd5kNdb3XRPQvyeI8R8&#10;ReSkPv9izvKTyvsYFb85Fd+6W6kk3Pdxxq8lbAMAAIsRtAEAgNk8QjY1sBn69orjdt+seOEj2uwg&#10;ZeHQ9/ZCf18oVMS4Pchwm7EWkedWNo4GagHn+70M9HuOytC3WULguuluHO9Zx45jM0DUdsUyj81V&#10;2TaHufa+iHnsiqKDNo+Q7Y5lU8p3x89+LnB+KAAAWBGCNgAAMEvddF8cIdv50LfWRQuPsG3JoPuc&#10;YgZVlxbCxoKGsZByQiCROmhLfXvwU1pVafRKUdk8gHVglidcogdHprJNPsu4gpwxpvrqvvn5gz+3&#10;h77N0UK7qDaX+zyuzY9k1pr2febvrzl+xw/CNgAAMNc/nDkAADBV3XRvHVUpF2ahyLJg8WdByiwu&#10;2XYpm695BHLJOVpSxQwELt2ucv68qpGU+xH8+B3ni9ZzFrkqO2XRshgBK9dsTsyMyEyL3JjGVCvx&#10;OMEm2VzQoW9/V1jK9fp07736p7ynvo3Uinfz6qb74NjYZUK2t/I4fKmbbux7bg19+7NuujuOTVxm&#10;/ltxnzkBAED5CNoAAMAkMjvN1sbuYq+STQsIDhebrtmG25udzK7quAzU4Mgs5kQ8HN/Q5dIC40Eg&#10;dyaLf5far0UKNGznq6hAp0CECWmZGZEfeF5OYjZPXE98m8lCFMCXXDe4dgQinzn/tfy2d7uQzYcE&#10;cdawrdQNXgAAoGy0jgQAAN5kJs4b2/cfBGJaOPZX0CbB1B3Lrz2RHc2w7+qewrSIeuxYwAqp6Nkv&#10;hUv1GO17HeOXRmzLFfp4P694RmQO3gvdQATM+Zwm1vzNoOT9wvaZ07Qon9xCVsJQ22dO2ggDAIDJ&#10;CNoAAMAUX23fO7ID2Leibbfw8cjy6/91tB9MjeBommJnv2BUrCq6WK+bGMdL2OaPoA05MedzmrWE&#10;SGqng12L8rm/2OMz54m0SQcAAPBC0AYAALzY5qhV4yGbzegij7T/eWf5ub6gRytXcNRUVfVCdvBf&#10;ZDoGbFzE9qdRgraIx2vCtleRfvdm5Jo9VdjmC+RD0DZN8efLVVEWop24x2fOB2y2AAAAvpjRBgAA&#10;nOqmc80buab8vbYIqv4+0waobrpTrUXisc/OkPlp6iKZtPe8Lef+HnOM1k3m02zJ3GDEp9XZeaTn&#10;+2PzOBQ4JxJV9YSQBbbPFCaMjTR31IsENbtrx/71b///qxt3In3eKXqGXN10TxxtsrXPnJPJZ87b&#10;lvcOM8uNeW0AAMCJoA0AAFhJ6GVbvG5CV5OYBW1bBZ2Z1zb07SmP3GVSWWL+qDPtpApk9+dwgS/1&#10;rBtm69jlCNpiPiZzgzCfheF7jlZjS5zINen+0LfMiyxHjvmFKIz5DFI3nXZQ92KFsa5K/4IV2zpS&#10;5rK9tHxLjM+ctx2fOY96gxcAAPBD0AYAAFzeW77+buZOcZ9F82uWRXMzr+1GrnZla+eqikuMahS7&#10;HC1KS5xL47xmOBbbQ3kvt3GT688lpgXbg8KOCbhx9GfggPkMoF0rc1cAOjZLnMU6NhOkOcK2T0Pf&#10;0qoWAAComNEGAABUjt3aZhC9q9pmNCTw2Y0s3/PU8i1fC33kqNCahrCiMDK3pjS+rc4eJTrur+b6&#10;KK1a8Z8SnzcAr9FpsrXIdc3DTBB03bR87S7z2gAAgA1BGwAAGOWx4BF9MWboW3MM3y3HSDXUCkgr&#10;KA1BG5x8qxgyhIS7wO1J4tstTq4qGMJOOOSoCl6zLGGSfE54rH09RetGqVJ+YfmWz7GPAQAArBet&#10;IwEAgEZd8Ag5iN5l6Nsblso6s8P4auh5HQtlDf/qpnteVdXhXL0LqTZ5nulcqQt3mVtUFW1rAYIj&#10;cA2pqaqqT3RbOy/rpnspr7WHzHFLylRWPz+i+4v1O5Mq3d378e598NWCOZah5Kpos7WMTFWpbD6T&#10;PJeNEydjX6+b7ouZ6ZbqeAAAwHoQtAEAgEscLSNfZwhr7lh2EpvFmaMeUm9mqjiChRMJTh/LXJYX&#10;ZjEp3RFWzDWZ53SNB22R5Hlgmz+UwMneHDfjqVTmIp5Tgjbk4FNlNfZ5SmuBWDddCZuGkodIddPZ&#10;2pBfpK5UNh0bLJ+DbzEjGAAAjKF1JAAA+ItjwcMsQCRvkTb0rdn5fa593XXMiSWt0JKFuanVO88c&#10;YSrKkCNoizljMFngmqLNmKeX0lrS/Pl5BC0mc8yozF0BhDKonxEyY26r2xvtO1K0KVc0lq+VOiMY&#10;AABkREUbAAA4ZFvwyLZ4bVr1WMKhN9Ia8agsDcvk568lqFCkom2eHLOFogXFEtKnDJrMrJ1nCW/P&#10;5WSvxeSOWYR/m2G2XBRapc7WHVyLG1riZlFSC+l9UyrEPhUwUy7p7Ttm7T5NeCh/kcrocy3IN226&#10;E3cGAAAAhaOiDQAA/OFY8HhdwJm6r32hbrpkC9V109kWzpIs9gWsSLPNRcHx+bKVeyyLoBcFHIqN&#10;WdR+s1f1Zv58M4u4CWfaYQGqg4tRXLgpFeejs77whxrsLWi7G6SK0DGLraRNHAAAoAAEbQAAYJ9t&#10;wSN7y7Ohbz9Yvvwg4aGoC+DS5jKquuls58H4KKFkI3/e2b45wUJx7h368LepuTMZ244tcV0WcX8c&#10;hG9bbzu5OoRs0BCyuZnrmuWbrhVymLYNXlSuAgCAP2gdCQAAfnMseNws6Cxd06qwTAA19G2OuVap&#10;/avc3n0ljDSLQQ/NAH9ttoiZc7eV9nWYL0VQnJppebuBQOT6SNvJF7Quy6NuunszZmMirmI2CSy4&#10;3nw6skqp68rff0/Q0tqL+UxVN532rWwiAgAAf1DRBgAAdrQFj4uhb4tZwJLFl+/Kl7UAajPqptOC&#10;kGuOij9z7r5Z5uyps/mADSilOiKkZ3sVb18cLW0RgAnYJEQhZCtPEZ9TqHL0Y9vcNfTtjUi3OXeG&#10;pPr+4dikBgAAjghBGwAAcC14FNd6zbYIk2hW29zFmhDGBvPfmbL72xK2AZskr48thm075rrwea/N&#10;ZJSF6mNUN92pnFMCNlj5hmzmOaV86Rgq8ne0zV1B5quF5Njgpd0PAABwZGgdCQAAqjUteOz5rhy3&#10;mdX2MNtRRaQsnl/MbPf37nCuXd10r0qYxYdFO+8XyXW7oQ19e2l2jiyWbqGNpIu5Ln6Vdmfvhr6d&#10;dD3cynNghtsyf/MeLeHWx7zmtRZ/5jk9dk0IyXJdOR/ZIPPeXItGvvfxlh+jHduGqKFvi7z+mA1e&#10;2mN8RG3LAQCABUEbAABHbo0LHpV70ePU1UZxpcYWzGc9RmbxvW66Bwd/bRb5CNqO2yYqduqmOx/6&#10;drSV4kZmtvl6IK/zCxMk+bQBlsDii1I9C+CALWQz16Gxr5vX2P41qm661DPJzjIGyoefPXaibu4K&#10;ELZqG7w237YcAAC40ToSAABoCx5am5ySXCjH8n6jj+qlUG1mNVspSq6YzO1Yq4pCueXYRHDlyJ5/&#10;J1Ll9sunYk0CgDtpDg1YL1fIJv9/7Fpza2/G4i95jR56t7Wnhu36U/LmrsrdtnyTnRQAAIA/gjYA&#10;AI6YY8FjDTN+RitWNox2ZoC/Bx4Vu80Rns/eJ3AzIb4EktqGBgDj/qqonRsgTW37uhJat4G1XGe0&#10;43yT+DgAAEBhCNoAANgYafnla9XtFW1t0My8sYg3vYYQ0gcVZeWioi0MV9j26YjDpF3gZr2eDX1r&#10;5pZ9THdYwKppbWvvT7xTW60oHavcqwJvnIq5KWnxcZpNDpE/owIAgAwI2gAA2BBpP3RrwvwhbcFj&#10;6oJQTq+V234c8Zi2ErQBx+CBawOChEnHWN1WSUtJ6+y2oW9Pq6p6lO6QgKBSbVywzYb8MOGz1Z2V&#10;t4UeZWuv6DM/sgRLN3jJxg8zC/Ux7SYBANgWgjYAADbiMFyTSoWr2r2rm+5U+5osCK3C0LdPeA7P&#10;RitKHAuzAeGn7b7uVbdtbi6Sh+vynmF7X3jL3DZApYZsO+azlVxjtArRd+brWwzZhBZEra1iVnuP&#10;sG7wkg0f+3OR3xC2AQCwHQRtAABsgGUB+YelLZi24PF9K88JFjAA7DlxbUCoZC6SLIYfY2vV97bq&#10;NgkArqU9JKB4zpBtn6kQlUDt8M/WP7NoXRRWdb/nPE7yOf3WyJdM2HZs84YBANgkgjYAAFZOFkW1&#10;xYtK2oKN/SP+uvL9a1zo0XYXP098HADKZzYgOCthh769d6SB23VbIDn07U/CNuCPSSEbLpNryiaM&#10;VQVLxwnb5/TPrg0gAACgfP/wGAEAsF4y60ELzPaZf8Q/ktZfVqZ92gpPyJODdjw7Pudm1SbM4wPw&#10;Py/rpnsus9msTOBW/W/+TszZj6X5ob1vmIXxuulM2PaD5xSOGSGbH3O9Vb7xorRj9XSmtN829/NP&#10;+/UJn9HMtfRKyjsAAADCoqINAICVqpvunhIuaf7MgkjYUjHJAsqWdkMDSGbXStJrzqOZBykVbndW&#10;vDg81RvZ0HGJXHeZ2QbAh/a5c62dB7Tj/tMecupGKDZOAQCwblS0AQCwQtJipp9x5GbRtLIseIQe&#10;SP9lbMevaWWZati/OVcRgrjR+wVglUx120vTDtHnWiHXrt+VcBLSvdz4w/5ArtmXKnfMuaib7r6Z&#10;7Zbn0AAv0Sr198KR86qqzPXjm/z5KZ8V1topILTRDgND32rzgotmHlP5PD1qbmhWN90XqiQBAFgn&#10;gjYAANZpSbuuN5avpVrwiDGLQmvjY+ZlOFtmTkQFHbA9plXi2a5VpA9ZJP593dx4a8lb2gLw0Lcf&#10;6qZ7N7HCGli9uulu7L9G5H/HNhf53tWxsO7D0LffeLasx8LKNHOtfejT6h0AAJSF1pEAAKyMWeyM&#10;dcQr33WtHfulwfQAoLgr7SQnL3LuWktKe0lT5fV9Yyf5lvb+M/TtwyNqpwns3Ah8Jm5JUGdC62dS&#10;LUt10/GxbYgDAACFoqINAIAVqZvudH/+wwp8UqrMbkdo5fRJFqYOxaiey0IW8LeE9puF2eBzLAtT&#10;5WUqUXa3vaFqNxO2vZVg7S9D327iWmvaZFZVdU82aXCNgk2K5zwV9OXSOiksZjZ88H4MAMC6UNEG&#10;AMC6bGUOTvDFKUs1HgulWCNm+mzIxqrdzMw2bc7n6pm5c6YlqGkhuveY3ZS2fiiUzK5NLUW1Way2&#10;kck+Gx202NySKe/Tj2acNz4HAACwIgRtAACshGPmg7oAmHlHbLQ2lwirbrrnC+eKAPBgqt2Gvr0h&#10;1+ZrVVV9XOF5e5Mp2MjCzMgy8+nkMXtxLPd7ZdTQK3Fb7DP5E6SV6kbms2lB21ni4wjN9zPuI8v3&#10;2s7B3Q2HlAAAbA6tIwEAWAETgtiO0iwA2kISsziYKUTRWh7dS3wcoWltKlenbjrzWPRbuC/A2gx9&#10;+3M3R1KCKzMb7t+V3I0fVVUdXWuzoW/N+7HZmGAeu5MCDgn5XPosYyohD/9OPsM9O/i+K3tf3/3M&#10;c6rwV8WnrefroW/f7j3GY+5bOlZ8PcbrLAAAa0RFGwAA62ALda553gPf7wuJ2SKFMov6Er4SspWJ&#10;llFHxoRuQ9+eygL8nVAVMTHVTXe0Vcsyk452kuVI0cYxClNxJ1V3XPe35Z1pG+y6RzLTU20nTAtJ&#10;AADWgaANAIDCya55zQupiHCS77uT8t6aWTfKl9ixnVHddN+kGgVAgWRO2FUJ3UpuLXnrmFubmWry&#10;NQSiRyJHK1PfzzK+Vfxrr/bXaJ9TUz5mqV+n50Pf7s+y1B7b3yGaaSds+V13j6lVLwAAa0XrSAAA&#10;ClY33amtNZW0sPJmFm/rpjOzIt5s7XGvm07bzR5jcUWdmWLaAyWeB+NNdkXnCDnPCFenMc+huunW&#10;dMijXG1vbaZe37bKVLlV/51L01byQYF309raTFqmJQ8QUj1/TCB6UHFCJXceBBGFks+eYwd3K/QR&#10;W1o0xqi+1W7rQkL4qcxmuM/Kzxxlq14AANaEoA0AgLJpMxv+mu8xhcyK2FzQZlnwCL64MvTttzWF&#10;IGPzYRRUZiAY2YG/ZJYhQdseqY54KO0agy9QL2GuMY5gK8dMy2TPn7G5XEiu5NaRvhtN2JASj7pB&#10;agEt3H018nfa8/NPSC+B5Ll2fa+b7snQt2O/GwAAFIDWkQAAFKpuug+WI3vB43bJqfL3Rzvbwuzs&#10;ljlsPovcN2XmUAzMF1kJSzXAHA8X/CyzrxRSKZFj5qaNeo0ptcIXm3O0LUwDO1v58WvvYTGCNms7&#10;yANen68clXAvpx4gAABIh6ANAIBy/asdGS3VRmk7wd8mPo7slQ1mZpIEbL3HtzemOtJU6SU4NJQv&#10;5GK1Fn77iNHmazPMzE2pai4mkFzSJjSGY54dd6SuH/sJwG/a6z5G4D9aeaZsLtCOa+y97r52gwdt&#10;agEAQEEI2gAAKFDddLbQ42aAIx5dnDVtabb2fDi2AKluup8yM8lHk6jahIWh9QgZTixpg0bQ5kGq&#10;Hx4Vcjg52kPaLKmoBObwrQb7XvDZjfV+rX3uDB3QlxqwjwbBZtPEyN/ZOlrQXhQAgEIRtAEAUBiZ&#10;a6TtzP4eKDjS/hG/ykq5wioXslS0mV3OUsV2MuHHksy0sYV5gVsVYrlSHg+CNk9m7mZVVXdKOBbL&#10;6zlHOzqCNpTqGCvItdlioQP60SAq9KYi+awek9oe2LEZDwAAZELQBgBAedR/QA99awuUtN3Cl8IU&#10;S+vJKSFNSbQFnLXPGnEyu8ElYHPtcn438nclBJRJwr6VylH1UMRueeZ6TTP07ZdCwjatXW3qFr4V&#10;rQQhUn4O8L1uXapiUuT4DBPl2isbArZE+9wZ5H1bKt201sBc2wAAKBBBGwAABZEdslrY5Vpw0RZu&#10;Ju26jVAd5h0ALqDNs8vRCjNJUFE33akEbK7d4B9lBttYdUcJIRdzlHSrDZsS7PbHAQnbSmkj+ZcN&#10;LrJjPUqsjqVid0/gz4OpPFBuJ9jnTmkNPIqqNgAAykPQBgBAWdTFl6FvXS3dtEV57ee0Xbe22RBz&#10;BAkA55CF500xQagEbO8d9+tMArZTy/eUUL1ERZsu9GsxJdr2ZSCBVtZK3i3O+sSq+VaPhRB6c0SU&#10;zRa2ls2Rq4m1a9Oq2pbbNpI45qvNMdaNoKKqDQCA8hC0AQBQFu0fzto/tJfQFkNvBb6dqQHgJHXT&#10;HduC/lfH179LwLaW2WcM9ldEWLBLyRbwIqICXvsvM9/+H6byt5BDQUSOSvxYYdWUauwX8udM/uS+&#10;tueqJNc+d2pdCUqVrNpc6Ubwm5nNW/JJAgDg2PzDIw4AQBls/2C2/UN7zyeljeDooqtZxK+bbvQX&#10;mblfljluU006rhm0ORmvA/1+zUWmmXZnlnDqmsz1AHIjQM3rpkcon9p5hI0cLg9XXhkKP2pldKwK&#10;raFvTeu+K57fO/fzVKwgJUvQZroMaJ87V0a7jsVq3ftOaVXJ+ywAAAWhog0AgHJo/2D+6HmE2rwG&#10;W2s+rY2Pa+7XFNpxhVro0cKu2K2IcrWltN3uD9NWsm46bR5SzpZyFxlvGxMU0PpvdK4j/EkIkO01&#10;p8xcyhF4ra1SBvNsogWxVKP/+RPxc0ZxFe9r6U5g+XwVbRalo6ptVW03AQDYMoI2AAAKYFtgcMzY&#10;2v8+LdBSq65sLcZCLXpYjivqfIkElV25Wvb4DMB/IIGb+fNlb9EwSLVcAAAgAElEQVQ7Z5uhzc3L&#10;27Dc7fZ4roSRqz1cpbSI06qPgaXW0ip5koifY3JeG7RuA4sDI8vsuZCbjMYqy6y3Eei4tLnKITfG&#10;AQCABQjaAAAowxvlKLR/WIekVT1ox1SMuum0hdsUlRy5WjRODctMi6PPJnTLvCDDLJF5clQhLmpH&#10;VTfd1YW3T9AWQOY2spcWo2lri4hooTdN1I1ODlqgFuKYtEAryOcPW/WYYzam9p7ofU0c+lYNRyfO&#10;CwQAAJEQtAEAULYUu7TVlkuWXbileKwcR4pWOmoYEHPRw8w42WsrtXgOndLiLQZ1oWsFz7OcorSi&#10;imxpNSxBWzj3t3JH5mIRGrGZ55hUj/+STS1QRA7ctc8zPp0AfGiblVyb4rTjCvVexxxKAAAKQNAG&#10;AEBmjnkPoRYHVI7b6Nf4/Bj6NnqLsqFvbTukkyzsDn37JEDo9nmkxWRwjvNF0KaINfPFZWE4saj1&#10;pOO5gmnnkgXY5cEv1it6RXDddOYz1FepHl+7rLNULV0KfGnvW4sDLUc7dddnp1CVdo+Uv9/Ccw8A&#10;gNUjaAMAID9t3sPiaqUJbmrfWmq1UcJKrDmSn7OD0O3pjF9xay90S70jn6CtPEuqQmnjVpasi+cH&#10;Ur6v7RC0Ha+oob28V05qeWjCpL0Zqr8ChEshpaom1j6jaF0KfI0GTqYTQIBj1tqpX3hU6QWptLNt&#10;vCn8MzEAAEeBoA0AgEKZ4CTVkSWoajsf+8uFIZ4WBIzeVmJZgyNT0bcXumk7oEtCMFMebQMA1ifZ&#10;e8k+5fqeo8Iu5zwqROYIGGYHba6qXlMFbvnapWOqm+6JBHOHYdJjCdxKmGGYpJo4RdeBkBzVbD7V&#10;3ydjfzmza4XWpnKNbaYBANgUgjYAADKyDVafafQf4J47XRvtCwGq2rQFqSU7cP9V/j7FfDaXYoIj&#10;swN6L3S7X1h1C/x85DxhrlztR8c2HNAWFBGorWoXPt++SgB2KUiRv7O167t68P3mc8lLx+2dFDDf&#10;Lfvrs9CZikuq2ULTnu+0jwQAIDOCNgAA8tIGq89tr6XtjnUuXDgWpJZWtWm/O3jlFzOJdObcDH17&#10;VUK3Ox4D/EOLPi9no7KEx45d/NrPXPX4NhwHWsIihdjPs68j1WZfLd9/vv9ZTK6J2me9S2JXttk2&#10;TiUOwrXPH0VVuzk2xCUPBQO1wQQAABEQtAEAUKAFbSO1RRLfyjFbVduSOTfawsCsBbK66dQd7PBj&#10;FmuGvr0hodvNRC03qWaZIePC2pwFz6WvzRJavyKMYip7ec/YtBTPsxOpbrNt5Hkn1eO3D1oCTm0P&#10;eBJ5w0IpAbgWYGndCnLRQtIc1WxWEbpkAACACQjaAADIJNJCyqLKMcduZq11js/v1YKC0bkVHrTF&#10;hNQVU5uo0DKLgrI4aEK3axFbFaqLlAHakyK8Oa/PJYF8ZQnlsUzq6lWbHNfNpc9LwPhiZq2NnImz&#10;oW+155h2HbW9DmK2ey3ivTZ0S1vLZ4jZ15u66WzHmLPF5VPl77PM4wQAAP8haAMAIB/tH8SzF0Qt&#10;QdmUHd83tS8UtFtWm0WR+vg2V6FldmgPfRul+sNRmcVCuN27HDc6o5J1aXUJQVscJV2rcrSGK61K&#10;BvEtCnRl48mht2OfM4a+HQ15tKBGKt/uyW08GvmWmM/XYipNNZ5zhQ9pQduSa98D5e+9q9libKob&#10;+la7hs7dvAYAAAIgaAMAIB8taMsaZh20PDrkPWckh8TzRSrbAk6hA/1/K7R6TFvQwn9y7VSfXck6&#10;E0FbHFPb10XDHE2E4nifXVwxJUHYxd5/f5sYZoy9r/0VrIWu7FoZrVXwnM/BQYO2uulsPzfl850W&#10;GjKzFgCAjSFoAwAgn9HFmkIWXWxVbVmPzzZrp266pJUSjmCv5JlAvcyb2f35SevGsuWcBRN5XtBf&#10;MoTlx4Lzii1SK25DfZYa+vaqY3bk67G/1K6bynG9mH2A4SRtLytVa1p3gjkVfaOVegveU7TKv+8T&#10;349jVNqpZlYDAgCAAAjaAADAJbJr+0I5M3Mrj0YXqmYEPLadzo9NcDTx98WSLbgyu/wlQPPddX2y&#10;F77FDlXYxT1frjlbVJlh9VJVGZtKGDYuJJOk5bCZYWpp36uFLmNBSkmzEg8lC+OlWuxzqtubqm46&#10;tQJ46Nup15FYQZs2S7fkTV4AAGwaQRsAABglu7hH2RYhLLR2YVMXJLUd0H9IYJR7V2+WmUB105lQ&#10;5Kv851fHt4/5MWMu1xRq27iS220WItcC2nWfb4r8vMG22CqEYon2/JTNDT9lo4ephOl5vibhdW0K&#10;Yehb7fmjvW+NfVbRPu+UEI4kaem69xpxfV+Wz3Cy2Uh7Xs3ZKBS60m5Hq9gk5AcAIBOCNgAAMsgR&#10;KMy8TW0x9PqMyidtUSHWosDnY1v4Nwu9h4t7Mx/3N7HOnWWIf5WqOmGthr7NVlnm2TKWxw++csxp&#10;i/L8lNfG18N20FS1ZaVV5Mdwqcpfe/+0zMA9DOWiHL+t9XaK2YkTOw7kCh9/aF8Y+raY17Tl8XKG&#10;mAAAIA6CNgAA8tDCjxBt9bTfMXl3sLRL0qiLEcrv0oK2SYsCQ99eMX88z9WbBIudKRf0VBKyjc39&#10;m1PVVsm5SzabSzxJfHtrlKMSqPJsGRttgc9UN0ilqq11LHSlhT5J52mKWNVP2vs5VW35xHx+XboG&#10;SyX57v+b9803Iz832nqybrqxwCTWdS5b5ZxnyGY+T92Uz3ne58DyOW/S+6UtiCxkjh4AACgYQRsA&#10;AHnEHI4erHLM1bon5459s7NYAjdX0NVHDoxyVGb8RXbPj4Vsvx1Wte3CSjl/Ny2/elKYGoB6H/BH&#10;zoXS2DN8bIuiu9fwMwncqBaaJkdbVvXaPPStNtdqjdSAmXa48dRNZ9uY4VOBO9fYNfiWXJd+ae+b&#10;Y60n5Zp6qc20o/J7ibkzdheRjUAud0zLckvVn432fjD189l7y9fYCAQAAKwI2gAAKEuIxccgQZuE&#10;bK5h9dl37MssuUeOb4sZGJUwc2xs97xxJoGabbD/NwnctN32MYKdXFVZqzdzETKU2C2pbK0xD69f&#10;VLZNkyOYzNbqtCBzK4rhpgYfMa+TM3/3XxX4e6Hc2DX1+/yjK49U7Nk20XyXzylLrhfa5xTvzSEe&#10;7ZFPPANDAABwpAjaAADIQ1v0XLwwaWnRODaYf5QERK6QrZKAJruhb80CyTXHfYqy6OuYaxK9+sgy&#10;S+3plHkistt+LACz7fCeS13QclVR4rfXGz0NU4I25tBME6ttok3sCsjJIm0csKKqLZocz+kd6+eN&#10;QxPfi3M8X6KEe9JN4FLF3p53ge7v6Odby+fhse996NEeclLYZqm8DtEmHgAAFIagDQCAAMw/vGWH&#10;cra2boG5duG/mxmyjS4uhDhv0orMtvh1K8PMsRTPh7Fqtu9zWk85ZvIF4zg22jM5DH1b3DmyBL5T&#10;2IK2S4uxBBjFc7VtyxEYh3ie/qHM1zpEVVta0SvC5PPGHc/vnfJZyet3RhCrBbatm8C7sXaaOZm5&#10;cB6P14lH9dtOzDbxi5jPw3v/dkn92RgAgE0iaAMAYCGZsbFri/N+7f9o9RhYf2fB4oi2uBBkscVj&#10;8Sv1zLEsVTcLd4h/PPyLxPOwssyQWaEc7cUuPTf2LH4NO6oPxqpXaE3oIVcg6dEKLsd8S1t1TbTf&#10;x0J2WI73pFjzzf5int+2tsszNiTdWdg+0cpxzoK/Fh23d1FayLbPY/7vA8/q+yKDNvl3y4+9f7uk&#10;/mwMAMAmEbQBALCAVHGMhSk/HDvdi1wgrpvOtUB1beFCkLYLONjipxyf2paHBU+nsWqpYhfEjliO&#10;Fpu260OOUPmEqjYvSYKHqaa0dStR3XRT5gTmnK24Rbb5bEmf7yYwkhljh3983zfPAswo86EGX5Fe&#10;i+oMX5mtG0Ss9wA5Rts8WWd7de19Mde1z4Sf2mxAj012AADAgaANAICZJLAZa9u386+luk2b8RCq&#10;cmi02sWjMumx5Wt3pGJstqFvkyw2OuahxFjgKGnehm1hyEl5jGIsZGlVAPB7nBa9FucoNBihLZ9b&#10;6Cou/OfZhPNwwiaPoNb+nG72QrlUFePJNsw4nuuPAt+cdr9sFdhepJ22WtkmlWGrIHOK1fBT7g8b&#10;AgAAWICgDQCA+XxbrfwYqRTT/jEbaiFO+8e/uqDj+Af2owS7rUPThtqPDs1fSJ3XkaHiJkYAE6Na&#10;Sa06mFgpcsxuHvsJqPwqcY9Wxoq/HPPXvIQ4J56z2Q7R6hS/Zdq0MNZ+Nxb1M9HQt77zzXxps3CD&#10;3I6j+i5Le/ApZBbbL8/PvtfrpmNOLgAAMxG0AQAww4xdn4/N0PG9/9Z+PlQ7OG0R0LZzWluE+R5h&#10;YSQ6M9Reu43Qi8+O85O67WKMhZ/gFXuO4HZKpcjRSlUhugKPqRZS5aq48A3LF1edzLDomizPtTkV&#10;VSmDjs1yvH8XG/AWzDaLbC7t9fE0wm2NBkhD34acO3dN+4JUihVJNqFMnb/2kvdTAADmIWgDAGCi&#10;uulOZy6YnexaSVp2MwcJSSwLDKO/37Y7f+jb0BURo6GNzLsLbbSF5oRF4BC03dZFUnYzE+iUK1VV&#10;m/ZaCvXaXdTydMZi4rHIEu5MaG2aYxPH0ufr7OcardmCsFWwUg09XbKK4NTz80KR65nW7no06LO0&#10;ag8SbFp+/5l8/aejHbwN76cAAMxA0AYAwHTvF56zH5FCpSW03ccx5mhpoV6Mc6K1wHkQ4bY0MVpV&#10;Wi2s2Hs58nexFsfUahZ2VPuRqrYYFQmHYldtqlUBHrMld9+XfG5dyTJWWniHpoGrTnzNDh8DzGSi&#10;qm05tZowx+zKuczr02xyqpsuVCcDlWwQ0wR9DWZsVxvV0Lfq+5zymV573wp1vrXH9JO0ijxZ8stn&#10;tscFAOCoEbQBADCB50LuHY/vebOG825bWFhAW7AP3vIw8SJuirBjzNgsuq9zfpE2Gy3ifD5b9QFz&#10;t/ylWNi0BW0hXru255hv6HpCxdB/JKhOHvILr2B0bWQxffFzPUBYh224JaHhZ+l28CvivVLnbkV4&#10;f9c+NwZvQR27amyEtjlo7POKdmyhqni1ajWf1ts+LXv/ZcMTAADTELQBAOBJdgT77BA1rSGvzP2H&#10;vmPncXBauBJroWJNO84nyjLHTptFN3UxV3bVjy3QqC0Dl3Is8KWsOlw1eU0tbb1olWAenO25MKXi&#10;43rJM3MSytb6a4vXeFlwDrVBJsYczaPgqG4d23SyJjGv4Smfc9pjFCNg1kK9KBt1hr7VPp+P/dtg&#10;9JxbWsenctNyPw7RQhIAgAkI2gAA8OfbMvL3IsPQt1dnLvyEmjEyumgzslCl/YObWSfTqEFbglah&#10;Y4/1Xd/AQeayfR77WoQZfYhg6Nvo7cdiciw+Tq2QunXMYZsyZzGVOe95UUPiMTM2tARdcKaqbTY1&#10;QNE2nYQgFWfB2jwqnwm2/pkrxnNe25BD28PLLswmwKmbZiyb8QAAwAGCNgAAPExcFPuzKCwLPzcn&#10;nuNQ7b60hYbDBcbR28sxtN53FlOJHNVZUYM2S8hySxYItaq3h9KuamwuW+XZXmip19rPr/n5kMnT&#10;jd6vOdUYt45xZptUXmmv5+hmhh05qoG9r8mRWvpR1TZPjpmnu+D6rzaPddO9XdBa79LrJNO8whTv&#10;8clFbHddhLrppn4+fyeb/+bwaUUJAMDRqwjaAABwk4WUKYtif32v2T0qrSS9BRomr4WDsaurfGjh&#10;SgnHFkOKRVXbbMBne4uDv/bmwVhboU1oLzTb0Le26pss7TjXKmI4ri7GJqjWXOIk8tyjEuVs9fVu&#10;5s/leJ17hRoxnz8mqIn1u49QtBbHlkozU031Y+89dcr193qgY3NyVG8yC3WdtPlsY+4fzlueuomJ&#10;2acAAPghaAMAwC3IwuXEuW2LdzZbWrH5zJmLTVtgZC7XTLKD+1HA3zcpHI4k2WLkVkR63GyBQPHh&#10;uCyCr7q1po/coeLhYu6En0tdeXht6FtnyJXgfPJ+N4EjyIrZLtX3M9Pjg80sU47pbOax+VCPo4B5&#10;YbOVfE23bECJ+TiPuaZUSk7dRHV9QfUmAABHg6ANAAALx67Pybv3pXWLzzya5O2RUtpwWx+1DWIK&#10;snhsq2zzcaGFNRFnP6nVCCzuzBK0haSjpdlaWuB93nIFUQFtMoOF/BHtZhRZz5W55qQKLalqm0St&#10;4snUdtHl5V7o9m0XvijvozGDwtTXaO3zXehW0FqYNbeyNiTt2BY/T31b2TuuddrxNZZfmbNaGgCA&#10;VSBoAwDArte+atu9bwsHZJ6WM2zLPYCc+VizqDvuUz2eJsSUoGxOK61H2hwPxyy3pWyLjLS2mkha&#10;SPpWz5bAZ/NBCA+22EpS7lPWSmWfCjGH2M/XFz4ziqRKJuWCMlVthZP306cLn6OmOvuN9j66sc1H&#10;qYI2LXgtIbzWws0Qx+YMTj0q20ffL6TC8YX2Q/y7AAAAO4I2AAAUjtlDu12fWhsYawstz7AtxADy&#10;0bDl4B/L2vylLC3hQv5DPvWigJnHZ/lyzB3rlwx9e0MWW9T5WsI8R+7I7udLi0Apqjsc1QgsRM/g&#10;EyoUJOki84x5SkVKWXllE6hdaczFcdM+zbnRQd7zP0c8Du12s26qWQPH57HoleRm84K5psr75BVb&#10;GLEisc6b9n6epLKu5HaYS9vk+lTALr0eO66V6uZDAABA0AYAgM0b7Wt7/5DXFhSc8w98wjbH4pIP&#10;7R/l+79XW3COHXBoizwhA6mSWgtlqTgZ+vZ0tzio/Lmh7aYfq+7YQkBxRG4GuKtzKiOnylHN8XjN&#10;s9vqpjstpJVXqJaRMYK2Fz6tIqv/tWNT3/MjC7GpZutsn8eSbmKR23y+F7pdW/iZItrnEUeIG+W9&#10;PMPMxWQCfCZfyvq5POCMVrWFJFVtAADoCNoAABjh+Mf0n8VradE2xmvnroRttnZESxf+tCDwzz/W&#10;bbt/I8/H0s7dvwFvQ1uUiFk9kaoNXlSykD9W3aHOyVlInStGuDePVFgundemvlbkORKCGrQlWNQz&#10;s9t+rmkWoMxje1/AoZwHaBn5W+DWebtZbF6VYnI+s84apKptvUywZFqJ7wVvNz0qyffFfOzVENJR&#10;gV+0jGGP9pn8T1haN92NGDfscY245vl7tHP3598ijqpAqtoAAFAQtAEAME77x/RF6MUJV4u3JTto&#10;AyxeRqs0ybnIE7m1kG1OW6hgIipZ0Em6kG8JrauI4d7myXldEv7a2noG2d3veD2mqHYz1aY/Sg/c&#10;TOBcwjy2HdkoUprGt22qqWYs6HxS1aZwfAaaEmglYT7b7FeSS3WQ1mY89mehIq4VOwEDMi1AjNZG&#10;1DF7ef85qj1flz5XbdeIZkIloXZ8h5sm1Ip4qtoAABhH0AYAwAHHPyCj7FR17ERN0c5Ka/91PcFt&#10;b4qjwiN5i6up6qb7YFvQCdiaCIl4VM6qHGF9yOrTUVItcsW2UP3/7J3bcVTJ0oU3f5x3DRYAIQNA&#10;FkBbMGAB4kHPCAuQLBh41gPIAiQLGlkAMkABsgBkAX+UJluz1V15qeuu2r2+CGLOge7e99pVuTJX&#10;ZmQluP1pSRR3wjcJQs0Izg2OAx9J2DAlUdA4V70fm0QDtnStIs2Bmj9n7p68Wh68aOyZKT2ecoJX&#10;ruvFvXtKVr9brXq5d0d09S9Z23KcByaPcU4P95JqFAEYVW0AAACABwhtAAAAwCbsAjKk90RIxif9&#10;rmSdl70Ca5ydK4lDZKtVCm+lze7iJFmQKmXfk8ik9mQau4uT70IA66ZCoBD2kYWwVvk0vP8vrNZY&#10;mfhCgtv3KcYSt83dxclPEtiaqnYqOA7EVHxckMBmfmfQOS0uEkcwVY+4bumpHxhTEVWyAksStUq/&#10;T7k5ZdHev6WqA5X5/Hqi2lPfh66WB1J1uLTtv6S5o6uejPldz+/41hlSVVvXcwoAAACgBBDaAAAA&#10;ADvcgpNrZB+0+CWLN67qJEWg4TKX1wOT3HHsFLSJ4YI9OSq/Stn3WIiqHpoSElS9ASLqxVQ8qAL7&#10;yLL0Xo04qm5L7TsXgnsmfpDo9rNk1ZEbZ0nYc0LQjxYrigvfQyHB/5XAZn43jSoDmwVVbffpzTZS&#10;wXd/l+zPxv52rOhjJXPPxRaQEvBK9vx1sOJh6Xe6IlzO7RoDAAAAyUBoAwAAAEZIlWPCgpNbZMcI&#10;A2zlREJlGbd/94TAtR4T6xSxiRECFDkCzJxYVzooMih92prrbaH1KWq0FxOIIDAwV8OuMRgnyNJx&#10;1A60u3HpE4luqz9fScAJeq5JVPtAfeH+0DO4FMTuqSle0Wq0PwsW2Ib/xrge+qChqu0+XdtGrrFR&#10;zVW4Im+W1t/UQ9ZHSi9SaXuSoMTZrufa9jNhbhb8fo6szn7F/D2s5QEAAIA1ILQBAAAA9+Eqx9jF&#10;dGBvBBEKunDBgqjKMkHM8gV02eMsbCFZAm9wonQmN21DylIvmcEehLP+sVR4VLYIkuwji1+7bSBA&#10;MJEsZXP1MIsOjjrLLDqW60z7EsNzEnCWawKc+IdEtbeSwN0Q5w1Yj36MFNg+tF7FtkbNas2u6ck2&#10;sjGmHC9zJBtxSVTZ51a0r2zyw/r8WqjAjH3PsX0kQ8dCgts/VrST5sw5bN4BAACAOQGhDQAAACCk&#10;wHEFa5jxtqTqoaINyJXj3BEyibPTYuVXJpro00aZ0tbm/jXvf8k+rsW+Sl1iEduU8SBXNUmy/dTV&#10;8uBxA4LbXNnL1QMoklehPdiG/yoG/3RmObunjH9bhdKXk7O6TsaJJfR+zPmbvt87LnkMwj/Xmsdx&#10;1yj13VEziUqac/t6hnLHFjyHUhKLYu+d2P3jruU/kfsBAAAAzBIIbQAAAMB/cAvNaPu0SJuWQVpE&#10;KzY2OfAFD1a8Tzgmjo/M30cHg3IHySJptk8bicpsprSHZgSuAvff1pJoBZjrnsg2no0EtyYtLzvj&#10;mgSu2n14LqiC7gH9CQqeU5Xu79JJKbmZ6Fy3DiuSKlbXqTi7ym+jvow55hMb8xml8j379kbbrZU4&#10;w21nw0KzRZRK2HOmotKbSBUqoJOLAPuOTbh3vHaP2j1R+HkDAAAAZgOENgAAAOA/OAsvSzY/F9iN&#10;Wpwqi+inEYEf7/75bF8oeCBly/4I3LYGd6wplV/cea/Z04m9hhlt94KhqsQvzPdWfZg2bI4q20dy&#10;PUEc2axaQbLYlgNWXKDeZ8H2cM5Si46LE/GBzBMnWk5xjujaRY2PThShKt0e7DhXnDfwDDZH5feN&#10;xKNMolvtZJXJ+2fltFVfIVTqZU1s0hLaKlT5Sm4DTwpvOwil8hQAAADYKiC0AQAAALptpCXQyy00&#10;U/oXSJVlIdVIg5BZ7N0/EvrYwEXOnjeF+qxwmfDVAgJKBvMkgYndxclX6ifl43LUh8n3PNS0j5Sq&#10;WNCAPzMU6F9/3qtUZCrB2BdkWfsnpj+fsxukY1uk7eXW8IYqq372dMAkgPzpcGyY2pazZaRxoVgf&#10;O6XnVLToRuPQ3ijpaaqK9+iemI3AJTBlqw6kZCS2L5syN8+xfUnku4wdnzOI11wP557seQEAAICi&#10;QGgDAAAA/oUTPkx9QARhIDqzngQo1gItpNJDsIVhA5Mj0YXbfvFgbO4+bSUyrCOpHhCm68VVCR6P&#10;ewMygZzaGflsQBAN+PNDz/t4vGshS318v/5NAe7ggKp77ldWhKhy87IS2KqJ6TnoWGCbypazJ1ih&#10;o3AfO2vPqWDRzV3vVbWtNr9KQRkjm3h3JlT1c9aHWe4Juo5cMtJAY6V37i3MS8ziJs15pXs/xcaU&#10;2z+T1XJv7wcAAABgCiC0AQAAAP/CLd4n7UvggjLCP7tKj9ILXylz91FMlQkDJ2jWatpfiusWdoJE&#10;WS4YvcdYlU5tHynd+2jAXwAa71a2nawoPaX1KfWJjBLchlGVG4lupkSKGbPoTWBzPRrdeNapwDbQ&#10;OUefSQHBHnCoUAn2KmIbuewlc8EKRRMkG3GJDc0ly9D8RnKLuFTGSu6+DRlfpd6SewG/4yPH/nlR&#10;nlkAAABga4DQBgAAABTGBQYTtyCJXa9TgzrS/lHmLmcXM1CVSY6ASbY+bbmr4BJhz02sUBAKBaS5&#10;ysqHQlWFL3BS03pTrNhsqIfPrKDq3IdKQLaFoNpKcIsOEjphcSS6FbOja4yPq2NuqMJXxQVyaSz7&#10;0VkPthUXvZ3zCfkkbLqoiOXGP1dtRmPCHES3qeHmDDFzu9LvHakvmqWazFuJZq22UyzZLzJUwHIJ&#10;hSHvUO49iT5tAAAAtp4BQhsAAAAgCh6hvSw4+5UkIYoEh2PhI9+MosM58/fi/tEiXLKW+Sc1AJK5&#10;JxB3PNUt45ReY5I9URaUikN3Tx06YdIXDGSCOq9L7/Ma0n0P27VCGPom1rYRlXhNQe0kAcMFQ0ei&#10;28OZWUyOxbVubFfde81dVwpAS+JL6zxUqtPB6JpL56Jm/8AeRTdlG9UreDNfL07MkeYJJrS+w3QP&#10;FEOzgm9l/BBEwx6THwAAAIDs/A+nFAAAAGAFj9CKoyPG9uVtBpucD4ow4zJxtUDAByZAru6fW+RT&#10;IIBbTH9yDdxL9JxxQlBgFQAnAmxjf4lD4Xy8H/93d3Fi+sGRMO2uye+SfYacpeXu4oS773u0jQP3&#10;CU1mkHg+Cpa+UkRuERIaD8fjIiUT7MdUYkyAC6h/6LUHGFVJz8Ee9g36GgUjvesns3ql8eRWBCTr&#10;3M+B4sJKdCst2kj3W++9Tb3nm7G+NqOJbIqrxC0pIqqbOyv3UvJ7MoOzBgAAAAAMoKINAAAAYAgN&#10;1Ba2hBItbRR7x1tS98/QvN9aWcfBBdGyWNJMGHRmg4OlbS4LZf+/pz/LUba+FqhKge1zt7s4gV1R&#10;35R6Jr+sqtxyWYw6wcQlHIwqw1yw/AlZaUkVvyW5ocq7xXi/yBKzK5FtZQ1JY0nvIttpb73vGsJr&#10;vzc00DN3RWKlW87kAh/S+dMqlUvhPeZa9tkSWiUZ9bC1nCfqZp4AACAASURBVDdOxOScJO6wWFJm&#10;6MfM7V/Mu8t7vzdm2w4AAABMAiraAAAAgMYxiBjVsuZdYEnZn1+7i5OHkQGdQ8aakA0cdQJ3XANl&#10;n5fONL6scQ5doLzQffiC+jL5yFEtCqaDFYMyBe2e05g0kPiRNVBPQvYHKRlgdBzr/13xmKpdfAHP&#10;r6P/fp8wUF6EGVWurbiARWQ8ivASattYhYhKt5cT7eqU5+8DY/16aHWOEO6N6ONSXBoGmltbExa4&#10;OZ4pGcgwt3YWySlVym+Zv48ROzmHjUOlIhUAAACYPRDaAAAAbDW17FQi7A9X39O+Eyqy3fgCCyEi&#10;iUVsM9hY+n73t9W+kEMK1LmM4Cky4pXjqmF/+FIQqnLyqYQ9pxMzpPsi9tkCcVAwORdS0DC3YOEC&#10;latgqKsyPawhXI3uza2/R6m68MMEvR5Lc321PIA1WzqSPXbx/maprIlu+z5xqWSPOaXCe5JqQEVM&#10;D7He5O6NqEQbg13jxxyJQyFzE8Pc+lvM3FrZZsx76TNzPVrq3QoAAABMAoQ2AAAA2w4XfFDtXhg+&#10;MpmjR6GBYxIBpX5AMZVsR0zQ4yhQJHko2Vm6YEHOPiQuWCM0YR8jBV3GgfYnJQNeHq45Uc0Fn0sG&#10;/Ok42WtBFTcvqLJGu+em4g2TET+QhWXJnjfgPtkCtkqQr2Rg/TWNBwM9m4cpPd0ADyU/SAJKz0Bg&#10;y4RWwVr5fZ0Mzc1u51Qj0a20bSRXtRRshZ7K7uLkZ41EohgxjEQ2qcrfVT9PUimviW2uCs9g414U&#10;LfkJAAAA2GYgtAEAANh2uOBObFDiAxPsiBEvpCqkKLtIJ1btLk58QltQQISqtPYow9ZLpNj2ThAC&#10;LUKbNUP6BwUKYm0uQ9knQcjH5wntpFZihymrWRPlXLVTiYCeu9d3Fyec0FZcrAT3qJW1XkvAeEQ9&#10;3Vb/3wXDjyC8hUPJIYdSwH8mwCIyP9z7cbD0oG2Zseg2d0IFNsucIafzBPU6k0S2y1DnA8FJIUpY&#10;VcS2ndB5VuYqdAAAAAAIQGgDAACw7XACWFSQNVemp2IBdFmrJ5uE6xWRW2wThMAQi6EQXP+mS0Mz&#10;+iScmCXcF93Y7YSIcgU4FSznfq4su8BsmKo349M14W2gSuXPCf1xZgcFv/fpTw0L3BbI3ucP3FmK&#10;srQw32kdsmjk+Fh690nM+RLx1UPDfJubD/v6WrKQyCbZ1sbOBbmKXVN/Nh+K2PYlsIqfuzeOY/cP&#10;AAAAAH7+D+cFAAAA2KREdYwWTFpDsgAqIgrFZL1S4FnMNqeG88loWc0JWc9Plb4YoAGUAHcpIRaA&#10;gcbjb26cGP1x4vlhrT6fU7G7OHnmKjboeO+Onyqu32+JyOYqyB9AZCuGZAt52vmx1YLrgzaUtkEk&#10;K8YYkW1Qrv0KLhnJfFxk3ymJbDe559YZBOJ33D9I/Yg9cAmF0UIgAAAAAPygog0AAADIzwWzsD2y&#10;BAYo65bjSYa9PWYycI9iKvnI1m8QemjtBPaVuGSqWT5IFovrvchCewNR8LiklSTbZ8xdcwRxTUi9&#10;7r7Czg1U5Dn9+cdTrXpBlZ/uz8+W+0ut2cG+2KLqNA031jyDJW0V2EQJvBfbhhKpQhJdTsmaN3lM&#10;tFYYu2QBYX46kMjWXEU8OTwcMef3Pc3ZU34/ZWzzrnPc+0TpvQoAAADMGghtAAAAQH4+MELbW2MG&#10;Lpd1e50pYPuBEaCirdpIbHsh7LsT274bM4b3GTvKIIvFq+XB0SoQESC6OSvJImKb0mfsNR03kHH3&#10;zy/mEzF9EEEAmXu9RPWv6YSVCHc75ih2wtejqo5xgDI0WDkWmZ+NrFTxXIRxTO8OUAHq6cVxjWug&#10;Q9VaHMUqAgNENifKvIyZVymWmJbv/yXZmw//zs2iRTahsizXvfuYm/O4665VzZHICAAAAIBKQGgD&#10;AAAAMuOalMf2aZMWxVfLgywWZS7YkaOPnIevijWPs2g8dFm6yv59z71/K9GNxMCl8vFfgf0vQCW0&#10;e3d3cXJ2tTxA4/9y5BSD0e/sXx6NqsjGopi5Ghck40TfF6hemwS2gjLXnGcLYKu1SlUEunetQWQ7&#10;z/A+5iwxrf3FuMScXHDjdBaxnuY8XCW/u+6aPSUnVJ5n2D0AAAAArIEebQAAAEBbcNaNVTK7lcxo&#10;6XuaNc9AQZeknhCp2c3O0sb12tGCDNRzpARSzw30y7Ah2acGVT2CYHKeX/YZC+xnCUAsr6j3Giwi&#10;J8DZ/QpbvZntgXcO9aUU3wX0XBVLegmoOn2ofSBXH+ExGfqzjUmpSuOS3zDfBAAAAAoAoQ0AAAAo&#10;g1cYMwhFXHZ37t5TXDZwcBauxZqHApohQRdu/9iG/yHQviyErzwtEexXhMa3ubc3RzT7VKXHIWgH&#10;ScyG3RUoxTsSAdyf4J6kICuSrSmq2QwoyVGlqpZ+CP92TclMyeSwPXQCOu2PJNzuxCRX1UoIkZIA&#10;Yu2c0UcNAAAAKAOENgAAAKAMnKASZSeTqTfb+Pe4/WBtnAQ0a56HoQHNGj1yKNAgiW1ZzznIinTd&#10;JPtS0AhKoC93YgHYbsbiGio5GkCpZhPFBXAPyUkgu20kVbNx3GS2++SSZoIFROrDdiF85GmEowM3&#10;Ty3Rf5Trtccm7ynXCgAAAAAFgNAGAAAAFEAI5rE9LXpsWq5lAVNgM2vAjPqsZYGC/VzwxdLkPwbJ&#10;PhLVWAa0bGycx/xUDtpBaAOpQFxrG6maTbIHBkYKiZXsnI/ErJw8ZX4rykL8annwQhCsBoP9+Tqc&#10;C0GJRDHuN6XniPuOJDha4dYrEMgBAABsNRDaAAAAgHbggsul7H84e0tTUJIC71wgZLD0xlDgjjur&#10;iELBFy+pPeGY7UnnF9VYdlDVVpfsz4LAy4LjHpgnN6OeaxDXGsaQoNNENblL6tldnPzZXZw0aTGq&#10;zE8kQSkFLgHpTc6NSLaMKffH1fJgX6o4y9GvrYQlbeQxl+zP5r0PrpYHpfobAwAAAF0AoQ0AAADw&#10;kKlqytsTQgiOcIGFUgtXLtvV2itM6tOxlyGbmrPxibG31OCCUll6woVQq+9H7xiq2tCDJC/VeghS&#10;X52X1FvnSaYMfDA/nBj7hIS1v3IEuF2iiRNXcK8URUrQaamabUn//ZsEt9+N2fGx8xMSlLIiHfvV&#10;8iB3FTknBnkTxEK4Wh5I7hE7lvl/TmeF2qA3JQAAAFAOCG0AAAC2Ha5qIscimhOyivcfs5ASGFGC&#10;DKc5slqVBvBZg10lglIKUvY3BCI7UlWbZKkEOsFl8ruqUxLdHhas1ADtc71WtfYyR/XT7uLkJQkp&#10;f2oKytvI7uJEvF4NVbP5El5cFc+PLRZiuXlSsvjlgavGylJZTe8TjqX87Vs4IbCJ9xP6swEAAADT&#10;AKENAADAtsNldiYLLzF92hiqVzgZsnXZQERm0Yqz+Ok6I1cROaVs/yZw/QRbCOQYqtqaCNr2ToEq&#10;S9a6S4Iq3fZXQovU7xDMgpu1XmuPc1Vj0Bj2k0STL55/byIhZk7QOCJVpLdUzSYlC00upih9SD8W&#10;2iw3L6z2rGSuxmITngzvPG6e1sq4we1H1LsXAAAAADYgtAEAANhqBMGjhD2hBicalKy24ir6Yns4&#10;5A6UccfevBhlwGstOjRsS7S7ONmnwPQ3xTq0JnvCth7BijMLuYOHWexwXTLDSHRDtVv/uCDwm5Gw&#10;9lfOXmsuOcD1BxuNYdJ7/v0WnO/aSIkPN61UsxHsvTFBBbwPtg/p1fKgVD9Nrko8a+KTtU9wKkrC&#10;U5TjQ6l7OGIeU6wiULC/L1HZCAAAAHQFhDYAAACgLN6Fpy9bXqjOCa2AC4FbMLNClhNbuH/LHWSQ&#10;LChnIKBIYlpTFXsue56C05/W/n7ya2CwKUVVWzq57fSy9530VLs9LFjZAfLwcdRjzf15lrvXE1Wu&#10;rcS1HyFJGhDp8+GugzKXacbqTqkWm1xMaM0WMEM/3nW4941kuR3LK+Z7f3O/JwiBbPJUBrhtBvUv&#10;1VwAjHCJN7n79AEAAADdAaENAAAAYHB9WzKcG25BGpQtXyqwEimMcUJbqaA2F9jqelGvCEQlxdUg&#10;KOjIZUdnF0wieSh8bQf9Spqj+H1DwtvhSMR5QEHVoMAkyMINvR/2xteDrk92IZx6rv0eVa7FVkC3&#10;Mr7NgW/CMVwXEGtSYKvFhmF41sD+SWJJCTGqCXKL8EO8FSUnBJaqJByEe3JjjUGidkm889Or5QHs&#10;dgEAAGw9/9v2EwAAAACQ3ZhvEfs5tT+aCwzsLk4+GT664pqxLHKZ+FLz9hRufAtnJ7AwFkmcfVCp&#10;Rfahr4eOlHHcEefccbis6YIWUGbcPbC7OOGCPFNYrG7ggrS7ixPvfUyUfH5mTYmgXaas+pjtnq1X&#10;i5JN674SXAd23Jj2OXMvJRWqMsldednE+NY7gtXcLa73XiuHqPXma0QQlGwtu05AqmUbWYJS516y&#10;Emfepdw55KziQ/YFSUsAAACAACraAAAAAD4LtWhVEbNgZRfUBbNUuQq1oMBzqQCUFLDt3drrankg&#10;VU3mDhqnwNpl7S5OJhFN1nH9nKR/14K9gKXbwKcFF6gcW06Oqt8WwzAcU98wcJ8LOjeL9fPmxrQa&#10;IhtVrf10VWtUuVZkvGxlfOucf4Tdb63CVHIbyN2DNhjlPVba1tJ7rTL3lOWe43cZtxGNZJ1ekCXz&#10;05xVZclkOG5sL2mbCQAAAHQDKtoAAABsPVQN4z0NblGdIUv1krGucgHse0KLs9Hi9oWsl7JX5big&#10;qLBNH96qOxf4LBhg5aqVvjZi5VQEJ8aWaq4fgqs4oGC2Dy6oMwUXwv78M3fRqBAtXd9qUKXAV8aa&#10;6zGNO88oOWJO5+iS+ho628SvU1UfrkOJJkcTVDJv5f2fC02ovFoe5BRpktBElBbexYpoWfpcfmee&#10;hxeKnWUyV8uDVt7dnENFEev03cWJNKcOmvsa+tla4Gx4pxAgAQAAgOaA0AYAAAD8CyeGfcrQC+yQ&#10;yUjlAoZvuMX8mthxQcGNs0wLaN/2jjx9F86YrOMvI8HumoIyZ5nsdPYZ+8jY3jst8U4Inrnr24pV&#10;D2vNKNiMVsUFbQVB8Dbo21JgF/QJBdx/Ctn9d5BA9BcFRf8a/e+hsIizqj75Peo1dhsMb0U8C+TD&#10;VKLX7uLk+9XyYLYJHYWRrtlxY/sq2XwvKu6HF62Cv4IQyM39srxTqR9sMajv8j7tb1bHilSbb0re&#10;2A9J3PBd75IVd9Jv17YKBgAAAFoFQhsAAADwL25x+8t3LlKrilxQU6sYIzsgKVPZx3P68370+04w&#10;3I8Q3jix572nosPSC+cR/fl71KPOiW8vYs6lVHWXo+pryr4TLlN7d3HCXfuWegQ95p4RshltJaP5&#10;WLD/eu6ClY302WmenvvltMJoLIYFYRqfJ6wum0NCR3V2FyfiOOtJ4plyX7VqthaeX2kfilRUjRHm&#10;srmeS86u/E3sD5J4F9N/c8MKkYS6LJBo+iGlN+goqWg87+fe2TnuD06ILm1ZCgAAAHQDerQBAAAA&#10;en+xH6XO0ai/TKjIxuECgt/od83ZwVZbHrKBij0fTjT6QfsWkwHNLeZzBMC4/anVP0bqgdZEMFIT&#10;p0pno1sxBG85sRBsUqLvFXqegWAyVUZHo4lG4D70jpeqhiavEFtDqmaLFnoywwq+qRVVUyNV64U+&#10;++633PNKc+tYIWvHM1fl9uM8YN/2ab9+pYhsa9zN+7lnLkPFnTRnR7UvAAAAQEBoAwAAAP6DDaZk&#10;qHgqnm3s4TUFCpKEKFdt5zJ5aRGfK3N5SfsmWiGtwWUT56j64oIItbLYpUAFV501BU+EbeYKGuVg&#10;T/qNkvZKQKWIzS0AhdmJTBDZVnx22StuWrIvNVSzTZ5EQq4HHBvVVx2S5RzvLk5+koiVyxpyORLZ&#10;ud9U5xMjgU0SdFuGfZ7hEAAAAAD8B4Q2AAAAgFCCKUlVbRNnGz8nUUuzveHEwH+Y/mg5+KU0e79D&#10;ssPMYOnDCV1VgoGGarEm+rRpFp0NVbV9V4KPvQa7qmF9LiOA0AZ6RRKPAKEl91wtD0ISbGrQQzWb&#10;5Howh4oirmfxK8uXXS9MErJK2G3vSL1fDfO3qQW2JGtHxVWhtcpUAAAAYFIgtAEAAAD3karaoi38&#10;Gul19GV3ccIGuScUA/+WghhrcLZzqQKP15Kpctb9O+HfWhInuqhq04K5lPkOeLjAZyoQ2kAsk/cC&#10;kt6h4M4CUKp8N9vs1aCTajYx0Sa1R+3USMfn+vNqu0cJPt8mOgz2fh5VsU3No0D3iHVYV4WWKlMB&#10;AACAFoDQBgAAAIxQgipRFn5kOxPa68gFFI9dtujV8uCB7w9lkoZaUj4tsPC/oX3dW+0n7dtxiKWR&#10;cb84665cNkGTofTJa+b4DFVtLQVepOfDBZ/QW8RDSWtNBOZAAi1UzD6FhaSI2APzanmQWn2eG6nS&#10;6LiRfZTE3dr76BW7E58J7p2gCuuUMBOS4PNxfV5N89XTgN8Y431XUkV4aBWbE+1ecXP+xH39FXON&#10;lN6UUtIVAAAAsJU8+POnhSQbAAAAoB0o+M5mx9Ji10SgqPVOEVtEKCv4TGqYrx0HVd5ZRcHjq+WB&#10;qcqPAvfWoMNDyYpHOKfR54/7zZBrnQOqluCu33krQUq611g71drnTUJ7Blva11YomYWP8w1i0cad&#10;muA+3sQwf1g01pvtSKnWaeIaK7aFtecoX5mKxTex1X/C8e0pluG/jUlIp1fLA1PyCFV+/bQmNzHz&#10;aGket070eRsi5v0h82TqC8hZlt40aAELAAAATA4q2gAAAIA1tP5O1oodY7D6hoSlByki20CVRlfL&#10;g2e08FczXn37Z7SPvKH9NVtpukAC7Zel34mYES8cm9TDpAvc9RP2s5SVXzCGqraWrKzErOvGKvAm&#10;h4JrADRHSxZ5jVjCtYYkst00WM0quRQ00ZtN6ZXJWWmXhLuGUX1kperpDCLbBc1VzRXaLsmLBCRL&#10;77GNuahRZBvP+5OqdNfm/Zbqxn8sVvYkOLJzaohsAAAAgB8IbQAAAIAHZRH5fHdxIlYWGYNwT9x2&#10;tEbqMbjAAi28RevG9f00WOldpiywR4Jb0H6t/UYxW7vWaUwEkQSs1J4g2aDgvBSQfK71wNkyuhes&#10;AagB+rX9h6FyuKnAPPX1YmmhNxshJdhMYWHKCW2x+8I5HUi9z74aRDYnZEWfHxKFHyofu7cOIAFL&#10;E9kWBef9RzS/vlA++tZgDy0lvLViqQoAAAA0B4Q2AAAAgOeV8G9fOCFB6WkwkFj1oEZ2PgW3xD5u&#10;a8FCqaH8pVJxFbpfYtWd4Tz6vqM2zu8AKZO6GRGE7l9JMG2m+sRw3zZhRzc1qO4DIIinluqQuUMW&#10;jBLvGjwFUl8vae5XDS2xpoRYY4ATl312ktFwNtkkEInbovl18rmh35DEtp3VnJOS1ETbddqv4u9Y&#10;Ehi1/mmfItcwNyFuFgAAAMC2AaENAAAAYLhaHpwplTAbGZ8UdJMybd/lEquskB2kJN64YOFLJSP9&#10;Jvd+U2WaZM+0I2Sdc98LtlcUGsRrWcFF0AIxMQ3tCyJVgu00VikmWkFtu8hEQbeswVIPU1idgXmh&#10;2iJXxlIdMlto3JAsGIdUW+zcaJWINPdrASmxxmJtmJ2c4p5WVcgg9fq9yd2zjo53T/jI3+RwISWp&#10;Zd8vDbKU1LbpW8N8l9YwsIwEAAAAZCC0AQAAAAKauDQWpyjgJGW0vpkq4ETijRSY+aJ8v8jimuyZ&#10;JLHttS/rVrJ1ihCiODFoimzxFZI1z7LurvBQEOpa+EgzlWL0DEgVeM8N1qlzRuuNmANY7YFUWrH0&#10;G/Npi8cOcdyoLTBo0HxCsveTRJWa+ynOYxrsdxcDV1XorYA0JIOVmqd+V+Zk0vy52H5Z0J6/cT9d&#10;Ej6bfzYAAACAloHQBgAAACgYFqorQUYKOL2ZuucHBWZieitofSqSoPMiVSlw55UTeEKz0TmhbTJR&#10;QLPmaaX/2fDvvopVay1VexgCXlJW+mypWM0HoQ0k0bDA8G3bxDaDVXOLvZxES2MSVVpASqjpvkeW&#10;9Kz4EtI0i9bSYhbNyYIrsluoAFPWMK6f7guap0l2qh8bejYAAACAZvkfLg0AAABgYk8Iwu8oPQ0u&#10;Q0U2ymbWFr7ebZHQdOZbFLtgAfX90BrJr3hVow+Is5Ek+x3vfrkgC1lgjnnBVExZj20FF/CZOqhw&#10;LlhhumBhSxY+F4Lt4KfGqlBeSRnoLsNbEw/nBD13pS0jVyBQB+aME9v2tiEgTbbAolVza72cSNyR&#10;5gdFk4qsaJbLM+mRxQnmXNU56xZRq2rSOVwoVXXrn/fuF11fN79/qVSQ+bim+dTnkD7Pbl+Efddc&#10;Ei49828AAAAAeEBFGwAAAGCAAmdiPzHuH0J6m7mFMC2GlxEi20CL9vcU8PtDf75TMH21P1aB5rRm&#10;rxJlvzaCLFKQIbD3B7fdKa0j3fG9FP45VEwsCjXfZ4nsxVIEuqclu8tH29JziSojRdvYnMzE7gwA&#10;iW9bMn6ItsCtWUYSUsXydY2kIiOSUNtaj8JYuDnMxnxZSWR7VXOnA+7ru6pDJ6y56s/R/P4HzdND&#10;RTbHI/ruD/q9kHeqtIZhqd1XGgAAAOgZVLQBAACYHKreWv0ZY62yuBj9758ja6DbBWiu4K6rSqN9&#10;DRHAWsiQdov5L7uLk5DvuKDTFMFCtnKQqTT6yGQ6v6aMYQvcffZSyLquxTUFVqznY0qOKQDkI+R6&#10;FMedNyUzvbUqvFLU6MsGQG6kCtoWuO3ZNtcqkHFfJwZvj60p2V2ciFVgrbxLKflBStya9D2aQ0SW&#10;bCDXE6io+os7H9c1k8FGPDH0n31P58o7f8uIeYyhNcyHkEStnII5rZ/+Gomp4zVfzHg+XvupCV8A&#10;AABADR78+WOufgcAAACK4aquIrM7U7kgMeWrVZAL2NfL0EzQCc/DmEmbt1MQjwtOPFzPOhcEE5OF&#10;l9EK6ONUQVNp/1qrGlDO5aT31TpkIyb2ZGu0KiMLIRZYuZjz+QT1oAD2pw5OefAcoHUM576pcX6F&#10;Mt6dTi1grVDmP9dTCILkiKBWPlvHd+FabFyHVuc/lvlDDWLOgfXdH3A9x8mSkyRAYG4BAACgFSC0&#10;AQAAaIZGRKYxq14IGyIcWdmIWaGRC+CpF+9NBMmEQMDG/gnXwnQsgYJD9UCXcq9dtJTFa7h/m+pf&#10;RLZLUmCoqfObiylEtgHBMJCRqe7hGOZy31O1lVgF2+KxKuJVU/vckrBEVYBclfoGlv2T5gjr3ycB&#10;h+sfdjx1r7oWxLbIdYb4PBD3ktroWF9G9pUrCuYVAAAAWgI92gAAADQDZX5zjdCnYNULYTnqd/aH&#10;+k1pwffLmP1tQISYwobHx0fm73co2DeGqxgo0cfsUURfjFSkioim7NPo/pWe4ckzwMcYRLTnFOyb&#10;DT0JFADMAXpnzGEc0axm9yrthxmyHpREhai+VYX2VbLkrDY3dlWL9J4wi2wBcHMn3/FxItswtchG&#10;TJ2Udmz4zAaGZLHFMAxH43UPzd1i+8qVpAV7fgAAAOAOVLQBAABoDku1WOukZFiOAuGu6f3nAEvL&#10;nOethWxhbpKyUVUWYkUUsB0Lr2r0CFH2sbmqK2V/J7Ph9NFrlUYME4tss7PRA9PRqWDc7TNgcBxo&#10;svpXu096qWbz2WZPsA8ixoo27vefjPuzKe/lRa7eyzGQeKv1aAvBPN8mG083f3qeaZ3RM1WeCQAA&#10;ACAEVLQBAABoDrL7a6myrSpu8Ux/9i3BBNfcnBbNOcXJ9w1k4XOZ5r7sdC6z97VxWxeGz/j4QgHI&#10;0jwRfr+pqjbiXPi3t1X3RIECNe+kT/UelHJBywaOoRnLUDALrjs8iKf0Xu1KbNtdnBxqlSyNimya&#10;eNFMNYxWzVZaUHACTsI7wj2LFyRASdtgk5LGIhvBzn0nFtl+ZxbZhtF8W62Qc4ld7lnLIBCLc54O&#10;gMgGAACgSVDRBgAAoFlmknFZtOKp0jmarG+bcHxvrpYHn2M/a9iuCyz+E/Kd0pnxM6tqa6IX4BhD&#10;35Iuq1EoA/5LA7vy7mp58KGB/QAzILR/VIN00f+x54pf5R3U1Hg+ZTUb2aFbk5IGSqQ59Ihj2na4&#10;Y9yo6Mo5n8uBS2irlCRU7PjoWf7aoP1jKE31+gUAAADGoKINAABAsxQM3jxZVY1RL4LjhIomjS+U&#10;qZpdbIsQ2V6NjvtVwPd26BimsPs7Zf7+k+fvuAoH32dFnCAwOlfcPtyjgui5EP6txao2aX93SABq&#10;BkPfkqcTPQOptLLPCIyBnFQPtm8pWl+2kLlENajyiKUxkU0UrBoR2W5Gc+eXESIba+HtEdnYa1Nb&#10;ZBtVg4eIbB9HzhTmOSTxia5JNty8hY7hVyGR7YLWUYu14y5RdXwMkQ0AAEDLoKINAABA05B1IdcQ&#10;/bYqZndx8jVCaHBBg8dSAIO2vR+Y6Zu8XQsBoo7Yo4wyXH9abSenyFznjnV9X5TM+yehgSHPfpgC&#10;UiXPUYdVbWLfwNYqISzVGznupZpEjo/ZmUufO9AOnVe9N1/RZji/TVb5KvPGYaqqKA7lPBd73xjn&#10;NKXnrL6eu9w7q/r9Fvj+FO8rstb8bpxvq/2FNSIqFTXOqW+0mDiYMOfYo/9+Y/69OScEAAAAYB0I&#10;bQAAAJpHacJ/F4SItHbZWORLUKbtYabFa1QAxRhcNDdXH+yC2yR2Ldbm+cpnsy3QDee/WDBACyC2&#10;KGb0ZN81/Jd5L1ZB9iQaQWgDcwVCWzmUedctnVpGNrXfmmVxqX01iJFDLutzEpi4vmYbtpjC9Wtt&#10;Droi+DxpSUixvzvke+e7KrWjkH54kXa+99Zg0rnGHAIAAEAPwDoSAABA8yiB+LvF+9Xy4JAWYm8C&#10;jukR2SKaspvdIt9lmY6sUZ5QlmcMPzR7o3Uo+CVxSftmFtnouH6TOPSE+cj5hHYtnK2nzxKPs7Ey&#10;VexZoOsuXfMdCjhkRwt6aBZUE/FR2OxTySZqCigjy7WLZAAAIABJREFU/VI5z8hUAwDMErLI7VVk&#10;0+YpDyvtigolOEl9QUvuqyiy0Twyl+U5e01CKuWmmoMK9/px7Hmi+fae8rGg3qpuHUNzkxiR7Xps&#10;L++SAKwim5vD0XZDRLYL2s5YZJMq+N4F/DYAAAAwGRDaAAAA9AIrnlFm7h0uUB4huL0mwS0ow9xV&#10;VFG/ipheDMOo/5m6oCVBQgp+vUmtDqLjeUD9FsZ/P2U/LU602qhelAIeOfvk0fmQrnVoVm8InBg6&#10;KEG7SXACuLJdziZoyn1Wn6NQkRwAkJ3Q9y1QoHnGP8rHNIFgEgxzpNOS/c4ikBJjbkrtq6F/XW4R&#10;lUt02ujjSuJji4z39TomoW0dStwTz7Ulqcf1u6XPhTptXI767j2OrJ77HTiHWwlsvrUW6yTg+iaH&#10;7hsAAAAwBbCOBAAA0A2xliIWK7g1kq3/KFjwPUL4WHBZpMqCu0jPEbeIbqEngrVP26BYiOYOICk9&#10;MEpaSEr3QnN9LAy9z1rt9aNNlJP7qJRmYuvIu2rU1vtRgf4gYaXXAOx3QxJCdQxjXpAtdU06s4yU&#10;7BQHn6Vipu1WtZ+W3j/M/O2QEXont1qlZK2jEpV1yr0rrQssFpTrJFuCRlj1i9dPsZ0s8iwAAAAA&#10;JYDQBgAAoBuUwAS7EF0R0T8gS0ApYkG6ITooYmHzwf5UQoS2QQ5aZA8SKoGOqD58hm1OEqRLwSD4&#10;TNJ/RcJwnodSIjcAANTEILI1mRAx2HrKFXkXxzJVsoyy3ezzhtC5mDBPmP17NiSZ0FWxBVpLBvWj&#10;5jAkTUVtt0Z/ZQAAAKAGsI4EAADQDUqQRGvq7r5/ZOivNeZ9jl5MEb3jnnq2K1mqzFpki4TrsZXd&#10;0lEJAhQRjuhZuBE+EhIIqYIhG71FC8mfhuf2U2t95gAAIATLXKdhkU2zjLxoTGQT34UFRTZJ8Dgu&#10;ILKxwpiQ8MTdY6Z+YZ2zYaU5OpfjXmbfA0S2jV5osZAIap1b3pBwaxHZ2DUMRDYAAAC9AaENAABA&#10;b7D9qZQgwh2rnmqKUDH+3T9UDZfEqHfcseV3aLvPlJ4VUr+urUUKCCoN12PhGrWHWvqEIN7vof0G&#10;KyH29qEAUlNQFv2Fsk/fGu4tAwAALJZ+ky3ZLnoQkzQatK2VEsOuC26Xfb8WsgPlbLWl96l3ztSS&#10;UFoKxZXj9t/oWZVE5RWXQi+0INzchoR4qwW1cxj5K0C45RIJTWs0AAAAoCUgtAEAAOgKZbEdFKSn&#10;TEmrUPXeEowybndVWacF7wcKILGL720IPiTALdJD+vWZkBq1k3VodiiIIQXl1CrP2pA1JFdtOFA1&#10;Z3MCIQWrtKBPc1WEAAAgQVUqWkLIw1ZP4u7iRJsDickdtaEeZCw5Ko8EuOvMVlLFolQpoV8nD3e/&#10;PiKxy5K89TBX9SlVJVrnNh9J3DNXHyoJkiWfBQAAAKAIENoAAAD0CBcUCK4eckIViV4fDR/foSqz&#10;LEECCjZYAlhc9uqrHPsxY6SqthILeO4eCunPF4QWlNOCelNgCAA1JxAORgujHFazAABQAwqia1Uq&#10;e631+1xBfaoeCR+5aK3v5zAM/wj/ZrU1D4bOlZcQYSQALqGpZMVe9yTer+9I6MryvNJ8hqtKHHND&#10;242Zb0pVlk2OOwAAAIAEhDYAAADdIQUFdhcnZzHHM+qjZrEqWeayuHMLyYDqtvXvRh3rtqBU+/3I&#10;fRoigww5kO4dKag3JWIlaa7q0dxY7NMgtgEAWocqjrQg+nGDQtUYsU9Va5VT2vzU2ZoX3DxnDZld&#10;3FOS0dDPVCf4mpDQlcU9wV2/gHnMIrGPGpcgCVt8AAAAXQKhDQAAQK9wfc7+TjkeWjBy/bbGPM0Z&#10;UKeAECrU8iM1l6/WU6tQBd0tWjCRrMGagkRQsU9Ljr6IhVCrUFsVCgEAwPV+NVgoXxTq25UFw/yr&#10;xUC9ND819e5NgHNGKNGzlq1KR5WSiZCkrcuc/RNpvmhxFbgOtYn0bOsz92+wxQcAANArENoAAAB0&#10;iRQAkixyLLisUGt1G1lJZsnQpQo1ay8Ui9Xl1qMEAUos5DnxqEQwa4wUpLM2sK+KodrgfU0x1AoF&#10;CrW+PzuG3kEAAFAVmq98U7Z503IfLUPf0/PWAvVa8sVUomZu4UupZkOVkoGAe/c0Vy+24T/x2jJf&#10;XGTqJchV1JYWnQEAAIBiQGgDAADQM1yvB9FOyApVt1kWfN+kzMzAbf42im1ZtrclvGEOc6eAkMMF&#10;AIsGLbUgXcMVVtq9bm3CXxWyU+PuqxWPclnMAgBAKlRZbRHZmktwWEHHIPY9LWzBGAzts9RDmK28&#10;7xCpms0iIHmTlVIT6GaIE9myJHC5ebDRoeMmtYpttE12TtxyJS0AAACgAaENAABAzxTv9UALPovw&#10;9TpXBYulYqbxvilNcbU8kETJrFnvQt+8GlVlUrBuJ1flZU7oXhfF7FbFKrqvtMrSpxDbAABTQ0kl&#10;am/SlkU2QjsGqytATcR9ziFcSAiihqUncch2pConq5jInQsIbf9xmVFk2zcmNL3LPDZwgiyXQAkA&#10;AAB0AYQ2AAAA3SJZ3uSqMBtoO2Qleal89FGuvm0kpME+JV9/M+5cSlnmXUHBOilwplUyTAKJ2dJ+&#10;P201m/1qeeB6qZwqH4PYBgCYDBLZ1GB6zl5PJTBUZr9rrQeYodfolMJg7vcSKygGiIlcshJnMzhX&#10;2B62uewiaZ2k9Wp0PHSW+pXOc3MJYQAAAEAIENoAAAD0zjtm/7Mvymlxq9nFrfq2JWd+wj7lDq4x&#10;PBuIWEfp6TenXlqiKGnobTMJhkzpLy32axv+3fd9gwj/NKf4DwAAFmYksh0piTE3FcWAEN4Ln72s&#10;JAxyFW3ZKumUhCh13rwCbg13cNcmSwIeJf9o66RrsorM3cePfU5bE8oBAACAUCC0AQAA6BopsFIi&#10;ME92cZYM5F+tCgMdwvVjCRUiuQDFo7mcKApSSAKk2NtmYkS71Fb7tQ3/ifCa2PYaYhsAoBZWka1R&#10;u8U7SMSRBKsmLS+1JJ5clUmNIFWz4b3XEFQZ+lTZo+Or5UEONwkf3DxUs+IGAAAAmgdCGwAAgDnA&#10;2c4V6XsxspLU+lv8arEv1lwI7WuyLVVtV8sDtsn8YLPfmgTKZBerFFu2YKSgqTYmvIaNJACgNCEi&#10;WwdVJFpftieV9sMMiYNSEs9srMFzVbON8PbpQqJKOmRvr1mm703hqEFW3AAAAEDXQGgDAAAwB7j+&#10;TVrGZhKUQa1VsXyD2BYPNWrPyeyr2ggpuLWzuzgRxbip0ERCsmBsNhhDY4ImtqFnGwCgGHMS2QyJ&#10;IR+vlgctJsqI4uDMrMFzV7Nx7/ht6tPGiZfRcwdLD2myiiw2P4FYCgAAYO48+PNHfd8CAAAAzSMs&#10;IPdK93ygwP8/ysfexAQcuONqvZ8KBwk8Tnj02Ty5CrXv48CfcF1PqTdWzD5wv3mTw36qlWumBVVa&#10;vocMAaEnjQZXb6HgsJY1fjkz6zAAwMRQYs83w14Unxulsrs4ORuG4W/hZ7K8swvs9wfFprnq+4vm&#10;XUvPP51fLQ+4RDXrbz8WhLaoee8gzwHuxGESlJ9RD7r1eaWbT/6mOWURd4uSCHOIqOfWMKeq8iwJ&#10;+xF9rwAAAAAt8T9cDQAAADPhmqlKOhMyQ7Pg+sTtLk6+KsGtT7uLk2y9KlwwrYMg2RFlJmuCw4r3&#10;9D31g7EiG3HM9HtxlV5/zagZ+0OpqsHds4YKsqnYU54nF9hrVih0ASuD2OYq2363GCgGAPTHzES2&#10;l4rI1mRfNkIS2S4bShLJcf5q92b7ZZkjDsPwfPU/1j7vXCiOrpYHZwX2LSfeuUMhka1K0o/Utxoi&#10;GwAAgLkA60gAAABzgRMMqlgC0uJ3T/nYpwgbyXPm75uzHXKBMdfrzC3qaWH/PkBkq4Zi2TSnXm2/&#10;lZ5nz6XAx5TQ88Td+7dYbJAmPgaLjeROqz3zAAD9QDbLcxHZ3Nj5RfnYw0q7E4Q2ns+pilmxoI7p&#10;zTbmVeL3OZyl/JfVPHXuVoaGedJ5xXuSO9faPAkAAADoBghtAAAAZoGUIUyZ0cWh4JUW/Ant2caJ&#10;QmKmdy2cbdBKXKPAWBVhM0OPMa5X247S2F+kNeHKULFm6eMzCWRpJQZgWu91FiC2wcsdABAFWRV+&#10;Mnz3YesiG6G9l961WHlONuJSclGq+BSFYJ34PPGnfXaUt2SoUPqQ+H0rr0eiW61tiuTaD8O84jTV&#10;OjQQbt2SuxczAAAAMBkQ2gAAAMyJS+ZYqmWsUvDHIraZBBkpKJZBbIrGBZRoEf+jlri2xpICI1Gi&#10;mFLVxlohGeBEVKmyrDQL6fdbCS75MFiDPSWL0mYxim3NV+gBANqD+phJVoUrHvZgi2yo8HU2d62+&#10;s8RevXOyx1Pmn+KcQ/nd7/QunGJe+ZbmlT8nTprinud31h8wPEfRfY5jkObqHdh4AgAAAGbQow0A&#10;AMCceMmIJFXtCymY9UAJnP+iz7ykbM6YCrVl7T5VZLPzuuY2FX7sLk6ur5YHMYIb16stpQceJ7RN&#10;Zknpstl3Fyc3wnPwlnrptYrYa85dQxdsbrlSg3q2fSfbKhYaM7oIiAMApsUyphC9iGzftflaq9aL&#10;BsvIZnuKRiJVs3EVdCxUDSgKlRV5NOoF96RmTz0lceif3cUJd45uqCf1Z6oGlJ6jqiIbwYnjsI0E&#10;AAAwK1DRBgAAYDYo9pFTBGfEyraR3WK0DWStah4nsNH+pops19R765iycxf0v48Tqr4eURZy0DVW&#10;qtosvW58cFnQk/Z+0yrDWq6mogCxZrllrhKdCgoQc1W3Y35NNF4BADqBhB1VZHMCTyci25F2PK2K&#10;VZQwJQkbHyvuTnGUeWdwNRvdy7Ei2wXNHxdrf45prpkq5PxIcU+IwJv8ZWCH5udL5TmaQmQbYBsJ&#10;AABgW3jw5w9cagAAAMwHIcM7tuopCQr+l+6DVSxbnQIqsQt/J6odxdolUfDqQ6CF0HlIz4ndxcm+&#10;0NvmTei+7y5OvjJ9TxYxWd45MWSMHyvi46QI5/aOHqoGAqpC3zVskQYAmAhrYkQvVVSUWKAlt+y1&#10;WrWsXY8WrgO3jzH7Jh1vyO8Zr/s60e9Fmo8fGa1WfTjR7nHB+fbvwg4ck4hs0jpohpWeAAAAthwI&#10;bQAAAGYFZZ16e2zVXtDVtFnMfWyRAZCBKnZe5rbaUQSxdW4Mvb3Gv50laDTIgZKq9kMcPQQEJSyB&#10;qE7ENuv9fNmqVRoAoC7S/GadjkQ2SzJScNJLLQzvpCZsO3MJbcq81jzPCZzTFRGIAvdhTPb3coAN&#10;bA5q22GeMRVtQXN1AAAAoAcgtAEAAJgdgpjwqkbT7cQqsGhyBdYis2qrVGxRA362N8gY6/lQfjOo&#10;yitn1ngpZiC2aZPXSapXQwm4lxGMAmDLCRAFuhovDON5s8kGVHX/RfjIxdXy4EXFXWLJKLRx18t8&#10;3wUkoVWrwIpMjMtSdV5ZZFtRtDpvzNRrMgAAAKAm6NEGAABgjnB9kKSASDIuM5sWlNVFtoEWsyl9&#10;qpxASPtvFdmuKVv7QS1bRLcdCgypPU8C7LWkfZ/kWhbmWPr53cVJ03aFhsDgI8qgbhq6754Y9nGn&#10;5R56AICy0HhmrYCdk8h203hFrzinbEVkI7y9ykJ6j5EgxGH6HaOgdUPzymo2h25bNLfQ+sGO+Sf1&#10;3WzttViAHeoHW3SuRAkCXiCyAQAAmCOoaAMAADA7FCuiIpYpJE7E9H1woqALPJxx+0WVL+7PoVEE&#10;+3i1PDgM2YnAYEETFUPW/neWjG3lt8xZ6T1UtA22692E3RWH0dq06Z5zKwL7ODbbpwgAkJ+ACvNJ&#10;+i/F0rsNsGH/m7CLXpHaP1Z5T5nmhEaRrYnepCHuCUSo+4HZBpYSy86k60T7+zK2/1ypZ02Ya3bh&#10;PAAAAACEAqENAADALMnZd0sjwmoxpZl7SE8JNYCyuzhxgtw/xt9r0pJqd3HiglmPpM8YxTb2dwJs&#10;KLsQ2oZ5WEhanoVurIkCxO6uAuoAgHACBfiuLNhyvbOnwjBvasYycoVgaW4SiKR5rnF+ZXlfN5fg&#10;E9rHLXWuuYZzjXgWc05IyDsLrJbLmsijnLumk7kAAACAWGAdCQAAYK6w9i8UJMlCgNXi2GYxWGQb&#10;2TqGNG5fkp2kNyhPgROryPakVUsqyoo9lT5DgQ3L73Dfn2NAQLOQrGIHGsvV8uCzdt2dtRdVvzUP&#10;BeiuDfv5eqb3IwDgvwC1VWR72JnI9t0gMjystDuxiPOm1kQ2gntnWCrRXgjzXO0dvKpAF+euNDdu&#10;7r3m5hn0blaPc/jPwv2l5+8fu/c2zeMtIttAn/tF3wuaf7tqSme7SvsuzvVGfMu5PpKuOUQ2AAAA&#10;cwUVbQAAAGaLUiGSnE1ZowIlMKvdgltwfw/oV9eF/d5gsyVSLTUFe6XBYgXVU0XbYLuHm7cqpMCt&#10;lrXdTfa00V5rBbLCAZgRxvHsltarjtcxjm1Nv3N6tV0WrBDV6rtUh4jeq+fHBDhYrGzhDwOENY3o&#10;SslAq8rkqnnlPDVlqwoAAADkBBVtAAAA5sxCOLYk8Sqwp9lrpYk8t42jzCLbQNZBFpFt1Yy+C5Ft&#10;oGb2StbxW63xvxLEsAYpusEQ4NL6oE2Oy9p296uyH7mfo2LQfSyNXfeOK3MGOgBgImheYRHZbjoU&#10;2faN/blaFtm0ysHzVhMfBBtxLrHoFpqHcrDOEaPvz0ZkG/7dX5f89srw0adU+ZhLZHM8D1x73EIV&#10;hSHz19ckikdB3+VEthuIbAAAAOYMhDYAAACzhQILbAA+ZsGa8L2nIXZvJMz5+mnUYocscH6TbWWT&#10;tpHrkEhxKXzEEmxgbXakoBNljPu4MO7+VIjBsh5sCi22prHP+xTQ2GW1T/vHYo0KAGgT9+4IrJDv&#10;4n28wtjn6jS2d20NSKz4W9rU1fJgwzJwBrDzULJvZtHspzurZDt083J6Tq2OEKX25Y+WNDb67LPI&#10;hKnXnO28sj1RUO9t7AIAAABCgXUkAACAWUKih1vwvcjZdD/ANobjkipwcm3jfBiGDy4wT30hagQA&#10;XNXYYcuWdco5vJb6sQ2RVkkp1kxTY2jO34WFqCVY3WElSMh4ACtJADoixCqyByvfdYyBfnVeNDVz&#10;qMwKtbZW7k3R/s9gVdj0u4qSqmoku93ND0mkOgqoghPHg0C7SA7zdTJaw7pEOFcZ+hmVbQAAAOYI&#10;hDYAAACzgCquPmsZxwKW/lsu2/qt8JFT6seg2dS94zK3jUF1V6X3mFv8kpWc2Kw/IzckukXbzJRC&#10;CYylBCi8QUEhMDMXkaoLEWemYttZwNim9iIEAExLaP/V3saswS6y3bRe5WKYl7FzupYIEdqU+1O9&#10;Zsp7+NXV8kCz4awK3aufA0TvVMQErAChj53LGuZCzr3hgzYOGfvwaclaEl08PwAAAIAFCG0AAAC6&#10;xmhJZIVd+BqCYveahxsCMxuihTGzfSH02ljfZycWfc3cI0LjTSuim3bNtOCBcg191693oU0NinaS&#10;tW8KYHcotoVYQDUfvAZgWwmslmm+2svHjEQ2LcGqm7E2UGgLruoffVeqbGrmfqZ79KzlObJxXeCb&#10;j2prkHsCnSLKsS4QgpNDDNfDMDxDVT4AAICegdAGAACgSzILbOtsVIQoi1Cuwklc6I6DFZbAW6ow&#10;UNEKZ6BKtxdT21wpQbJ74ijzfXOwifqRPPd81CyOrv3e7b7XFIQMlVOq7WYLWEWpTqtEQibvzVUO&#10;ALDNBFrBdlnpMZfx12K9V/n9vJpjRFWXW4U2xRUh67ypNpSIc8bM1UpwQ+JRtE2iZb2ztp7QPu+9&#10;f5S5xb15bGaBbR0kCgEAAOiW/8OlAwAA0BNukUyLwVIim+MtNRv/7fqekUDFccNl59JC8Yb7Ii1U&#10;V8EcSQC7yRGcUKqqFmQjc526HcIFEr/ReZyswk2x0NN6SQxkB+qFglHZcfcD3eO3AqFy/2Xlannw&#10;Uvm9R6WOO/NxOIF3T/tcoGjVBDQWXBj35QsF9gEAE+LGTRpvQvotQmSbFq2/1ZPKe7cSh36R6FYK&#10;1nrcILJJ75va5+sOJz7R8/crs8h2SvNnbq5/lNqLjCrgxPnM2nkPFtkI6fos3bPt7js6j6VENscO&#10;rR1gJwkAAKA7UNEGAACgGyr3HjNh7F0gZvcqwf6smZ3CtjYqXyjz95D+WIODEmJvuVIoVoJqhZY1&#10;OztHRRvX56J2UHJG/dpMWdedVraFZpSjug2ACQisYuvSKnKYmchmuGZqZVfm/eHsGEPmF2pFm2JV&#10;KG5LmWtNcl8rNpahOFHtg8+pIcSWM+FYtOfLJcv9FtZJ6hzAYJVanR7nZwAAALYXCG0AAAC6wNin&#10;YB236PzsyybNZHtiClxrwQfpuHIvMAWx0iToZbSffJKa5RuC1Kjd0G9EulfuhDpOaDOKsZqIXNVC&#10;zPJ89BL8sNrM9hrMCQziw5IJgEpEJAd1K4bPTGTTxJnq42iOhCxNDFKsMtVtSO+iCZKFYtYM65xa&#10;KtKk81ZgDh9rm28WOjNU+rMiNM0tDxWLch9V1wwAAABALBDaAAAANE/goi+oH5ZQhaQRFGiJyaot&#10;FZjIlXmbqZF8tcWzcB9ZqtokMeP2GGLOqyLCmn+nBIZnoxvRZgvEttAs9C57PwHQC6HB6p6rNmYm&#10;sqnH0rBotNFfeO13NKEtureaMpc5VqzLsyElVRkJfjcK16dI1WPp9YSlN6FAkNtB4LFg3gIAAKB5&#10;0KMNAABAs4x6VWnc0OLuQYjINvy7+HxBC1C2lxqDKMx4thO62Fb7S+XG9aMLPKbvTqCi87cX2d/t&#10;B/ViqCHYcP3W1KCMIihFBSRIyDKJbMN/AaRquGdD2dbOlP33QqAeJ2+0r/TYs234rxfhw4Cv/FPx&#10;uQNga3Cid+A48hEiW1Nox1J1bkbn11qZteovHDQ/HfResGyv2hHs/KSGyDbqHRYjsr2j9cODSCGH&#10;uz5F+tlGrCcs12/8+z8j1kQLOn9BluLuWGhsODZ8/B8SNQEAAIBmQUUbAACAJgmwKAyqYNPYXZyc&#10;GSxNoip5Aqrnzq+WB0GiV+B+JNlHGn4/1tpGrSxLRQiAXmjCkpJ5+3EYhmfM9b1XtZdoW1rdWswQ&#10;NN7z9SxpkblXtg1xVbpFxxsAtoHIKpAuel1yzG08NbzrqvZlG9KSPzbmU1JFW0o1m7KfRavZEuzM&#10;s7z3JKG59H1vvTdi9sPotuCS617kdKWwViSibxsAAIBWQUUbAACA5qCFlrpwjqlgM/zmS1rASdUh&#10;sWKQKdhQOugtZOxa+zxpv/95dA5DqtweUTZ2SWsYLrNXFSaUAJtk23d3v5AFZUpvwC8J341Fy+BX&#10;qxlaIaSyrddqLxKMnwR85W86Xq2CEQDggeYsISLbeUz1R0vMUGTTxIKbCUS2FAFjNZ9Sq6poXsKh&#10;VvBRcoeXUiKbE7hIaAoV2d7Qs5drns0de1AVWSSWKrAolLHpks7h49zW7yQOW+dopp5zAAAAQE1Q&#10;0QYAAKAZAvpVmZt6xyJlyQb2OgjtneS4GIZhv2TvMqHnWDM9JUr1bxOygN+QECN9N6ZqYTEMw8uA&#10;+8BZ9nyQAkgT9IhRr19PGcYBVZe9V5yEVrd103cPgKmJrKbpekwZAt7nHYls6jxtgncu5zyw4p3y&#10;7+s8DLGqJkwuA8KcqtR8MrQPm5tTPas5n6xQzRaztnDn4VCb5462wc6TKhyfdT2IinwAAABNAaEN&#10;AABAExiCCitUMSQHQuBAbDY/pFkn+ihiuzOV3U2E4KZaOkbsAxukMVokpTbbl7izQlVsgbKfFw1B&#10;nF3RlUgT8Jx2Y43pIyBgNab6/QVAL0Ta/6pzhx6wivcdiWyWHnNVxVHDmH23PyXnI8b5UDUxJuK5&#10;c8LS41LXTpjPFpkLJdqOr5MkotZ6vkvaYwIAAAAlgNAGAABgcgwB/BXVgh0xi8vMi+B1smcGp1R2&#10;Zdh2qOCW7dpLQSzrYj2hbwqHV9hQttNiv7ausosDntkqAn9JIjPgi/bXAaAnIkXr2QSBdxcnLuHg&#10;qfa5jkQ2y/WsPvYr79kNwTay0l7jnWAzbtnXrD13AwXFogLbaJ+4Y8+anFN4bSFeJ+EYTfdHDgIq&#10;86vPiQEAAIB1ILQBAACYDGMm8ZAjO5Sybp0A8MIg6p27vkW+f+ACSAWEF45sQZ9c9piJ+2AK3BHZ&#10;KgJSrY52FycvM/ZLY0VEw3Zay7QfehOlAsahuVSkWBMbxixy98MEoCciK4eqBaNLYx03OrMQ1uZt&#10;rVWOi3PhyGQKLxmSjrJYf0eI20Usx9epMX+OFfYj8c5vhHvqxjiPcH2anfh1ljKHCJhzZxV4AQAA&#10;gFAgtAEAAJiEAIEluJKLbCgPC9jpbAQ5MttERu9HLEKQpFpgPTCYkOXYcwRJIgWLMdaMcfFZmaB3&#10;jCXgUSXYlYsAsW0WlooJQnFX1xWAVCL6HA41+sjWZI72bS1aIWuV/rXmJgHbYS3fc9wLgT0Qq4ra&#10;pR0hdhcnZ1zCX0nWr1uhasmBelEfhawzAtcKXVt+AwAA6BcIbQAAAKoSaIFiWiiR2PUhUfSwcM9G&#10;LTIAl5NkmxQpsNNg8/8xyZVcOXpPRFYyBmfcKttpLiA4dGiXFhDE6aoXnUTkGFbFlguAKYmwN14x&#10;GzF6rmOiJdFrgvmPNjcOEg4S7AbNldupzgDKb1srSKtXMJWuZqvokMFxb35daX/OSXizrPmsiZqo&#10;bgMAAFAdCG0AAACqEZBlq9njPCZhrXa2512VV6Dl4W2Gq7RYXS3OqbLma4BomJw530IPhjEB90lS&#10;1Z1w3CGBptBgbHQQVgl2ZO/hp2G5Tj32JtrG5vuRFRAQ3MDsSLDfm41N5BBW5dtV9Z7x+rZmyRxt&#10;WxyaTJEj0Sj13Rgg7ExStSTsX1JP04BnbsVd9ZxSAfdkGIbfZOFovRfuzu1Ewp84ngZW5XffYxcA&#10;AEA/QGgDAABQnEAxYmOhSpm5+5HZ5dkYiWH/wWWrAAAgAElEQVQWke1eEFoJpHgr0wICJEnZ5C1V&#10;ta0IWESnBKCSbI9q95czBGGq99EyBGC6rP4KCCxVDciWJKECAoIb6J6ECrZZ2MmOCagur57gkYJx&#10;XtHaezRHj+LQXl+qgCWdy9h5Y8B+TlapJM37UubLgTaZ3oQt4T66dw8FJBPczm8aqLC7oeTKD+vz&#10;jMB9g/U1AACA4kBoAwAAUIyIzPC9YRiekag2pSWjF7eINvZN2AjUSDY42uLcWm2SuMjnJgSTZqsb&#10;F9HRgc6YjOzAnhVZA0KGYHB14cdwjbrsVxRQ5TWrXiCBAb8xLhj2DIEs0BMJAttsLGTHBCSQJFXv&#10;1Mb43m6uMjxnslNgMoX43hbuk/Or5cHLiH2zVnNNVp2kCIHR+xUwBokisNQz2ncfWV0JGhDafNxQ&#10;hZ778yJ0rYn+bQAAAEoBoQ0AAEBWpIXexFyQJeOZtMBSFvsLLUjBBUWEhaope9oaIEnIJJYy2CfN&#10;AjVW9kWJOcJ18S7EA4OyRRbzNQNzxv2xZKF3Vfmwwhp0npON5IoEAWKYoioEgBASe6zOppJ1TC3b&#10;5iloMSFEuwdLvVcC733vvS6cz+D5YoDINulzZ7F/j/hNyxzDnEwWaoke2Bt5HbVPNK1dVq4klp57&#10;NYkShQEAAAAJCG0AAACykGA7VoIbaqod1S8lMnuTrVwKzTJN3beEBX/2IEIujAJucPWYEHDaWIAH&#10;3BfFrcS0fZlAbLNYcnXZJ0MTnHKfa1f92lID/0RBAr1RQDNQUsD3hIDvLAXkQGvB7kTGFi2ODXOa&#10;olU3gZX5Pkv3LP3ZjCLb5NWjWg+0mGQ0o8gWdB/EWMFH9IYTf8+wj+7eO5q6HcCILl0XAAAAtAmE&#10;NgAAANmIXaxlIrkH1ooIoU0MAgi/F1XlY1mcxyyAlWDb5AtRYzAwSGyTBOJRT76Q+7pa9Z9yn06R&#10;nW+pgOrSskcIimY9nrVgXlP9RCT7WwNdVjSCeZAhEUit3OiVkHPTY+VuyeSkWAwiV7b5rEZML2DL&#10;vMm4bcvcavJ3h3K9Yt0U1PlS7qQ5xRI9eP2W67mhbX8O6Hmck9n12AQAADAtENoAAABkJaLpeiwX&#10;VLWWPbs8VGgz9FjLkvm79pta/7uoDGAl6NJEsDG3BZR0fQLs86YQtrTASPUeOsYM7S4b0nuCbe9i&#10;q2aNvz+0KFAlCm7o4waqEdEndp1ZV2Qae84Ovfajs/agqrdH/9JgkkyIyPKQRBHffWN+Xxm32cTz&#10;l9vtweLQUKjnsjhnCbX+L2htekgVbxYb2xSQAAQAACA7ENoAAAAUoUDz7FO3uK9h2xQSSDaIbKzw&#10;mLpINSyKc/ctG1qxjTLcXzl6Wty03q9md3HighHvhY9UryAz9vnptscR3S/Zg6EtW7f6SBTchtxC&#10;JQDDf4L118R7c/aWpwH92Lq0VTOOT9XfQ63ZPo/JMKZbew5bEvKaqH5XnpPguZ+hmjFZ1JYSDAxr&#10;lmzrn1zQWmc/wcLaB2ytAQAAFAFCGwAAgGJEim0XFCQ7m2qRHVDFpFYMCUJIluCVQWwLDmZrgYBW&#10;gv6GQKHJfilFFG7hXBiqyJoLJg6d2pCVwhjcajIwlCE4ez0MwwtUuYEUMlSvDXPtwebD+N7rUgwv&#10;0fsqB9qcpZH5hJsz/RPzXev+G+69VkQ2yeGhRCJbtsrRFCcN65x4YlHYJdKt/oQKcF1amAMAAOgD&#10;CG0AAACKEtD/YZjCK58Wa0cxmZLGBSsXWMlmw2gQBoOFFu03OxLb1MBpgLA65vxqefAy8DvFaDFL&#10;HmKbjd3FibuPvhg/HtSDsCYBNnQSsHICZujZ+ZzBYqxJO1vmmbom+9Wk5AmDdV+v/TQt7/PqSQuG&#10;8bGZKu9YC/hMIk4rIpso3EdaRlabpyUKbZpTAsdHsvSvdh+3YncJAAAArIDQBgAAoDghzfaJolZF&#10;tD9nicE5U6CmRH82ZjtiBrdve4kZoc30bDEEbsQAVsT92WQAslamdAgQ23QiKyqb7XOXEKRbB9ZO&#10;YAOquD4zVCxpZBGsSmBMUEpO9uBEqV7HZKPIVl3MN4gBs6hWNtgSaolRrYhsQeLNiAsam87W38+1&#10;k9eEeYXpHGew/y+ajBYxz+jSAhcAAEB/QGgDAABQjYCeIGOyWRdlDAAnW+SUCGQp5/dyGIbfmXsc&#10;dCO2GQJAzVvlcBgqE1ZUDzRYM+O3VWwT7rtX9F+p0q2pqsp1IgRsCYhuWwyNI58zVEwOrVdNBga4&#10;k8f0tXlDt8FoozjS7Duw1fsyYN4szgcNFX29i2wSHxVb2+zVjIJYr1reD/FODz5uKKEhOTGI5rpn&#10;EVbVsIoEAABQDQhtAAAAqhJok7bOKdmSmBdstGj+kMFaaow5wF1TaJO2V5BexDZ2P43nrLkAZGQv&#10;lSkss0xC4LaJbUIg69691qItaAgUaP6e2MdtDES3LYAq1z5kEteGHu6byPd3cl852q4pAN8irYps&#10;Q9w1dcLE45YqLQOSebzPmCHpoolns5DIplHk2AWB1GzRX2A94Sr+DkNEL5rnHkWu4aq3IwAAAAAg&#10;tAEAAJiEwN5tGhejf89ZscVhzj6dQGjLlYUaRCNN/LXM8Y1AojGQ0FQAMsM1rm47aAzUNSPalka6&#10;VxmbV7FfTM7K35LkrComPl4tDw5bPFYQDgXkP2cUZZu1h1xHselzSUaPufnNNtvvGsWRZq2TFZJF&#10;1JwYj2ejMk/5XhOVfFPNnUtVWwni5pRCW02a6XkIAABgu4DQBgAAYFJCe0A0wqur5cGZZVcq9mhr&#10;4TxOvrA1ZE7f7mOAnVMzljM5xekpArMtB0RrIwSwWBHUcM92c+6oWulr5jErOFseTE8B8XXoRXge&#10;w4wJG9Uuvs9tsfWuqQJpoved2Dc3kGaqMY1zzbvqwRZ7x67TyPw5+zVOXX90KrQ1JU4DAADYPiC0&#10;AQAAaILGBLdrsiphAziWhWqOjFLDNloTKicPCBkyk/eMNkhNZMSWusYQ26ZBCMCaxgXh+9dXy4PH&#10;HZ6PUnZdH8lqGFntDUHX+6jAmNZ0z0IJ5p3lFQtJpP6x9tdbF1xuXGSLsXW20IrFoqX664asX1kR&#10;fWqBOCDhqibmRD7D8UULbcrzdU520LkTJFKAwAYAAKAJILQBAABoCoNFWknuLXCV6ih1UVdSaMtU&#10;BXBNjcXPpGOJCIRPHvDfXZz8TunL14gVZmwF253VpZKRPEn/CmuQbo5im6FHpamPkG9smUNVS2H7&#10;LghvE0Dvj8OM1T1j3DvsZe9VjKFVap7Pb1WQ2drrdyKRTRNvbsWyxN6VLSQ0pSZITJrIFCOGKs+k&#10;u54v6U9yX8kc926i0MbOHde/P6Ht5uUwDC/wTgcAANASENoAAAA0CS1aP+dYsBqQ7NrMi03Pd4sI&#10;bQl2LscuwzhkUZoYTJk0+Bd5niYXeBIEto3zbQj6ZcueDmFbxbaAe9IUhBwJytX77pWk0vh/QeNh&#10;9ft/rlC11X7hSgdXKbM/p+sWIrT5xvRtso5suZJt0Md4byJFglAx9RzL0nvVx6TWrimWiKH3Fa0D&#10;DiPfZUnnKVZoUxL52Htud3FyVmHNdk0W0XhvAwAAaBIIbQAAALqAsk/3M2fFf7xaHhxKH1CyXlWr&#10;qpw92iJsbm4o2z8qEJMQRLm3D1OJJYZ+beuYqolKERlsc0GHZ5Ioo2VuTxiQ3CqxLSK4p45P9Lv7&#10;rfTvKUHlpItzEt9gQaUwEtX2K9gXdy2ujd7d3p6fgUKbNo7MtrqtA5FNrKQ3CByxiU2TJVrEzEsn&#10;nBPmEIKS9j/CtSNqXipdF8N9mJJgmNuO84beyUcZfxMAAAAoBoQ2AAAAXUNiyh0uwGRsQm+2rVEC&#10;W+Lv5BLaAkUvU4DesE1xkuCOIUA8mMRO0ngvOE6vlgf7FXZpg8jgWlBVpHYeILaVRQiuXWsixTZV&#10;q1iYwF74moS+r9sowFHgdJ8s0WIqbWOZiy3kvbHX9zwzfTjviSeBAezJ3mel6EBky5bQEpEkNEz9&#10;nrTOBSey8wyxWn9FY500L0nuB0mJCt+NFufB1zbWUUO5jmYR3yJqru6F1ToOCS4AAADmAIQ2AAAA&#10;s8LQdyHngvWWwF4q6nc8v2EV2Y5zZX1aRLbRZ61i1mCpwMqJUciZpN8JBVp+BH4tOoCqXNMs4mwM&#10;1vunV8HJklluuE/NFp/GCrBZBOIp+P4hpR9jIs5+8mvvIhy941Z/aopp65ySLdgseu4wY/zGe5rp&#10;OXYX1I4Ul73Vcz3Susg26O/XqGsROUeYpPfqYBTbal6jCJeAu8Q5w3ezPF/0vv5peIcFrV0EcZEV&#10;CTVxLCJBUH1ukUgEAABgbkBoAwAAMBsMGd/RGb+xlkCpQpsxiz1rtZgW1GMy8mMysIsKXMYgyyTB&#10;SO1+8pAsjBjuJXOVZ26sAbEegzJC8HG9YkULqorPeUDAzvybPUHH/yGy11FJrum6ONHkN1Ux/C49&#10;7oyqvd1/H9OfKUU0H7PutxPy/qfPcj28uID1Nf3XWxU7hyB2D+8G5X2eq/opVHCbpA+aZW5T8lpR&#10;YtrXwPegV5zU7r2cx2GcQ5ttJIVev977QhPFYo/VkCg4mzkIAAAAMEBoAwAAMCeUbNpkW52Y388g&#10;tGkv6uxiVaJVps8Cy0LW42hVZIuoTMiand5qv7ZhpmKbUK0nZZWLzxATpA+xxvIxSVVnSSjAd1Sp&#10;txuw4YShozn3FFyhjLXBfZfWBIyN7zPv7cmSJ3LQichWRKBgthXTN7f6PVBbbCOR6nPk3FPsb6dU&#10;3GevHjScO1N1uzXBZ7DdV0mOB4bfN1fsAwAAAK0DoQ0AAMAsELI3b8mxqGfsncZsiG3CYlddWGrH&#10;VCKAogT5Tf0ZIrOvx1xQ8/OohXeLIltEgKxYlq8SyJlUcJmT2CZlqGv7L4w1viBZqD0Wx+z6Oo2h&#10;cemwcn+3bSdpLO8ZQ5JM8PubftP77rLaVPZCL5bC0nUutW8RDgLV7SQtSVcJVVIvaCxPSaIwPxu1&#10;r3GOnrrWJD/DvZSl95+2foKFJAAAgLkAoQ0AAED3aJZ4mTNnNfFrvX8ZV8GkNSSfxOZPCCjEZOCb&#10;+qoEcNcPibNeM1aMVc3wDqzyu3EWb6X3b4rgoJUA4ajpag1OcA7szzi+ThtVcMZn7IbsCgeDdeBk&#10;vfqmgIJ/hw1aKvbINVWVfJhLj7VYLPOEocBY6xnXJ+vXlUJHIpt0nYtbN0ZUMletHLJcR8GKfCjU&#10;NzL4mVDm40WSopR5o7pNi9BmuX8yr5+kuR0sJAEAAMwCCG0AAAC6p0QTegljf63b7UrVXdICVtmG&#10;qbIsFGlhn7LYLiC4pVBNnDFUQK5T5LpG7NvklU0BYtskPfZCWHuugoOvK/FY6OvEwVpiKQHQru3m&#10;UqEgr3s+9gP7/GwTLunh8zZYQMbgeS5vmHspq/Dh2W53wrm1f2kLFTCtJKxYhV0iS4WSFatoWoGk&#10;XnnSnKRg5WLU/SXZ1q6+Z0wAK+GaEW1NDwAAAPQAhDYAAABdo9gUFsvmNgaDbrcf06dNWIyWPCZu&#10;m6LFjjsXlsBNZJP6nNQU2UzBQmISe6+Wq9qGMIG2+f5iJGx+zhngFO4xU/WpZGcKG6dNSIArUWHR&#10;Kk4cciLQGfrn2PE9l+554p7XXM/a7uLkzGOlVy15IwcGu81bGnk/SeLWJIJB4LyjeMXdionFNtNx&#10;0j7uS4k7wv1ZLDlJ2CZbASbN5WlMt9iYF0tian3uCQAAAKQAoQ0AAEDXTLlgCwxq+PAGAJiA2S0F&#10;M2dZUcNaeRdoicdm3BaiSuAr8LgmtcpR7JCqBeEkAsS2bnsRxSBcuyCLV0FsY6vhgPc8uuvxrDMh&#10;zlWl/SRb0e89CTK1oOv6lREJvM+aZ05yN5Yy8xVTkJ4qav7yVeVw42RPQWujyFa1GktiimQo436F&#10;9G+rdj4ri21B1Wtr1WrsXFGyWiw4Nw+upBPuTa6ydp2iTgGKZSWq2gAAAHQNhDYAAADdoggFVapc&#10;UsW2QDu4YmJCTKaupx9aVNCGgoQfCla6VbEXDLwXmhAyStmF5kSqvFqjy35EMXBBy5hrxlRmNBPQ&#10;niOjHkSP6Y9jJdbFMBbJbv83hLM0Asbze+POerLFWk8kb9Bce24937t9f9Ac6DszhndhG2noR7ui&#10;JZEtKjGpJoF2klV6t2VITpOIut991zLGbaLkdRfm5xvrnAjL8nVqJaUFV+oBAAAAPQChDQAAQLdI&#10;GbKV+2NY+0ltsL6fUjbyFAv5iIBDUEUN87v71B8pR1VIcZEtMIO8ueDnFIGjUALEtq0QiJhrFp1c&#10;4Ps95dk/S+l3A0CrBIw191gT1G6fp4BEGnbcip1f9FDNFnCuk+cVOWm1mm2dABFzqCVwZBLbLsmK&#10;OanqXrj/2PtN2P9iLgAhLhdW+1XLb5WkB7EaAAAAiAFCGwAAgG4JyfIsTWxwjrigKoSvgmBTNAgS&#10;KrYojdSL9KsY9UgajPZsNUQ2sx1Sq8GDlp4jiZCg4dwDNaHCWO7fW/t8lWoIAEoTKExssHpmqHfs&#10;oS+pQqg42ahyjt2fTkQ2yT5uTLH+V7H0kJwyJuBcDzWq7Q1i0A25HPwuaWsbYz0vCETF5ujKOLCg&#10;+fAzTowzMImQLZz/JqzLAQAAgBj+D2cNAABAj5Cw5WUKccAJOrQwv474+nMKgkhVUcWqR0Y2Zutc&#10;CF/jRLabUkExF2xx1plkn6mJbG8K95j4i4IEFpHtuPHA5zHz900FN52dkfU8umtDwSlgY+NZ58YF&#10;sowd84Xs8gDoHUnU+kh/pHHn1nLNCRVc5bIgSv/wfNb93l7AOb3oRGT7bhR+3rUmsvUIzZus98UP&#10;qqIshmFfXMWYm+99KGyByz5b3DkQ1hfcnDgZxcpxSc9SrMi2N2G16Cnz9zX7NwMAAABZgdAGAACg&#10;V7jFriQOFYcyWp/k3k7hyixOaPMGBCkj30sN275VMFPgtKTYSqKCubKqVF+9jHCB3xzWndkJCBj+&#10;kgR5EM1bzxcRGANdQ5UqPt7QOH5If9z484b57I70fhzx0PeXPsHamMRzQ72Vmu9RSe9vS4LKosWq&#10;lp4TOOg+4hJrxrxOsSAM2BeJZelzTfNqTuyJsoPncHMRIanNgijyR3BK41rx/sUcENEBAADMkf/h&#10;qgIAAOgJCpwfCYGayfsGke3Og8DeXRJcIGADYz+XG7K1WolR3OKfW4Bz1Svm/YyFelVI/T0uSi7e&#10;A6wim+vFNkbqj9EDLkBk7PXybXdxAhsiHZPlFVniAdAlTgQTKsp84+G5L2nD/R3Z8fmqWJwtpCgi&#10;uAqV3cXJpedd8g9Z5vm+c/vsrVkofy1c8ZOVAPGmuH1hAmzyxuj4XMLXfovHQIk/R5ZrQZ8pZsFN&#10;73FpP35pz1KGfdjfXZxkF9UoGXBjrri7OFn/K5NFt5tP7i5OfEkuoTTVR5CD7ovjDhLVAAAAgHug&#10;RxsAAIDmocCSJrDc0qJtEmXlfo+1ltGOiX7/Z2SD+Wvqg+ETjxa+IJ7Qn61oTzSDODRJHzsPDxWr&#10;n0mgaomQyqOi5zMHu4uTr8bKu0l6kJRiqh5tirjZVE8/AFZQgsbKWs0bvI3oUyj1TTIlWjDvlC4C&#10;4SGE9LDtxPoyJIDi5lgvp6wc4jAmZg0l++RZ+hCWviciehRz1/80oRJOFZWU3sgaTSYckRW1RUBs&#10;rlcjAAAA4APWkQAAAJrFBQFoQbuMFJGagHpLPaZF+16gvaXY840CiL8Szs8jY4XWGM7Op1j2NlXS&#10;iBVYBRvRvzAG1i7JiqcZkc2Jk9Sv7E+EvV/zogkFpN8ZPvrUYDm6lQRWqUnjTLcVkmC+UBXyuH+R&#10;pTeYijLOWytPfDZ+z+fUX5ISPGYjskXwiCqr3Xv4e0vXloQLi9X561LvT3qOFtJnOnp3p1TGvTf0&#10;lg1NFnpHc9IHDVf1WyvWXq/msokWnAAAAEBRILQBAABoDpe1ScJA6KI1dw+D7FC/lRerxS/1apHE&#10;NMmm6HdCA3QLuSwlc/BD+o1SATrK+LbYfy5aqZhygZrRM5QifjRrfTmGAkh7ho/uGAJZvXC5vp+U&#10;7R6D+GyNfj+b8Er352/00AMloSpon31b8higCdSWXm1CBUurtolBkMhpSfC47EVkSxyznlLv0D9k&#10;PTo5zt6Szv2Nsi87pfq2kXOC1DtuJ+f7p3F+cf0iSZSUrtNiJKy1LK7dEZmYtqRnCBVuAAAAmgNC&#10;GwAAgGZwNnC0kI+1RuF6rzQLLTK5473hFqF0nkpX+XFCG3ees1QKrKMFdwqKbL8tYi8FNCbvk+Mq&#10;B+hc/Up4hsbskK1P85At10PjfrKBrI7wPZuPQoPAVG3i45Xn79RnwSIurPaVxq9VpQcsJ0FWlCpo&#10;03hNFeMcmkD9xXg8viSBnd6rNuhdZKmWP+3M1tdUnWdgVcH0s4Xkj6vlwV+K2HUL7XP260Wi80YC&#10;yYjXJZ6JgHdWTT4Jcy/p3G9bL9pPqHADAADQGhDaAAAATI5b6FJQxtJriaUFsSMURUTayJh3AY5S&#10;WcUevNdDypINtKFToYx4CUslU8x2LUJmE1n4I4E61BrSwtteqo7IotV6PT5Rf7cuEbLAv1mvF4mN&#10;3nvmanlwtvZZ6z2gCmaMuJdiuQWAD0kI8wlAp56/+9tXeZRQPboBJQn4qlQsldTNEThHedVT36VC&#10;c69Hoyq3Sc8FiV2WhJVvJSrySHCVKrZKPBOcIO61eE8Q5m4CbePf+sYZV4EonKOnuefgnbCENTgA&#10;AIBWePDnT61YHQAAALAJLY6yVGb11t+DAs6cOHK93nOMRCdLhrjYVD2gAX5MM/hs14GCTpL1Yfbm&#10;7pbG/MSbq+XBZFU4tJ8/E5+dj1fLg8PB1pD+YUu95zQCnpVu+wIp9+oF9a/jviudn8V60gIzTl/7&#10;Kie188mMHedXy4OXns+dux4uJEaACaD7zF2b/VHyxV7L18QoiGyM4QlCyilVya2/r55QYFzFs+2N&#10;57B1SHyxVrb39k4R56qrcY+SEj5H9L4dc/dungrj3PyyRDViLRcDZQ7ufXYD5hbu/fiCe/4D53D3&#10;xlttntrhWoi73t45hsKkc3MAAAAAQhsAAIBJoGBEiAXPXSCWW5TNaHF571jIFsWSybshzinbtwTF&#10;vAFVRQTbCJqHYhC8sgd4Au7JyQKElK1s6qnFwAbwrIHEXjCIh2OaFg44lEDhCte78jdVyGoCu/e5&#10;YsaqJ8y9+Gq9Im70O97nev3eEu7zjyS8IXu9EsJ7ir3OOXH3TMj1ThHZA8eMjd/xnCsx6WVt22fU&#10;c/W0pyqvFSFJUx2+S7R7yjsnoHHsa4KVc/JcKoXRPSlxQ7aTOberzf+C5rox24hJMovZt4B5573f&#10;pYp8zgWkiABaCu5YRuOqdQ20Ivn+AAAAAGKB0AYAAKA6gcEsc9Z5T8EbZbF+G5wLqK4aUoJzSoCM&#10;XbAqx5CUjV+7L5tRsMgeULISEWgYYw7WTdUPrxSBgn6vAW5zhaqC9/7mft/dC0wAmn1OyApLrYKz&#10;BniHYThE9no5uOs1Inv1ACVxHI7uK7E60/PdjQQQulc3xjbfeBZaZb+WFLO+jUmFkhoEzlO6EgAG&#10;m8hmEpzJctDat28d8zOQG4OzwC0F5mTauzvJ0SBm/mq416MTdgKqacdOBNJ3qiRC5EAT2sYY3kni&#10;9wEAAIDSoEcbAACAqlDQwiKyObHpwRyDqFp/FxLZfgYEr5L6nChN8KUF7YL5+9NEkU2sXigQ0Pls&#10;ENkupxDZRv1uYkS2V/QMhQR6xf4sFfsDZsEFvQLul9c99vmgZ/9N4s9I97dPxFuNF757SxIpfOOJ&#10;bxzRRLbVdj5Rb6OfFASdPXS8d3/Wj1f7dyt0PrWA5qecfaUouP5pTdgw9271zRdGz/+1Z3u+z/9F&#10;lqUap4axZdb3JCWoWOcp72Yosp1axQz3OXofP2D6AUo8p+e5upUoPVNq37bccwMSrKTz9E/KmC88&#10;uzfC/JX7+xu6ttFV8bQ/Un+6FW/pXjgS5uCOLx29E83jgkv8s54rOk9bMS8AAADQDhDaAAAAVIPE&#10;I83S6ZoWrNkbrbcABfak4OU1BSysVkMPc2StKj3dvP9GwYj14OVliuhH25IC9ZZG/SHb+26oBjqu&#10;HSB0llN0H4TYqw6U+f6A/gTfF2R/tafsW3d2CBSYuTR8dIeCM10FhF0wNCBQt84r7v6mSkrf9o7o&#10;v1z/GZ/9pDSOpOLGy19TBKKnZix0+YSjBNav7TUz/n7Ktd1M9q3jd9J4f333snfsd8kJ9Dx99Pz2&#10;KoHB8p6b7f1I8zktQWXFk9z9VEtjENmi5zrue3R/vQr86kpwq5qA5uYFloSV3MIGnV/pnWYVeTk2&#10;xjMloYq7H7JUG9K218ccjveGBKzU81OL4F7DdK4koXHFL4htAAAAagLrSAAAAFUw2n2Y7AYFa6em&#10;+ywZ7QmtZLekkizopCDLSHhJsoUy2PIkWQV5tmexCKt+T4ValxHmXkDGfbDYRU3Wqy4WY1/CFd3a&#10;vin9W1ao1lKMqLreK8Zn87hhOcv81oZdZ6LF2i1ztowKsc6KvYd9PfJG/XL+ImvHr5lE0vVt++4T&#10;8zg82vcn60Jw6m8r2/WNmV32fpQItIqczG45BYPIlvW46Jx+j+jllvW9b2GKeZOS3JPUj2vtfmb3&#10;W3qnFnBZCHnGVFp/H6a2AzDek93NVwEAAPQJKtoAAAAUh4IWYgCBMsStQTvuc80GxTOLbA9LCABS&#10;drZUKbKqpMlQ9aU1v68tsj2sGSR155gCDiEi25sSFaBkF6XZEXaXKUznyVoV+XeP1XvDv8f5YlTZ&#10;+IAyv5+M/y6hEnY9e983btwb70n88O2n77u+e/l8dCycze14e7PNJAwJKie8J5xQdeGSG2gcvAt4&#10;UnXLEdPDyFXifh5ZV8ZUelx4/s48vpG4tmCqLX1WdLnEQl9vuLmJbB8CBIDzTkW23zVFtuG/Z2pl&#10;iee7/zneJzxnsfv6l6E6/FvmqnDpnZXTZVIAACAASURBVP2IkjOiGFXxvxFEtr+ExJVQG1CVUQWh&#10;tbpNZM7vw0G3v1/RS3UfAACAzkFFGwAAgKJQYEbqyRYctBAqHprMnpYqxQJ5U7pnnVItsVEhkHG7&#10;YgZ5zoxci8hWMwM4sMpqhan6MxVjZVuXVRuBlYNq9dfc4MYt37OhVQpx40rAb3nHHu3ZSXmOXfC6&#10;xjMWg6Hiodi7kETT/XVxX3gvB1U6k2iwYYmWa0z23V8BlRNu3/4ajwW+6j8iqcK7NQKD9VXeT7kx&#10;HGO1OaaxKnmdalU7xnlttrmBlqxWcs4m3Rc15oqBVcwSzVV1CeNn8LklcVe0W59ztTsAAIA2gNAG&#10;AACgGIZFT3QgKtVqpBaRNoDrVLUHqh1U4AKrI7IFByzBwlr3kBRgEKgewDSKbdUtrHJgSAQYk2RR&#10;1RvMs+K1b9XsI5nf8t7LMUKIMM5G3ZfM7328Wh4chv5WSUY2jm4Mdft8ViIZw3r9lPHVPI6niGEx&#10;v225T0KFj7kEdEOtXHs8bqNV3ySJXBGCm+vTWqXCrXYijjafLjQ/lZLANqyPS0H36M8M64mmkoaE&#10;+zvqPp4yCQUAAAAYYB0JAACgMEVENgla+E+Oq7SIsAFc57iELaCBc+4jhSxoJJHtuKLIdlNRZPsZ&#10;KLK9CrRXzYbRRvI9BaS6goSTJ8Z9fkQ2XbOpUuHgrLgE+1bWPpKqzny/5RPZooQsCpzdeP4ptFJ0&#10;dey+cVsUZF3CAI37R/S/iwe7RzaOrvruZcGKZ5+dXejx/Up5P3P2oxG88nxFvE/o3REiduxl2tdJ&#10;ofeUVWS76FRke9aqyDaMbIADLCWf17KTNM4NvuXaF+0aUOJMNqhqT3JaqLbeoLH+L7LR9L3rrHwh&#10;wbIVuHE1di7wW7Ea3cl9nwAAAABjUNEGAACgCErmaXLQgqmguGXKYE9kldI6Tug6LGXTaEETpTJW&#10;FxS9T0bbacISypgBPqaZSjGLLc/QcSVHYPVptaqBKWCeF7Gij7N8ZMZDbyUAcw3MzwCzD0GWu7EV&#10;vZFWb2NWgfSvo//+1qpBPPubfSxjbNs2kmU0C2BCrQxlfidb9Qhzjb0VdxHWz11a6Y6xjvUjerUP&#10;tlzbpixAA99TteY1lvslyz1imGNncUAw3BuT2aOOhEspSc1CtYo8H5L1c+o80nBPNmejCQAAYB5A&#10;aAMAAJAdzQowZgFFVQaHxkBmrF3YfkpFQMY+ClZcVqvLzPyQe8FotFJKWqhqllSVxLyhYjAqJEB2&#10;7ipUCu9SMMb7YijZz68kEf3yujxOjRAhYgUTmLy29mYbMlgGMvtgfr4NYzh7vTMIbT5Eu0ou4SS3&#10;2M099+vbCUwkYO8n7t2Q8Z3gu1asAKj1h9K+3xNGsXRFtzZsxvfxpEIER0RCV/GEncpimyiCZRBp&#10;tPdAKUeOQ1rn1FxHDCmioRsvcrcAWMOtcz6TLXLQPpbs4QoAAABwQGgDAACQndQ+LRTUOwronbRB&#10;RBPtVXApKnAkVdhVxAW1X+QK/BuDi9GVPcp9kisgowXTimerB4o3XQQujQGSXvu2WcXEFbOqbksR&#10;b6yBM989bhVzYvbBuO+W4DUrgBey1RWfIWGb2UUf63kNPA/s8ZXs0xb7+0xPx+Z698UQUcXW5XEH&#10;jO9BlbBTEFohX1pYqCy2SeNMVKKStR9h5nGohbXD5TAML0PXDmvnKyjxLrF/tVvrHFmeT2U73p6z&#10;AAAAQAoQ2gAAAGRFyTSVgmpugX6WM5PTuhj2LNiTmoUbBarSZAkSBdhmBWV+K4vfLMKFITO/hsgW&#10;Ekzoyn7LeGw9VzyEVijNprrNE8A1BaSMIov3Pucq4kIFowShzbQoCqnGywA7jpeoHJcoJLQNgvAa&#10;XFUZQg6b0bkQWMWW9TrUJGBu1tu7OORdVVRcqOGGMNpWUlLf6HfMgmWOcZXO0c/EHs6pnJJFfYor&#10;xfr5NyVXRVioa4jrj1g7aAAAACAGCG0AAACyErKgoQqCrwVtUsSsVin7NqNF1QuyPaltBbMiOfgf&#10;0aPmnOwsvTYvNSwjDYHDojZf1sxookl7KgsBAdperSRDqzya6ueTAxfEtQrflrEiUKgKFj4iK5W4&#10;qoLL9fs70MrSBVRX90NMPx3W0ssgaGW9F63CF2O7tnEePdwbI5jfyVZFxYku2xR41cRaD91W71qT&#10;XjruMRpSiV00Acby3sw0zxOFU+Fd4+7h/cB5ba59rm0xPyZbIoHwrtd6uYY6BoSy8Y5Qxrlu598A&#10;AADaBEIbAACAbChB1ruAXOWKLylQKe1HEds7yuTcL9DLRyI5OBbRuyqWGsJg6SCTOZAyh6BuQHZy&#10;z4JiaHAsuudJ7ygCEHsP5LIKDP0dIfC3RyLZ+r0ddW1zWyFaKscyW5z5noGNwK0kYBn2+e7+4MaV&#10;qe0j50KEdVtXVV4rAvqZdVt9PSZwrlbsPVVRbEuxILSSfG9EJO2k4pIbPpeqXoytEitU+e3D2Us+&#10;G6072fsEVW0AAAByAqENAABANrR+MRGVUVmIXfTVWnyNqh5e0J+hhBCXoUF8aAP+UKL6aqztoyb6&#10;FAumBWbqzqo3RMixd1wxEFr9MYvAbSgxYyoXhIzozxZcpcTs79218/x7VOJCTlGHs9n0CGHZKpCY&#10;AL7396VjNdjcSee+hniY/B5qmYhEp6LV3yUJ6H81iz57YwIEqGJVihXFtpIBreQEocxrn4vR/3Zj&#10;qbvO32sm9liTKj3fk+7Jm4KC6a2gLNwnXfYTBgAA0Cb/w3UBAACQAwrecEgLnBA+uj5uvgWlZGHn&#10;ti0s5h9yAoETbWr0a6FF6Vf6Y4ZEpQ/WxalyHiz76YKSDyJ6V1l/P1Vk81WfrG+jlMhmzSKfpfhC&#10;9/ADS3CPxgLOSq7ZHkk07piOkdihY922II4bp996/v5G+I5PdL7w/J2GT0D4yH2He28pz2jNamSO&#10;jSAnJbOsv2dz7utXzxgX/PsuqK8E4FfPzV7cbgbxYi155JIqzmdHpGVb05W5mezHZ9Nbc4wbw4yi&#10;6vPUuaGwD993FydvpHmZe59mmBO9K+SSkdxLLkJk62G+wB3PtSCyiWsV7h4gG/bDxHfZcndxMghi&#10;nnuvQWgDAACQBVS0AQAAyEKBjNIbatRtDror+8D2q5mDpUjtZu5D/l4TScEuSxCx1LUMEF5mVcXG&#10;kclm9NXV8uCs3F6mEdiDb8UsA7o+mLGYPX7m80FWdVzFYUQ1273qFt/zXcPSUvgdX2XxDQXWfUkQ&#10;2SxbrcfAjIkb41+k7VvWQDQdU7MCfw4ikmOar2LLMOfcmorjgOesiLBqmJ8m95PMvAbJch4CRLZu&#10;bLWlaylUrGvzc/O7nn7rQwF3lK2ZnwEAACjL/+H8AgAAaIhrWuw8cAGQ0MCXErR8Sln0Prq0RRrj&#10;zhUd/0L7LAVdcmzzMW3zXeJPXWRY4FYX2dyCn4I7agCL7unZi2zDv8d6RJWiKXyhKtUmcSIg3VPX&#10;Afv3g8TprST0GY/oBxVi68mOgx4LuY3nloTWqfCdlxe07z4LuOp2zUyF4oY4RkJH6Psjq8Ufjc2z&#10;FNncfUrvqBCRba9lkc3N4zKIKsfbZOtLx3ps+OiS7DZzb989X6fCR55Sgk7KNlLneKc0FjzIJLK9&#10;MIy9F7S9nqpoOcFUmgtJ8/PTkHe9q5hz52t1rTKsP1ZsZU9dAAAA+YHQBgAAIBnK2kzhFS2aHmcQ&#10;XCShyWtVJVnDlAg6lMQFCGjxKdm07aQGNcY4AWm06H1CAZ3LgO8n9QcxBN1SRR/fNl8abbjOt7HR&#10;OgVDHoTcBx6etiy2DSQ2B1rcPXL3a87nr0Xo2j8cBd8k+0ZvkJH7e8/nfJaJK7zvAwqC+gTyjWvJ&#10;VE9Nef029nstULkx9te+35hzxlWNfwgco0v18ZkNoySQkKrbVdC/2TGXqlnEnl8GHm5jP6aABJi/&#10;cyVjrW1/X5kPvBeS4ayw75k1rumzi5G4llvs0hI/3pTqjTcRnGOIlGB2k3re19YfkpirkcudAwAA&#10;wJYD60gAAADJRGYXF7MmUmySvLZTMXYoU0MWYh+Mzf59JPefsKDYFiVZ9Ei9+Ygg+znjNs+M5zz7&#10;tnsjk51TF7Zukb0Lt96uyGhB6/q1HY3HCoMdGWsNx9yX7Dsph+1jpt/w2bKej/tbcjZdOd5jzHnz&#10;juExx2t9hrYxecFK5DhUZS6QSq5ev56q1a3CMG9akf2+0GwsU59t5R6pNeeNvU9v6D3XpPuB1PNP&#10;sI1kz0VBO3ezlf4aWz9nBwAAkA6ENgAAAMlkCH5ckx2WCxB9zbHQiVnccd9pLagXGUjzUvrYKEOZ&#10;y0BP6pFiaPSfXaAx9jrZmt4vHJE9zFg66pWo9gr0sNX3S4H+nrcI47x1/Lygd9KZbwybSGjznauN&#10;4DHzueTeZkySAZe84tsHdUxW3hkrtqLfZQiRvTG7EZ0i+/lx4B1tFyNKJCuJY37K+57pYZnlt43b&#10;tyZiWWgqyUi4bt5xROlRl3xf0bV+SdbJzzJUpSX3CgQAAAAgtAEAAEjCIHak4jI83WLtc8iiTFls&#10;O6vKDUtIYRE5eVCPAvg/C9hmFassHApms2rBlPUqjxwYBYHs2+2NACFjsVahJJ3frgKjkUHvi5lZ&#10;SZnIHEC/RRDZYoRQjqD3QqrQFlKpRtaYG9ZlGapFfMF57zuELMPeWj7LbEu6L4q+t3qCu9YKvY2n&#10;2jHem9MFjCldVPKVImA8TBbp1yn5vleqpJNcFJTtWpIEYsh+/mMITUYUrnHQ+E33qVtr7pe2eES1&#10;NAAAgFTQow0AAEAqpbOhdyhY9416G7k/P7X+PWTHxvUp4zJEuabak2Z8k3Dxq1BvmkfWXkihKH2B&#10;UnopDIrIdpNT7Br1u9FYQGS7DXBaRLY368EuJcCxU+o+LYELitHxXAf8/PNt6N+2jguojnqsWHvs&#10;cFwq91EukW0I6dNGQkEqvuCw93xxgeTUZ4ipruACn77zYw6SUqD9mPnnre+nM3ovhYpsiw6ruaRj&#10;fLKeOBVwfL+o+norGfVSlXr6DtQ/LbelntTbdEfp7SWiiDihz0sIJUS2gc7/n0zvkSpQMpwXTWRz&#10;x+nWPas1H72332PcBwAA0AMQ2gAAAKQyxcLHbfPTSHj7zjRR5yxAvIKVUJ0wyeJuFEjLYhMp8Iky&#10;RnPDVvSkNEDXGvXnDCLSfWUJzj8slSXdC3SvmsRgzg5JEUliem5MCgWUngTuwyqo1o2wmAtnPzUS&#10;3Vwg9tz409f0DLK2TwUEzNTEh8vAz/t6Kr0dvQfv/WF+o9ozlKNSiKo4Hq79tbvWb1J/u2foHRgq&#10;Gp/Ss9XVe0oReD4KPS6tz9cXsrjbWmjOpCU/PdXmXiGQQwWX3DbQ2JZStcqJ9EOKiCf8Zg2bqGUB&#10;wdMEuZf44JKJuPfthqhLa53PI2FtWWHd46UnMRMAAECb/A/XBQAAwAx4ShVvAy3i9l2GswvA0N91&#10;R0Iz74F6C62wLlZdZnc2i0yqwuNYJPzu55KN9Ne2ZbkG6PWS145voOCb147WBZl666FBgeAHEXaS&#10;TgD/VNLqqmUoEHtXbUL32TPqxzJQP8+Q8+I793cWVhRge1HInsoXMDYHrXOKru44p7yfXAWRz7qZ&#10;gwQ72HnF92ft9h1Fz7xPYL5F6S/3U/ruGq9dUs0292dyyU/UX0zqreoqzf7kmme5+SaNbdx1+hH7&#10;7DuRfndxwr1v3+ZyqoiwixzPzx9HvGue5rwGAXCVn9yagevNdvs79Gx/DXhGa3E0mmMAAAAAwaBH&#10;GwAAgGjIckdalE/NdWifhtAeBCVQGoiv447xpaV/XYAgktyAXcjujQ76GQIa2QQJ4zXY+sbphl55&#10;XrTnSemx03Vfnchg+UAWaVz1BpDPufd+sozrNG7uU2B2/X1i6p3DiKyn1sre3NUSif0xffvivTeZ&#10;cXTrx81QtnXMUO578T0Q2Sdz6+9N6zwxc1JTkX5tyvwkqSdqwPpnz9pfmulrKVFtLiRcI+8+CJ8/&#10;DVjfTAL6tAEAAEgBFW0AAABS+JljQTKqJHiR2S5EyhR9wfS8ufEFZCnbubhlS4DIFtwcfVUZYAja&#10;rippBuoBdGYRsEbXUcoUTrECkkS288oiWxPN6aekYOP/Wysr4T791XOFiwvuUTDzZ6D94A+q0IXg&#10;FgCNS77zzFqLjaFx8wNVe6wHbd8be7X5AsWTXcPEqrZLTxXCS6ay4cgzlrZWwdAsgUk3Y7JVp0+F&#10;YFU30PteExhiBIhbe8RtrlK3zhMzV7ZJ23NVdEcx8y1ytfDO6akn6ldaB6jV0fQe2Q98Hj+GrBuo&#10;QvOQBMLvhvmBc6KYNPEoYtu5RbYL6zUEAAAAagChDQAAQDS5hCdaHHkXSJQ1eljAr5/LZP3ObGu1&#10;8C0GWehoi1AXYEpt3r8XIJC8pV4ZOQ77MjYgYOjLlnpOVtv5bggEmzOU54pRZPMF5ENgM5+5wBuN&#10;F88oyPq51co32q+/IsVKCG5hLH2fjkhUSLEijq6SIYFvnRt6H43fm99H4sLv1RjFVEMtE8TqM6vQ&#10;xpwzrRfU1pMgsOWYHxSH5jqrpBsuQO61Dx7s73vuHf1RqRra2XaxbfhP/JIqy1dVS7mEngU3VlPf&#10;0g8x21GSdp7Tn/cFbOYvFWtTFnqv/2V0DOg68SiAC5rTbXU/RQAAAO0D60gAAADdEWkJtIEvG1f4&#10;7aIVTMYFdbbM1QJ9tVRis58ps10KumUJMhhFtq5tC3NgFIdOqedLkhWrlFW/+g3D/jRffZjYkxGC&#10;m4FRxe1LstsNPmfM/aiOCYzYZbK6ZbYZJPaH2D0afuuFLyDOPdNkh3a07eOmhQSB7a7XYKsY5jh3&#10;Vn67i5Ofobbf63D36ep9YKjs3/r+q0PleZFmkZowh4y1Xo3FbAts3H/1GpS2OwyZy2VqK3BK7w3M&#10;bQAAAHTF/+FyAQAA6A0XJHGLO1rg7c3kAooiGx1vtkCl+y06f9e5flMhpYqBFdkoCzoZiGw2jCLb&#10;m4xBJvb6umAsVfto+/M+d4+r3LgsbXoeP0b8tKtw+0OBbMDggvP07niWELy78PydRcSNCvKSWLBB&#10;REXtjefvgnsrDv9VoI+5lu5bV9Wx7eOmhhMCaIwKFdlu6L3Uusj22XC/Padx7Jkgst0E2MNx99zt&#10;M2UQJna0SvptgHrWnSuH+ouSt5LQeqaRYBZMSi+2CJ7kFNmG/66BaHVMz1grxI5H71ZrO3cOIbIB&#10;AADoEQhtAAAAusRlTFJgqkiPqJqQyMNSMlOVAnRPSh9ubOBBEUguc/RksGYLb3uwmAJpFpEtW8CH&#10;rq9PJBgoGPu39bcoiFsz4BYMiRIPGEFH40cPx9g5PlFNsqFjMY5dvoocLejtwxv4jA2Oj4Kh7s/j&#10;WIu0bWcksMUIsS6g/1fr76UIAZF9x4RUmFnEaKPYttU20cN/Vp1aslQusU26Js8TEkpKW9auRKIi&#10;4hBV5b8RPvI6x/nPROwc5B+aw/jskgEAAIAugNAGAACgK1zWJgVuUm1JmoAWxqzIU9oOhrbxc1Qh&#10;WCIYIWbicpCNJwtl+SbRgiVPR2hWo3sl+mdktu9a9hA4dRn4CYLbkoJVWbPqwV1VnLsuD11gNfL6&#10;JBHTg0sQY1AxUBn3zneVUgkC26JkQD8Xo2SoXBQRSuh55pI5HE8bqxaaBEqWkoSeIZfYRmMrR2wl&#10;bon34SUJ3u553OhRmRuaX0nPQVU7eAFzAhTD3zSHQeIQAACA7kCPNgAAAF2g9OyIxdJb526Rl6N6&#10;yvP7ag+qqSALp5f0R7NVZEnoqyFNUpJtHCGy2TEETL09o1J7tI1+50Ns5ZBAN73NEse/rP1iQDyj&#10;98kLrW8g168LY1KfCD3DrJh6k7VAiflazH3PvH8ufFaChndc870+a2DpJ5pjjCLbzh3mn73X0PCb&#10;Kf2dnajmnr+zqZ9D5dwUmdfQ+PXbUilayKobzx8AAIAugNAGAACgaZQFZSqTLtwo85fLQBX3zX23&#10;FcsoJYAYZSWoXPePqVZlXBB7DALa/2IImrDXOCTQmWE/VhwHBNPOYyqEpiIxgH3dei8nAObG7uLk&#10;UOkzqtGTwGbp4bnilCxNLVV93kSO/2fv7o6lqrY9gLe37rsSgVoEIEZw3RGIERx84FmM4GAEwjMP&#10;QgRCBEAESgCUEMGRCLy1PLNxsek1P8b67v79qqhb9wi9e/fnmvM/xxgV96fp+6fiO2Y3z8WcFgzb&#10;Jj9steXDbX1dRejr53cHWyhu/JDenBuMAjcANk3rSAA2qas2Sou1SMj2Yzp9WrL2XJnBjaNCyPbX&#10;hC16pjB4Sj8Yst3OPe9CtuWkwDMnEqRG2qUdamYJphZO99PzV2pzdei1KNrKeykrzcPqfre3gX/+&#10;uXZMsIze/LVoyHZsEbmXkO33ypDtbfq97qTAq9Ra+m0kZIuo+N5/vpfvijml7/zs9+tEYct3mf8W&#10;bZM4eL9HzH+bVLru+rXwPV1zfbPGfa99DL8Mzhv9t2sYALZM0AbApnStXdICvbVV4fe9OWNvKv/9&#10;XJVytYYqU66G/v21+VKrz2MoLKqjGwG5+Xs3grf5t3QSW8hWIQWSuffIkzlmsg1J7ZByAfoH87K6&#10;+9bwXP5nTwP4e4FbdEbYcY7b7HNl4FJ0FV0j568ddhiw3Wq4ZvvuelVtqTpl6Srciu+MrczBWtUS&#10;YVuq6Bqcn1ea4ztwm7lrltD8tymla/zjdVfoENvKMwVrryn+6LoJjJgP/XzmyjkACBG0AbAJ3Snh&#10;tGhqmZ/w8LhIu7bozAU1H0itjhaXqrZOGtpgSyc4v7r2v6290BzcmAhWs+VOrj8b0y4zPdeztzs6&#10;B+n1mQskX60x9+v187u59+vJje30nNacnN5Vddvhv7/bN8FNqqMf0u/8Ziun+WFvusA6fRf/NuIA&#10;z5d7CtgObVVsx2rjjw4zFEKBXEXTnLIHemzw/1dl2Daqxfnr53dz38fReWu5qrbVvv9PzQ0uvNaG&#10;fo/sYbKZfdvw+74P5VKF6yep0q26Yt+BIQC2RtAGwOrSqdSWU8LHE98ftRAsBDWn1M4TmdrQSdxc&#10;G6WTp1vX2vQpbEg0V7Ol2xs8FT9mlla67exzLWT7r/RY5cLqd4XAa25fZ+77yU3b9Noptp5Muuq2&#10;Xc3h6W1SldqwDemqa/9Im1bmn0BBF0z3qtd+CD5eb9OsqU9Sxe4udAcxGqrYHha+W4dCgbe5GVUl&#10;Yw4OpAM9g98zh9i15llKYVvuoMenEzxWPw79hzS3tEnhENgq78NTIVvvv51sk7hkR4EagXaOH31u&#10;dp+DvYr92gNEPwi/AdgKQRsAq0qnXWtPpdac+G5tObnWXIaT93OojVKh8q5mHt0cBjckghsAubC1&#10;NiSJ3LaQ7UOlx2rViq80r2foxPPgSe60gfNJ5fvl//Y4B6Q3n25MJchxBsqfa1X8wlZ1YX7a1P1j&#10;RPXay3Qt88WYKu01HOdHVf7oG7mZqrmQZIKWkUP/vuoQRfqeyR0Y+iq1or54qbo9F4p8Naad4evn&#10;d3MVS58Hr+GHDqWs1VI+d60x2EJyqLXmStcuuft5Uu5QU+8AUVXglq5bwgfyAGAKgjYAVtFrFVmz&#10;qL2qOfFdqELJtQJafS5DhdxidK3N8KHnbvD08ZDChtXbMaf9K066jpr7dk5KbZ42FEgOvuYrfodb&#10;pWqFnudjW1+toasE6bVhGpxxU9C9v39Lm1e7mV8HU+u+n9L74K+Rbdl+StcyuwrwDx/Oz625ZnuW&#10;fs/Bz84U4g/NqY3OnpxUOjCUazv8y55aDc8phW25Qyz/GhlMTnoNn5sNuEa1YnqvRA7IDP0ei4bA&#10;hSA1dx1SnGXZC9xqPhd+3VtHAgDOi6ANgMWlDZaaVpEPG2eWDC3YXqZFbG4uwxbaNuU2xIc2t2oD&#10;g0kVTqFG5iUMzk4bc7K9IiS5sbeKgrmkloG5TdSxVYWTSc/ZUFXbp6VKrK5aoaG67dO9tlRMVXyf&#10;NcypG3KcX2ceCheh+wxJswv/Ks32rHA8LLS7z5DUIrNlfu6NyjbPg62cJwoiJzmAlH6X3LVZS9vz&#10;s5YOseQeq1+iHSTSd/5g0HLz6tFg5WTGUKVUc2eMKeRapQ6FlJnr7cUqu9L1VqmbwGAgXXttlT4X&#10;ag7G/d8eD0gBcB4EbQAsKi0Wi3PRhmawDcm1Czlu2hTaGX6+1CnWTEuX5tY6qb3RGoZCzdqZCu8V&#10;TsJGZ04dw8BccHQlZPuvdCo/t5H649ZmCBUC2KrZi43VbceWimu0mh2t2zBOgVvz/MRrfuiFblqn&#10;cTZSqPR7CpZ+y1Rc1Ti2h2w5LLQp6QBSbbXQw1IV21GhQjb8nX/N0MZ+83NRape8kYNam1DRWjrc&#10;QaIQwP4cuL3B768xrS5Hejjwz1u/axdpgZlCttz1Vv+A1lBQWhvi/x24Vs6j/dTcNgDWIGgDYDFp&#10;4Vo6Gf4k2J5u6FTn9YqVXFXOV3OfgkyL0qE5Bic3a7bWmihX0ZLbuMjInYQNVQCkACDXkuanvW5+&#10;ziR3Kv9VsEpxCYObLbXBea+6rbZd2R973ljtDhyk3/dGpiqw1i9CN/bsWrj2xwTVLN/vtT3kUa9N&#10;ZG3QmJ3Fdu22u+uZb4f++4RVf1O31M5V0nxuNtQ/StfwIwOQwdbkwXBs6Ht/TIvYMYZe/8UWi9ct&#10;sJ65XwjZXvUPaE35mZg+J4rVbcI2AJYmaANgEWkTtrRw/ToY1BwyG0IfLOzSoi9XdXVsEzf5Jlmq&#10;sMotSoeCgaENo7XmmPww8L8335/CLIWr1ts7/LORlwt0X+2xhddcSoHUijMAiwrP41elFpJ9DW2J&#10;Dmlj9a8VT72Plk6Gf5E2RZvnKp7QD90ibbxgETOEa69S2PRJoXJ+07rrnsY2kT/WVrH15A51TNme&#10;+OQBpegBm1L78W42VOR2z1j2uzTaQaJw6Kc5HMuFP2scHpm4y8Knc1XhpxAv+znRcu0YCap71W3Z&#10;A0PCNgCWJGgDYHZpsZqtZEubSJaS5QAAIABJREFUNZO3QTy1aE1hXm6OROf5VAvU3uZV84nUrckF&#10;kMHTqoOPyYiKs9xG3rstB0dLS8/n4CZzsLp0abkNvaoWkr3ft7Yt0dG/0ufErqsZus3LXpVbzdy6&#10;kp/NdGNLuvdob+baFOHaoVe9dmvPbYi7wylp43yo2v66t+n3bnpvF8KVVxO3J578eiuFqIOfjzb0&#10;/5HeD7m2zF+NmHs6eLuFw1tDhtYDY2czbsVkVfjd45te56XWlEPXZUOtMcOHc1Ib8Wzbeu9NAJYi&#10;aANgVimoKoZsY+5DpPoszZEohW2HtEANtUVLG3t/NWxeDbWIHNqcWiO4G/pdah7LDxQW/rWVRddv&#10;M7vZWTE/5NLkXptjZ3kdlqi6TBt6z4b+e6R9UlcpV3NSuufXPc9vO0pB4630u3830c32Z7q9aKky&#10;hDGOLRDT9/CvI2euHT3pzV7bbfXaUQq//tMw0+nLwnzMoZ9TOtSxi8+F0v0cER6dnXR4Lndo5d+R&#10;78x0u0PXnJHr4sHndOnW7TNeQxyr8JuDyFQB/KbhwOCNzMGDyVpj9qUDlNlr1rlbaQLAQdAGwAKy&#10;g88nqpgZCtqGTk4ef/ZnDRvpx7Zof+baol07Nd/aSujkYn8nJ+Ujm2RDm55vI79zauOX2ywMhXfn&#10;qhB0vp1oE/nk8zh1a9bXz+/mKso+jVZVpQ3llnZmf5zLZs7r53efHgOFhgq/km4z7TctJplDF+Ie&#10;Ky4aWyCWvEoB0ycj2ltvSvd9mR6j2sq+n9LvH62MyR3qyFU+bVHuWmKq19xZSO2dc1XS2TVCxmAg&#10;1Vq9VXhNT95po2Do82WqQ0v/1/v+fTx0LZbWMv32ui3zGgevgeZcz6Rr1lzY9ume230DsA+f/PWX&#10;KmoA5lFq1TEmZEtVEU8Li7/vus3iitu6v5HNkZdD7ReHHsslW/ulk7AnT5223o+0EXLyuYv8Tun1&#10;kGsTeDWiFeXZSZsrgxufU72uMu+tn6aek5dOnufahn49pj1t4HPi1Tm2KU0bVc2zcCp0m7H3az6z&#10;4fDPe/7BTK/HrmLmmzlaWq8p8Dn2NlLB1le4Fhy87pnjZ0743fYgM692L22XF1N4DbyLdBuY8joy&#10;1+J+4evsocfp+6HDTxtpi1j9HFbc3ydjDjRUjCsYdS0IADkq2gCYRenUYHTh2juF/VvFCcuqk5Np&#10;w38L1U7NrVNuXj1aclN66P79GLitwWq2wG0dCiHbMyHbR5aqLhh63CffWE0npXOVV03z2k7c/rGd&#10;ZO0Ms6+irZq2rNsA61W6ZeeiNPqq14Lz2GZy8tcJ+5VmiT3oVaz9Z+KQ7V06oNO9vj87p83YbvM5&#10;UOUXahN57edmH8M5QrYlvH5+N1uNq4XkhwrX/KGq89xrM1DVNrhm2ULldSZk28L758eJ27L/q3cd&#10;0Dz/Nj1WuY4mo64FASBHRRsAk6uoLMm2Frku3d6bhhkiR81VTBUnIadwY+jxGdqMSAv9n0/8p9BJ&#10;4FZTnvadoZrtz8xrY5HHZ0/SxudQu7DJqwuWrsYsvB4m+bkVn3GnjDqlvXUzVroddQHng3OYi0Wd&#10;VKl8b+bXVReu3TnXSspS9fKAweqZxp+9StVXmnN1qiXhYt9vB1VtH6noPNC0NjhMX9XWfQZ8O8Vt&#10;ReTeq5m1wdD37rPU9nLObh2h91OwAq+5C0LhWnd0pS4AnKKiDYA55Dagr2oX0un0+p+Ng/pH6TaX&#10;0oI2O1Q76DjjpXlGwevnd0+d9v1ywRBpKHysre7pG6pma55BkU6N50IVIVtP2oAcnMmz1+qCvtJz&#10;PsUMte49nD4nrhr+2fGU9llWOlyrdMvOxwz6qjcr8/jnQdq85QykqqvfexVrv83YpvTrXuXa2YVs&#10;3aZ9egxbQrYn6TGZImS7lQvZusrBsT8jY6gKZo7q4sEq6nOZ1zmVVCH6LHNzrYdXSlVtTc93btZr&#10;Olwzq+5gYPr+vP4Y5b5Phz4fH/eq8KesPD/0PieWvF7893GuXO0/KLTu/ty1AwBzUNEGwKQKFWHV&#10;M4typ1Qb/DgQUFVLi+vHQ6dcK7xKc14+2HDJ/H4Ph1oS9f7N6N+rVeYEamt14pRz3madyXWOCieJ&#10;u+C2qd1SjTXmC1a8Np7lNtUCPy8y53HyOXVblL4THix0WOJd+llPvfe3Lb0u7kRaJgd1m833Igdd&#10;dva4RirYJp0nWfH5O8tctt7PH7rOmGVWa+F71XzYawqPV/NrceKqtqH7tvjM1WN1fu53aLm+Gtmx&#10;Y7KZlRPNlKuuulV1CsCSBG0ATGrsgqbUaqjR5K3a0ob67UxV0HGj90FuQ28rg9dr5FrCTbiJ0dzG&#10;pbBYnzRIOQeFMGi2TaQ1grZD3abSYKg94mdG2ieedUvJvlRR+WDEwYWoZ+mE/1m2B9yyVDVwO4Vq&#10;Yw/PtHiXgrWLaDUaDNhmaa1c+G6evZ3zCu2Ks8GizfyPFV4jzYekMrfX9P2aZoL9euq/rfE8dq+t&#10;obXEmHVE+ry4k7leeZsOGT6e+gDWREHbUfGwX+Had5I2uQBwJGgDYDKFxUx24RycefQubeC9GZjH&#10;sekNjqmqxOaWuZ9NlXUTB3bZQMPG1sfWOtW7dHXBtZ89OHMlmWWTJVe5mXExgdtR2ii8v3AA09e1&#10;q32aKuAmr+a8JGnj9nb6s9bz2bVYu3/uVWt9I6pUZrnOKG2iLzTrao0q6tw1ycV9tpeUguHANeHg&#10;bNYJD4R9t6XDGpn7udmDZpn5iX8/T8HDlsXfV1UbAEsRtAEwmcxCJnuCObCw+mjTYq2qmTGmrO6a&#10;8T5mF8WNtxV6fZy4HafHGxVasc66eZQJ4CevKBv4+YMbcMlsLUaDLXBnbau2ZTevHt1LwdsiMzkL&#10;XqaZTi+0fntfmdb9+Sb9WStM63uWgrWLaxMabFd7mKtF8GEjIVvufixQRW0zv0E3jzHTHaLpOjh3&#10;rdp6oCZ3v7byPBZ+300d1uvLrPc+WNel3+/3lmuBQovNyV4fAJAjaANgEoVT1YOLvopN8L7BmUY7&#10;DdpCj9mSMkFBazg22I6ndeOvsJm3+Py6rVs7mJwyrB1xH0oXvLPO8wsGbl3rpluXVJ1zXQre7m0k&#10;1DnlGMZ1z9HvewzkUoD2WS9A+yyz+b22J6kt88XO3wu2pz3MXUFc8Rk7W8B37X4Mft8t8F3XvZd+&#10;G/jPs7fM3KMp59tNFXSu+RqqtddQN3O/T16DpefiTcM6cfDg2JRVjwAwRNAGwCRaq5UaW0UW2+5k&#10;NrI33bJnqiqvubQuigO/Z+sGSK760UbWCYWNrEUC3S0E4WuHbYd44HZY4r7tQWo3dj/QlnNrXvbu&#10;z6mN5JrN5c9ShVnfMTTrfLHhgLLGuxSqnTxcc2kK1T85S7ToLX22zn4fevdlqNJvkWvBwuGxRcLG&#10;PSlUGrVeH+baUU51oGv1w1yFg2ubrs6KXgs2rhlPtpIs3Ib3JgCTELQBMImWeWOFU7991cHJ1gaY&#10;1yq0f1p1QT/VY1pY3La29NGaqUFh42mxFoVbqTjdQth2GBe4aXF0Tap6u7PhKizqXHy12nWR9mk9&#10;i4RbFZ+pi35mZYKuJcM+1ykNCjNNX71+fvf6gYJBU7Vkzx3qWvs53HE12+g5zYWQsW/okOfmW/YD&#10;sG//4/kDYKybV48G5zudCNnuVIZs37VUJ+VmTKWwYZMKp/V/TiHVWoYWs68a78/g5tZUIVv3emm8&#10;T5diKGQ7bGEO2NLvzYrNnN/SZ9Tc9+OLdF/eNv7TX7r3Qe4z99J0hxG6jdju8Tz+6Tb3r1WNsR1d&#10;pdpPKdT+pPfnjpDtv7rPoPR990cgZPsyPaZbCNmerHAwYKg13JJtXZ8M/YctX4+upXAt8lUKnGs9&#10;HPh7TQdbcvNjl7hGyPzsPV8HD7W8/bH2Brq1XuW106cDj9XQY7Tn6m8ANkTQBsAUvh24jQ8WT4WZ&#10;ZEfv0iZRZCN5aOE1GDZsRG5x/J81wrZ0KnxI60bRUKXJ4GbUifuT29h4F3y9nLVULTmkemNjIj8N&#10;3MzgZtaMbhRu+pelNtJ6gVtrKPRtCtz+bNyEvAjd5n63eXstfPs6vQ4FcMt5kiqJ+oHaZ90BE6Ha&#10;x7rKnrQ5XLpOuu5dL2BbpP1ZZci22bbdcyr83lu/Hl3Ll5mfO9ha8rpCQDZVG9pfUmeORRWuy7MH&#10;DteWe+wjnTtS9VkxWLz+OVU4lLn4cwrA+dE6EoDRatrCVYZsozZmCi0Kf9ryrJfCXI/DUrO0DhUb&#10;aI1tIwef98bb0Yqp0ZYes9x7c43nr3Lex+IbxbnWShU2/Rm3ZanK5Hb642R7m5epavmp8Kxdob1v&#10;yeLtzrb62XnIt5VbfH5r4ZrXZ/UJhTmE1Y9ZrjVz43VnF9r9nPkri7VFLa0Rtn4dPGfLxorQ//p6&#10;dOh11tSmFABOEbQBMEpuIXpc2FTOZPtuitOYew5kKhaLs85sKw2lT6aal9Eyfy83v8OG1Qm5+SJL&#10;zqrp28qctqPKDeNVNl4qDyYM6Sp7vzHYfxrpc/FW+vNN5rPoHHWvpTcpSHuxxufGuRoZqj97/fzu&#10;7aUfmsprudUq2TIb6KvMu3VAqN0Uj1nhWrbp0FrFdfms1wiV1ymTrJ/mkgsJp3ofVBxWfL/myH2O&#10;eV8CMJagDYBRMoubvwOQykXiJNVaNT9r44PCax6rwxzVbYWTxH1NC/rMJsXXNdUPpcfEovi0LW7w&#10;jX0tzKViI23xaoijyo3tnIe5VlpMJ31W3eq11j3+3y0Fc8fg7E0vQFt6ftXFylRc1VrtYElq/fbv&#10;wl9brMLnlA0e5shVKzokdELhPVJd/ZT5Xp/qsNh1kx9gSrNYh1rzH226RWvF58Zk979iHfP+ud/a&#10;ZwUA50PQBsAopcVKxSJ1sZAtWW3TvEbDxno3k+XW2KqVQrXYRxrb7gye2G84mZx7/SzWTnNPCpUS&#10;qz1mmfv1spuntcJdeq+19dAaGsLwIZs+9Q7nKF2bvBj53l2lCvmo8rNn1ZDtsNHNc1Vt7QrVSV/W&#10;XPfmqvqnals+YPT7oKHaddOtDhsq8yf7PSrCyb+DvczzuupnLQD7J2gDYJTcxsZSIduhfTF8LmHb&#10;UTcj537N4jC11LkfbVk10QZFVdurwmlwsxQGTNGuc6b7tak5bddVfoasWn13qK8syXmVWksKqWEm&#10;I1tDHrZwAOGwr8/FoTbma3/v5doYqmobMFELyaHbqD50UllVdsq7dF1ebFmarvnvNX5ebL2SrbX9&#10;9WTvhYoDhF9nHu9V2vICcD4EbQCEFTYQnhUWp1OGbIODz3POpI3koho2OEaHKk6Ct9tqNdvR1tv1&#10;VMz5OGxlgyttzr2ouL85m96sgz3JzaxtsMo8sevWbGUdkble2EKl3ewzqs5NISypek4nmhE8tt3r&#10;HFZ/Tee0dso4mvK9UFGFezV0kM97EoAx/tejB8AIQxu0bwsh29dDGzOpiun459RC7WXaXH7Q3Uba&#10;DGoO2Q7/LMI3Wd2R7s8nlRv/WzS2dU7uZOtPO3w8ljIUsr3byGv83anXc9fmaQuzxLrNt4oNmn91&#10;m29rV8WmCpLjcP9o9Uz3uxz/nXlu0ChQuXHK23QdMqoV9FRqA8M9bEhvJJD4Yii07K51VLV9rKvm&#10;zARlv1ReY343EJK1XFNvqo3gxg8IDrbrrPz3b44z+NLn6p1MYHdcCz4+9bnZdbworJ+00QZgFira&#10;AAgLnlr84LR2Wkw9mClM+jotxltmo7xMC7DHWwnfNnSitrqVVWaDpGozXzVbu0JLwa1UHQxuSm/p&#10;eW2oTNnUnMCJqtwOQjcYNlG4dthK9VpfZYeATbXfzl0j7aFa2jXNaYX3WVWrwYnaR25hw2xTbUYr&#10;grCT0liBuQ4Qdp1U7vWDt8hz5/0IwBiCNgDCAguYV+mU4VSbVDnvN7AqB/nndOHbnTVPm29koV8V&#10;tI1tG1kIcFefBbNVW53Ndt3W20ceNcxK3GQoNfZ0eY/2kly8idpCHrZaRd/QKnITs+P6Mhv3m/ns&#10;Kjy+m24FuKaxh64yr42W9pFbuP5edS7xBDMnP3i+FnhMX6XOKIfWNvyCNgDG+B+PHgAL+jMtruYO&#10;2Q79U+JpcfpyxM11oc8f3X1PrS0XlRa4ezL2/g6ekBWynZbC6yFfbOzunpSCoc3oXmuVGy4/pM28&#10;TenCv3T/b6RNp6h/pc++7s/TNJsTzl73mXR87U8QsnUVNJ901yMbDNkeVG5Gf7+1kC0ZqhTbzAGB&#10;wnM++zXxjn05dNe776OKX2voNbC3luxjDguGddc26fNvspAt+X7mu/5V+kz7z8j1HwA0EbQBsKTm&#10;4dhBD6//s7Q59N0Et/18hU313AL3y1O/b8Gz1Fbz2Uz3d2g+X/F+pmq2ITcmvZfnZXCjbmubul21&#10;6cD/PkX11eTSBlEpqPo0bcjf3uD9/zNt7ne/x1Wakxf1be/QwZst/r4Q1YXI3XdQL1wb+5n0YwrX&#10;PqltU7e0ht/zxharrgqHTLYmFxqtVq20ZamTxNB3Vm4W9N9y77u5Ds6l79rvGw+4HK/Lnwz9hcLs&#10;4kkdDxlMEEi+OnVgaeHPkqa1Z6o+BYAQrSMBCNtIO5WPlKpQgrPlTpl9PlOhXUu4lUyqSvmj8Z/V&#10;to4MtwbMvKbeHoek89Fjlnsuv1yz5emQvbSP7GtoHbeL1+oMLXy7IP3+BoNdGDRhS8ijXbRabfi9&#10;N9V6+LrMNcMmnwfzZ9sV2m4Wr0sz7SOrvqsDa51R75m1XyMTzVDrwtEvctcDW11DdgeSXj+/mzv0&#10;BwCDVLQBsEUP00KnppKkWbcoT7fdVbi9HXFT/5nz5GO67cFqtpHzGnIh29cD/3sxnBzT/q+rkBn6&#10;b0K2rMHncoshW05lK6hVpHa0NVWVn6/VZrZFd6L8WG2TqTJs8UP6TPwrtZsy143N6d6X3dzWCVtC&#10;HlKoc6xc20PI9mfl7/3TlkO2nA0/D1dD/0ElzWkprBm6Vq85NDf0Wvi89A8z3+O5tcmnKciOGqw6&#10;TzOnZzNByHas4v2s4tBNc0vH3jXLVa76DwDW8r8eeQA24OTJ41TNNdtcgtRS5v3GfqoMup3+1Fa8&#10;dRvLX880Oyw3MyUcEOYCrVQl121CRm9+qAVVzYJ4aNNj8rD1Qgxu6G3A9wPVVMVWUGtKG0efpM2u&#10;0mdT12Z209UgRylE/Dskn6jCp9uo++Xm1aPjc/wqVbttNkjlPKWWfPdn+GzZReVaX2o99+/Kvz57&#10;xf5YWz6YMaSrlMlcX/2+l5mqS+sOWw1VQHVdKnJVbd33ztBj3oWbhdf5UHvkruLpm8x1+s/dGib4&#10;Hvoic7tfdd/R/TnUU2msMHuZHoOnI9Y/zd1FuvuYwrYX6d/fOfzzOT/rmhEAagjaAFhLt/H6zdAi&#10;NC2aRg3fbpWqf95vOB/+Oc36vHBTv00dtpUWvNEKr7TRNniKd2SVXE72dG/ulO6M92n3cjPtttz6&#10;pqum6oUwH+gqobY4C6ive02m+WS/Fv7qp+m9/OMcG2NzuBa6TdVestv8+rW32Sl4YxbpO/v+TDNh&#10;H75+fndMpcoqCq33rgu3pF7BUHj6/cbv908DgWexwurCvR14jMa81x9kKt4OmcNjXcDUVW4/zPyd&#10;7j3X3Oox3e7Q73pIId6fU14nVYZsXYXrYnPihqTf/YMDTGn99ffnVuW1GQDMQutIAJb2UzqNeKtw&#10;0vO3wv0a0/KxWhdWVLZW+22KVmldVV3Fgvdh9LYLp9n7g/pPtq5JVYZDt587UVw61Tt0CrW5tcyF&#10;Gdpg+mkHD8NQpeKUc8Nm04VE6bNhsM1Tz8+pVd2uWoNday/59YSfu8fg7a9eq8n7WqfRqvve7aq0&#10;e60gn08csn3fawu5x5DtRUPI9vVeQrbc9dYODmoMhhVj2m+fu9wBs4rqxqHr5tCBvuNBpvSZkGv1&#10;GKoKrThM98tUbSQr1hzv0uffUiHbs8J//zT3Puldm92ovD4DgMl88tdfW51BCsDWNbYZ+b5286Ni&#10;RsCrVFFy8ufPNSw8VdmVAsDiYPbM7Ve1UYn+foXn64M2WLlKlqGfn2mnd3LgfE2LuiUGv+9V7vHb&#10;w+NWqLLYfNuyvsZ2i+HPiK1Iz92DmauOu5D9gao3jtJhjnszt5jtXnf3ZmoHvZjGatST39Eb//2G&#10;rmd2UZGXu95z3TMstT7PVf69Td0yPmqR3rpmaHmOWq6vazVUZl1FOhhUrmlmez9lWtn+lK4vSgcE&#10;qq8TG2fPhR5PADgI2gAYozJoa2q1VLHwe7/oWzpoq7x/R1ULtVRl9qKhZVAogCg8VyfnSGX+zcmg&#10;IPP3vztulqff9/eGBe8mWtVs0d43Gg/532EXs82ua9zM2U07yZK0IfhggdZnwrcLsVCodnRO78WW&#10;NpGHPW4qp+uIPwb+824OaWS+/+aa+7trgdf29QNkQ4/3R++Bws/6aF1TsTaoPmx47XZLwWL2fo29&#10;3ZnXU0NB5lWaZVh8vlvuX+3rR9ANwBiCNgDCCuFN6IR0xWyyT0p/d+aFYUvlyiG1QHlwXMSnzcPj&#10;BmLthvxRdKGe3fzPnObNPRcf3Zfc8xF43K778tQJ5UuV2zDY0yZB7sT2Xjc7AvNBzu61nTmpPoeu&#10;guFxmpljc3pnUmjSbYbfzrQQntqTNCPw3N53LZvye5rF9oHcNc3Ovv/O6qDJnBpf29e9TdfdQ4fa&#10;Pjo8lrv+zVwzPy5UeYcC1MbuIUfdoZSn6WBb9375LH3GDs2TO2nm9dTQ7/U+LK+Yk918/VS6RhO0&#10;ATCGoA2AsMzCN7qYzJ4IbWjV0lRF1yK44J1CaFOsosJm8PR3RSvL96eFG9tURXWzFr7YU0vBueQ2&#10;nfa2SZB5T+2unVlf48bg2b62Uyh8v3WDbwKv0kbjC22g1tc7ZLJkoHb0LAVrZxnEVmzwX7fbcL9Q&#10;lbKr6rzcNa/N/v8KvLZDjo93TdeK3HMz5po7c5utlXxTmq26svawZKYt/cm/3/DzT16jee8BMIag&#10;DYCwE0HMqFO4hRDroxaCuaqJORZKay52I79PaXFaqpBrqEp5mDZP524bd7TrAGYKNW06d/S7LPo+&#10;XlKhxdkpZ//aTp+j9xaseDvlZapuEMJNqBemfVMzb3RGZ1mxdl2gcnT3rZjPpZrtaI0DY3uwcFX0&#10;Ic0Fq/p5pddZxYG8SNhWquyazUzrqaY50JEKw8r78dHjKmgDYAxBGwBh1xbCozdwgq1ahv7N5DNX&#10;1qpmmylkKw5nX2Fh/66xnebJWXHnrnWDYg/OtartKLBpeFGv7fSavrdCpdOQrhruTWq7JYz7MES7&#10;lf4sdbCi5G1qz3wWM9ZqBCrIz+VzNHfYKdRae225iq1L3PAPvLbfpf/b2oo9rOZ5qVgvNFeKLVXd&#10;d8LkB7har/kK11DPXj+/e3uq+yNoA2AMQRsAYb2Fz+jh84UZXoMhXmExO9lQ/MIC9/vUomzyardg&#10;yFZqXVPVhnKhoO2jwK/i/l93aaHE0Gt+9GbDWi5lszEwZ6YYiJ+j3tyuyCzLpb1MP+8Yxu0imOsF&#10;Z4f0f7/YUHiW01VQP77EeXzB7+SzmQF5btVsR5nv9IuZTRusYPugVWhq+/hi7u+MyqCtpgNGJGwr&#10;HaKL+HuNteB6KneNP/ian6uqrXf73TruW0EbAGMI2gAI6zZDp9oEiC6gKjaepggBs6dI+/cvbRD/&#10;PtFCP9JepvTFXt3ec+bWPdlZKsENxYtoKVk712Jvzr2q7SjYgvYiA7e+Xvh2ZyeBUN+TVHW1eDi0&#10;4oy8sbpKlceXGqr1Bb8PJ6/qX1OhDe+uW2JeynffKTevHj0IfDbVdGSYrfqr9lqrZt5b5LUbOIw2&#10;5IPPiMKBx8NE66nwvLXcv53q+rd7zi79+waAcQRtAGzCmJOKFeFSeBOmogJlMDBKi+zb1+bVvEwt&#10;ybqTk79mbrfppGvlgr5pht6JGXxjNVeeBcO+boP21jmeBD/nyq/Cxthkp6m3Irh5fvGB23U3rx7d&#10;TuHbt9u6Z4O6z6fbc1a9pXDtxYZacZa8TIHa7lr/zSnQRu9wrp8Rc1ezrCl9hp28HjzX6prg9WVz&#10;8Jh7bKNanpPKa/OqLhPXbjcXtj1JB/66a4z+NX9xLulc66nKebXZ67zCbeyydSwA50fQBsAmZBZ3&#10;VYu6yvlp3eLzXmnDvmGTsnlx3PsZ2VaULQvGY7uTwl9rCtkO+cf0RkNFztu0qTzqhGjl73jKWS2+&#10;l5xJuIZz3kwdEgyTL3I+YYsUZN5Of7ZaATdpJc4KczVbvEsHTB6beZcX/EwIX49sXSFwPIvv+Mx3&#10;3+TzsdYyouND99nxxcwt6q/7fqpZuJVh26H1QNEc10sNFfdVgX7DY17V+jzzO7smAmATBG0ArC63&#10;OdjQomXxDcYxG/9TtApqWBCHNuBqWhSm08K303yfQ9pEeTHXxtCIKruXKfDbbVVU7jTvuYRQhQ3m&#10;sz6xHGx19TZVb55Vtd/cevPJvpm4ajdq1Gs72I50Di9rqiYYfB5DnwEX0F7w7A9gZNriNR+S2ppg&#10;e8ijWebUpc/M47XrN+na9ff+53DmgNfD18/v3mv8eTUVXYeWWbuFz/0xnTwilbRjtLS0v7jDWADs&#10;i6ANgNXlNtcbW7QstjgcGbIN3s+GYLF2Qy7URmqK+zinkW0td1n9dc4bcX2XvpEyYrZMU7tZss9B&#10;t/F6K23C3loojAu9j0duYrd4mTaj36QNaUHaREpziwZMUuWzdYXv+uys1539noOhyR6/91IV14sR&#10;s8RmCdha5CrRIs9J44GIquq23PtjrnXKxFpb2s8+pw0AxhC0AbC6qYK2Q1uLlqjRocbY1icNg9DD&#10;VRKZ+9h8kndOIwO3bqPyzl7aMmWek7PZbDyUq1PPtj3adSMCt7NoI7oX6fV66M3DGRvMVbcPa/gu&#10;OOVYfXZI//fNOc613Kq12+jt5DHKBRNndcDkkP+O30U19wSzITc3X3eO667KVveH2ue9pvtExBzz&#10;7a6JzKY72znFAJwHQRuTgPFpAAAgAElEQVQAq5vjRObNq0dvZpjLM8k8neiieI7TsAM/Z9PVbKeM&#10;CCWO3qb5fZsM3aY+Wb11hQBh9ZPuSxrx2jazZAPSe/dBY/hWfI03hmyb/ny7JI1zovouJmA7urTq&#10;5j2GCOm69HFwhu7RZlsg59YSIyvGaucOF7/HM/dxkoNxIw90DAlV4E95MBMA5iBoA2B1uQXnyIXs&#10;Z6nN1dgFYvXMhIr7FApMGir1Rlf8ZDa3Nn+CfMJ2N5s6QZ7ZSDnb+TyX3kLyupFh8llVPe5VYxXT&#10;4GGJJaqamc7ISp+zn8F2SqEl6tkeIpirOmlK6Xr08YjKtaNQa/MlFWarjVobNFzXZ6+9lziI1TBj&#10;rmTsPFJBGwCbJmgDYHVLLJxSAHO/ocrtVaoAmHRzOrNZPrhgb1iMj57RVGhps5tKorQp8GKiqsZn&#10;6bWw2u+eeV7OtrqrcOL7Yqu1RlTEHPawsXkJaquTT33/VbbLFbBtwMiDH5f8GZd9f5zzhvpW20dO&#10;PAtyV59PheviKa67a2Y0lsK2xQLaxmuQrhL3wRTdQA4zzqQDgKkI2gBYXW7Rdm4Lp9Z5D5Uh2yQn&#10;3gtVErudh5ILcoMedqHtUm2OcieJz31j4VyC3zkUZtnVUOW2sorN6w8+2yu+D85ubtXeTDCnalNz&#10;UNdQ+Nw/68+t3GfCkt/36br8/oQtA3cbHFccjJgibKu51h/8fN9DJeQUcusUQRsAWyBoA2B1hQXm&#10;WW2mtyyGKxfeP75+fvfBBPcr24rsHBawE2yADnmZTuzOMv8oc9p5dJvQrSu1K7KxMkmLXLPcVlQR&#10;mL4PFgoBxNl/HmzZBAc6VCGWKzYvoo3m0qFJ+gy6M3LO7SldNdPtcwhGKyqJJ3n/Fj7jD0NhW+Y6&#10;cXQIuCVaigOwdYI2ADYhs3g6q9PdjUFb6Ut6ilO0NXMXzu4EeQoxn07UWvKULnx7OlEIOvQ6OKsN&#10;lCGFDS4VPD0j57h1fpqqxRP1Si0Gu++HQpDjfbCCm1ePunbPv474yV0QceuSK3P7SoeLLmUjfc72&#10;kek1e6+i/ewYZxkaV1yTT3JoJTOTd/DnZL4fJjmMtxWZ52CyWdoAMIagDYBNuJRTirVBW8WC/sbY&#10;1oWVs37OfqbTAqFb39v0s7rH/vfSBmuuZdElnd4tvB+EQ9eMnA11pMJmQYWZhN+Xgri9//57MdH8&#10;T7MST5h7FtZeZA5MFAP19Prsrmm+SX+mruAfchHfFxXX5oeF5rZ98HhnKqPP5vqocLBBK2wANkHQ&#10;BsAmXErf/ZqgreI066iQraHF1cVtBqZNqgeZDe8lvU0/69Rr4SJaaB1VzEgZHTyfo4napXZVN3fm&#10;ao3KPyo3ca+76FmFS0jvo6cTVAHZDB6gLeqHgp8FS+quT+5d2vdCxbXI0ehq1Yqw7f11TyZoO5vW&#10;0OazAbAH/+tZAmAj7gydVOxO915K4JMG0M8SshUqJq67yBP3aVPkffuZ9HzcHzH/aozc6+Bs2qnW&#10;6F7zN68ePTwcDj8M/PVu48tGyzXps+LvDeoRVW7da//Xm1ePDmlz9falVJas4Kowr+26d0K2eaQN&#10;9ccTHLpQvVaQAoVBZg9uxlm1co9I36mfVASh3ffmH+l7M1Tt173uC2Fb/7rnEr6T17gOB4AmKtoA&#10;2IxLaB9ZqmibunXSzatHDzLhxJDvVK+ctnLw9t6lnt7NnWg+ONVcrbJtbIlKtxk0VrKo5JzQhBXN&#10;3XvjG4F0WfpO/TnzFy/yNV5RzbSE7nDLfZ8xp5WuR04IHVQpfCe8n0028PcWq2jrWjvOdT1QuGbR&#10;PhyAzRC0AbAZhZaJsywWe4u3RcKlXNBWWLRXnyROm4W/R8IgQUWb1K7n3gqtJi+uldaRFmPTSa/f&#10;pxMFx2a6TaCl8tDn9XhpRufjiUKNH18/v/tg7d9pL9Jj/1vm7l7kZ0rF4zKHl937wGd4m+BhtkNr&#10;pWvhuudGqlxfrXXk8f7N8Z1UatfpexCALRG0AbAZS89hOvHzZl+QZhbLuZZhxQH4h4k2ZyxYx0vh&#10;xe3UDnXOyreLDJVSkPxH5q9o1RZQUVnS4uJbjI1RWdUm1AlKYeaDiT6ffd4EVFzvXer329wh27t0&#10;uOKxeYHjNbZkP6Vq3VHxuhhaQ8y6rjlxvyafH1z4PryoecUAbJ+gDYBNWbI13MDPmnVzJzLgvuZ3&#10;DrSwCf8sYtLG4jfp5PE3E7TuO9SGsOemIhSy+T1CNxfzcDj8a6Kbe5laTJolVqnme8JndZsRlSen&#10;vEot4Lymg0qv8Ut8fd+8etS1v/v3BDfVfea+SJ0NXmj9OJ/INf2AYvvDQvvEoRm271tLTi0T/k12&#10;KLJ0LeJ7EICtEbQBsCkVp5wnCRZS1dFQBdlsYVtgUZ5tnTRi8/DdQDCn/duGNLSmbJ7fdwaPTWmG&#10;jbBtAhOHbgeVWGU1G+42GPO6eUGpam2oHXWr0HwlPiZk+1jNYSnv+e3JvJaHrrFLsiFVYA0xy/yy&#10;UoXdFK/Viu/BxebPAUAtQRsAm1M4tXl0NabtTcVidZZN+tZFcm6xGqxi+ztIyyxgLVw3qPK5vrgW&#10;OhWPi7BtIukQxOOJ5xF2lRf3hBcf0y6rTWope3/iUFi4NqGKg1SHqVuEb11DFdtFPS57kZu7fIi3&#10;lhw88FY4JHjKqLXSwH2oeR+PmnsteAZgrwRtAGxSQyAVrsCq+BmTVwk1Bm0nN1YqF7l9H81Lys25&#10;snjdpoZg9aLCpYr31EXO+pnbDJVunSddWKIlX/F1PUuVwt5M2GqvT1vIGVTOHruYyuzGwETItlGl&#10;oO0oXXO/aKiwHbxumWIdMUbFzw+FbOkx+r3yOnfyABEApiBoA2CTAmHSu1QZ0RS6LTkT7tC2QD7Z&#10;IrNxUH52IVq7QcB2VLRL7LuYwK3ifXWRs+yWMlPgcUhzZ+5f4iZz4TV9ca1iD//MZrw/xTzSa56l&#10;OYLCjBlUzNQ8XMprOlCRJGTbqMxzme0MUdm145BZB1Svj2ZYw5Tue9PrNYVrTxuuaw86bwCwZYI2&#10;ADbr5tWjLiT4JXj/qk9UFsK2SRd0DQvsjxarDY9H1QwkQds+BUKNi9iUqAyxbVrOLH1OPZghDDlc&#10;UvCWez1fymf0jMHaQVXgMioPh5x9yBb43nY4ZOOiQdtRbZeCU5/3tYf2pvyuqAj4qq6vAtV9fd4X&#10;AGyaoA2ATRsZth1qq3qW2tSsPNl9qu3M7cPh8GvhnzUtQAVt+xWo+DwKt1rdg8rNp6ogmvHShtqD&#10;iee69T1LwdvZbdLnDmWc42d0+kzrwogfZvoRb1PVe3huEPUavqPONmRLHQheBIJi31E7MDZoO9Rf&#10;259aE1RVRk68fskFg8X3caCa8zptwAHYPEEbAJs3IlToy1a4FX7GZBVBkSHile0im07n5+6HoG0/&#10;RrbsO8vNvMpT4k5Fr2DmCqVDmq/14BzC5Nx7+xw+o9Om6/3KCu+oj+aTMr+bV48eVAamZ1dhnIKT&#10;B8Fqnbevn9/9Yoa7xQymvI6OtL9eumV25ucV10iNc+VOET4DsAuCNgB2Y4I5QNnTkDevHj0dqryY&#10;+FRo9su3/7Mqg7nmE+GZx9Lsgx1qaEk65GWqDDqL4fINj4f2cStJn23dxtm/Zr4HT1L4tquqmXMK&#10;2lJl452Z5vj1vUxVaxc3v24L1pwdtZb02r4/wefYl6+f332z30fiMk3ZGaLikNAHa5jcmiWZ7Pom&#10;uj5qnCt9ijUJALsiaANgd0a2kyyFbf0vxq7V1O2pN+0KQdsHJ1ArToGGToRnbvesWwueu5tXj94E&#10;T9Jf1732H6eAYjcVB6lK5k5g09Mm58rShtyDmSucOu/Sz3m85ec812Zr6yFFqly8N9FnUY52kBsR&#10;+O45fse82NMBj/Tavj3h59TVuRxwuURTt2CvmGn4/hq9Itie/LrmRPv7wTBvZMhW1fYfALZG0AbA&#10;rtXOPLtmsJ1UWuTen3PjrhCevW8bWbFxFW67ZD7beZugwm3IyzRzZpXN0VQ90G3efJP+5DakWnUB&#10;zBfn1spsrxZqLXi0ufBtD0Fb2ug9Bg9TvheHvE3fzw6DbMRM3zXH75nueuz3pd+T6b13/DPX54/D&#10;HWcgcz0fbgNaEba9v/YvrCdmnX948+rR41wYFmgX2c1cveMaDIA9E7QBcDZaQre1NipTUPDH0H8/&#10;3q+KAeljQrbB9jSCtvMSDKKn8DLdxp9ps7Sk3xpoiWClxCboxiwcvB09SeHbWqHyye+KNT6n0+N/&#10;O1WMzjVj7zrB2kbNeJij1btr3zFD79X+d8ytBV/Dfc9eP797e4Wfy0wKHTbC1xGlNpK9tULV31ta&#10;5azcg8o1AM6NoA2As1M5J2TSIeG1auez1Va9BX5+bqaDeVVnrGKeBx8zgH+jUluqewvMeLvu1eFw&#10;eLpE9dsalcfp+/POxO3xap3VrMhzk95zL1YKqfZqlhbkbEfuen3MZ3VhHfB3aFtxXbd4a9JcNXaP&#10;NvUAnCVBGwBnq2trUtiEXXQBWnF/OjcOh8ObzEZWeDB4qR2NarbLcfPqURce/XDpj0MDm6U7sOBs&#10;sFNe9gK4SVpfzR20pWqMOytWJv20tzmQlyYFr48d0mjyMrXAUxV9ASqu7cdUtuU2625UHCpc/Nq+&#10;9kAhAJwjQRsAZ60052ypBV/DUPCXFZueTe2HnC4lZ6WWfEt7mTb0j/MPsy1cC96lTdTZ5jgyjRWr&#10;3vrCcw2nCNrSY3B75nlTNVSr7UR6zTwY8Xr5oDo+BeB3Fprjt4ZX6fvFNdSFqphH9ur187u3ah+d&#10;yuv2d5XVpYt18CiFjkI2AM6doA2As1fTfmXOx6CylWVEtq1dQ9XSKm002ab0ej1ujK5RGTTGsa3f&#10;05rqs8J8lVo2WXdkY8Hyy97r9aOKh9qgLb1nb6c/W6g8epkq+7wndmDC90R1xf1KM/+m8C6FkFXf&#10;MVyGhsM72YM6DYfyWjUFfVGF9ZZW3ACcPUEbAGcvnab+OfN73pirddWMIdtknDClRtoY/WYjlTGh&#10;CqEhEwVu1z1L9/N3VTzbll7b9zbWHq+munkLhGo7kF7jt3qf4VOGW5MeWNrId83k3zOct5muI6Y0&#10;a9h28+rRn7nPFWsNAC6BoA2Ai7DGzICbV4+6jadft/z4WvgytbRJekibpKd04fOpYPu4mflmrdk2&#10;le2aALjWInINve+bQ+Y7p+/4PfOnijSmtoOwbZYOFhUdNMJz6gBgTwRtAFyEirYuky4+b149erHx&#10;aoTqFk9wiUqzRgAu0Nsu0LJpDqftoZPFlMFXRbvLt6+f3/1iip8FAFsnaAPgYty8evR7YRj/6MVg&#10;y3yFrpqsYoD68e+V7nsLJ0uhUgrpn074/gPYk+xcKeBjEx/WuZFav5Yq7p+k/1vzc0cfuKvp3KFz&#10;BgCXRNAGwEWpCbYiQVTrAPPjwrPi/nx9bG80wSnZr7VKgnEqWiQB7F03Y/KeQzkwzsjA7fv+/Mva&#10;NviNP/PJ6+d377TesZtXj7rPhs8Lf+07AT0Al0TQBsBFqWgh2ffwcDjcf/387ql5UseTnPdbK136&#10;pztLp0GHToLevHrULVy/rfhxP75+fvdBy/0D6t28etR9Btyp2HAC2KKuYq27TngsWIN5pMNyjyuu&#10;3V+lCtKPDsaVZsBdW19EAr4n6XPgxan/ePPq0b207vm04rZevX5+91bjzweAXRO0AXBx1hxWfio4&#10;y5xQFZLBDqUK19up1dMX2k4CK3t5OBy6Q0Pd5v2LoY10YNsya4YPqt8OG1zvAMC5E7QBcJEmnp1Q&#10;Y3AWws2rR92G1/9d/98tUgEAgENm3nSmA8bYtvPNrF8AuFT/45kH4BKleQQ/LvSrf50bOD52GDkA&#10;AHD2bp/4BV8O/dJd+/sUfA3+nQm9E7IBcMkEbQBcrNSW8csZf/+H3YLz1JyFCkuFgAAAwMadmqNY&#10;c2Av/Z0baSbjHLo1z2dePwBcsv/17ANwydKC9ZObV4+64d7/nuih+On187v3G//N14fD4bfj/2M2&#10;GwAAcM3bw+HwefqfqoOzrrrtcDh8ltpJ/t67jTHevn5+9wtPEACY0QYAH7h59ahryfIgsPh8djgc&#10;7qRFbEh/wLnWKwAAQN/Nq0e3eofzvjxV5VZrxLrnR4cCAeBDgjYAyEinPrsF7bEty5/pFOjvY0K1&#10;U3pVdV37lXueFwAAoO94OG+Og3m9tU/f5OseADg3gjYA2JBu4ayaDQAAOOXm1aMu9LqvqgwAtsOM&#10;NgDYlpeeDwAAYEDXrv6pBwcAtkNFGwAAAAAAAAT8jwcNAAAAAAAA2gnaAAAAAAAAIEDQBgAAAAAA&#10;AAGCNgAAAAAAAAgQtAEAAAAAAECAoA0AAAAAAAACBG0AAAAAAAAQIGgDAAAAAACAAEEbAAAAAAAA&#10;BAjaAAAAAAAAIEDQBgAAAAAAAAGCNgAAAAAAAAgQtAEAAAAAAECAoA0AAAAAAAACBG0AAAAAAAAQ&#10;IGgDAAAAAACAAEEbAAAAAAAABAjaAAAAAAAAIEDQBgAAAAAAAAGCNgAAAAAAAAgQtAEAAAAAAECA&#10;oA0AAAAAAAACBG0AAAAAAAAQIGgDAAAAAACAAEEbAAAAAAAABAjaAAAAAAAAIEDQBgAAAAAAAAGC&#10;NgAAAAAAAAgQtAEAAAAAAECAoA0AAAAAAAACBG0AAAAAAAAQIGgDAAAAAACAAEEbAAAAAAAABAja&#10;AAAAAAAAIEDQBgAAAAAAAAGCNgAAAAAAAAgQtAEAAAAAAECAoA0AAAAAAAACBG0AAAAAAAAQIGgD&#10;AAAAAACAAEEbAAAAAAAABAjaAAAAAAAAIEDQBgAAAAAAAAGCNgAAAAAAAAgQtAEAAAAAAECAoA0A&#10;AAAAAAACBG0AAAAAAAAQIGgDAAAAAACAAEEbAAAAAAAABAjaAAAAAAAAIEDQBgAAAAAAAAGCNgAA&#10;AAAAAAgQtAEAAAAAAECAoA0AAAAAAAACBG0AAAAAAAAQIGgDAAAAAACAAEEbAAAAAAAABAjaAAAA&#10;AAAAIEDQBgAAAAAAAAGCNgAAAAAAAAgQtAEAAAAAAECAoA0AAAAAAAACBG0AAAAAAAAQIGgDAAAA&#10;AACAAEEbAAAAAAAABAjaAAAAAAAAIEDQBgAAAAAAAAGCNgAAAAAAAAgQtAEAAAAAAECAoA0AAAAA&#10;AAACBG0AAAAAAAAQIGgDAAAAAACAAEEbAAAAAAAABAjaAAAAAAAAIEDQBgAAAAAAAAGCNgAAAAAA&#10;AAgQtAEAAAAAAECAoA0AAAAAAAACBG0AAAAAAAAQIGgDAAAAAACAAEEbAAAAAAAABAjaAAAAAAAA&#10;IEDQBgAAAAAAAAGCNgAAAAAAAAgQtAEAAAAAAECAoA0AAAAAAAACBG0AAAAAAAAQIGgDAAAAAACA&#10;AEEbAAAAAAAABAjaAAAAAAAAIEDQBgAAAAAAAAGCNgAAAAAAAAgQtAEAAAAAAECAoA0AAAAAAAAC&#10;BG0AAAAAAAAQIGgDAAAAAACAAEEbAAAAAAAABAjaAAAAAAAAIEDQBgAAAAAAAAGCNgAAAAAAAAgQ&#10;tAEAAAAAAECAoA0AAAAAAAACBG0AAAAAAAAQIGgDAAAAAACAAEEbAAAAAAAABAjaAAAAAAAAIEDQ&#10;BgAAAAAAAAGCNgAAAAAAAAgQtAEAAAAAAECAoA0AAAAAAAACBG0AAAAAAAAQIGgDAAAAAACAAEEb&#10;AAAAAAAABAjaAAAAAAAAIEDQBgAAAAAAAAGCNgAAAAAAAAgQtAEAAAAAAECAoA0AAAAAAAACBG0A&#10;AAAAAAAQIGgDAAAAAACAAEEbAAAAAAAABAjaAAAAAAAAIEDQBgAAAAAAAAGCNgAAAAAAAAgQtAEA&#10;AAAAAECAoA0AAAAAAAACBG0AAAAAAAAQIGgDAAAAAACAAEEbAAAAAAAABAjaAAAAAAAAIEDQBgAA&#10;AAAAAAGCNgAAAAAAAAgQtAEAAAAAAECAoA0AAAAAAAACBG0AAAAAAAAQIGgDAAAAAACAAEEbAAAA&#10;AAAABAjaAAAAAAAAIEDQBgAAAAAAAAGCNgAAAAAAAAgQtAEAAAAAAECAoA0AAAAAAAACBG0AAAAA&#10;AAAQIGgDAAAAAACAAEEbAAAAAAAABAjaAAAAAAAAIEDQBgAAAAAAAAGCNgAAAAAAAAgQtAEAAAAA&#10;AECAoA0AAAAAAAACBG0AAAAAAAAQIGgDAAAAAACAAEEbAAAAAAAABAjaAAAAAAAAIEDQBgAAAAAA&#10;AAGCNgAAAAAAAAgQtAEAAAAAAECAoA0AAAAAAAACBG0AAAAAAAAQIGgDAAAAAACAAEEbAAAAAAAA&#10;BAjaAAAAAAAAIEDQBgAAAAAAAAGCNgAAAAAAAAgQtAEAAAAAAECAoA0AAAAAAAACBG0AAAAAAAAQ&#10;IGgDAAAAAACAAEEbAAAAAAAABAjaAAAAAAAAIEDQBgAAAAAAAAGCNgAAAAAAAAgQtAEAAAAAAECA&#10;oA0AAAAAAAACBG0AAAAAAAAQIGgDAAAAAACAAEEbAAAAAAAABAjaAAAAAAAAIEDQBgAAAAAAAAGC&#10;NgAAAAAAAAgQtAEAAAAAAECAoA0AAAAAAAACBG0AAAAAAAAQIGgDAAAAAACAAEEbAAAAAAAABAja&#10;AAAAAAAAIEDQBgAAAAAAAAGCNgAAAAAAAAgQtAEAAAAAAECAoA0AAAAAAAACBG0AAAAAAAAQIGgD&#10;AAAAAACAAEEbAAAAAAAABAjaAAAAAAAAIEDQBgAAAAAAAAGCNgAAAAAAAAgQtAEAAAAAAECAoA0A&#10;AAAAAAACBG0AAAAAAAAQIGgDAAAAAACAAEEbAAAAAAAABAjaAAAAAAAAIEDQBgAAAAAAAAGCNgAA&#10;AAAAAAgQtAEAAAAAAECAoA0AAAAAAAACBG0AAAAAAAAQIGgDAAAAAACAAEEbAAAAAAAABAjaAAAA&#10;AAAAIEDQBgAAAAAAAAGCNgAAAAAAAAgQtAEAAAAAAECAoA0AAAAAAAACBG0AAAAAAAAQIGgDAAAA&#10;AACAAEEbAAAAAAAABAjaAAAAAAAAIEDQBgAAAAAAAAGCNgAAAAAAAAgQtAEAAAAAAECAoA0AAAAA&#10;AAACBG0AAAAAAAAQIGgDAAAAAACAAEEbAAAAAAAABAjaAAAAAAAAIEDQBgAAAAAAAAGCNgAAAAAA&#10;AAgQtAEAAAAAAECAoA0AAAAAAAACBG0AAAAAAAAQIGgDAAAAAACAAEEbAAAAAAAABAjaAAAAAAAA&#10;IEDQBgAAAAAAAAGCNgAAAAAAAAgQtAEAAAAAAECAoA0AAAAAAAACBG0AAAAAAAAQIGgDAAAAAACA&#10;AEEbAAAAAAAABAjaAAAAAAAAIEDQBgAAAAAAAAGCNgAAAAAAAAgQtAEAAAAAAECAoA0AAAAAAAAC&#10;BG0AAAAAAAAQIGgDAAAAAACAAEEbAAAAAAAABAjaAAAAAAAAIEDQBgAAAAAAAAGCNgAAAAAAAAgQ&#10;tAEAAAAAAECAoA0AAAAAAAACBG0AAAAAAAAQIGgDAAAAAACAAEEbAAAAAAAABAjaAAAAAAAAIEDQ&#10;BgAAAAAAAAGCNgAAAAAAAAgQtAEAAAAAAECAoA0AAAAAAAACBG0AAAAAAAAQIGgDAAAAAACAAEEb&#10;AAAAAAAABAjaAAAAAAAAIEDQBgAAAAAAAAGCNgAAAAAAAAgQtAEAAAAAAECAoA0AAAAAAAACBG0A&#10;AAAAAAAQIGgDAAAAAACAAEEbAAAAAAAABAjaAAAAAAAAIEDQBgAAAAAAAAGCNgAAAAAAAAgQtAEA&#10;AAAAAECAoA0AAAAAAAACBG0AAAAAAAAQIGgDAAAAAACAAEEbAAAAAAAABAjaAAAAAAAAIEDQBgAA&#10;AAAAAAGCNgAAAAAAAAgQtAEAAAAAAECAoA0AAAAAAAACBG0AAAAAAAAQIGgDAAAAAACAAEEbAAAA&#10;AAAABAjaAAAAAAAAIEDQBgAAAAAAAAGCNgAAAAAAAAgQtAEAAAAAAECAoA0AAAAAAAACBG0AAAAA&#10;AAAQIGgDAAAAAACAAEEbAAAAAAAABAjaAAAAAAAAIEDQBgAAAAAAAAGCNgAAAAAAAAgQtAEAAAAA&#10;AEDAJ3/99ZfHDQAAAAAAAAAAAAAAAIDZ6RwJAAAAAAAAAAAAAAAAwCIUtAEAAAAAAAAAAAAAAACw&#10;CAVtAAAAAAAAAAAAAAAAACxCQRsAAAAAAAAAAAAAAAAAi1DQBgAAAAAAAAAAAAAAAMAiFLQBAAAA&#10;AAAAAAAAAAAAsAgFbQAAAMD/s3d3Jw0EYQBFR/BdSwhYgOlALCZVWUywg1hAQDtIB5HAPowiiD9c&#10;Ip4Dw8Kyu8x+75cB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JcjmL0AACAASURBV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AAAAAAAAAAAAICEoA0AAAAAAAAAAAAAAACAhKANAAAAAAAAAAAAAAAAgISgDQAA&#10;AAAAAAAAAAAAAICEoA0AAAAAAAAAAAAAAACAhKANAAAAAAAAAAAAAAAAgISgDQAAAAAAAAAAAAAA&#10;AICEoA0AAAAAAAAAAAAAAACAhKANAAAAAAAAAAAAAAAAgISgDQAAAAAAAAAAAAAAAICEoA0AAAAA&#10;AAAAAAAAAACAhKANAAAAAAAAAAAAAAAAgISgDQAAAAAAAAAAAAAAAICEoA0AAAAAAAAAAAAAAACA&#10;hKANAAAAAAAAAAAAAAAAgISgDQAAA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AAAAAAAAAAAAICEoA0AAAAAAAAAAAAAAACAhKANAAAAAAAAAAAAAAAAgISgDQAA&#10;AAAAAAAAAAAAAICEoA0AAAAAAAAAAAAAAACAhKANAAAAAAAAAAAAAAAAgISgDQAAAAAAAAAAAAAA&#10;AICEoA0AAAAAAAAAAAAAAACAhKANAAAAAAAAAAAAAAAAgISgDQAAAAAAAAAAAAAAAICEoA0AAAAA&#10;AAAAAAAAAACAhKANAAAAAAAAAAAAAAAAgISgDQAAAAAAAAAAAAAAAICEoA0AAAAAAAAAAAAAAACA&#10;hKANAAAAAAAAAAAAAAAAgISgDQAAA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AAAAAAAAAAAAICEoA0AAAAAAAAAAAAAAACAhKANAAAAAAAAAAAAAAAAgISgDQAA&#10;AAAAAAAAAAAAAICEoA0AAAAAAAAAAAAAAACAhKANAAAAAAAAAAAAAAAAgISgDQAAAAAAAAAAAAAA&#10;AICEoA0AAAAAAAAAAAAAAACAhKANAAAAAAAAAAAAAAAAgISgDQAAAAAAAAAAAAAAAICEoA0AAAAA&#10;AAAAAAAAAACAhKANAAAAAAAAAAAAAAAAgISgDQAAAAAAAAAAAAAAAICEoA0AAAAAAAAAAAAAAACA&#10;hKANAAAAAAAAAAAAAAAAgISgDQAAA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AAAAAAAAAAAAICEoA0AAAAAAAAAAAAAAACAhKANAAAAAAAAAAAAAAAAgISgDQAA&#10;AAAAAAAAAAAAAICEoA0AAAAAAAAAAAAAAACAhKANAAAAAAAAAAAAAAAAgISgDQAAAAAAAAAAAAAA&#10;AICEoA0AAAAAAAAAAAAAAACAhKANAAAAAAAAAAAAAAAAgISgDQAAAAAAAAAAAAAAAICEoA0AAAAA&#10;AAAAAAAAAACAhKANAAAAAAAAAAAAAAAAgISgDQAAAAAAAAAAAAAAAICEoA0AAAAAAAAAAAAAAACA&#10;hKANAAAAAAAAAAAAAAAAgISgDQAAA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DEpTEDAAAAAADw&#10;F9zcP6zHGNfTVlfLGp/cG8t7t2f+m09jjMMH95+XNdu9e/aw3252zTYBAAAAAADg+y6Ox6PxAQAA&#10;AAAA8GNTcHZa6+V7c4R2Z8pn7XHZ3GEJ5sYUzgnmAAAAAAAA+BWCNgAAAAAAAE4x2mo68Ww1hWin&#10;65UJ8QUv06lyb9Z+u3l/0hwAAAAAAAD/zCt7d3ccObW+D7t563++hwjGuxQAJgKsCMZEgDnQMZ4I&#10;MBHgOdYBngjwRCA7AuwAVNgR7HEEv7cET0Nj/KGlj261dF1VXbCHbrV6SS2p96xbt0AbAAAAAADA&#10;zGR5ebQRTDuKYNpXtjN74DYCcDfrIFxdFVc2HAAAAAAAwHwItAEAAAAAAExclpeH0ZS2Dqg1/3xr&#10;u8FfbXBX6xBcXRU3hgUAAAAAAGC6BNoAAAAAAAB2IMvLNxFSO4p/HgqpwajuI/R2sw7A1VXx2ZAD&#10;AAAAAABsl0AbAAAAAADAwKJRbTOo9pUxhr1x+yj0pvENAAAAAABgQAJtAAAAAAAACSKstg6sHWlV&#10;G0TTnHUXC/ocYaK1m/izP9RVcbWXn3BkWV4ebbzDuv1v7TD+bBX//p85ffYd2Qy9XdVVcTfJtQQA&#10;AAAAAJgggTYAAAAAAIANG+1q64fwz7+tA2ib4bN10KxptPrcdkFMX5aXmwG5dXBuHZI7EOp80sM6&#10;7BaBNy1vAAAAAAAAQaANAAAAAABYlCwvDyKUc7zwwNptBNKuNoJpnwVvGEMERd/Ed24dkFtyGO7+&#10;UeBNwxsAAAAAALAYAm0AAAAAAMDsRHjmOB5fLWALP0Qg7Saa0240pbHvNprh1uG39b8vIYR6vVqt&#10;LrW7AQAAAAAAcyTQBgAAAAAA7KUFhNbWIbWrdVBNsAWeF8eEdfjtaMbht6Zd8ULYDQAAAAAA2FcC&#10;bQAAAAAAwGRlebkOpjShtXcz2VIPGyG1K01qsF1xXFmH3+YUfFsfW5pmt0vHFQAAAAAAYKoE2gAA&#10;AAAAgJ2LZqWTCK693eMtcr8RVNOeBHssy8ujjdDb0Z6H3m43gm6OSwAAAAAAwE4JtAEAAAAAAFuT&#10;5eVxhNaO9zQccr0Oq2lWg2XL8vLNRtiteXy1hwNyH0G3C0E3AAAAAABgWwTaAAAAAACAwe1x49q6&#10;xahpV7uawPoAe2rPA2+CbgAAAAAAwGgE2gAAAAAAgM6yvDyI0NrJnoQ1HtaBtQit3U1gnYAFiuPn&#10;URxDj/aktbIJ/V5E0E1DJQAAAAAA0IlAGwAAAAAA0EqWl8cRvPhu4iN2H4G1ddOa0AWwV6Ld7Xgj&#10;8DblsNvDRpubZksAAAAAAOBVAm0AAAAAAMA/bAQpTifcuvawEVq7FFoDlmKjGbMJu72b8Me+jjY3&#10;x2gAAAAAAOAfBNoAAAAAAGDBIhhxEo+3ExyJ+43mn5sJrA/AZEWT5rrVbarH9PM4pgu5AQAAAADA&#10;Qgm0AQAAAADAQkw8vHa70eRzN4H1AZiNLC8PI+R2PMHmTSE3AAAAAABYGIE2AAAAAACYoSwv30Rw&#10;7XRi4TXBNYCJiKDz6QQb3ZqQ21mcK4TcAAAAAABgZgTaAAAAAABgBrK8XIfXptK804QRLqNx52YC&#10;6wNAS9Hotg66/Wci43Yd55SLCawLAAAAAADQg0AbAAAAAADsmSwvj6J97buJrPmnaNERMgCYqWj+&#10;PI7zzzcT+ZQfmyY3jZ8AAAAAALBfBNoAAAAAAGDCIkBwGgGCtzte04emHUfrGgBrE2tza9pBzyJk&#10;/XnH6wIAAAAAADxDoA0AAAAAACZkQu1r9xvhNc03ALSW5eXBRsht12FsLW4AAAAAADAxAm0AAAAA&#10;ALBDWV6eRJvMLif8N+G18wivabQBYHARcjuZQOPodXPOq6vi0lYGAAAAAIDdEGgDAAAAAIAtyfLy&#10;TTTWNI//7Gjc181r58Jr8LwsLw9Xq1XznT2Ix1rzvbmJf7/xPYLuNkJuuz4vNsHyS99nAAAAAADY&#10;DoE2AAAAAAAYSUzUP43J+ruYqP+wEV67s53hn0b6jn6K79zVNoY7y8uj+J6vv+Pr972J8N2d7z/7&#10;JMKkzffyux2t9kO0lgp+AwAAAADASATaAAAAAABgIBGOOdvhJPytBmlYrtjXD6LB7PDRQPwVqJpi&#10;GCTLy7Mtt0E138uTscYiPs+PLZ76vq6K8zHWAcaW5eVJBE+/2cFgC7gBAAAAAMDABNoAAAAAAKCj&#10;HQfY7jfa10ywZ3AjtJc1oZDL5juz7cawaHy62lFT4qbBQ2VZXl4lhHyu66o4GvL9X1if23VDXDw+&#10;R2vcSuiWvuL4dLLlcOqagBsAAAAAAPQk0AYAAAAAAC1lefkmAmw/7GDMriMIJAjCKHa0f/9UV8XZ&#10;iJ+pCbz8Mtbye/hYV8XJEAvK8vJzYqCnCeMcjhUqzPKy7V8+5o5nDCnLy+MIuG27xU3ADQAAAAAA&#10;Egm0AQAAAADAMyLgc7qDBpiHjfa1rTZZsTwTCX01+/xRXRU3Qyws2ptuen5vr6PV7SbaxTY1LWeH&#10;8c8+7/F9XRUXXV8cn/P3ji8foy2uGY+qzXPrqvhiyPeGx3bYotocz077fLcBAAAAAGDuBNoAAAAA&#10;AGBDhHuaCfBvtzgu9/Gel9pdiBDG0UZo6qv1oAwZAsrystnnfpzYgPcOtvX4XL3a4iLMddHh2HFd&#10;V8VRx/dsGql+7fLavu/9zPq0Hfv7uioOhnpfaGOHIfXmHH+ikRAAAAAAAP4m0AYAAAAAwKJFCKUJ&#10;YXyzxXH4I8CmvWWZsrw83AispTZ89Qpdrf5+/996Dv66vewuHmsHG81lX728iBd9qqviOPVFWV5e&#10;JLYx3UaAbtAgaYf1aIJ8B6nrMVAosXnvwyHaILO8vGp5LO20fVuuQ7PvNcHk4x6hpWZMLiNkfDnw&#10;KjIhOwqxf4oGNw2sAAAAAAAslkAbAAAAAACLEg0tzeT1H7b4uZvwz7lgxDJEoGb9GDwo2aelrUPQ&#10;ahUBzNOu+280zp2vVqt3Hd73sG3IK8vL84Tvde8muBbr8yZCf22DfcmtZQkBsjbe11Vx3mcBWV5+&#10;bhki6x3M3HjPo9i/+gQo23iI9znXpDlfOwi42a8AAAAAAFgkgTYAAAAAAGYvy8vjmDC+rQnqTRDn&#10;pK6KK3vXvEQ4a7NhbewQzVM6BY86hJ8+1lVx0mtN/70OzfJ+SXhJq5BXfMd/HXKZQ0lsUftQV8Vp&#10;27fO8nLov+i7rqviqMsL47vxe8un532Oj9EyeLGj79/aYKE8pmsHAbfbCBC7fgAAAAAAYNYE2gAA&#10;AAAAmJ1oRjrv0ETVVRNgO6ur4sLeNB8d28zG1oQdLlODNIlhtttoLxutLSjLy5uEMNKrIa+Ez/dQ&#10;V8Wblu87mMR96cs2Yx/NZNUIq/sQzXh3KS9KCRV2bRnsEIjchtG/L0zHDgJuP2lvAwAAAABgjv6f&#10;rQoAAAAAwBxsuYXtIQJsyS1Z7JVthiLXrlerVRPOuhqqoSfLy9OEMNvgrWxPqavi8JkQ2n00b7UO&#10;cEQzWNvP17r9bGCnCfvSaQRmXtO2Sa0Z0+PYr/7T4vnNc37P8jK1CfCw5fOuE5b5h2hka7v+qe9/&#10;0PO80QQz/5fl5Va+O+xWBNf/CK9HeP40HkPsm09p2h1/zPJypb0NAAAAAIA50dAGAAAAAMBe2phI&#10;/uOW1l9LygJleXm5Wq3eDfTJ7yOUcxOBtZttjGiWl23/MuhTXRXHI6/OP2R5eR7fq6Q2sEfLaN1U&#10;1rUZbAgJLXKttkPCvnldV8XRKr2p7x+vbbE+bZf9U0rDYOwjP7R9/obOzZnRwnXeIaTUqd2uxfqs&#10;g5gXzkHTFeHasy0FoR/i2JnU1gkAAAAAAFMh0AYAAAAAwN6Ilp7zxEBGV9fRhLKV0BHTlBKWigDN&#10;5Tq0NnSopYsI5vzS8qVf7mNYJsvLs7bB1h0H2tquZ6sQWZaXdy2bxf4RIEvcJ1ZtQ1oJwcm8bcNU&#10;hwBes64ndVVcJrzmtXVIHa9Vymds8f7PHYMeoinswnlqmmLbnW3pmuVTXLPs/LwDAAAAAABtCLQB&#10;AAAAADBpWV4ex6T91KacVJ3bfJi3hFDNbV0Vh1MajKFDVFO0xIa2aKj8X8u3/le4Kl5/l3hcfV9X&#10;xfkz65MS/Pxvm9BNh3bEb4cMsj2xPk1L2s8JL+kdakvcToOF6BhH7ENnW7qeObE/AAAAAAAwZf+f&#10;rQMAAAAAwNQ0IZym7Scaf34dcfL3x2il+qKuigNhtulo2viyvLzI8vJzlpcHO16xsxbPaXwVAUy2&#10;q3UjUbRtbV0Ek9q2NLVp22odnHwq1NI08dVV8SaOgW39HKG8p7QNQz60DLOdJoTZ7uM4PlqYbfXn&#10;mDVhvv9GM1obVWz3Pi4Tzn97GUhdkmYfar53Eaz9b7SqjeFt7H//F+fQ06WPPQAAAAAA0/P/bBMA&#10;AAAAAHYtJv03YYHvRl6VJvhwOnbwgfYirNaEwJqg0VfPvLAJ0ews1NYEgrK8vG4ZSDqLEMogYnyO&#10;Nh5vY7mvtngl2lmzXITM1tv386NA100Tvnrp9U1AKmH7nDfNX68tcwRPNps9t44tntM2vHT90n+s&#10;q+KkCY4mtKt90wRkmv3lUTCt7fq0CeutEprQ7pswcsvn9hb72kFCO95FHN+SRbti2xDkSqBtv8T3&#10;5699I46D5yME+P8TYdT1d+pDtNFu+xgIAAAAAAD/8MX//d//GREAAAAAALYuQgEXiRP2u/gYk7db&#10;tzixHTGB/5eWb/ahroqdtcxE89qvLZ+eP9WK9cxyDx8F1lLCDP99bb/O8vIoIaz07S7CntHE2Maz&#10;4xrj+FvL5dxHIGsrgY4IjLUN67baz6Mprc2x86e6Klo1DGZ5efNCqPQp76O1bBUhtzb77qvrE21S&#10;bQNtX9dV0TYkN5jEY9er39PHEr+3f4nmL/bcFq+Pmoa4E+E2AAAAAAB2QaANAAAAAICtidDJRWJo&#10;ItVDBNhSGpHYkaYta7VavWv57jsJXK0lBH6u66o4iubBzcDa0OGEj03D1mtPyvLybqPZ7SVbbbta&#10;/d1C9WOb574W1klZVmgdPOwitv9Ny7Fv3NZV0aopLyEEmPSd6TCG19Gu+HvL57865glhvT++Zy3f&#10;d3AjboNmv7nr2NS102Mk44jv5ekI7W2briPcJvwPAAAAAMBWCLQBAAAAADCqaJo5HznEdhsTsbfe&#10;1MNf2/hko4Xqy5TGl4R2pyaseLCrNpnElrZtadPSltImtbVQW2ILVdvmstRAVrNPHQ157IhA0lXi&#10;Ma/1uCeOW3KDWbRD3YwRnmnTIDZG+9wYxlrPhOU+pVXIlf0V3/+LhKBsF0247dQ1FQAAAAAAY/p/&#10;RhcAAAAArKsxRwAAIABJREFUgKFtacL1x5hwvZNw01JFy14TLDp+IfDSTIJPCUUdtwzo/Cf2q+Nd&#10;DH/TfJTl5f3I+3Vb9xGaOog2p5fW+yK+k9+1WPbbCBgOGvJ6LDEc+NAmzLb687OeRZNe22U3+9Rv&#10;WV42//4pjinJDUURYjvt2KL0qa6KlH26VYvb6s/xSN6G8fnf9AxWPeV6wGVNQduxab0/RSCzz5jv&#10;5Ni4Kc4RB5rixhENh3+cXyN8ejFC++c3G8dFNwwAAAAAAGAUGtoAAAAAABjEFkJsTZPS+S4beZYu&#10;y8smrPNzy2FICulkedm0+P3Q8unv66o438XmSGw76+M2Amt/PIYIbnYIKA0eZIgAxmVie1mXlrEu&#10;LWlPuY6A5uPxP4pQSd/jXZfPdtEynHhdV8VR91UbvJWwVVNZlpfN/vGuxfJ6f76uEo8DrbZxYvPe&#10;S/IIPW3VK+eH22hqvRRCH0cc884SzqNdCLcBAAAAADAYgTYAAAAAADqLJpaLAUIjz3mIxqQLW2ka&#10;EsI0q7YBlrVo1mq7L/23S5PWELK8vBsgyHS9EVbbWvgkMTi4qXMj4kZ72Y8d3rfXdo5j1FWH1rSx&#10;fd/1uJbwPUn6/r3wfm+iZazvGLb6zIkhum930QQWLYZtxuO2ropXG/UGHOPVUNu9jVjvy8SgbNO4&#10;+GYb67dkETA8G/HYdx3htp2chwEAAAAA2H8CbQAAAAAAJOnYsJTiPiZJb71hhnYSg2etgzuxb/3e&#10;crn3dVUc7GKTJbYzdQ4ujSVCXr/1XPx9BMXuNhrMmuW+iX8e9gz9tQoCtTVgY1sfD3Fs6xXAyvKy&#10;7V/uDdrU1SMMuda6jW7K4dbEpsNWgbsO7YkvGb25rmdQNLmVkH4iJHoxcrjtWPseAAAAAAApBNoA&#10;AAAAAHhVxxaWFLcR9DDJfQ90aBNqHThJDIt9rKviZBcjltDQ9KmuiuMtrFKyxLHelib0dTTmsSDL&#10;y6MId/Rt2Wuj+TznQzVmxbpXbZ5bV8UXQ7xn1/fvsz5xjPlfwuJHD452OO61Oj5leXnWsb3wWWNs&#10;+9XfrV8/91jE+7oqzgdcJRJt4fjXuc0TAAAAAIBlEWgDAAAAAOBJMXn/rGcjz0uE2PZYYpvaQ10V&#10;b9p+2iwvm8n237V8eqsGpKElBju20iAVrUnN4yble7WF9p42dnY8iGBfMwbvBljcbYzlxRiBjoTw&#10;06gtXYkNap3WJ/EYsxozDJl4TFq1/byJAcH3CcecwY6LAwbaO4V7Y4ya9z+PcKig1EC2EG77aagw&#10;LwAAAAAA8yPQBgAAAADAPwzQwPISIbYZSWz4uq2r4rDtp09oQGt8uYuQQ8I6DtIkF+GDowitHb3w&#10;3klj/eg9TiPIuo1w2300+Ww9kJgiglUHGy/5PNVjWOwjjTdjj2tis1inYEuHVrRe7/fovbuGfdqG&#10;2VI+2x9hsCwvr1oGy3ofcyIgezXQsSAp1LyxDi8F/pomsLNthIWXYORw20Mc60dtUQQAAAAAYL8I&#10;tAEAAAAAsNmAMkaIRYhtJNGsdbgRcnpt+1037V0RUrgaIgSW5eV5Qotf65BFhCl+a7ncUduonpMY&#10;6HmxpS3CLUcbj5T2q6f0bmiKINdJPIYIOXxqjjNCDfMR+8hNi2NPXlfFVdcP3qEhbdNDnN+unmsv&#10;jOPNUezrfb5737fdvxPCaX+FwRIC550CZInvkeLr1GuAxPa61baaMJdg5HBbE2Q+dk0IAAAAAIBA&#10;GwAAAADAQkUQ4XKA4MxT7iPE1jnAwN8i7HQ6YLDosetouum0vRKCGY33dVWct1xuSmCs9XKHlOVl&#10;279o+RiBmnVobYztuGn0kN9GG9g/+N6ztm63G2KfiOPgzRa+O10kfd8Sj21/hcFiPH9v+brWIcIY&#10;28uE43iK5GNz4udc9Q1M8uK2OI5w2xg3PLiOcNvWG1YBAAAAANg9gTYAAAAAgIVJbNRK8RATk00q&#10;72kjwHY60iTyl3RqT8ny8i4haJIStLhJCF0mtwD1lRhM2TYhD2Ynjo9XI4WxU7VunVxLbB77Vxgs&#10;4Zj4U10VZ6+sy2GM5VjnmU91VRynvKBDmK11Kx79ZHnZ7OvnI+0vr+6vAAAAAADMi0AbAAAAAMAC&#10;jNiw0YTYTk0m72fHAbaXtA4KdAghfNmmlSXG5n8tl3lfV8VBwjoMIqGlbSwPEUr547HtUB/sysjt&#10;Uc+5jQbS5O9ZHM/uWq7vk2GwhBDts61xWV4255qfW610dw91VbxJebUw2/4YMczt5ggAAAAAAAsh&#10;0AYAAAAAMFMxMfxypBYbTRo9TDjA9pRmcvlRm/BGYvNQ6/BZtML80nK5yY1JfY3Yerh2/yiwdre1&#10;Dwd7Is55JyMcVx+ileq8TQj3JVleNt/hb9q853NhsMTj7F/B4TjvXLZ8/6fcRhjvXcvnJzVmCrPt&#10;p9ivzkY6B15HuK3X9w4AAAAAgGkSaAMAAAAAmJkRWzM+RSuNicWJRgqwPUQ44bKuisvXnhxNRs3j&#10;u47v1yrEmNj882QD0TPLvUhY960GHRJb5J5y+yiw5jsGA4mg1OHG47nWsCas1QSwbsZoh0o8N78Y&#10;Bktohfw+PtNVj3PPHyHhxCDd+7oqztu+QYdjqDDbBMV37aJHaPIlSfsUAAAAAADTJ9AGAAAAADAD&#10;WV4eRrjp7cCf5jZCbK1bVvinxHaxlwzWErTqHny8rqviqMWyU8Jnrdv+sry8S9jHv9xmMOyFlraH&#10;jUDJ1RhBGWDahg6DZXl5mdCU1tVfobEInN21DMW1Dip3WPZKQ+x+iH3+YqTr0mNNpQAAAAAA+0+g&#10;DQAAAABgjyUGh9pqAjin2k+GkxhmWBs0wPacxEa1VduwQpaXTYjrq5bLbNW2E8HN31ou87auisOW&#10;z+0tQhkHwp/ApjHCYAMGpR+7j7DQP45jWV5etWzdeqir4rkGvH/ZRZhto630uEdr3aeNhlSNmq/o&#10;cJ3RlnAjAAAAAMAeE2gDAAAAANgzEeq56jER+zkfI8hmcvYIOoTa8m21eY0RKuiwzP+2aVxJnBhv&#10;sjuwUy+0Nz7WOgwWx9f/Dfi5nj3/J7Z5ft021LutMFuE/85HuGbatJUA+r6LbX4xQrugNmEAAAAA&#10;gD0k0AYAAAAAsCdGamMzCThBTMZuxuu84+snG2pb/bl+n4cMoCU2qj1Ew9mrYYCEtqBVSsACYGwb&#10;DWGPz+dJx6rE4+BzXmzHTDxnvU85N2Z52Zw/3rZ8+oe6Kk4Tlr2NENtLPqxWqzPhtufF9cFlwj7Q&#10;liA7AAAAAMCeEGgDAAAAAJiwESf8vjiJnb890yjShK8O2zSKPTbxpraD1Wr1e8untwoYRLDgl5bL&#10;vK2r4rDFMlPaiVq3HgHsi8TmtH8cE1er1dFr4bnEBrVPdVUct12BxDDbx7oqTlout20b3ra0Guul&#10;67Evv6S5YcNxl+s0AAAAAAC2Q6ANAAAAAGCCRprcex2TezWGvCKCXRct2m86BQMnHmprGwi4r6vi&#10;YOBlrtqGF6Ll6NeWyxTgBGalw3nkUzSMtroGSGiASwoNjxFmSzwf7MJ9hOBdf70grr2amzh8NfCi&#10;XQMAAAAAAEyQQBsAAAAAwEREG8rVwBN5H2IC+6Xt3E6Wl5eP2thek9RMszbVUFvKetVV8UXCctuG&#10;Ixrv66o4b7HMZoL6dxt/dBtBxEutLMDcZXn5uUWDWnKYJzFU/3XbBrKRwmwp55ZNzfVRc545Twma&#10;RevoWcfm3J/qqjjr8LrFSWx3bSsp1AkAAAAAwLgE2gAAAAAAdiyaRS5aTEpPYdJuDx0mUjcT4w9S&#10;x3uKobaEppukVp5Vephha610APssy8vD5pwfj//EOemobdBsU2LbWavw8erP5d4kBPZfDbPFTQDu&#10;Eq+dmnE5HaqtK8b9IvFGBNd1VRwN8f5LMOLNHjp9PwAAAAAAGI5AGwAAAADAjjzRLtWXNrYBZXl5&#10;sFqtbhInyyeHsKYWaktoqEtuposx/T3hJV8KZQJsR4SH/tfyzVqfAxJb1F4NfHUMs3071vVRh9CV&#10;UFsHI7W2ac0DAAAAANgRgTYAAAAAgC0aqWnierVaHQv+jCNxIn7jQ10VpykrM5VQW+Jk8a87tv+8&#10;9Fkfou3mvK6Ku9RlA9BdQota64bOocNsq/S2t9u6Kg5bPreXLC+bYNSPLZchSNXRSNfSt9Ha5loa&#10;AAAAAGBLBNoAAAAAALYgQjyXiW0ir/m+rooL2298iZPUG/er1eowZWJ0h1DboNs/y8smhPdzy6cn&#10;h/aeeK+z+E6cdwnGATCcLC+PI1Dc5jqlVaB5pDBbyrnqY10VJy2fO4gsL89Xq9UPLZelhbSnDtdn&#10;r3mIYJvrEgAAAACAkQm0AQAAAACMaISJtrfRxqa9asuyvGwaXn5LfNekFrNdhNo6NJ20Ch0AsL/i&#10;3HASj83zw/u6Ks5f+2BZXjaB5XctB6B1i1qWl831z9shlzm0LC8/twwGamkbSFyjXblxBAAAAADA&#10;/hBoAwAAAAAYWEwCv0iYyN3G1ltG9kW0tdzUVXG1jVXO8vImIfy1Sp2wvq1QW4cgW+NTXRXHqe8F&#10;wHJkedmck75r+YHv66o4aPPExGB5vq3rgscSmukExAcW1zbnCftfG67BAQAAAABGINAGAAAAADCQ&#10;LC+bCdmXiQGhlzw0zSh1VVzaRv8UIbazR00cW2s6yfKymSz9Q8JLkppixgq1xT563jFsqakEgBeN&#10;FWZbJZ4b66r4YldbapuBtkdNeK3a85Yiy8smhPbLgB+3aUk+qqvi89LHFgAAAABgCAJtAAAAAAA9&#10;RWPI1aNwVR8mzD4hy8smrHb6yjgnBcd6rk9q6KwJKB7WVXE30vL/FTiLppLTFuP2Eg0yALwqy8vj&#10;aKhtc75JCrOt9ivQ1vYv4DsH8V9pq7tfrVbHdVXcdFn23MRYNcG/twN9tIe4Tje+AAAAAAA9CLQB&#10;AAAAAHQ0QvPDx7oqTmyPf3pl0vZzvt7GROMIjN0kTpJu3XTWIdT2frVavekZYFv72CxHsBKALuI6&#10;6eyJc+RDXRVvOi6z7V9u53VVXG17wyU2uHa6VnnUyvaa6wi3Lf5cHtdsFx1bap/yEGO79f0MAAAA&#10;AGAOBNoAAAAAABIlTlZuo3XAaak6Bsfe11Vxvo0hS5xcvkppZekQauujmZx9UlfF5ZbeD54V+37j&#10;IB5P/ftQjTv7qmliWrc+3m38e3O8/CPAImzBVETA7aRPwCrhfPuprorjXX/0COUfxWNzvZPXr2PA&#10;f1PnRri5yfKyCf7/PODHci0PAAAAAJBIoA0AAAAAoKUsL5uJqt8NNF5NcOhoGy1ic9IhTHhdV8VR&#10;i+f1luVlMzH914TljNnUluI+mtiE2BhM7LNNEPXw0T+/MsqTdhtBuHUgrgnDfXauYiqyvGyCrL+3&#10;XJ3ZBLg6BOdfolksxLnqcoBW2zVtywAAAAAALQm0AQAAAAC8IJrBmomu3ww0TrcRZOvUTDI3WV42&#10;E81PU8J9HcJdzcTtw7oq7lo8t5fEifaN/7ZdrwFDbc14NMHAc/shbUQr0GE0oh0JpvGE22iHu4nH&#10;nRAcY0ls15pEU1tXcfy9GjBw9dh1n8a8uYhxvhjw3CbYBgAAAADwCoE2AAAAAIAnRJDtysTW4b0w&#10;abh1m1psn7vECd7fbqOFLD7fby2fnrRfdAy1CbDxLxshtc3HWIEJ2PQQoberdQBuG4Fj5qVDa27r&#10;VtS2srw8ifPryRjXFx2bgR96HMs/1FVx2vG1s+D6HwAAAABgewTaAAAAAAA2jDCR9ae6Ks6McVKj&#10;SutJ51leNhPI3yWsxlaaWrK8bCa4/9DmuXVVfJG47NdCbQJsCxbHsMNoUjtaCaqxv+43Gt+u6qq4&#10;si3ZFC2vPyYOyqcIoHU6P8Yx9uKZa4/3dVWc991IHVvZbuuqONxYRpexWXsYK6S3TzoGCp+joRkA&#10;AAAA4BGBNgAAAACAcYJsgzeB7KMe49pMpj5oM/E3GlJ+GWPZXSU2qX1dV8VNyls9Wr4A24JE0GEz&#10;rPZ26WPCot3HOeYqQm+a3hamY/hrrTl/NqGti+cCk1leHqxWqyYIf5pwvP3YPL/LObljiOrZBtq4&#10;Dmv+2zep6xKaINbxkr9bHa4zXyLYBgAAAAAQBNoAAAAAgEWLicqXAwXZHmKSalI4aY56Tv79UFfF&#10;acoLYjveJE5oz8dq/EkJtKU2tDFvsS+vA2vH2tV6eYjjwqbmfz8VJLiLxzYcxOOxp/5cw14/Am8L&#10;MXDoaCitW2GHaGVr8R5Hcc3b9ZiSfH02J4JtAAAAAADDEmgDAAAAABapZ6PHY4Js/VtABhnDLC+v&#10;Et9/lMnZCQ0rD3VVvBn6/Zm2OP4cR2ita2vOnFzHZ1mHzf4Kl40VOl2KCLCsNsJybyIkt7Lv/eE6&#10;zltXSz+Hz8VEgm1J1zRZXjYtqz8kvsezrWwt37O59vm548sfooFukU3EA/+GEGwDAAAAABZLoA0A&#10;AAAAWJQIXTUTjN8O8LkF2f6ePH7ecWLvx7oqTgZen7PVavVjwkuaBp/DoSYTJ77/T3VVnA3xvkxL&#10;NK0dx2MJwaHbCKHdbATSbkzS329xzjyMx5sIYb4ZqNV06j5thN00u+2Z2HebwNW7La55E5A8bnvc&#10;69guu9Zcg570CbWt+o3T4oNYgm0AAAAAAP0ItAEAAAAAixATdq8GmoS/+EmnPSeKjx4EjEnGvyW+&#10;7GM0jnTarh32sfu6Kg66vBfTkeXlumnteKCg7FTcR9Dir4dQD23E8fdgIwh3OMPvRhMiulh6oH2f&#10;RPj+bIR9sdO1Q8dWtufcRpCu1zE6vruXLcbo+6W2sz1FsA0AAAAAoBuBNgAAAABg1gTZhpXl5VFM&#10;du7UxtYnMNZFlpc3HbZ9E7g7q6vi/LUnxv51mtgIt36PAxOW90cE19aPISat78rto5Da1QI2HxMV&#10;55R16O1oz4Nvgm57Jo7r633v4IX9b7OB8rLP9u3ZytbGh7oqTvsuJMvLZhk/P/rjxV8Hv0SwDQAA&#10;AAAgjUAbAAAAADBLgmzDibFswl3f9Vzox7oqTnaw/mcdAmdPeYg/6ztR+bquiqMB1ocRxIT0kz1t&#10;XFuH1Zpj35VGNeYgvpPr0NE+ht7WQbdz38ll69jK9tDxuqN53UldFZd9Bn2jkfdSK1s7ccy6GOg3&#10;yE6unQEAAAAAtkGgDQAAAACYnY6tXE9ZepBtyKaJTfm2W6EGDjh29RD7k+aeCYh94jjCa9/syWrf&#10;rsNqEVjT3MLixXf5aOOxy+N8ik9CQsvQsZXtH9egPcP5txFuc/2xRQNfewq2AQAAAACzI9AGAAAA&#10;AMxGlpcXA7SIrQTZBhvHl+xkjHcUbGvaeY5NJN+dCBOcxGPK7U4PsX9ealiDYcT3/zgCb+8mPqz3&#10;0Yh6IbA6Dx2DaN8/F3SM65jLHkHsj6vV6tT+tT0D3yBCsA0AAAAAmA2BNgAAAABg7wmy9ReTbS87&#10;hn1uIyxw2SEo9lNdFWfb+IyPZXl5ulqtfh5p8U0w6ayuivORls8zIrxyGuG1odsFh7AZWrsUKoDd&#10;2ZOwWxNyu4iQm5Drnojg2V2fVrbXZHl5FOeSLue6hwi2aQjckoGDbc+GHgEAAAAA9oVAGwAAAACw&#10;t7K8bAIrvwyw/ksOsnVpDln712TamKz7W+JyHmL8d9ZgFpPCT3oEIx9iUvmZwMH2TLx57XYjtKad&#10;D/ZMnM9OIvA2teOLJrcJG7qVrY2e13Nav7Zo4GDbt3VVXO7NhwcAAAAA2CDQBgAAAADsnQgfVQOs&#10;986DVFOQ5WUzqfablqvyRxvba6Gtjq1513VVHE1wfP61TnVVXO1mbZYr2m6aYMnZxMIlt9GedCnM&#10;CPO30ep20qGVdEzXEXDT2rRDWV5+7hhUuo/rq17XpHGuvEhoHBSI2pEBg21+zwAAAAAAe0mgDQAA&#10;AADYGyZ+jqfF2L6vq+I8ZQViUvVNh/BRr5YS5mGA1ryhCa4Bz5poY+RHzaHbF9dUFz0Cj5+a/ahv&#10;+16sx+Uz++NtXRWHOxgeHtE4DQAAAAAslUAbAAAAADB5EYy6GqgJRRPFC7K8bNqvfoxn3MaE6r5t&#10;IV0m6jahwwOTcpcj9pMptK89RADgQhMf0FeWl8fR6DaFcG5zXj8XGt+e2P4XPW7GkHxDgadkeXm6&#10;Wq1+jv+0F9fCWV42n/tmKfvrgMG2STYeAwAAAAA8JtAGAAAAAExalpcXA00C1/q1Y1leNpOn3yWu&#10;xce6Kk5mNxgLt9FkdDpA42If9024Q+sasE1xDDyNoNsuQ7wPcQw8FyAfXwS0fuj4Rs22Ol5C0PqZ&#10;a//FXMf33E82uYYGAAAAACZNoA0AAAAAmKQBWwpM5pyQLC8Po20vNcSUa8vaXxHeONtxQ9HtRnhN&#10;cAOYlGijXQd9dxly+9gcr4V8xxPnxMsezcPXEW6b1bms5U0slhRsc1MPAAAAAGDWBNoAAAAAgEnp&#10;EXh6bNFBtiwvj1arVTOWb574z80k9atdTlbP8rKZsP9z4suaQNKRMNL0TSDAtm5eu7C/APtqo83y&#10;ZIchNwG3EWV52bT0XfS47v2proqzvfiwz+gY3FpESCuCrlc9wo9rD3ENfTPc2gEAAAAA9CPQBgAA&#10;AABMwoATNhcXeoo2u7Oek91/agJA2xy3Htt87ydvz82OA2wPG+E1gQtg1jaOt8cDhP+7EHAbSZaX&#10;zXb9sePSH6K1bW/abAdqIFtKsK353t8M8J13cwgAAAAAYDIE2gAAAACAnRtoQuuimgd6Tnp+Tr6L&#10;idDRyvdb4ss0TexQhBHPdxRgu44wxd5M2gcYUwTbm8c3Wx7odaB4q4H4uYtz7GWP7Xkb4bZJhg5j&#10;f/1l4MUuJdjW5Zr5KR/qqjgdfg0BAAAAANoTaAMAAAAAdmbACa1LmcQ6VIvdY/er1epw15PROwYb&#10;r+uqOBppldgQIcrTLTcCCUsAJNphi9t9BI5nf022LVleHkW4rct2/HpKwf+RgmyPLeU3wVBjuZOb&#10;WQAAAAAArATaAAAAAIBdiInWNwNMsv5YV8XJEjZilpc3IwTZVlNraIjQXvNZ3ya+dBETmLcpJtGf&#10;j7TfPUcYAmBgcW49jpBb6vm1D42aA0po551U2L9H+Ooh9tsu1yJLCbYN0XJ9G63HbhwAAAAAAGyV&#10;QBsAAAAAsFVZXjaTmr/p+Z6LmXjZcRLwQ7R53MSjcdiM2Wq1erfxvMm2MnT83Pd1VRyMtEqzF4GH&#10;8wEmRqcQdgDYgTjPbjvg9pPGzf7ifH35zPX0ZK7tegbZjjbb5Tq2FD9EA/Fdh3XYGwM2OC/mRiEA&#10;AAAAwDQItAEAAAAAW9FjUuumf01wnbPE8F8T8jue26TdLC8vH4XwnvJxtVqdmiCfLsvLdfPJtgIN&#10;AmwAExStnGcD3HSgrds4dzsf9JDl5WGE2+6m0so2ZJDtiWV3CW/9VFfFWYf12SuxL1wN0ID9bV0V&#10;l3MfLwAAAABg9wTaAAAAAIBRZXl5EC1hfSdXfl9XxcVStlZCmG3wtrrYZsfR6PYm2t3+E+/1OSbL&#10;Xm4rWPjMBN2HCPCZCJ8gJoI3k7p/2NJbCrAB7KEtN7g9RHPb7ENHczZmkO2xDsG266kE/saW5eXp&#10;arX6uefbLKYNGwAAAADYHYE2AAAAAGA0WV42AbTvei7/Y10VJ0vaSgkTUQcZmwEmrX+I0NKok15j&#10;XJrJyCcm2LYXgcDzLbXu3Me+sJjwKcASbDngdh3n+lm1zs7VNoNsj0WzYNXy6YsJta3+HJubxCa7&#10;p3yoq+J0nDUEAAAAAJZOoA0AAAAAGFyWl0271689l9sEYw6XGFzK8vJzm0a7uiq+6PEezaT0H7u+&#10;/hnaHCYivoMXAzQjvuYhwnLntjvAMkQ71mk8xj7P3Ee4TdPnxOwyyLYp9seblmHLRd0o45mW41SD&#10;bi8AAAAAgDWBNgAAAABgMDGh9GqANoBv66q4XOKWiYmnv7V8+pdtQ0SxbZoQ2w/91rAVbQ47ECHF&#10;bYQLPkYLm+YcALbZBPoQ559zo747UwmybYrr3LuW10D50gKSPbbZpkU13AEAAAAA4xNoAwAAAAAG&#10;MVDj16JaE56T5WXb/+P2xRa7LYfYHjPpdWRb3L73ESC42PmHBmDyIjxzvoWA9U91VZzZI7ajZyjq&#10;+7GvIxIaoj/VVXE85rpMVZaXNwPceGT0bQkAAAAALINAGwAAAADQS5aXB6vV6qbnpOWHCGZpfPpz&#10;TK8SW06a8buMZoom5NRM0n07wKrcrlari9i+B9H+lTIJ9r0WlWFFiK3ZJu9GfistbAD0FteJF1to&#10;b/sQ561WzbW0N/Ug26a2N4Woq+KLba3T1ESj4lXP324v3lQDAAAAAKANgTYAAAAAoLMsL5sJqt/1&#10;HEF3+X8kJn//vqO3f7XtJMvLy5aBqtu6Kg6HW7Vl2lKIrQlFnvouAjCmaPQ9Hbm9TbhtAD2DTzu5&#10;vhdoay/Ly/MBWn61JAIAAAAAnQm0AQAAAADJBrqzv7DTCwZqvmsreTJq2xY5E4a72VKI7TpCbDdj&#10;fhYAeEqWl0dxrhuiVfY5wm2J9jHItvp7vX9r81zXp3+K682bnt9BTdsAAAAAQCcCbQAAAABAkoR2&#10;rpd8LUTTTjSZ/DjCons1KrQMtF3XVXHU9T2WJiYVnw3QlvGSjxFiM7EfgMmIIP9Fm7B8D9qkWojr&#10;keY676vEl36sq+JkJyud9hvF9ekjWV422+2Xnov5UFfF6eArBwAAAADMlkAbAAAAANBKSuvBC3Y6&#10;0XWfxUTT8x6NbU17wvkQE7kTJr2+r6vivO/7zd2IocW1n2LbC7EBMHlbCHg/RGuba5QX7FOwLcvL&#10;Jgz5Xcun76xFburaNjC/QFsbAAAAANCaQBsAAAAA8KoBWtlMbhxQlpdNq0QzUfj4mYDbQ0xAbrbb&#10;5ZBBpiwvz1tOMNd+8YIBAoovMVEfgNkYOfjdnDNP6qq4tMc8bcrBtli3pvX5bcuX3NZVcTjA+zbX&#10;WBdCDhqqAAAgAElEQVRzbJwe6CYm2toAAAAAgFcJtAEAAAAAzzKhkbWEVrbGfV0VBwbvnyKIeJEw&#10;6TqFEBsAszdyuO02wm2zCykNYWrBtsRWtlVcKx10vdHDM5+/2WeO5tiC22F8H3NDEwAAAADgRQJt&#10;AAAAAMCTBmpl6zxplPHEBNWruiouXnqTCGCdJ05c/lRXxbHN96eY/Nx8l74ZYfFCbAAs1sjhtk8R&#10;bnMd+0iPYFvvNry42cZlh5sDdL7ZQrzn1SutuqO30e1Cy8/+Gjc3AQAAAACeJNAGAAAAAPzDQBMX&#10;f6qr4szITkuWl81E3pue2/YlX2s1+dOIk+yF2ACekOVlE6Y+jkahvK6KK+O0HCOH29477z6tZ4vX&#10;bTTXXj11/RjBuaON73VXnQJVWV42r/k58WXf9gnsTdVAbW1udAIAAAAA/INAGwAAAADwlywvm8m6&#10;P/QYEZMVJ6rjpNy2vn+t7W0JotHucqTAoJAowN/h7CbgcvpCS5Nj5kJFCOqs5/Xsc+6bfU94/98G&#10;CDyNoQnMHaX8LhmgWXe2+8hANz0RDgUAAAAA/iLQBgAAAACsJ2/eaWV72rohYl8bF7K8bCbVfjXC&#10;ohcfZIt9oxmDdyMs/kO0sQmIAou00bp2nHiNcl1XxZG9ZtlGPkd/rKviZOlj/NjITXltNUG2k5RQ&#10;2QBhrY9NyHYJ12wDhBeTg4YAAAAAwDwJtAEAAADAwg3Q3DXrVrYsL5vJyr9s/NFtNC/c7XC1WonJ&#10;ub8NvNjrmCQ8+c8/ptgvzkdoY7uO/cskX2AxNlrXToYKYNdV8YU9iLW4JroYIeD/EOftK4P9t/hO&#10;X/RoOusiOVT2xHV+qkXe3GGgtrZv9/VmIQAAAADAMATaAAAAAGDBBmju+lBXxekcRzBaPZrxefvC&#10;0ybfShcTTs97TCh+iNefLz1kFfvE5QiTs+9jMnzrJhGAfZXl5VEE11Jb11LlQkY8JZr/LkbY/xbT&#10;0pUirp9O4zHkmHe6Ro31Oe/RMvYQDWOLv27L8vKyZwOiNk0AAAAAWDCBNgAAAABYoJhMXvX45LOe&#10;yJnlZRNS+zHhJXvTMBCNGc32X/9z7XME+JrHlcnYfxuxje19XRXnAy8TYBIiNHIyZOtaosmHztm9&#10;Dtd8bWhte8XG9WjzOHzlGPGwvj5tbizQ9ffHAC19WnSf4HclAAAAANCVQBsAAAAALEyWlxc9Ggka&#10;n+qqOJ7jqMXk+7uE4NJtTMA0sXVmYl+46Nk68ZRPTbjDPgPMyRZb19r6WFfFiZ2MtkZsYbUv7ljc&#10;mOCXHmsxaDg21udkbuG4AZq/hZABAAAAYGEE2gAAAABgITqEtZ6Sz7VtIsvLpinrh4SX7E0rG+1F&#10;e8fVwIEMzRPALMS1RBNaO91R61obAkT0kuXlcYTah7wWuI1Au2uBLel5E49Br93i+rL53fD20X+a&#10;1e+JAcKDbhYCAAAAAAsi0AYAAAAACxATc3/t8Ulv66o4nONIdQgwXddVcTTyarFlWV42jRA/Dvyu&#10;H+qqOLUtgX0U58fTCbWutTHb6xW2LwKc5z2bjZ/yfV0VFzbp8GKbXfUI3A4WqEpo/ZvVcctNVAAA&#10;AACAtgTaAAAAAGDmsrxsJlK+6/Ep39dVcT7HUerQ3PB1alNDBAJWGjmmZ4BJz0+5b8IftjewL/ak&#10;da2tLzX7MIYsL48inDRkuPNj872zz/Y3QKveYM2OPW6SMKsQV4f268fcGAIAAAAAZk6gDQAAAABm&#10;aoC74z+sVqvDuiru5jZCETL7LeElnSa5Znl59aiVwcTMCejQyteGbQtMXhz/TuKxL61rbc02gM90&#10;jNTa1rSCnQjDp+sZmnqIcb8cYD36Buoa/53b764Ov7keu4/fo0KfAAAAADBDAm0AAAAAMEMxqfLX&#10;Hp/sU10VxzMdm8chs5c0E12POrSyvTb+D9HiNZsWhn2Q5WUT4PhlwFXttH8AjG2jde0k4Zy3z+7r&#10;qjiwY7FNA4WYNj1EY9uFDfm8ARp2b+M6vFd4LMJaFwM1Ww7WEDdFWV7e9BynWbXXAQAAAAB/EmgD&#10;AAAAgJnJ8rJpGXjX41N9O0RTwdR0CPklN251mGB7W1fF4WQHbSayvLwYuEnlY0w41xYB7NzMW9fa&#10;0s7GzgwQsHrKT3VVnNmqfxugYbd3aCy29UXP31pPmV0722NZXjb78489FqENGQAAAABmRqANAAAA&#10;AGYiJlje9Zjk2bRCHMwtpNNhknGncejQ/jXL4OBUjDS5/HutKcCubLSuHY8QpthrdVV8sfQxYBqy&#10;vGwCNz8PuDKzbu5qY4Dm6d7XbwOEsV6ymG2c5WXTpHnT4/eqm4EAAAAAwIwItAEAAADADGR5ebRa&#10;raoen+RTXRXHc9sXOoTMkhteImDQTMx82/Il13VVHKW8B0nb4zCaM4YKst02rUd1VdzYDMC2bLSu&#10;HSecX5bKeZXJGaBN7LHmeuRoqe2wHcbzvjl+9rl+iyDdxRaaL2ffzvZYlpfNtvymxyIWN2YAAAAA&#10;MEcCbQAAAACw5wZoDJhdU1iHkFkz6fWwQytb6th/nTqx9tEE3ocIV2l2e2SEieMfV6vV6VInjgPb&#10;oXVtED/VVXE2g8/BDI3QGNs7qLXPWtysotf1WzSIXQ7c8PuSWd5UpI0BfsMm34gEAAAAAJgWgTYA&#10;AAAA2GM9727/ECGuWd3dvuPkyKQWrpjsepMQnvpYV8VJ4jo179O0Qnz3zH++jgnNiw5cRTvh5YBB&#10;tu/rqrgYaFkAf4lzx6nWtcHldVVczewzMUOvXNeleojGtqUG2x6PZefrtwgdng+wba7j+H6a8Fsk&#10;+WYXcxI3pPitx0dabCAQAAAAAOZAoA0AAAAA9lCHQNVj13VVHM1t20drw3nPcNOHuipOX3iPZvk/&#10;tFxWp8nGHSZ3Lm4yf4uGjhQPEQ4UiAAGEccorWvbIdDGXhnhGmaRwbYIor3penOOLC+b6/2fe67G&#10;vxrzsrxsOwFDGCtkeXnXI+jdqWkbAAAAANg9gTYAAAAA2DPRSFX1WOuf6qo4m/N2jwmuFz2DBP8I&#10;OUXI7CohLPdiMO45ia17i5vEPPAk8H9NQgZIoXVtEgTa2Esdri1f8hBtw5f2hucN1OzbjPVZXRXn&#10;j/9DYkhu0e1sjyXeNOQpxhMAAAAA9oxAGwAAAADskSwvmyDajz3WeHET/QaauHqfEFRoJrkepLYE&#10;ZHnZhCF+TXhJp8Dcvho4yHYbQUBNDkBrcZw+0bo2OQJt7LUIxjbXql8N9Dm+r6viwl7xpxjfi4Qb&#10;RjznYxNgfun6McvLzy1/c2hne0KH30OP2fcBAAAAYI8ItAEAAADAnkhs7nqsCWQdLj3AM8Cd/1+T&#10;3H4XbXJXCZOYOwXm9tXAQbaPdVWcLGHcgO4i/HASD61r0yfQxix0uCZ8zWLDPTGWZwNc999Gm+9d&#10;i/dMuWYd/CYjzWeew++DOAff9LgZiet9AAAAANgTAm0AAAAAMHExIfOmx6R6DQCPZHl5GE0NQ00Y&#10;7hQY7BDWel9XxXn66u0fQTZgG7SuzYJAG7MS1/4XAx2XHqKVdlENzas/x/Gy4xg+RIgt6biS5eVN&#10;y98Wg/02e6Ld77auisMhlr1rCeP5lNmMAwAAAADMmUAbAAAAAExYTFL8vccaJjeGLU2Wl6er1ern&#10;nh87aZw7hBQX07AnyAaMIc6nTYDgVOva7LjWYbayvGyCbd8N8PkWGWyLm1j81vLpnW8cEeHoX1s+&#10;vVcIN35HnL+yX8wi6NuzXXtRrdYAAAAAsI8E2gAAAABgohInRj5FY0mCmBzaNBx802Mx99Ho8Oxk&#10;4Swvm0n3PyYs8/u6Ki56rNNeiAnHzf76nwHWV7gBFizOn8cDhUCYPsd8Zk+wrZ8sL6+eucb/1LR0&#10;9g09vbD8x67rqjjq+B6pN+Ho/F5TMsDNLr5eYkMhAAAAAOwDgTYAAAAAmKAOoadN7kbfU4QhLnqG&#10;qz42TUDr7RDtQDcJy7ytq+Jw7M+6awMH2RYR/gP+pHWNMIvQBrQxcLBtUb8XsrxsjhNVc40dIbZB&#10;Qk4by20j6YYjsezLntfJex/oGqC13G8EAAAAAJgggTYAAAAAmJieE1UXEYLapgEmDj9EYOtdwmu+&#10;ravicjqjMLxoxLsZKIRikirM3Ebr2vFAAVhmpK6KL2xPlmTAYNttNLa5EUZHWV5etrzObxW+jfBW&#10;s8yveq7ah9VqdTaXbTvAbwdtngAAAAAwMQJtAAAAADAhWV7e9Ji8+LGuipMlbs9oL2g0Yb5msuPn&#10;mPC4SmlBeOU9DmNy6ZgtQLNvmYnJqFcDTNJdLXmfh7naaF07Geg4wTIktR7BXAwYbHNN1UFic9iz&#10;x6m4Pm7CVj/0XKUmoHhcV8Vd3882VVleNmP4TcfV+1RXxfFcxwYAAAAA9o1AGwAAAABMQExivOvR&#10;OjP7O87HhNGzAdp5msa0ZvLvedfJnllenq5Wq597rMNTvq6r4mbgZU6KSdfApggjn2hdG82nCGJf&#10;Ng09WV42Y/3LTD+r5h0WbcBrrA91VZwufTzbShj3J29aEb8pzgb4bXO8pFBvlpfnPcJ/Gs0BAAAA&#10;YCIE2gAAAABgxyKoddNjIuNsW0myvGwmeJ6OHHR4iHBb8kT4gdrGZh/OGjBEIcgGeyiOlSda10bz&#10;j+Dac2/Ss9Vm6gQUWLyBW3C/r6viYulj+pIY7/+1fPpfv9cGbH1+X1fFec9l7K2eNxhpfv8dvHTO&#10;BAAAAADGJ9AGAAAAADsU7TRVjzX4b9eWsamKSZ5XO2rraSY3nnaZwBuhrfOE9W7e62jOrWyxLX8b&#10;YFG3MVYmncLEaV0bzcNGaO2yy5tkeTn3vxScfdMptDFgsG3216p9xI03fmyxiOs4J14OECr+GL9V&#10;XBP3/y3d7N+Hc/stDQAAAAD7RKANAAAAAHYky8tmYuOvHd99dneVHyDcN7RObWAxibgJtn33wtM+&#10;1FVxOplPOrAYg5sBmicE2WCitK6Npndw7TkLCLT91KVtFeZqwJtEuB57whaPqc34nwgWPi3azn/v&#10;sQhhaAAAAADYEYE2AAAAANiBaPP6peM739dVcTCX7RahiLuBJtuuJ9oeDtgM9H2XxrbV0xOJZxdE&#10;fCzLyyaA8a7nYjSCwITEsexU69qg7iO4drGNY90EQ+NjmNX1EQxlwO9/p5s9zFFCO1tXDxFiGzTY&#10;POPt0ff3ZF5XxdXAqwUAAAAAvEKgDQAAAAC2rOcEyOu6Ko7mss2yvGyazH5IfFkTAjhLCZnFJMfT&#10;eHSZ6Nh73JtAyJwDWj1Dmps6BwiBfuJYeRzHSq1rw9hqcO05Cwm0rYQS4HkDXqt9u/SgVZaXn0cK&#10;eGua7CHLy7seDdF+gwAAAADAlgm0AQAAAMAWdQxwrc2qFSFxwmHTUnA61CTDjhN6Nb884YkWuq4+&#10;1FVxOpXPBXOndW1wkwiuPWdBgTbnEnhFlpfN9fR3Pcdp9q3DzxkwGLj2KdrYFjeWY8jysvld8k3H&#10;RQsUAgAAAMAWCbQBAAAAwJb0nDw6m8l1WV42obCbhADFaC0QHcJYs2rI66vnhNE1Ywoj2mhdOxng&#10;+8pqdduE1ppzxz61bsZ+8L8JrMro6qr4YuYfEXqLY8LVAG2cs7rhRhs9W8DWbiPENtv25l3yuxsA&#10;AAAA9oNAGwAAAABsQc/gz/u6Ks7nsJ2yvGxCFb+2fPrWgk5ZXjaBuXctn/79UE1x+2qgZoqm2eOw&#10;roq75Y4kDCtCuifx0LrWzzq4djmX41SWl0v5S8HFn6ehrQGbdke7AcWUJP6WeWzQxmleluVlE0r7&#10;seMwafsEAAAAgC0QaAMAAACAkfUMs81mUnaWl00o74eWT9/6nfET7uR/W1fF4RZWaXI6tOs9ZxGT&#10;nmEsWtcGNbvg2nOyvPy8kKCj5k9INNDNCprj6VFdFZ/nPP4dftsJR+1Iz1Db4toHAQAAAGDbBNoA&#10;AAAAYEQ9w2x5XRVXc9g+WV42IaivWj59Z587ob3my7lP1n0sIfD3EhNDIdFG61oTYHtr/Dq7j+Da&#10;xVKbIXtek+yb/2oAhXQDHSe2fmOKbcvysgnNVi+87XVz3l7a74Up6hnW9NsFAAAAAEYk0AYAAAAA&#10;IxFmS270elitVge7nPiZENqaTdjwNS0m7LaxiMYO6GOjda15vDOYnTXBtcsIrt3s6WcYRc+mmn0z&#10;+0ANjGWgRt6HuPab9XH40U077iPE5twzMUJtAAAAADBNAm0AAAAAMIIsL+96NOnMolUkMQj1EBNA&#10;dxoSS5jsv4hAW2Kz3nO+ravicry1hP0TYYFTrWu9CK4lyvKy2d9+3auV7u6hroo3+7ryMAU9Q0Br&#10;n+qqOJ7zBm3O6XNshIxrlbONm318qKvidMer1VnPm3Rc11VxNIGPAQAAAACzItAGAAAAAAMTZuvd&#10;AtOE207rqrgYeLVe1bZVr66KL7a9bts00ARmbQbw9/dJ61p3gmsDiXDC77P4MO0spk0VxjTQDQ6+&#10;dgyftmiKPY3Hc+18e319L9QGAAAAANMi0AYAAAAAAxJm+2MMDiN8MFTr0E+r1eq8rorPAy3vSQnN&#10;NXvdTvCSmMh61XPSchNIPJxjUwW8ROtabw9x7rjU6jieLC8/vxBUmBvBahhIXN9f9Tx+CARNTITu&#10;zxKvW4TaAAAAAIBBCLQBAAAAwEB6thfMIsz2WAQ8Ltq0nrX0abVanQwdbosg113LSbpfjh2u24WB&#10;Wtne11Vxvp8jAO1FAPZE61pnn6JxTXBty7K8bM7J3y3l8869URW2baBjiPbEHYkw19kAv832OtjV&#10;M9T2qa6K44FXCQAAAAAWSaANAAAAAAaQ5eVVj4mBswyzPRahsfMBJ9LfRrjtZoD1ahtm+76uios+&#10;7zc1A7WyNdviaI5BP3gsy8tmIviPBqaV6wg1Xzo+TMNA4eV9MrvzNuxa4rXzczRdbUHcXOR8pAD+&#10;kkNtGkABAAAAYAACbQAAAADQkzBbNxEKOe05GXbtvllWattPlpeHq9Xqt5ZP/6muirPOazhB0TL1&#10;a881ExZgUXoe8+fqPibMXy71nLYvIojyvwV9ZKEZGEmWl811/M89l/5135tT8LcRbiDymvu6Kg72&#10;dRMItQEAAADAbgm0AQAAAEAPwmzDiGBVM/ny7QALfGiW9Vr4LHES7hzDbDd9W9nqqjgccJVgL2R5&#10;ueS/WGmOr5dxjBVA2FMLDGV+qSEQxhEBqpue1/Cf6qo4tonSxfifDniTkE0fWwbjhNoAAAAAgE4E&#10;2gAAAACgoywvL3rc/V6Y7RnRmnY+4GT7j9He9tdk9sRt976uivOB1mXnek7aXPs2tQ0P5mCg78++&#10;+BThtUthoHmJhtQfF/SRZxdKh6kZoK2tCUwf+n30uiwvmwDV2UA3Atl03Sy3roqr9Z9ledkE1X5v&#10;8dpm+x3s6/VCz+s75xgAAAAA6EigDQAAAAA6EGbbjmgdaMb63UBv2EzUPEiYAPr1nFqIsry87DmW&#10;WtlYtAEm7E/RfRxnL5ybliGC478t6CM7d8EWDNTWJhz0SIStzkZo1mzO/yebAbZn3r/ZrnctGuCE&#10;2gAAAACAJAJtAAAAAJCoZ7NJ/tqkQZ63xVaZ+2iJmEUrUbQr3LSYiPoSrWwsXpaXTVvjD3s8Dp8i&#10;uOa7vHBZXjbnhK8WNAqzCqjDlA1wvT6r6/BUcd1+1uPmKa+5rqviKOUFCwq1Ne13v3R8+fd1VVwM&#10;vEoAAAAAMGsCbQAAAACQoGc7jzDbgGLC4XnPkNZTkid5TtkAjVKLnlQMm7K8vBqhIWUMzfe2Ca2d&#10;a13jKVsMiE+F9hzYooQA1EsWcTOFGKuzLQfm7+uqOEh9UZaXdy0b+Pa2kVyoDQAAAAC2R6ANAAAA&#10;AFrqOblNu9WIsrw8inBb37aZWU14HyB8876uivMBVwn2WpaXU/xLldumdS2a1wRPaSXLy8PVavXb&#10;gkbroa6KNxNYD1iUAZpNP9VVcTzHMRupKfNjhONOWoSWxw61fbnHTW1uYgMAAAAAWyDQBgAAAAAt&#10;RGCq6jhW7tS+RVleHkS47V3iu85m8uEAQYWHaGXT7ASh53lgKLdxfLsUXqOvkcIUUyZkADsw0HXp&#10;wRzPewnhsOdcNwG2p45tLW/G0qmJueV673Xrdc8m071tqAMAAACAbRJoAwAAAIBXREDq947jNKvG&#10;r32T5WXTxnL6ymTEWU2S7Tn5cjXnJgzoY4DvVqr7CK9pXmMUO9ind+1jXRUn9ibYjQGag2fZeJ04&#10;Ls21wWnbcWgZakv+LZTlZfNb4dcWT93rIHGWl81Nab7r8NLZhjABAAAAYEj/n9EEAAAAgOdFIOqm&#10;4xB9EGbbrWYSYbMN6qr4onmsVqv3McFwrWkOeDOjMNtVz3BCLswGzzrc8tCc11VxbjI0I5pdMOQV&#10;XUIJwECiret9j6X9muXl7I5bMS7XLZ9+khLqi5bwb1952n9Wq9Vd/O5taxG/FyIE/bHDS//T4/9D&#10;AAAAAIDF0NAGAAAAAC/I8vJutVq97TBGWkAmrmneq6vibi6fJSZN/qfjIpq2h0PBGXhelpfNd+yr&#10;LQ7RXreasB8GaEzaN99HwAPYkQhO3fW4bp1l+1XC8Tj5OJblZROaq/ouO7bdVcL10Nd1Vex9sKvH&#10;ufI6AosAAAAAwBME2gAAAADgGSausQ+yvGyCk7/0WNWmSfDUxoaXZXm51b9QiVZJGFWWl83x/+cF&#10;jbJrNJiIaFt712NtZhf8zvLyomWb5JihtlWEBi8jeNiE2I46hPo/zan52Y1uAAAAAGB4Am0AAAAA&#10;8IT/n707So7ayvcALG7NO2QFkNICICsArQBnBYGHfg5ZAWYFMc96wKwgZgUyKwAW0BW8guAV5NZJ&#10;jjMdjw06R+qWjvR9Va6ZO5e21eq2WpL/v/NLGCa87mLbbR7YpxzCgPfpFQ1Q0EPiEPgYhG44mEOH&#10;NWfgO42kMA9104bA028DNubVttscL+nlTDi//2XbbU4Sv/ejqqo+5G9db4u7Jh7YLLi49ykAAAAA&#10;jOH/7EUAAAAA+Le6aY8zQ0JhJftHdieHEFsCcsNsF3GgX5gN+jl0uMzvJof0bmV7WyspzMS224QW&#10;sO/jdVSOl7FVezFim9erHs/n13jd2tu223wMofk976u3S1zgJQahc6/1X8ZWbQAAAABgh0AbAAAA&#10;AOyILQEvM/fJI40f7FvdtA9im879zB/115Cp9yokEWhjyZIafhbgyLsZ5mPbbT5vu829AUGrx3XT&#10;fokNWosQ27z6hNpepoba9rgAy+ttt7kTA3mLFN6roeE687m9iQ15AAAAAEAk0AYAAAAAUQgKVVX1&#10;W+b++DEOuMHexMDl7wO+/49LHjKFPTroALL2RA4pvt9y25FK9FCoAOZn222e9Axx3eRuVVV/1E17&#10;6AD63sRQ2y89vn8ItX381j8Kx70Q/Iv76jbvQygt/tyLb3zLi/h6fReDbKtov4yfmc8zH36+pOAl&#10;AAAAAAx1588//7QTAQAAAODvIb9vDfjd5pdtt1lbuwkHFtsXctsDL2ODoNAlJIph5yFB0lSftt1G&#10;2IaDGvgZU6JXMSwCzEwMpXUDtmpR12Z104bFKN70/OfhnP+0qqqz+H+H84nw+Ic9H/8+Bgv59usS&#10;9vNPGfvpIrRl278AAAAAoKENAAAAAP5SN+15ZpjtrTAb+xbfn7lBgxCOuSfMBtkOPXT8zZYV2IOz&#10;le3UVTQJQYliA9Z3A5ojf41ho0XYdpvwXH7s+VzC9ezPMRAYvn5NCLNVK/wsyBZbr99nPP7+kt6f&#10;AAAAADCEhjYAAAAAVq9u2pM4+JdKiw57VTftvRhuuZ/5c97GYUsg0wTNVVo/mUQMTz9e0d5vYnAG&#10;mKmBx6VFtY3FxtiPmYuw9HGw64Z4jXMUw8UPS76u1vIOAAAAAPn+Y98BAAAAsGZ10z7LDLOFxoCi&#10;ByTjIOGj2D506Aaiffq47TbFtwuMMLRqSBLGcehjvYY2pnK2skBbOAcUaIMZC4G0AcHyxzFs9GDb&#10;bb6U/jrHtuV7sd3rp5G//Y/7un6K15zP4tdtbXEPw/MqdCGOcD39e8bjQpPgR8FqAAAAANZMQxsA&#10;AAAAqxUDQznDZ8EP225TbOggDhZ+3uMK/1O52Hab4sN5ddOGAE034FtonYGR1E170D+kbLvNHa8d&#10;Uzn0+31qft+gDHXThjav3wZs7PcxELYYIwTbLkJL2pjXtDvhtReZDdPPt93mdKztOZQB78/LpQQu&#10;AQAAACDH/9lrAAAAAKxYbuDneclhtmhI89ecPSr9CcTWwNwwWxiK/E6YDcYRw6WH9N5Lx8TerekF&#10;iJ+5wMzF9rAfBmzl7xN8pu9VaDOLodzvqqp6FQNqX/MpNDjHa4U7YRGQIde0IbxWN+2Lumk/hzB0&#10;DET/EZrHMsNswZu6aYu7novvz1cZD72rKRQAAACANdPQBgAAAMAq1U0bhs6eZjz3t2F4sOR9Vjdt&#10;GJp7PINNGVvRrXnV36/NcVVVLzMfvoh2OpiTMKgdB7PH9CkOL58Jn6aL7aq7x7ow+H5v5/++/v+/&#10;+t9yh+undhlD6Ls+x68rX679m8+5TUQjNISW5v222ywq5AJLNkLLdJENYFOLn73P4te+P08vt93m&#10;Xo9/NzsD7jG83nabFyU+ZwAAAAAYQqANAAAAgNUZEFD4tO02RTeA1U0bBjh/msGmjK344dS6aU+q&#10;qvo58+EG8mEPBhwzQ2gtPPZ8AY2e2XbacK5CZ7thsyUGq+fm3bbbHKVuU920Xxba4nqb0Fb0ZZ6b&#10;BtwktIINCFb9su02J3bs7WJ75fGBwuAX8ZzpNDeMPScDPkN/jE1vAAAAALAa//FSAwAAALAmddM+&#10;GtC2s4TA0IsYLHiY8JjQDvOkTygjtibcFvoLIYY3PX/mL9cad77mY+nDfwODhlb0h/35WuvhxU7T&#10;2mIHkOPn5r34GXh1jH+0ssBTqXJaYoKTAW2hJXoRgxtAIUIr8YDW6V/DNcu22/i9j+I13OmAz5e4&#10;WX4AACAASURBVI2+FhVeu0U4R/o943G/1U0rYA0AAADAqmhoAwAAAGBVrJj+t7ppQ0jjY+K+6B1s&#10;u+HnhSHJzz1/3g9rajQaMIwbvDKMC/tTN+2fcfj6LA5fF39sisf/R9e+DtHAwjSSm4hiiPHDil6v&#10;4ht4Ya0GLgrxdtttnq35zROb2PouOJLqIgakT9cW0hqwX30eAQAAALAqAm0AAAAArMaAgcfFNmDF&#10;ofXzfQfb6qb93DMw8XzbbU4TtqVoA8Nsq9pXwNfF4/nuV+6xhWXJGo4f+PlUolWF6WFJ6qY9HtAq&#10;ucpQ2x6CbKsNr93GvQcAAAAA+DaBNgAAAABWwSrpX7fPYFvdtKHZ6GmP77eqtrGEkN9Nmm23Od/v&#10;FgJzEVvVnsSvcLx+6MUhQXJYq27aMEz/64p2ssZTKNjAgNb7bbd5spbXv27ajwPPIz7F8NqZ8NrX&#10;DbjeW1Q7PAAAAADcRqANAAAAgMWLQYDfM5/nd2sa1MscBr012FY3bRh2/LnH91hVO8LAMJsWGViY&#10;a4G1JwOOD3CTrLaXumnX9EfEy223uTeD7QAy1U17VFXVb5kPX3yoLZ5rfExcwCR4X1XVC9cf6eKi&#10;MR8yHuozCQAAAIBVEGgDAAAAYPEGrEL/fNttTtf4Dhkj2JbwPdbWijAkzPb9ttt8HnmTgAOIQ83h&#10;WBcG7h/b5xxQ1mB8QsPqUmg/hcLVTRs+Z7vMZ7HYa5K6acNnwOfEMNtqr4XHNKDx9N222xzN95kB&#10;AAAAwHACbQAAAAAsWkJD2HWragy7Td20YYjxp8SHhWDbcc/BvYttt3kw3hbPmzAbLFscGD+KX2sK&#10;AjF/P267zVnKVg4MhpQo69wvtkJ91l4E8yDU9r8SA8pZrZ6Mtv93CRUCAAAAsGgCbQAAAAAsVmzD&#10;+ZDx/FYVsuojM9jWx3fbbvPl4E9oAgPCbCEg+GAt+wlKUDftgxhae5bZAAqHltX0Ujftl8RGn6Jt&#10;u82djH10WyPtu6qqQuPbmUA6HFb8nP4984cuKtQWw/Z/9Pznr7bd5njPm7Q6ia/Bdau5XgYAAABg&#10;fQTaAAAAAFisAQGiH7Rs3Kxu2jCY/Xikb7ea/SzMBmXaaVx7NuKxD6aSPBRfN20INrxc0SuW1YZT&#10;N23KH1zDZ/tZDLolteYB/Qm1/S2hse7Ttts8OsQ2rVFs8/wt46kvsjUQAAAAACqBNgAAAACWqm7a&#10;k6qqfs54eq+33eaFN8btYsDjfGArUdbAeImE2aAMcfD9RQyw5fzOwtwlN+8MaLstVVZwYMQm23c7&#10;YTef/zCQUFtSoG32zzc+l7DIwL2c1tGpDfis+GXbbU5Ke74AAAAA8C0CbQAAAAAszoDha6vSJxgQ&#10;bLuoqurRGga1BzTaCbPBHu2E18JQ9F37mpXIOs8ZuZ21BDlNdn0DI7lC0O1UoxukGxhqe7vtNs9K&#10;3u0J18YX227z4ACb1EtsNDv6SgAsOaQ9B3XTfsk89/x+220+l/Z8AQAAAOBrBNoAAAAAWJwBjViG&#10;xDLEIcnzjMG8T1VVPVlqaEuYDeYhhm+fxQCb5jXWrtl2m/OUfVA3bfjd+XVF+y0rJDHg/DPXRWxz&#10;O3H+Cl8n1NZ+7LkIySRNYDG8Fvbx08SH/lha0Dc+198yHvquxFY6AAAAAPgagTYAAAAAFqVu2jCA&#10;93PGc5pkeG9JBNv+q27a06+0CXyLYCUMEJuSng34HYQle73tNi9Sn1/dtGv6g2Juk10Iwb3czyYl&#10;eRuCbtrc4N8GNikW2QZ2JTFEtdfr4gHhtdskt2pObcC14vNttzkt6bkCAAAAwNcItAEAAACwGANW&#10;3r/YdpsHpe6H+LyruYSg6qYNA4pvMh66iGDbgFBlJcwG6eJg9IvMRkRYnW23uZP6nAcGtUv0w7bb&#10;fEzcR0MaoPbtXVVVp0JurN3AUFvRYaLEa5TLeF2WdBy84Wc+i+G1fZ6jFXktXzftl4yFYKoSA3wA&#10;AAAAcBuBNgAAAAAWo27aMHD3MOP5JA8tz0XdtPeqqvrjhs0J4bDT2NAxSUBqQLCt2La8umlDqObX&#10;zIcX+z6EQ4oBtnCMuG/Hk+j9tX/+OX5dF47FqcPin8PnbWwrvZfxwtz2uOv/+73Mc51dP6YGmwaG&#10;QEqU1cZUN+15QeHaEHI72Xab8xlsCxzMgGuUagGhtpxw8vud68obPxtjoPfJAcJru97GoG6Rx7DE&#10;1rxdb7fd5tn+tgwAAAAADkegDQAAAIBFGDCY+HrbbV6Uug/qpg0D6U8THhKGl8++NpA4tsSQV7ED&#10;egOHYxsD5XCzGKQ51sC2Kpc7obKroO/VMfKjZpJ8MQh/LyfsXjft5xUFSS+33SY5mDggoDAHl/Ec&#10;8VhbLEu35vP2gW3SU7g6NhUbXrtNxrX8leRgOgAAAADMkUAbAAAAAMX7SkvZt1xsu82DUp//wEHM&#10;6/YedOvRCPBp220e7eNn79vA5pqimx5gbPGYflzYsDW3u4gtaOdXjWgCvGWqmzb8Xr5c0VPOCq3U&#10;TbukP75+ii1uzlNYnIHHtO9LDn7GNtFwfLs7g83ZdRVeO1lDc/Va72MAAAAAwBWBNgAAAACK1yMo&#10;dZtiVzavmzYMsP2+5x9zuRNyG20/3fJ6ZTWhzMHA1+LVttscl/i8YUwxFHq6ovanJfgUh+E/xta0&#10;xQ+er92Bzj3mJKs1tsD2oxTh3PAkNiVpcaN4A64ji7122RUXSDmZKNi2qvDabRLbzHe5jgQAAACg&#10;eAJtAAAAABQtri7/IeM5vNt2m6NSn3vdtGHbwwDi0wl+/OCgW1yNPgQhHsb/qdiWg7ppP2eGcLIG&#10;5WEpYjPKixm2g/B3q9r51ZfgClfqpg3vicdr2SHbbnMn9TEDW1tL9Da0ajpOUKoBx7Vi26Wvi9dm&#10;J5nhvj4u48IFJ44V/6tu2o8718Upim4KBAAAAACBNgAAAACKNmD467ttt/mypFc/NqdcBd1y9slQ&#10;FzHodtp3lf04PPmg1FX5BwzAFh2ohBzx9/14wc1FpXm3E1jTrkYvsc3nzYr21vNttzlNfdCA89Ml&#10;EHCjOBao+Ld4XfkiXlum7pf3O4ufOA70sNZFegAAAABAoA0AAACAYg0Yqv5l221O1vLKlxh0K0Hd&#10;tKeZLQYX227zYCn7Ab4mhthOJ2qTpKo+7QyVC60xirpp1/THxffbbvMk9UGxgfLlfjapOAJuzF48&#10;X/mc2Rq7qmtL9mPAteWPua3pAAAAADA1gTYAAAAAilU37ZeMoUNhoiiuBP8sc+X9MYSg27Nttzmf&#10;4GcPMiBMeRkb6RbVDgi7NLFN4lMMDmpD+Yr4ufdXM2j8Cq7CSvcKbtS6iEGMK+c3/PcvY4UaBwzd&#10;lyq51TceB/9Y0T5K8aqqqhPnQsxNXATk98zNEipisMzAuPsbAAAAABRLoA0AAACAItVNe5IZljBs&#10;+A0HDLoVOXwX98+HzId/L2zCUmkkOojL2Lh2svbGtRg8eHTta4pwdsleb7vNi9Ttr5s2hAC7Fe2n&#10;V9tuc5z6oLppQ5jw8X42aTEuYnvb6dp3BPNQN224/vktc2Oc5yeInyWPYsD8UXzkVbj8/c53Oo+h&#10;7fOl79+6acNn8q8ZD9USCAAAAECRBNoAAAAAKM6A1fPfbbvNkVc8TxzwvPpKbca7yQ+lBTJi48rn&#10;zOf/3MA2SxOPC6cjHRP4t8u4b0/WNiAfP+ef7HwJqu3JttvcyfnOddN+XtHr8mnbbR71+Hf/MjAY&#10;s1bvY3uvUBCTGRDQ15R1g7gYyIs9NHu+j4HY4tq+vybz8/Vy223uHXZLAQAAAGA4gTYAAAAAilM3&#10;7WnmQJxV8/cgM+iW1QoztbppP8bWgFRFPl+4SQx2nmkeGt3bNTWvxdDaUQytPZ3BJq1VVth6hY2M&#10;WSH8umn9ITZfCPW+sBgAUxhwvfl2222erf1Fm+gzIqtNc24GhKFdbwIAAABQHIE2AAAAAIoSV3j/&#10;kLHNxQ4X1k17fkNwJKxIH/738zmuSh8DL1cht+tBhSLbC+qmPamq6ueMh77fdpsne9gkOKi6acMx&#10;9I29PoqLEF4LDWzbbvNlAc/nVvHz4Fn8ygkEs19Zn1ED2nJLlRWUGHDuwP96HduYFn3MZD4GNFGu&#10;spU5Xqefz6C1N4Rhn5S8QEDdtGeZYf/vHCMBAAAAKIlAGwAAAABFuSXc1UeRw11104Yh8y7joZ/i&#10;QOHHGHqbRTNdDDZUpb0WA1bKv9x2m3t72CQ4iPg7e6pBa7CLGMRY9ID7TnjtRWYIgGk0OeH4Aedk&#10;Jcr6PB9wHsfXhYUdnmleZp8GBndX0ww+YMGZfSs22LbGRXwAAAAAWCeBNgAAAACKMWAoOKtVYw72&#10;OCx+cRV2i4G3Ylew37cY0Pgj88f8YN9Sohm1bJRqLQG2JzG8JvBYtqwB+BW2NmYF/6r/7qtnKwoA&#10;HtKnGG5zvsXoBixqUWQjdYp4jXQ+QvvqZbwuDV/XFz0J56NPBp6Pftp2m0cDt/Hg6qYN55A/Zfzc&#10;1YQpAQAAACifQBsAAAAAxcgNd227zZ0SX+UZrHb/fifwljXAvQR1037MHNT8ZdttTta63yjTCgMq&#10;YwnD2OH3/aTENtC+YlvNqVDO8uSeK9VNu6Y/NL7bdpujMb5RDIKE73WszXBUFzHcttrzVsZXN234&#10;fP854xsvti1rwHVqOF96kRv4j8fO48zXo6iFRgY0BGppAwAAAKAYAm0AAAAAFGHA6vhFh4oGrMx+&#10;CJ+uAm8x9La4EEfdtKF56NeMh4429A6HMPNjzVy9j0PZi24Fqpv2OLawaetbtqzzpbUdO/a5SEIM&#10;Lxw7Fo9GcxujGbDAxfOltbVmtqaPvh8yG+KymzanMCBMqSUcAAAAgCIItAEAAABQhMwhwsttt7m3&#10;hFc4BgpezmBTUlzshN2KG+Qc0jywlPcdyyfIlux1CJwsvIVtSPsJ5brYdpsHGe+XnGBDyQ4WTom/&#10;iy8ESkfxPobbPi/guTCBAW1ZwXdLOW/IuD7a+zEzHis/Jxwnvy/lWBCf2x8ZD7W4CgAAAABFEGgD&#10;AAAAYPbW2s52k7ppn1VV9WZ+W/ZVRa2Ef6Vu2jDoeD/joVbEZ/YE2Xq7jAG2RX2W3GRAC0gJQpgl&#10;hAmujs0f4//9139PDRrEAfNH8f/c/e+P4v/9uND9lPV5PeDzskTvt93myRTbLeA2msUHk9mPAddh&#10;n7bd5lGPfzd7Ccf7cP704JC/Z3XTnvf8/C3q9dDSBgAAAMCSCbQBAAAAMHsJw2m7Ft2SFVfHPx8w&#10;0Pw6Dt0/2fMQepEDnAMGB19vu82LPWwSjEKQrZc1hdjCcP5JweGYT1dNoLENdPYBlfj5/SSG3/b9&#10;GZwqq9Gl0BbZIWbR7iPgNthlbG07K/x5cEADzqOKX2glIdB38DDblYRW9x9L+d0f0NL2dtttnu1h&#10;kwAAAABgNAJtAAAAAMxa3bRh2LvL2MbFtbPdJA64nfcc3LvJ8223Od393+P3fLLzlfu9q5KGBa/E&#10;sMGHjIcupn2B5RFk62WvnxtxEPzJ1MPF8Rgf3g9Pp9yOBGEwPnyOnK0heBJbaa++pggpJYe16qZ9&#10;UFXV7/vbpNl5te02x3PbqHj+clJwQ+CUQovjkdY2+qib9kvm8XkWYdhcCYvMTHb9l3AdN1nbZo4B&#10;i60U/Z4DAAAAYPkE2gAAAACYNe1s/cSAwsmAwEpSs1gMGu42zNw01FlqO9vnzMYcA4PMTkKbxlq9&#10;De1G+wgx3BIumSwIM0Kz5yFchdeOHU//K37GH8UmriEh8z6y3qOZ52ulKuL8JjbnaW9Lo7WNb4rB&#10;498y9lTRi1/UTdtnsORi220eHGBzbtW3pW3bbe5Mt5VptLQBAAAAsFQCbQAAAADM1oCmrFk2ZxzK&#10;wCamUcIdsa2lKi2QMGD1+1U0AlKOQsJLU/kUAwsfx/75ddOG8MjxV/Z7s+0254d83jN/L1zGwM2Z&#10;ZqQ08XP2eA/Ni1mLAqwwPHvw3+Uh4kIEp5mB/TX6nwZj2DXgeqvYa4aegbbJm8/6BqxLCrRVw65T&#10;v3OOBQAAAMBcCbQBAAAAMFu5g4KlDafty8Dh8hD4eLKm4bcBAcqi2xZYltjgcH6AFqcSjT5EHvf3&#10;cd8B40N+Ps04yLa3Vrw1iwG38P5+OsJuyArz9Aw7LEVSs+2cxGPDqc+JWwmz0UvdtF8yP2OLDBiV&#10;EhTr+7oUGGgLn/O/Zzx01Yv9AAAAADBv//H6AAAAADBHcWArZ9X7V17Qv8Vh3NPMUEMYcv6jbtrL&#10;GGwbvclohnKHl48WvVcoxsB2xqW6CL+jYx7DUkNsOz4dYh/H7fs4oyam8DlyrMVyv2Ij6j+fR3XT&#10;hvfoy8wf+izzM/Htio5Bz2K7YHHi8fCvIL7mtv8hzEaKcBz4LWOPnRZ6/dAr0BYWVZnq9yg25fa5&#10;5n1/gM0ZVficr5v2XUZw/WU8bwUAAACA2dHQBgAAAMAsDRjELnLF+0MYoblpsUO+cfjx14yHFtvQ&#10;wnIMaBdcstFbwOqmPckIse16u+02z/a5z+umPRupoWsMGkFmIvO9+0NqEDSGo7rS9s8AzbbbnBe7&#10;9dfEZt+TGbY6HoowG8kGLCbw47bbnJW0x+O15B89//nBr8kTP4OK/H0fcM4/eksxAAAAAIxBoA0A&#10;AACAWaqbNufG1d7DAksQhxHP+qywf4tFhbgShzN3XWy7zYP9bRl8W920vdoyVmTUgd0Ydj0eKeCx&#10;t2HiummPMltixvYptnoKls9QYmNr1md93bSfV9T29W7bbRbX0hrPi05W1vhZXLiI+ci8br3cdpt7&#10;pb2MCYuAhHbWR7E9dO8Sg4Wftt3m0SG2ax8yz/1dtwIAAAAwSwJtAAAAAMzOgLas5DaRtRvQKlDt&#10;owFpCmtqVmA5VtiE9C2jNW3E0M/pgDbL2+ylzWkmoUZtbAXp29i67TZ3Up/VgIbdIuXso5LEz5qz&#10;hbe2Lappj8OL7YZvMn5wkZ+diecde32OmfcNim50H7CIgWMdAAAAALMj0AYAAADA7NRN+zEjSPB+&#10;222eeDXzDBjErEpu5InBlQ8ZD9UGyGS0sv3LmEG20Ej083ib9m9jB18GHL/GNNr+5/Die2i3NfDR&#10;teBScqtg3bShAeb3Fb2cq/gd6BuCLJCAB6PIvH4Nvj9Ui9mYMto4R1sIJV63nmQEbQ/aGrdPmW2o&#10;i2wVBQAAAKBsAm0AAAAAzMqA1iFtWRniCu9P4tfQIeXLbbe5N8kTyTRg+LTolf0p00wCTHMxSohk&#10;j21s140aup5BC5YgG7daWeh2dQsqDGz3nRNhNkYz4Byt2JDRgGP9RWx+PMv5Hcz8uZ+23eZR6s+a&#10;qwHngUUGKAEAAABYLoE2AAAAAGYlc0i2uCDVocSmlKvA2lHGSvYpXm27zXFB+ya3lS65sQaG2nd7&#10;WEHGCrKF4+FvB3zaox0fJw4LFXWcZxoDW19LtMqAQOHBNmE2Rjfgd+KHbbf5WOIrsqfzqW8eUxMD&#10;XYtb+Ca2Zv6R8VDncQAAAADMikAbAAAAALNSN23ODatVD2bFRoCrwNpkjSjbbnNnqp+do27aMCh5&#10;P/GhF9tu82Aez4C1yHyvLs3bbbd5NtZzmiAUNkp4YsL3wqfwOaOZkr4yz+dKtfbz0NKCbcJs7MWA&#10;kFHx7WEjHwd6/Y5+I0x3WVXViyW3yVoICAAAAIAl+I9XEQAAAIC5qJv2ReamLHZQ7Uoc2LtqWns4&#10;j636SxgWDAOHRTWWxfdaTijEivYcTAyrflj5Ht/XkPdBw7+Fh9kW12zCQbwtuL0r1dGazw9i2PhZ&#10;3bThOPF0Bpv0Nats0+MwQui7btpfqqr6NfEHPgzXeiV/1u4cB57F68IhreC9Aldhf9VN+8O1c+XX&#10;4Xi8kgB+TqDtbt20T4R6AQAAAJgLDW0AAAAAzEZmY877bbd5UvqrWDftg53A2tHAIcCxXVRVdRaD&#10;a+dLGBDMbI4pvj2BcsTQZepA9JJcxkawj2M/pzDIW1VVd8B9NfjYMVGYLRz7H2llI8cEv2dT0/r1&#10;34aqzzM7j70izMZB1E37JeN3YHEt0HXThqDvi4x9serWyxSZ54fvtt3maNotBwAAAIC/aWgDAAAA&#10;YBZiE1FOY05RzWBX4ur1b+axNX/5dBVaW/pAdhyuzJHbIAip79GcxoUl2fcg86FD0INCeROF2d7G&#10;thXIEs4l6qa9mKhVcApHMfi/ajEAe2+G57nCbBzSi4z3//3we7PtNotpHo/ncv+cz8Xr/WczbBwv&#10;WXi/vEzc/rk3aQIAAACwIgJtAAAAAMxF1irh225zVugreOhw1OVVw1oIrq18qDd16K+KTYCrH1Rn&#10;/+qm/bjiId9PsZVt341gh25azA60xebSQweCftl2myLD4sxOzqB9qZ4Jvv9XCOXUTXsWj39ThxqF&#10;2Tio+P4/znjvH8fj5iLF1l3HyXGd5HzOhiZo53oAAAAAzIFAGwAAAABzkTPc9rrEV69u2qM9B1Yu&#10;43DbWRwc5L/7Xjsbs1Q37b2qqsLA/d2VvkLPD9hKUkRDW2zqy2kuHeKQrwPLt6ZA2926aZ8Iv/9X&#10;DCc/iOdeU70PhNmYyrGWtrLEc/Gw6MHnUo4b4ThbN+37jPPFo1Kb7gEAAABYljt//vmnlxQAAACA&#10;SYUB4KqquoxtaEocHJ5BA9P7q7a2tQ1e102bc0P03bbbZDUIQh8rD7NdhOHhA7Sy/aVu2gdVVf1+&#10;iJ91Zdtt7qQ+Jgy0ZwzCDyXMxuhiy+Chg5lTcb5wiwHn+rnC4g4PDvXZAjfJvOa72HabB3boMPF8&#10;70EMqO3+Z5/WvNDMfejFD7INOGcU+AUAAABgchraAAAAAJiDnOHfi0LDbI9msBmP49fLumlv+v9/&#10;ioG3jzH0tohBt7ppc1vWclvd4JumCFjNyOtttzl0++GhB5Tfpz4gvicOHWZ7LczGnkzRNDiVp95E&#10;Nwvn7HXTfn+gzzthNubiJLOl7Wjbbc68in+L18+7obQHe/5ceRwWmyjlGBLO3+qmzTlvfOY6FwAA&#10;AICpCbQBAAAAMAfPMrahyMH7bbf5GIfx/kdsr7j6mnL4++Fum8ANobfLGHQrrYUkZ2DvfXzNYHQr&#10;D7P9MNHv1qFDxTnB60MPsX+aIFjISgwYtC9SaMoRDr1ZWCChbtrv9txIKszGbMTj33HPVrBdxxOc&#10;C0wqthW/iPcFUvfXPhwVdr/hXUaoupgWOgAAAACWS6ANAAAAgEnFEFfOUGtx7WzfEhvnbn1ecXX6&#10;3dDbvoaBv2Wqn5stDJhnbrdV69mLFYfZLkKobMKwwaGHd5M+q+Kx6mGPfzqm0sLJlOdtVVU/reR1&#10;e1bqoguHEI798Xx2H59/wmzM0XFGS9vDcI1cYht5itiefTzTa8vSAm2nGYG20ET3YClt7AAAAACU&#10;SaANAAAAgKnlDNJfLH3A7yaxzSh8ndz0/48Bmauw26M9hyJKC3rltA99WuP7jP1bcZjt3QyaHQ8a&#10;Fss4hhy6yeq1QWYO4HRFgTYBgW+ITW1NVVXdiN9WmI1Zii1tJxmhrRdLXMAlngOfTRDeT1VUe9m2&#10;25zd0KrexzMLuAAAAAAwJYE2AAAAAKb2LOPna764QRyePr1t/9RNey8G3a5Cb48zf9T7GK4rQmwB&#10;zBmaNNzH6FYcZvtl221uDOMeSjwWHNKnlJ8VB94PzXGOvQvBzrppQzvj/ZXsbQGBb4jviddVVf08&#10;wrcLC1082OsGwzDh8/1l4nd4uqRwbLwOPZ8oyBbOx77En/85fn1cYAD2XUZLW1HBPQAAAACWR6AN&#10;AAAAgMnEcEHqavXVElerP4Q4tHf+tf1XN+1u4O2212cN7WyXYaX7PWwLKxaHeYsJg46omUnb4aGH&#10;dnu/1vG9MUawI8U7bUYc0GlGoKNURwJt37btNi/qpj0aGHQUZmP2tt3muG7anOPfi8zrmFmpmzY8&#10;h19H2KbLeG71Tygt/GdJC63s2VlGoC20it5zPggAAADAVATaAAAAAJhSTrjgcibBiEWKA4EfY5PA&#10;/yht4C22YaUO9lW3PX8Y6GNmiLdkP8xo0Hi2gbaJBtaFdjmkNQXaHoZFG5yv9hKCf28yHyvMRkne&#10;VlX1U+L2/lx6oK1u2tOM5x28Ctdjglb9bbvNad20OcfTIw34AAAAAExFoA0AAACAKeWEC4ocwI9t&#10;dF38Pz9VVfVlZ3X5q68vc19hvsChwmeZjxNoY1R1054NbKEp0ffbbvN5Rtv9+MA/b+6Btjm9Nixc&#10;OBbUTft+gt/DqRxpFP62AQEMYTZKc5IT7Kqb9ln4PSnx1Y7NbCnP+e222+Reu/G3nM9ZgTYAAAAA&#10;JvN/dj0AAACwRKFFygs7b/E1yhlqLrVRZje89zA+959iW8mbGHb7MOH2LVVOSOSdNgDGVDftSWZT&#10;YMlmFWaLoeKD6tvOFLft4M192qOYwJrC4kIZ/b1P/PfCbBQnLlqS+l6vSj2WxJbsX3v+84uqqr4T&#10;ZhtFzrnd2q5RihPunbnHCQAAACyVhjYAAABgUcIK5jEcFP57FZuwnginzNJRzkZtu80SAm236T3k&#10;GN/rV8O8V4NrH3Pf63Ho8FlsFPoy5HvNxYCQiHY2RlM3bTjW/byyPTq3ZrYqsxF0iJSh9azPQyhN&#10;OIeL5+drcDechwiO9hLOP497Njm933abgweUYSSnGQu6PK6b9tHcW7xv0DecJqA6rrO4YE4Sn1fz&#10;FH73472ev+5pxHOo56W2NgIAAADcRKANAAAAKF4M4pzF1qvrwv/2R920l6GpyeDHrOQMo+asaj8X&#10;fYYXU4bIjnZWU/9naO3aoPjrbbfp21D27Prw201D59tucydhG6eW0852YZiPscTPp99WtkPnGGar&#10;Jgi0pR7PD87wMhN5vaKQ74vMtpxViZ8Zz64CMHGA/+SGc2dhNooW7kXUTfsm4zkcxUVHStL3dzXn&#10;eo1bhOBj3bSh8e5+4j564vNqPmK7923nSm/icSQs3nU00+suAAAAgN4E2gAAAIBi7baxUw04lQAA&#10;IABJREFU9XB3Z/AjJeTD/uQM8Bc5ZBUHc/tIeX59hgTH/n6lBQqf9vg31wm9Mqa1DYY2Mx6qTG1E&#10;GarXa1837b2MoeOx3Jvo57JuZysKtOWch6xebKL657w0Nu4euX5jId72bCPcddViuESa9Md3nvEe&#10;ExaeWLwmOEu4ZgmLd/2utQ0AAAAo3f95BQEAAIDS1E0bVjb/MyHMdt3P4fHh+3jxpxEDXnczfnip&#10;4ZBeA2J9m3Ji61Of/Zeyv8ZukJtUDLzmcFxgFHFl/amCSlN4Pte2rxiGOKiEfdE38LwPucdJyBZ/&#10;Nz6tZQ8OOB8hCu8ZYTYWJOda4/4U5zID9T0PejDbZ1Cus4wtP/TCD0QhyFY3bQhy/zHgdXjjHicA&#10;AABQKoE2AAAAoAhXQx4xyJa62vRtfopDHx/jasgcTtZA3lzDEj2M3X7W5/tdbLtNrxXvEwYkS9r/&#10;OQPk72fcLkVBYmh3LQ1EwauZtwIcegg8Jawz5YD6U+c/TCRn2L5UAm3AP+L17EXGHslpN59S3+vG&#10;pTbPTSnrmr3A0GTRwvVi3bSfY5Dt4UjPxT1OAAAAoDgCbQAAAMCsxSGPLyMPeVwXvu8fhj4OKmdY&#10;KiXwNTd9GnhSBs/67L+U79erIaiwQGHO6uZrGrBnv9b0Xnq37TZzH0Y+9IDuxwP/vCEMkjOFkxXt&#10;9cexWRfgSs4iAEWFYxOCe6F97rP7MOOJi9rkNKEKtB3Azj3OD3ts8766x/klLrQCAAAAMFv/8dIA&#10;AAAAcxSHLsIQ1N0Dbt7V0EcY/nnSt92KLDlDNUW2s8Uh5j6DSmMH0FICFWM3yE2qbtrcgc85N0xR&#10;iLppT/Y4nDg3oQmyhMaQnIDrECUF2n6um/Z0221K2mYKF86x66Z9P8Hv5lSeCY8CO8J138vEHXI3&#10;NGgVtsBIOPZ1Pf7d/Xgf5u222xwsuBcbyR7Er3B9fe8rn0uvCljAYdd5xoJQAm17NNE9zvCzPtRN&#10;exnvcTrfBwAAAGZHoA0AAACYlYmGPK57OMVA1VokBLyuKzLQNnb7WVy9vs9w2tgBudKGJ1O9F2Jl&#10;qPgZ9vOKduTsB1/jsPKhlTYseh4+mx0DObCTFQXajgTagCvhuq9u2ouMa+InJV2Txef5vKqqNz0f&#10;8lPdtD/F//42NB5vu803W4/j/YWrUNruf465wERpx/Gcc9G1fCYfVLx/kxMwHJNgGwAAADBbAm0A&#10;AADALMwkyHbd1UCVYNu4HuR8t8JWo981dvtZn/DZZd8hpT01yE0tZxiv1PcX87Kmlr9ftt3m8wy2&#10;41sOHmgr8PPqbhx8zvp8hhwhpFA37Vr23cMCm5WA/TrLWAShuLbHbbc5rZs2BOZ/S3zoT/F+zJ62&#10;LNnDGP4v4dy3yl1cwWfVeGYSZLtOsA0AAACYnf/zkgAAAABTCkG2OOD0YWZhtl1hkOrPummF2saR&#10;Ey5ICXzNTZ/nmzI01uf7pQwm9Xo9ShlsG9DG9M3V/+Eb771nMxtY3KdP225zUsi2HjrQlvp5NZdj&#10;6/26aUsZ0mY5Xq/otTyawTYA85Fz7XE/LgRUlNiy9l04fyz8/VfM/aABQaXZty+XoG7asMjJHzO+&#10;NrwKtn0p8ZgCAAAALItAGwAAADCJiYJsTVVVzwc8/o2Bj1HkDEmVvHJ0nyGmsQNtKd+vz/u5pEBh&#10;zvvrk9XJGUFRjRkDlRTMyGlsHCI1oPblwNv3Nffjec69GW0Ty7amMLmFMYB/DFgspMhw7LbbfNl2&#10;m0eFB9tKC3vlXMNr6x0gLHASFsOKDYM5QnPaD6EJ+0CbLNgGAAAATE6gDQAAADioMCRdN+3HgUG2&#10;T3HI4zLxcR+33eZ0223uDAi2XQ18fDbwnS0nXFBk2KhvW1jiQGOf/TdlQG5qOUOe2tkYpG7aFyEM&#10;tJK9+GrbbYpo8hrQ2DhE0vEyhmlTz2f2KZzn/FE3rTYp9i6e/5Te2NPX3YmOScB85QSOij6OXAXb&#10;4j2ZH6uqupjBZl3G1yK0hr6KCyH9ELbx2ldp+z7nGl6gLcPOgl1vBnyb8J67F68NUu9/vY/3SHN/&#10;n67uc350nxMAAAA4tP/Y4wAAAMCh1E0bQiNPB/y4MGj0IAxBVX9/v6RA3NXj4n8/rarqtG7a08zV&#10;k+/Hge+3226jcaGnAas+FxGeuEGvobe4ivfVQOPH2Njzz3/uvOdHDcjFYaWxG+Qmk/B8inx+zNpa&#10;2tkut92mpOd68MHjzMaVswFNDvvyW92077bdRrCNfTvL/Owu0QvnHMCOs4zFXg7dPLs3225ztruw&#10;SAzTX30NWfzoSzzWfo5fH3fvBa1I2AcvE5/uYt5fhxDvP5wPPI95Hu9P/iNcT9RNm/I9Hscg3IO6&#10;aR/Ee0k5v0MP3ecEAAAADk2gDQAAANi7ummPMwZpdoUg25M4oPGXjIaDG1c/j0MazwaE7X6qmzYM&#10;of8YB7L4uqzVnjMDAnOQ8j59fO0//5E4zHQRf+eqq6Hpr+y/XgHDgvZ/Vnil4PcXMxDb2XKHbkvz&#10;orDtPXSgLbdpKjdcv29PY+D6fwZtYUQnA68TSjJkYQ9gebKuQcK9kCVev1wPuDFY1qJAS31/ja1u&#10;2nD+8vOAb/t6221Gv7aKTdr34mJS55nXqVf3OV0DAAAAAHv3f3YxAAAAsC9hgKJu2i8DhlRDkO2H&#10;bbe5txtm24fYQPLdgGH00GTyMa7QzO1ywgU3hhELMcUK5/fj71z46sJXCCTc9BX//99S0v5f2/uL&#10;eSgt5JXrU4EDjYc+Bmedq8Sh4dzzj0N4E87nBrSswq1ia85qPovrptV4Avwl3uO4zNgbB2+gpTwx&#10;2JTjgZf7djv3OXPDbO+33eZOjzBb0rnR9UW/wvEl3EsN91QzjzOVawAAAADgEATaAAAAgNGFUFcI&#10;d1VV9WFAa83zbwTZUoe4vrnCdBio3XabR3HgI8fDqqr+2GnHYvjrFnwpcT9mtAjOVUmrs+cMWll9&#10;nmx10x7FEOkaFPXZNtExeEj4fu77N5zPfTDUyp6crGjHCrQBu3KuRQTa6CsnMC7Qdou6ac8G3OcM&#10;obLvtt3moL+/O8G255nf4uoaYK+LjAEAAADrJdAGAAAAjKpu2rDK8B8x3JXjdVyteLIWmDjwcaeq&#10;qleZ3+JlHPjW1jaOUgdnljJoWNL+z2ljEmhjiDW1s53NYDtSFBVoi/t3zi1tV66GWv/UNMVYCjy+&#10;DPG4blphAeBKzrnDFC3glCnn/SUweU1YKCM23D/N/BZXC3alLNaUep/iq69buMca73O+Tvy+Vx46&#10;/wcAAAD24T/2KgAAADCGOJj5cUAj26fYjtZX6iBocmhl222O66Y9iY9NDejdjW1tr8L3Sf3ZC7aa&#10;wFF83b/62seWm3uxWexefF9ffc2l9amI/Z/bxrTtNgJtZIm/v2sZKC6xPengw7gjHE9C49/vI23O&#10;Ibypm/ZNbP84ShzShevCgPXPK9krz0prvQT2Jpw7vEz95uE89Ctt9gywc41+3V/nloXd38k5NxO6&#10;3lE37fmAa763224zqwDYttuEBVlexMa1nIXI3sT7pA+c+wMAAABjEGgDAAAABovDDLkDqJdhMChj&#10;GOsgQzZxQONRDMt0Gd/iZWytW/2wRxwMY8fO+z47BLET5Lr6z92QXG7A9Mqngt63OeGViz1sB+ux&#10;mtXpp2xNHeDQYcP3Q7/Bttt8rpv2l6qqfh1nkw7mcQzxh5/3LvxurP2chyxnKwq0HQm0AVUMw8fP&#10;z1QPSmsyj4sgPbjluu3q+vW6OS30cqWk43dOYHJu+3sS8f7Vh8yfHe5zhtDp5wHbPuSx3xQWFIvP&#10;8TzjvpEFvAAAAIDRCLQBAAAA2UZoZXteypB8bF25UzdtGLZ9mvjwq2GPYp7vnty0yvk3adD6up39&#10;k7Wf6qa9dy0EtztMuNchqpHlBNpKen7Mz1qCF69nsA1JchsbBxrls2rbbU7icOlPEzyHMTzdCbeF&#10;kN8LDTL0EUMdnzLbQkrzMBynnOMC0fuMIP6jGAQuybOcNrq5Kez4nbXAwNo/owYu2jVWyCv1XkXy&#10;9U88R78XF+HKWVDDAl4AAADAYAJtAAAAQJa6aY8HDCOF1qehbV1Jjx9rGGfbbY4GrNT8pm7a0Foy&#10;xaD9HGjQmqE4eHT1+1HaUOSunMCkQXKyTBSYmkqJQexiA23V38flZ/Fco/RgTxjO/7DTPPM2tJoM&#10;bKtg2c5WEmirYkub8xCgiosEpQbaSjwXzWkLY4AQWMpsAFyluNjPx8yWustSg11xQY3T+Duaeh52&#10;tYDXL+H77GkTAQAAgAX7Py8uAAAAkCIMeNRN+3HAIFIzQpitGtAKN1gYCtp2mztVVb3L+F6P66b9&#10;Etvt+DZD7/SVMwBvkJxcz1ay5z4V2q518CHvsVss4rnS0kLdoXXu97pp/4xfZysLh/JtaxqEXsvn&#10;CPBtOQGYMe6psA6fMp7l6s7P4jnpH5lhttDKdm/kMNtBg3Fh2+P1R5P5LX6N94oBAAAAkgi0AQAA&#10;AL3tDHjkBEfehxDY2APfUwptbZnDHnfjQPfRUvZFTzlDUQZi+KYBgQiBSXL9tJI9V2prY2rLyVA5&#10;g8LftO02DxbeVPq0qqpuJ+AWvk5XeH5EFAfB369kf9wV6ASinHskky3wM0BxzVW3KO3YvZT9vjd1&#10;04ZAfZfx/UMr2/fbbnM89rZlLCoyyvVPuGcbF/DKOR97GM/nBW4BAACA3v5jVwEAAAB91E17PKCV&#10;7cdtt5lyKP5yX984BvTuxJWIU4N+v9VN+3rbbV7safOWYFXDV3GwOTR2HI0wpBgGkE5DIGXklcLn&#10;6F7ONm27jUAbyVYWQCguhD7R67O38HUItdVNez5BSG8qISz6U920uz/+MoYrw9f5Cj7T1u5kRe/3&#10;F9pigXBP4drnXi/hnKekBYNCQCc+z4tbFhb5eMv1/03PsU/4KPk+1ELPuT5nPKfVXO8MeM3fxUWu&#10;FmnbbZ7ERSZ+y3h+H+qmfbWPoB8AAACwPAJtAAAAwDcNGPAIjSVPxh48rps2Nbyy95avbbd5lBn6&#10;+zmsXhyGRfa0aXOS8x5a9NB6fC+fxpaasT2OX292BgdfTBwu3ZecFcDX0gDD+FYz4Floq+qiAm3V&#10;fwdKhywsULq7V0G36u/Pzt2ncxkH3c9j2E2za+HCeUpOsKNQ+zj/A9bjQWnPNDY/DVY37fse9xce&#10;Fdw2PCaLuNwg3ov5nLmQ0NSLdh1EPCf7Ll7r3E/8mS9j6FYbLQAAAPBVAm0AAADArQYOeOxzNd6c&#10;8Mrehecbw399Vgvf9bhu2hDceqB15H8scjC9btrQwvbmwD/2fmwFrPYVNp1QccOcFG0tQ3mlhj4X&#10;F2ir/nuOEQZnP+z7ZxXmbgwF/RUMuiUI9T6+Rn99Cb0V4XVY9GENTzScE267zekMNmUSddM++Mp5&#10;3EfXRqxIn4DWda6Bxvexx+uwhmuBrAb0UsTPnt8zNvdybfft4nN9kLm4RrjXGe4pP/J5DgAAANxG&#10;oA0AAAC4UWgNGzA0/cNah4VDm03mCsZhIPtzbGuzgvZCTRRku8nDqqr+qJt2KcG2nGHOEpunmIec&#10;tskSFfk7suQWgHhudWdAc+5aPd7dX19p/3ofF3K4Cr75nJjIttu8CK2yq3zyK9JjOL5xvgZftbpA&#10;W7xPdd5z0aWc/bPE0M15RhDp4Z62ZXKhNSxjEarg/QTXGZeZC4yNbsACXvfjvafv3esEAAAAbiLQ&#10;BgAAAPyPAQMeF1be/dcKxqkD52FQ5fclDnrE91SypQyTD2w73KerYNs+GxUPQTsBB5F7LCuUEMFM&#10;hWHagQsPcLOr4NtP1deDb5cx9HZ+9Z9rP/eFFDNa4AHmJCesvpproMQg25V97Z9Ft5ct2YDPn9cx&#10;bH9ofRoDD2bAAl5VvNfZWDACAAAAuE6gDQAAAPiXAQMeU6xWPGtx4PykqqqfE7czDHqstuVuaeqm&#10;Paqq6reMpxWaYk633ea07wPioN+Lq2H8BC9DUKfg3+HUYapKWIdMq/mcM2w4bzttbacZx3yGuduz&#10;9e19/Kw59/vE2sXFHU4cr2BUiw9WZQbZhuhzD6a09rKs0H3dtA+WtNDSgHudz1PuySzdgAW8gk6o&#10;DQAAALhOoA0AAAD4x4ABj9LbnfYmrOJcN20Y+HiZ+DM+LLGpbW0yfqc+hcBMbtNLDDg8i1/h54dw&#10;2689H/64btrP226j7Qxut5ZA28UMtoEett3mr2N+3bQfCxywXrqr0NvLGwJvl3FA/yx8aXhjiWKr&#10;6fGc2mVgxs4z7hks9nN/pCbHRxmPWdzncbhH8JXW2a95EFvmizfg/VRU+CqExw91TjlgAa8QahMS&#10;BAAAAP4h0AYAAAD8xWrF+xPCfiEolLF/f19QqC0nBFJ0oCKuJt/3NR8UZLvNttuEAaOTummPew5I&#10;3g9tPzEgUYQ4LJ2zb6wKTo61DOULUxdm220exQakc8G2IoSmmafx6821QfOLGHQ71dZLKUKTz86i&#10;CjnNuQBjBdmu5LS6Lb71bm1iY/7iw2zRo0M20ccFvD4nLKJ0JZz7ftl2m7P9bR0AAABQCoE2AAAA&#10;QJjtAMJ+isPKqfs5rKb9YKXNHaUHKvoO5+y94TCGKsPv6u89/vlPddOeGS6Cf4thobUQ+CxQPFe4&#10;CradaUUq1v3YdvHztaBbCL+faHRjCnEBgUexseeJ4CzMQ7xXUPxCBCMH2Xa/b+piLSc9/o0m40LE&#10;RYZ+y9jaHywq0E9YRCmE0zJ+f3+rm7bE0CAAAAAwMoE2AAAAWLk4nLiW1YonlRlqC6uKf4zDoxQi&#10;rgLep53i7b7DbFfCoGNo/OsZanuREMiDtXi0ouf6sm7aPq2OHEZSi2f8d3+1V9ZNexLDUZTvYTyH&#10;3G10u4jD96f7CLklNLwCMEC4t3ItxNzXg5IXgskMsn2K5zl9wvs/xVDTV8+j4r8579nqVuKiTpcZ&#10;jXVF34OKCzx8yHhoU3CYbZLtHrCAVxfuUS0hlAsAAADk+z/7DgAAANYrDnh0GTvguTBbntho9zzx&#10;wfdDY9ZcngO9vOjxjy4TV4sfLA4KverxfR6H1f4LealzQkaXe9gOlm9NgTbmJQSZ/ohNm0m23ebF&#10;ttvcCU0Tjn2LFMLzv8b3x5/x6ywuWDFYCN2H9098D/U5fwCAbwpBtvCZlRiACUG277bd5lEMp/W9&#10;ln648zkZGvCP41dolvoct+NDz8DX5aEWpBlZTtCp9EWVcp5z0Qt3Tdngm3mvM/i4siZ0AAAA4BqB&#10;NgAAAFi3nAGP53FQgUxx/71OfPTTumn7hKSYh2+tFF/FRpUp9P25pQyw5Qw/lbriOtMyaMfUforD&#10;2DnBto/bbnNPMGkVnsbGi6uA2/kYAbercFsIE4SG2bXvZADyjBBk+0tcrKVJ3IiHsXn0ZWyw7dOq&#10;vssCFwWI58qpr62FuwaK9zp/Sfwud2M7IgAAALBSAm0AAACwUpkDHq+E2cYRGlOqqnqX+M1+rZvW&#10;ANVyTDK0E4cA+7T0jNLuAgtSeksBy5EdbKv+N5iUei5CeR7fEHDLPp8M5xGhYXan+e+T9wQAe3Bj&#10;kG1XDCB9f4AW2ou4LZ+90PMW2v/CuXLiRr6e6b3O4hZU2Xabk4yFDx6GxsR9bE/dtK7hAQAAYOb+&#10;4wUCAACAeaqb9jiuGl3F4ZwnoV1jjI3NHPB4FwagvV3Gs+02R3XTfokrEvd1VmioIiccZZXm/fnY&#10;s0UO+C/DcMxNCLaF87n3VVUd3TbsfZv474+qv88Nw8DsaWz3YtnC5/+HummreI1xknuOH69NHlX/&#10;e+0CQLqLzMawpV03f4r3v3qd18SQ2b14nyul+a2PUe/FsV/xfDb1PfApLjg1Rw9LfMuEhQ9ikCzl&#10;ntPPYbGOke97v4n/vYoNfBZoAwAAgBkSaAMAAICZuWUI5+7O4OnrEYYtUle+vQzhqxntqaSB7ZkL&#10;Qa8PCZt4PwwMCxfOV920JTSbafoDWI4wLPpH3bQXMdiWPAi6G26r/htOepEYuqc84fV9WTftVRAt&#10;NGq8SA1HxvdQeM8cx/a3c+8dgGSfMwJtxTU4xSD+TUGXpCDbdTGschqDNKcDF3DJ/jxkUjktX5rp&#10;9+MoHtMOtoBXDDSe3fK7/6Zu2jeCbQAAADA/Am0AAAAwEwmrSYdVa3/OHfYJK95mDJjOasAjDGrH&#10;cF/x4nN5HV7XhOcSBo9PDFcxgCFzgOW5v7MAwqsh4fercFL197njozggrNlz+X6KzX/hib6rqupZ&#10;RvPfx9iUcy8G24psFwHgYAYF2a6LjW3/3MOKn0dP4qIuD64FZs7jgkkft91GQ3zB4sJCPyU+g+fu&#10;q+1H2K/xPvdvCT8gawGvxMUUroJtP267zdkBdgUAAADwDQJtAAAAMLEBLQYPYxvHZRz++WYbR/xZ&#10;qQMer3OaPmZm1gPYoXGvbtqjxNXYw2D5sz1uFntWwMBc6b/3AGt21bqV3dp2JT52dzD8SQy7Cbgt&#10;29N4rVHlBCTjgPgjwTYAbjFqkO028fufxS+WK3Uhh/eauvYrBMbqpn2beB+69wJeCQvD3eS3eD/9&#10;UQzBAgAAABMRaAMAAIAJ1U37cYThzruxjeMyDix/LSSTOuBxGcJWA7ePfl4krlwc2jNeWE26XHXT&#10;/jlw4z/F1eT3xXsLoHy7rW3vY+PWoKHNeK55PeD2LGPRBMqRHZAUbAPgmuPYiOZ6k1HEc9HUhRaW&#10;dq/z/Qy24SYvMq4Rjr/2+oR7oVVV/TrCtoX76b/XTRvCjU96/HsAAABgDwTaAAAAYAIj/vF9V/hD&#10;fBcHlp9fX2m4btoHsWkhhTDbgcSViz8lDvm+yAgpshwGwgFI8TgObYaHvIvhtsHD5DHgdn7VHBuD&#10;S0fxPMVn1bLsBiSTWtsE2wCoymgqpzyp9y7fDWkvPoQY0iteOP+rm/ZVWBwh4bn8fNNrWjft6Z4W&#10;0HgcF5z6n3vpAAAAwP79n30MAAAAhxNCZXXTftlDmO26N+GP8XXTPtv535/1e+g/Lmf+h/y5rj48&#10;RGo4TeAQAMgRFjn4I54vnseFD0YRBlfDOeS22zzadps74auqqu/CkGhsF2UZXsb3z8cYUuslvj8e&#10;VVX1Q7je8F4A+MejjF0xqHV1CksJ6jArqYt3nXj5DidlAYQrcSG4v4QgWwyc7bsNOtxL/5JyXgsA&#10;AAAMp6ENAAAADmSPK8l+Tfhj/Js4QJwaflrUgEcYmpr7SuCxpS3lIXdLeF7ReWyGSWHQDQD2b7e5&#10;7SIE7Mde1CC2c53Gr3/EIN2L2Oh232tdpIcxHBnCik/6tv7FZpR7e2quBijR3YxtLi7QVlVVl3jf&#10;o6/wObT7GfT52v4J/79/tXJpiyvftYW8+vjkdZ/E69i81tdR3bSPJriPfjee177edhuLiAEAAMAB&#10;CLQBAADAnsU/wJ9nDieN5U3G97Fi8TTeJg5sPInvLwCAoe7vLIgQvAuBs2232cvAfPy+L64vvBCD&#10;bkfxKzUQzzRyg20nceGP8/g9AFioPbezXf8M+eb5w4Bg3auc1in24ijxm54V8jKk/q7M/b7gaWKg&#10;7fHE1wA/x7Dkk7gIAwAAALAnAm0AAACwRxO1so3hfd8h1AnlNH6V4Cwj0MaMxNW+79y0RXXT3quq&#10;6tEIWxu+x70Rvs/X3j9zPwZcyQlZCEfA110U2vjB+MJnzenOwPfxIVotYtDt5KYFFnbCbuEz7KnX&#10;fHaugm3heqLXeWq87ngUB4dTm1YY1wNtiQDfZFGh+Vha8GuRQiisbtqLws4xwsJ0H7S1AQAAwH4J&#10;tAEAAMAexEHbjxO3sg2xxAGPUprMUlf+FcwpSBzYHuN9aAjrv4RuOJTPKzrmnmqdYK56hN2e7ATe&#10;Sj0XX4LHddP+mdJis+02p7HBgxmLCzQ82fnSrAf0ZUGeaeRcw5TSSpV0rneIhRkmUsJ9kfNCF327&#10;amt7UMDibwAAAFAcgTYAAAAYWd20YWDz5SH267bb3NlTC5ywzETCkPZOCwocXBxSDiGBF4Z14F/W&#10;FJ40bEyRYtjtxlBU3bSP4nv7mQDOQb2smza0WjwJ7Rwret6LFc8Pz+LXv8RQ6Yv4eyZQCj3VTZt7&#10;7uW4OoEFh6J2zf5eQMbvzfs9bco+pD63Eq5V97GNz8OCCHERhX26GxuIf9l2m/9ZVAMAAADIJ9AG&#10;AAAAI6qb9mPmgOxlVVVhyPb31Aduu00YFny2p2DbnJ0nBgdLGs6/XOAAaM4w1KM9bAc3iKtNhzDu&#10;/Z3/7+mSw60huCewB7AeMUz18XqzWwxyH8Wvp94SexHOaz/UTftu222OFvj8iGKo9EX82l0oYU3X&#10;qXAwBV7P9Lkv837bbb7672J49kEMz37r+HIZP/8fCdrCpFLv437N89jsmxtsfBaPC6nHhF/rpj36&#10;1jEKAAAA6E+gDQAAAEYQGx8+ZH6n19tuczXwF/6o/rjvA8Mf7a9Whg7Btth+cK51ongfU94HhchZ&#10;Od6w2Z7EAcDTb7zPnpQQaAvHwMxWw0faKEk05gAeMBMxDPA/rW7xs/JIo9uontZNG/b3oxh8YuHi&#10;79fVAiz3XKsCPXzzGi1+hnzuGWT52Dd8UjftcY/z/ZJavihX0j3BlbQGBm/jwm6DxGPIvczF4R47&#10;nwUAAIDxCLQBAADAQDFE9mvmd/khtkWMIg4MPorDgh+vtS0tSkaI5UFBz39pYTYmFo8JV20ZfYOC&#10;VpwGYLXigOrJbqPbTpvb9VZT+gvnIb/XTftq222O7bf1uHatKtgG/5Zz7VVisGrsFvY+93lSgj73&#10;BmzLLGW0V10Z7V4ljOBrzY2p93v/eW/HxeFOMhapuzqf/acpDgAAAMjzf/YbAAAA5Kub9iwzzPZp&#10;223u3BBm+zLGyxGGBbfdJvxB/4cxvt9CGDpmVcLgWt20YdX6P6uq+iOuNJ/SeldSCPRTxmME9kiy&#10;olXvK8FquFk8xz4N59nxXP5OVVXfh7YIuyzZy7ppNaWuUPw9CqGW52vfF7BCfa4MLn7IAAAgAElE&#10;QVRHUz4bxr5m7RO4W8VnVwwhz1rG9VkR1zh106YGP5fcGnhZVdV332hZTD0O/Ou9He7Nx3P6nPtK&#10;b2LLGwAAAJBJQxsAAABkGNiA9rU2gvA9nyZ8rydfG6aJgbk7cVg0ZXCjlCDL+5TnFYZCxmzE24eM&#10;1bOLGFzJaNT7S9gfKwuRZKub9kFsjPlppG9ZUgh09sN2wHjqpv2SGNAdS+Mzietik9uz+HX1eXyS&#10;eE6/Vo9D+D4uxJFsYFN2aRZ3/ImNJobA4W85i218Lmnfxc/HsY3d0MbClXBfcIlNgVHqce71ttu8&#10;2NvWXBPC9nXTHsfFoFL8FO9dlrQoFAAAAMyGhjYAAABIFIdw/sgMe/zwlTDbPqUO8KSuBlyKEoZC&#10;Ugc8DGetWN20z0KwI7aw/T5SmC20zHwfV6guRc5AmoY2cix59ft/yQhYH0TcrinCbGtr6SNTCLht&#10;u83RToPbL7Fdgpvdj+cyyefp225zsqJ9ejSDbQDmpahAW9+FkxLPt8ZehKXPgklzD0Ndl3NOX9I1&#10;T+q2lvB5utT7gqnPq+/CRaPtr3jP/ofE71cNOZ8FAACAtRNoAwAAgARxiPr3jH12UVXVdz1WAU4d&#10;Quj7R/vU71vKwOS+9teUUlcfLmm4PmeYW+hoR1hNPDQuhgBbDLG9GSHY8f4qwBa/nsW2mZJoaONQ&#10;ShtgXaKpzlFWE2ZkXCF0te0292K47UfhthuFc5nPmUPA7w6wfXPw80qeJ6xVSqP+ldLOS0cNevT9&#10;zNjDggSuPeflLHFrBMSnk3qcm+R+Z7x3/128l58inM/+Ee7bTbHdAAAAUCqBNgAAAOgpNCFVVdVl&#10;7K93227zYNttJht6yRjguT/XZpYli++xlHDSZWFtMYIgicKQXt20xzstbB8yhx2v+3EnwPakwADb&#10;dTm/B2PsR9an9N+VFHM9D3g20c/VzsZg225zthNue2uP/ktuqG01LW110xrChwUa0OhTWrCqT8gj&#10;ZQGBUUMjCffASrseWHS4JqOt9WEB9zsX19AW73emuEi435l0b6fP9w338MO9/MxFTT64pw4AAAD9&#10;CbQBAABAD3XTvohNSKlebbtN78HDjHBSyh/tU9sLUpvCprC0hrbjxH+/hgHeBzPYhoMKw8p1036O&#10;AbY/qqp6OUIL23VWlY+NdzPYDMqypmDu7I6/cTBw7ONhXwJtjCo2ooZgW6O17R93U4+z8fppLftv&#10;qkAvsF9Z1ySFLW4zldEbdgtcDCYnMFnaeyt1kYC530tLfc1KeE+m3mM+3dN2JAkLQIV7+xkP7TJC&#10;fAAAALBKAm0AAADwDaEdqaqqXzP20/Ntt0kNKO1T6sDG0wLCHqnBgtk+nxiavJ/ymJm9v/rIGYpa&#10;fKCtbtoHddOehgBbDLH9lvpeyLCo1aIHDHPmtiGwUisbHJ7j8XeydiJD4+xLeG+F1raqqn4QbPtL&#10;aIpOHWJeS0vb0xlsAzC+nGuziwJfhz7PM+Uez9jXtH2+X4mf02tYJCj13tjDmbeePkz5x3MPWcZ9&#10;nfSc+p7bZTShJYdc473X56mPCwvjCbUBAADAtwm0AQAAwFfEMNvLjH3UbLtN7mqySX9c7/vH+ziI&#10;nfqH+1msiHubbbdJbZmaqtWlj9TQZM4KwSVaZINWCDDWTfslBth+r6rqp4HfMqxI/n1seunze76o&#10;QFuUs/r+EvcD+zd608NMpbTAHspUA4GfJvq5rMi223yMwbbG6179lDgAfLbHbZmVuAgGsCw5gaPS&#10;WsL6GrtJfOwFCUpsa85ZLKeohRxioOt14sNmGYY/REBrAqn3lt9m3O/dq3iPP+ccXagNAAAAvkGg&#10;DQAAAG4xIMz2/cAWj9Q/2qc0DKUOQD4sYGhyLwHAQ6qbNnWQ5rLAdrYqcyhqziHE3sL7rm7a850W&#10;tl8HPrf3MTh7J34921mVu89+XuIq7TkDTwJt5FhNU9ecPjPjtkz1mVDi8DKFio1tdzIGs5cmDAD3&#10;Ol8JYcAVhY3n3CgD5Mm5NivxfLTPYgkpQb0pGtpmFbL5lgHn8kU9zyj1Htn9md7vTD0ezL2d7TTj&#10;Gi7ldUl9j2cfO+O9fqE2AAAAGJlAGwAAANwg/qE5N8w2dJggdWi6d4NVHPZ8m/j9f62bds4tWanD&#10;CLN6LnXThkDiz4kPK7WZIet3Y44hxL52AmzdwLaji2sBtidfCc72+Z3IWaV97nICJ4tsAGTvVhNo&#10;m1lwYsptEWjj4LbdJpzvfR8WMljx3k9p9FhLS9vjvkE/oBg514lLPR8dO5yjoS1DvHdY2jaHEN6r&#10;xIf9uqfNGWIxgbZ4b/2nxIf9ktjOdtD9Fe/DfZ/x0BBqsygBAAAA3ECgDQAAAK6Jf2B+k7Ffxgiz&#10;VfsMtFV///H9WQzHpPgQg1dzlLpy9NwGQFPb2T5tu03KcO9sjPT7UZrcIfTwO/p8J8D2oG/zY99/&#10;V3JQ8BZZDYAzPrYxU/F3bC0BkzmtJD/ltgi0MYlw7rTtNvdW1D523eO+jRbbbpN6Tl0yLR+wEAOu&#10;yYq6to5B3Fc7X+/iZ9vV19W5de/7O3GRlzvf+Eq5RhyyAM1c5by/PpX6ZLfd5jj1Oq1u2rmdPxys&#10;cWyf4rEt9d76+4zzuYMHAOO9zZxQ228LvA8HAAAAgwm0AQAAwI44ZPNbxj4ZK8xWZQS0csIYOX9A&#10;/zzT4MdeA4D7FJvvUlcrPp7L9mfKGcgueeAjNwQRjgMPBrQj9gmtLmqQJnFYcZeBInKspQno7hyG&#10;7uI23J3q5w84vsAowtB+RuvIUqSc+75byT4RaIPlyDnPuixtsZgY0D7e+TqKgbSrr3sxmDblIgK7&#10;AbvbQl2lnRPmLOiUek9ybl4kbs/PM7vXmRSsnON1Sry33iU+7DKzkXuS/RWPwT9kPLTTtAsAAAD/&#10;9h/7AwAAAP4WBxhyhmeaMYeJwh/X66ZNeUjyKtJhe+umfZ64Wu7duH9m9Yf3Q+yvPUpdeTisVlx6&#10;iCJnOKrkwNF55nvuYfx6ecP7+10M05x/5dgT/vf73/gZSwxyvc/Y349WFE5iPKcZgeRSHc1geDdn&#10;uHEsa23GYmZCCCCeE7xc2WtzP7S09WwoDufWTw+wTVML++SJsC0sQs41mebYPYjh8aXJuX9X9GdL&#10;OF+om/a4x/2QXSdzCItnBJ36LGR0UPHe+u8ZP/PRttsk3S/MCCKO2rIeArh10zYZ4b3zud1bBwAA&#10;gClpaAMAAID/Os9o/3i+p0HCpKGEnBanOBT6S+LDwvDkHFcCTxo2n0nbzFFG8CZ1pek5Wtvw3T6O&#10;D09jGPX3umn/3PkKQdXT+N7q83Pn2Lg4VM7+1tBGsvjZP+pA3Iz9PINNm3LAVGCE2QihtpU2tfU6&#10;B17ZsXnKoC8wnpzFT5yb0FfO+2sJ92xS7539NKAdf0ypIadZ3Z+NAbOcbcpdKC71NRv9vR3PPZ8n&#10;PizcW7eoEgAAAEQCbQAAAPD3H91PYhtSilc9mwJypP4hPyuYsu02JxlDseEP73MboErdX3MYVDlO&#10;/Pfvwuq/e9qWQ8p578ypVS9JGG7Zdps7VVX9WFXV2z0PWd+PjVG/9WxvST3mlWBV7y8mt69zgNmp&#10;m3ayQHUMoacuODAmQ+PMSgy1vV3Zq/IwYUGK1AbkUs0hbAwMMGChnUWem4QwTNgn4bwzNGyFds4Z&#10;bFaxBgS0clr1Z2XbbUJY6FPiNqXeo9uH1GPCbI4FO2G2Qy4UN4v9Ff828DrxYU+nvMYGAACAORFo&#10;AwAAYPVim1HqQOC7OEy6L6l/ZM9uGMocin08s1BbatArddXjUcXBrNQw0VIGHbJWkJ5Dq94QYaBq&#10;222ebbvNvRBwu/qqquqHOPiS1Mo4ltjudhaHBif9vRhD7iBU/ByAVKsJtE38GTTp7+eemnhhkHBO&#10;saImsit9jwWrabxw/gLFy7rGXcK5SQyvHe82jldV9UdVVV1VVb/GBVrezGBTS5a78NVSzn1Tr1+e&#10;zuC+U7GBtgFhtiHX1Kn3sPYW1tx2m/B+e5/4sF9n0gwIAAAAkxJoAwAAgPSB9Ittt9n38GBqQGvQ&#10;0EUcii051Ja6v6YeGEgNQ77ddpusINjcDHgeixzyCK17YfBl220eXAu6fV9V1S8Zq4rneBqHBn/f&#10;HSism/Zz3bSnBQ5Lpw4RVUOPoaxTbM3Meb+V6P6ELRlTtnMc4hgMudbWXNPr+a7s2Ky9CMqWcw1S&#10;9PEtXFvWTfslhtf6tIqTb3Xvr10xmPcu8WFTt7wmtcfPJXwY7h1lhNleDQyzVRmBttR7x0m23eZJ&#10;xoITq1mIAQAAAG7zH3sGAACANQthjYw/uh8i3JEa+slaeXlXCLXFhqaUAYq/Qm3xj/aTCUMcddOm&#10;/PikIZExhSasEAxI/JZLaWe78j7jNVjVqsUx+HdyfaAqrGQfj0FHMYi2T+F9+lP4ir9fTSGrtZ9n&#10;vL+OFvh7xmGcTvmZcmDHh26liy0JqedpY9rr0CMMEdpf66Z9Gz+r1+BuOCb0PBc5W8mxed/ngsB+&#10;5Rynigw/xHtNH/d5Xhebjk4S9+vl1XX3ttvsrb1pIjn36ZZ27nuc+Fn5MIQuwznWHrfpRhntcLMI&#10;H8YwW+o9zhBmS13o6yZzDACG1/FDwr8PC8ecxIY3AAAAWCUNbQAAAKxWHHZJHQD9Ja76v1cZP+Ph&#10;GNsTg2mpQxFzaWpL2u6MYZGx/Jr4fV4vcLAq5/2SuvLyIoX3QljFOrREXmt0+66qqh9j02LqitB9&#10;lRIqzHl/3Z/wmEDB4qry+/qdm5v7MZR9SFM3RAq0MXdTN4kcWq/P6m23Wc1+meC4DIxgwLXHJIG2&#10;0KpWN+1ZDKalPjYEV37PCbP12U+xVfzPGCJJDQnejU1xf8SW8iUdU3MCk7mN+rMU762W0tKWekyY&#10;9DolLLYU2xYnCbPNNQAY33OvEx/2c86xFQAAAJZCoA0AAIA1S20Z+XTg4chJAloFh9pSf/7Bwytx&#10;kCvVGKsWz03Oe2UtDUhZYtDtLDQtbrvNvWthtx/jQM3FwB9TxIDNgFW3BdrItcTj9G1+jU2Rh/Js&#10;4ucr0MasxaHZWTR0HEjKZ3XqAHuppg7+AnlyznE+xSbvg9ppzA1NV7/H4FcIuB1/67wwhM1iYGx0&#10;YbtikG3MptJf4/Mr+tpwwPYv8dw3NaQYFvGY4hqkmEBb/L3/nBFSHauZrcq4P3WwhcJi21rq/be1&#10;LVIBAAAA/xBoAwAAYJXqpj3KaDU79EDDZAGtAaG2KYdfZh1oiwMfqYNcrxbYzlblDt5o0MoTg24v&#10;tt3mwbWg2w8x6Pap5zcupaGtyhxi9/4iSwy7r6WlrTrUsN3O8PRkBgRk4ZDWNACbEqhdy355rNUD&#10;ipQTRp2kne2W66TrzWafr4eA4oI+KWGzEAD5JbSP71y33nguFr93l/xM+usyFySai6xr9yWe+8YQ&#10;6NvEh01xDpH6mk3yWs0kzFZlBNoOfb86NUj51D1PAAAA1kqgDQAAgLVK/SP629iAcEipK2+PGjbJ&#10;DLU9DINMY25HXxmDN4du/Eoe3Bh52GM2Ykivb4hql+GOEYVjWgy6PboWdPs+DhJef41KaslLbeCs&#10;DIQz0Jpa2n46UGvB1Mf8NbVeUbAQXF/R69d7QZJ4bbCWsPHUbZZAggGh/anCRn2OMferqnpTN+1f&#10;QaC6aR8lLOjzNl6LhgVYTr61qE8Mmu2l9e2alxM1dY0h5/7gks99U6/V7tZNmxpIyhZ/X1KOCRcT&#10;tTXOJcxWZVwrHvT4Gc/PUxdaWtM9BQAAAPiHQBsAAACrE4eHUtvZpvij8qSBtuq/obbUP8Dfj6tz&#10;pzQojCVpAOdQq9/GffFz4sNe7Wlz5iInICrQdgBhMCoOEl4Pun1X0HPIHe43EE6WFba0vTnA5/zU&#10;v4/a2SjJagKYcei7r7W0tDl/gbLktLNdTNWeFYJmccGTPq6uw/reQ/t+2216H8Pqpj1KDLO92m18&#10;i9e0Kfda3iT82znJuXey2HPfGP56nfiwQ94HTj0mHPy1iov//DGTMFuVuuDSRMfP1Of9OPE8FwAA&#10;ABZBoA0AAIA1ymlnO/jKtxl/bL+/j+HybbcJgxVvU7clBPImCLWl7rNDBaRS33OXS21n25EzTFJS&#10;Q9jifGul/BlKDeNWmcOlcOVgq/jPxN6GAmPg/P7ET1OgjZKs6f2acn2R09haovuHWqgDGEVOCHXS&#10;41lc8CQEwn782iIO4T5WvA/0tMe3/THjXlvf/fAphtiOd69jw3+P/9udvgGnGKIrRgwe5ZxHL/1c&#10;Ys4tbbNuG4shq98zHrqXMFvGOc8kCz9su01YyOv/2bu/5Ka1pe/j4qlzTxgBoTQAwgiIRkAYAeHC&#10;14QREEZAcu0LkhGQjMDJCEgG4CIZAWQEPLU4rX2Etx2re/3RWtL3U5Xa531enNiyLEtL/evWrktN&#10;bU0BAAAAAAACbQAAAACAaZHCGm0oZsjO/tqb7lE6uUrHbG2ozXXt/SnFNKlkF2gzTmebQvGtqQCH&#10;Yl09t83qZv575edX3cxdseFxaQV6CpbP0Us6YsNquZi5fe52QhvQfV5ifV8NfqwfagoKYGSZfDt6&#10;EpSYyvQ6QvlAAeR6VjvhqMolbOQmYS8XM7fG8cpNjVv5/26DG33O4661U7XrZn7Rc9u5BkFbr+mW&#10;i9lRzyYopV0fms6jx37uK8FGbbgoVaMp7Tq1dSK9mhyzvhse+j5ioy7tPj7kebL2nsK7SM8DAAAA&#10;AIBsEWgDAAAAAEyNthP2tXRUHUo2AS0JtX02PPRHqoCIoQDndYIpcpYCjg/1/0JHowxwSYHxagFc&#10;H5MOtLnPUqAA2lMpmvpUVdW3lbDb1Rj2O22BZAcF4fAxtf3nXd3MLVNGtonxOzWmFEzEOJQ2RTWl&#10;qUxp0zbQKAKNBjBCluk7t7mFjdw62XIxc82LnnXOm9rjbZ/Prer1yKSsPlPfKuWawRgD4ZbrkdGG&#10;v6WJz5+1DsU+1Io+pc2w9nKbanq+XOctDA99L81eYtGeGwz2OZdjt2rtc8RNpwAAAAAAWItAGwAA&#10;AABgarQ3hZN1vd0gq4lj0l3XEmr7njAgoy3EiVYoYJzO1uVCRwspvrlJEL5LzfL5mlygbaUA67sE&#10;0GIWB73u7He/Ci8k1k6WrIxFpsAfEtY9ndjW+BryO15+1/NQv8+IaVfASEQuqM5K6QXQ7lrHFc/X&#10;zfyue+7rmi1k8PSAULSBmiqDdamNXLDGTUNbLmZPPBqKPEqm/n/p+c8/KptS9VljuVM+5aFZzstH&#10;dZyVRkC/5Hvkk+eviz2lTft+JTkeuHUod51neGiT4NyrpAltlaG5AoE2AAAAAMCkEGgDAAAAAEzN&#10;a+XrHbRwyDJxLNJT+YeE2t4bHrqINMVllfY9i1koEDIY87Kqqp9SlDOW4gZL0VSKqXqD61GA9S5y&#10;qK31VAqJfyf6/IZm2UZP6YgNH8vF7Mg4gbJki4ChthyCywTagHGxBNxLVNS5mpzvnnXCaz+leH41&#10;1PyaUBvGwGPSU2nB3D4BMM3xqu/n/3K5mJ30/aUSlOvTgKiY44+cjz81PHQUx1j3Ges0ArJsh3Vi&#10;T2nTXvtEf69krckSBHwVe5qkfG417+2DMuQaQ1bN6gAAAAAAyA2BNgAAAADAZBgKrW9l0srQVBPH&#10;UkxCk267jeGhX6XLb0zaQJulQ3ovEv575bqEu/0p0K99KhO6Sg0Y/cOjg/tow0ZtkK1nAVaqUFvr&#10;q+x3xUxsk2IqS7CIKW3wNcVQ5EIKDH3l8N1mKnp0gYvSv5uBAliuz6YypS3adU0k7nj5ruevJtSG&#10;MbCcI1xnsi6l0ec6/7lMY9zYrEamNv7qObnXhVZ6n3/L3+1zvndZ2Pa3rAc+xA4hxdaGoxWT/Ppw&#10;Yfi3VVU90wQlNWQ/VDUmSxAYu1J8N3e9SBQcK206m+U9ez6FRl4AAAAAALQItAEAAAAApkQbwshl&#10;OkeWnVzlhvxbw0M/1c082uQ7KTZShcdihgBdQYcrflkuZnvLxeyJ+5EwoCqouMFXmeJVTMBoDct2&#10;GGVQRAqHtJ3E320r7nWf1ZV9z31uTz1Clt9jfoYjsBSxvw4UzMFESTHfxwm++h8+30nyfdynaDkq&#10;S6GoPPfXnfBv+3NW+Pc0yjCZSQ6WYIFHwL04kafIhKY9Nr5O3MwBCEbOE14afl+UIE1My8Xsl1xv&#10;bvNcptC350tuutZB3cxPXNhNpjb2vTbWhNnOFL+7tEYnlvOBkq7t/+IaSUiQzRLAWnUq4bUn8nPo&#10;mjDJ/hyLdm0rxDriRvK5UwXsxKuEwc/sJtr1pH3vuH4EAAAAAEzGf3irAQAAAAATou1umksXZm2w&#10;LnpBqxRmXymDN11vXKHEcjGLFRi5UBaL7acscpCi2j/vk3TdPfOYqPBUAkauc3uJxcxXhoKZ0qZP&#10;PEr2gTvD5+lBChx7Fzl2Qhp/Fa3JZ/pM8blxn2EX1iyhyMZtn0+Gx7kJCrEnSmLEXJhZipdHdczq&#10;wX0nNcbpATl8j1kLRTc993cSPv4sk1uBGKYSaPMp5D4zng+U5qCEAIyce1qK5t3x1H3HMg0TpbEE&#10;ox48ppoParmYHSk/5+88Qklv1513ynW2ew678j2p/f3vS5rOZpn2JYrbxzoT9nwbYXyMNX2tJ+13&#10;WZT3ymNNquWu/9z61H6CKW2lBtq0a59J16kBAAAAABgSE9oAAAAAAFOiDU/ldNNbw1LA0osrSHIT&#10;wQxTpNaKOBlNu80GK4h03Z6Xi9mBTM96JSEli9fS2by0Lr6mgpyYU/UGoC0cOpWO4TsuHBGiY7hM&#10;EtyT/fC858NebpsOlwPZPn1fU9cUit4RmTu+exzXS2adpJlDQMF6XNvWOOGTFIsCMUQ7/8+MT5H0&#10;VCZ7lTJl1ifg+45JbSiJfP9bGhwUN52tSxruWK7DNF49Evpzx5mFm55rCLO5kFxpxxnTeXRpoUk3&#10;lU0m7FnDbLedSWxDf8a052+x9sm9AE3d2mZbv2KtS8r5jep9NzZZAQAAAAAACRFoAwAAAABkQ8JS&#10;d3UzjzW9ooTCvn+RMIZqGkHosI8rwHLTmAIE2W6l4MgVjuzGKiww/N7nOQTBJFTkit2eybay+B7x&#10;MxScdG++N/xea1giK3Uzv1B8ps7ls2Pp7t+bTLx41fPfu6LpqM8nEFPhVyGvDfkrLWgcgrowVs5d&#10;fKcshGA9N+nzPhPAQHAT+64yXzvIlB2fCW8lyXp6Wd3MDwJMLyXUhpJYj9NFB9qqv68tQzd4aK+N&#10;Hws6Wxq/3EvYqcTJeJY1kqK+F+W4/9X48Haf2QvRFMiXfBdqXMd63m4NtdPg6JXHemTVCbbdRGjm&#10;oV3rzmn/HjxY5wKB7jMUM3QIAAAAAIAFgTYAAAAAwOBWwlLPZYLFb/m54ibrH9ob38ECbRKOct2P&#10;X3r8mvedwhGfyQoa2k7g2QSkZGqb2+9fGAu/PhVW4Gl5rlkX6vahLOZ9L8WAScjn9EXPv/Ul96lD&#10;EnK1FDMRaIM3CVG8ndCWvDUG1rOYvOkRtu8zYeFN3cyLL05HdibzXRUgYDCVAFS258kyXeVboF/3&#10;rqRGHpg0y+Tn8xxCNyGsNO459fiVD521pdDHuQdpvrRb8Ha3TGstJrgn0+G1k/aqzkS23L4btWuQ&#10;SQJRK9P733uEUd0a8s/AjRey3GY5cxMNpXng76qqfshnKGboEAAAAAAANQJtAAAAAIBBSejmsbDU&#10;a7nJ+ls6iI5iKpNB8kCbBA3vjMVXVacgyBUbDVE8qv2b2e1bLgQhhV8fDQ8vaWqBpcjkaehJhAPo&#10;W1D1cYjPkIRw3vf85yUU01tCJM8n/L2DgCSEYTmWl8haGJtDkalpGoGy+cIHAhgIRYqEc5hsmMKl&#10;798Y6JpkCM9zPE+WounQzU0+cUxFzjzCHKMLwEvjniNZI3oiATfX9OGzNB9Z/TmX69Fn8pgd5XG8&#10;zzrDpfz+nYTNl4JzoRXj7yzie1HCbJbAXpPLRLY1tOG85OFD93mTNUmfqW1fJFAVIjilPbfJKbCZ&#10;7LzMnRe1jQJlouGma4U2dEjDFQAAAADAoP7D5gcAAAAADEEKf78r/7TrIPqtbuaVhKUOlV36tQUQ&#10;2XQpddNC5HX3ZSn0+IcUQC6MD3fvzeBdrQ3b7KXbL3MsYlouZid1M7+QbroaLtTmuitnXZwg79W9&#10;oSD7oPCOy72msw35/rkCprqZf+3xT7MPF7rvC+N+dlxS53rkS47lOx5B8VKoC2PlvCOHUI71HGBX&#10;+e9dAGM3w0kRKIgcT75M6D0LdT50bpzwUpqszpNlf72Ta/rQ3DHVfc8SbEOOLPvldcnhqr5kzegi&#10;4bXWrRwXz0a4fS3nlNclTKOTRk3aNU533Z9rkK0yhM5vh9xn5W/vyXf51SNN6TZ5LsGpV9bXIdtM&#10;cw5xP4XjaEtCaR+MD/8godj9KW0zAAAAAEA+mNAGAAAAAEhOOutqw2yr2nBbO7ktRphCM20jhWvN&#10;37BOFZKb2NYw2yvpbJ1L0ci58t9nO4lJpmU9k8Cgxhfl5JihWDqDTyEIoPrcD/gcvEK0CVkKSl+O&#10;YBogMiHF9trvppJcy/eVVi6fMWsBn+V79p1MwgWspjJtrJJC7lDhrKlsN2tRc3AuwBsxzNZiUhuy&#10;I9PZLPs9+3IA7nujnQYnP3syIW6MgQ3L9Xj2TVtkfVIbQnfXI4M32dpCO7kxi/dKpizuycQ27dqk&#10;891jAr72ejG35lfaBihbn//KJDbf876n8v7QzAkAAAAAkByBNgAAAABAMi5UIzdZQwcf3E3XhdzE&#10;vZGCuXW0N7NzCzBon7+6SECKRfpMY1p1LgVCuRUGaQtWsw20Vf/rYL5rKBwpoXDXUmzytPCgUZ/3&#10;MZtJkWPgJs4ZC68oKkUwMpVrrKE2awFcLgFl63mM9bvouZy/EpqFigR3ek16HYlg38MSjLufwkbz&#10;KBoP+Rz2Zcp0zDBb65NczwK50IZWqsABXkyABCctSlgn0k5ndVO5Sjiv1ii3HWcAACAASURBVJ7D&#10;ZRUycmu/rpmZ8Zr2m/G7Wvu+5hbM0gba1gYy3bmdNPb7HWny+xv5/SU0RgMAAAAAjASBNgAAAABA&#10;EnUzPwswla2Pl65gToqD/yp8MBQF5TZxKGqgzSPM1khxfnYM73n2k5gk1KZ9ji9zL+70KC62Fm/l&#10;oM/++XLIQhL5232OhTlMkuvLUhT/OoeicIzHWENty8VMW3Tahh2ex3lGOh4F5L7H6YVMMAa2knO6&#10;GAWsuXKTVkIXJU9lStug5/9yPW6d/G31lVAbciAhI8v5DY00oGW5Tr3OfIJZG97XhqGzD+EY1hWu&#10;c50qKNe0jeGhXw1rr6o1+gjnjmZ1M99RPv+H7nvuHi8N/FyI7VuCJgHttDb1tT0AAAAAABYE2gAA&#10;AAAAUclNV1ck8W6ALf1Bgm3dzqKq0EVO4SYpstZMFuo9vUqm2lnCbC8K6B5+qvz32XdzlsIGbRCi&#10;hOCXpbi45OkkfV/vkEXXfYuAcut+vZEEbpjShsGNMNR2aXxcLt+7PsHcEEWFr+W8lSAGNpJze8s5&#10;e8lifCamEmgb5Dy5swbwYYi/T6gNmbBcO9zmFMIYk7FOG5K1PEszrhK+B7Xh/Y+5h/SEdm0u6zVX&#10;WRN+YXjohQS9trKEAA3PJybtOcmf7wF3LiMhtp/SwC81d1/lru/7BAAAAACAFYE2AAAAAEA0csP5&#10;p2eRryV0sKrtLOpuAu8qH5tbIZy26KRvkbilmMWF2e4Mj0tNWxBWysQv7fMcdNJXT6aiqlILVqVY&#10;8bbHP30pUy6TcoUrPacKPFimMg3MUmD6kiltCE1CbZ9HsmGtx6lcjuGmYtEIzQ++rjRjANp97XCA&#10;aVdD+xjjekN+Z0nTZc1kSlTKv3cSYA0ghK+ct2Eo8rmzfAZooBGBhDG+S+OA7o8733KhmqOCz7tM&#10;59HLxSzrQJvh/LqINQnDpC4n+9cl51XaUNtTxWvTfp/nFgLUPv8DuYcRoomF730Vtyb4k3MqAAAA&#10;AEBMBNoAAAAAAFG4opCqqr4F+N1Pl4vZk6qqnhkmba3TJ5zR9S6zTqTacNbWIhApFNEWVLwtJMzW&#10;dgu+Vzyk92S7IUnnaW0hbtYFCB7FxSVPYOj7nrxL1RnZFfNJ8Uzf42VxhS0eU9pKC+6hAMvFzBUv&#10;vy/9vbJMFJHvW+25WSzWwscY5wxtM4YbOuKj+u9n5XiCk9kuIxenT2VKW5LzNDl/HHIq2zrfSriu&#10;wyh9MbwoprPFs+m75KlMsvwi510lnnNZQsslTIjWHrtL+U7Xrl1dFzJ1rl3P017TvusZJn2n/L3Z&#10;HEuNa+6+TQHcWtd7uZ8S6jzomzQtAAAAAAAgOAJtAAAAAICgXAGITPV5E+r3ui6g7gb+cjE76oTb&#10;UnbUz6ZLtoSzNF7XzXzbVDptAcxlgYVW2uKWUqa05dZ1OARLIdLrUjuqK4t+2s7IZzGK7TqFyN8V&#10;D3tvOC7lwvI5f5560gmmQaYkNAW/WGvTgWyCBh7HspjfPy/luE+wbcLqZu72zU8T2wL3y8UsahAr&#10;9+k0AfW5HjST6/8bOX8ceirbOgtCbUjJo+C/uGsMt1aX+3W4HP/6hGFOSwkOteTYZjnulvD9pz1u&#10;l7JGqQ20FXWuIudWl8qHPbpNDN/hLhx8o3xMTCmP7e449mS5mO10znNDnk9/kHs+AAAAAAAERaAN&#10;AAAAABCMFLL8jDBp46+brxJu25dwW2OcsqPxIWYRoEHoqVza8GGJHVm1RSDBApmRaYvvS5g8Zy3Y&#10;KXZKmyHI8k4CDr9kYouZKw5yhfIykU1biNyUXAwuz/3W8NBsQs4YFwlUPUtwXhODtYg0l2O35VjQ&#10;ShE0e9k57hcZ4IZeZ2KqdqpD6R4iB0W7SphSE0KUY61rsiDX/y+TvyIdQm1IQtaNLFMKL0trEiLn&#10;I99kstnvlZ9f0oTlMIO1tF7Xbq6BVvynEpzlOd8X3JCmaPI9pPq+LHS9RbtmvG3NWhvIymk620GC&#10;9WV3HftCgmzrjgmhz3+ey/E+p/skAAAAAIDC/Yc3EAAAAAAQgitUqarqa6SN+W5TEZ4UYuzI1IqT&#10;np2XLc4yCgOdKQtbDzYVFFgK+0osfnFTsOpmfq3Zbm4K03IxKzG8NwanhkLADyV2tW+5z1XdzF2Q&#10;5UYRCnbhs091M+9ObbmVoOOd/K7WvoQu1EVUa7hC893SOthvcCyFmBpP3eSFQosekTn5XO3IRKZS&#10;Qiymwlg5BwndBMHKp4t/yvfpqRSOVzIhcyoTpianbuYXBTVYCG0v4TnGWcTrx5wchgzkS5CttO3m&#10;Qm0vZDoyEMtkprNtOaY8lWPEn+OEnLd0tdesf35iHfMldNfnWPU5xt+PScIklvMEzh2How1mFRm6&#10;l7UtzUO2XQ9qt1tOa9Yx15Q/bluzlnslsa5Vf9TN/O1yMStlOiIAAAAAIGNMaAMAAAAAeJMJQbHC&#10;bH9sC17J1LZDmdr2PsJ0k9cu4BT4d5oYipdfy03sELTT4XKi3W7FTvwaAVORlQRriyXHsV05hlm9&#10;lHDfF1e42/n5JP933zCbC1DsjCTMVknxzaXhoblN7sTIuEm0BRXXWgtjc5qWYwq0DTzx56t0x78I&#10;eJ6Hgck0m98TDbO567dnKQNHEsa9T/X3BuC26Ss5v/QmE5d+FxwC/MH5G2LxmMRzXlrQUs5/fL6n&#10;2mvWbzKBdnXCmwvEHAc4z+o7na3ECdzWtQ+aNg1H27Rp8uFDQwOUh1yasEn4P3Tzlva87knPBmyx&#10;10i/yT0hAAAAAAC8EGgDAAAAAHiR6QGfDL9DG4zq3ZHVBb5c4MLd5A1coPhFOjznQLv9Jh/OMgQB&#10;Xw5cqN6H9vkVMV1vuZjdGMOTo5iYJcewWOFcq/dSNDPGoirrfkMxIKKS4tpXBWxla1f2nM5NrBPa&#10;cghGvJFi8F+lB7unzF1juPcwdpOQjA05/XWM5zanct62I+fVXkYQZOsi1IZYmM4WzmtZZ1ysCbv9&#10;kjD/0WOfZVm76xO6+xj5tcRi2W/Ox9KYZo2smzsYztFvcwlmDUy75pnFOZ283yHPmW6l6YP2vE47&#10;3c7S7OmThPcAAAAAADAj0AYAAAAAMHNdkw1dmf903jcUwKgLdN1NXulG/0xu/obwPZMpGNqbxWtv&#10;YhsKJF4r/31uTpXPJ/fCcG1xR0md3y0FgSWEEHvrhHOfGQtLfLlQ4QtNkK2dLFM382L2NZmIoD02&#10;OG8IjyA2OZd5kvGE1GtLWMLQbT8qj4LRnEIRTztT2+7G9H04Zu59kiDbd3kPp+h64OmvYynCvZZi&#10;Z3fe5h2Qcde8dTO/GVGQrYtQG4KSaf6W85qPpQWM5LNzN2DjlaeyDvlFPsurgbc7CVf0ObY/9Jxy&#10;lBW5BrWcM5T0fac9N8/9vFe7blDsuUngRnDa7WZttBKMvP5QDSrO5bxuT/tdIfcutGv4bnu/MBzf&#10;38k9IgAAAAAATJ78/v2bLQcAAAAAUJOwgrZg514CZn9I8aamCKPx6VArN3Pd419af4d4kJDJoKS4&#10;UOPZuhvgrlBRuU0+llj0U/2vsOC78mFrt1sODPvACwnvFMFwjHAul4uZtgtxUaSA7ThCGMRNtDy2&#10;TGGTosHVYufTEAXVqRj3tyy+DzANdTN3x7Zvmb1Y0zlB3cyPjRN+Y3BhGlMRrBTu5R72d00djpjy&#10;kBcJP3yZ+naoquqzTKMcVCGf5XXc5/swxBS2llwvXU0gYDnkVECMiKwz/TS8or/Wx8ZAjh8HEi4q&#10;4Zha5NqWYQ2v8jnfHYI0Zlgo/nS21+WWdUhpaFKkupm7z9QHxXNfu2+WuA9I4PdHgF/lgmxezZMM&#10;1xr/vA/yvXZjWHMs6jgDAAAAAMjHf3gvAAAAAABaxjDbupuaZ8qb3IeGLr3/kGK1vQDBtqduG2RQ&#10;fHStLBI63DD16kK5LY6N07MG54o962au3W5HhomC0UlxgsZ1SWE2cWIIPLipWbsFvtbeJHD2V+hM&#10;gi57Ujy4s+EzfS/d9G/aH58C6B7H0g8u6BayyDqyI0Mn7afyGpnUhuiWi5n7vn5iLGKNxTo9IKfP&#10;jE/Qq4RibbevLOpmXsn3wJHsS0hMily1591j5cJE+xmdI5wVFGi7lxBb0JCqoQC9dC6wdyfXDYTa&#10;4MN6LjS6JixyTF97XJdrx/3Oz9DfhaVOZ7Nuu6ImfrnvuLqZPyjC1e66fD/TBg7atbvzSM8jOvmc&#10;a88lNn0OtcfIQffxQGE27yBbh3b7/XN9KOdFu4aGD6/dYwi1AQAAAAC0mNAGAAAAAFAxhtnW3pA1&#10;dFsN2qVWbrTfeXSfH7Sjtkxp0oQvNnZKNUz6CnmTPSnDhJssO6cbCguK6z7u0e2+qMlgpVFO7ihq&#10;8kDdzF0RzxvDQ18VFNzDCFjOoSIwdWDP5Ll3mSYAB+zAP6Rzmcw52hD40ORc5sz43TJWWV5HGK6H&#10;Ugo+ia363zndRYSpvyVhUhvMDGsyrWLXU2KR86pu4C32cem9ZTL50IwTRYucKm6Y6JzdtH7jmlax&#10;awuG/XPjepFhgr7pmi6EAPcXbqXRQ5BzEeN+92zd3zeukTGpDQAAAACgQqANAAAAANCbMcz2ebmY&#10;bZxuZfidwW9QGwJOXUOH2rQX9msLI2Ta1xfl7yqyAKiyFUa8zWmaiRSfftc8JmQYNCWPaRFrizFg&#10;51GwWUzA0COgUlRwD+PhJgRWVfVuoBdk+m40FKdGZf1+zDCY5+tBJiSc8P3pR75LSpr4lYrbx/Zy&#10;DVAOfDxd51ImKgbdXlLkfJLZax0a53FQ82i+UmS4aGiyBtKG3XxD4kV+5i3rQOLRddlcGV9vVutA&#10;huueYoNAxvOotdeThuuswT7Tnk1OokwsDr3fGd9bQm0AAAAAgN7+j00FAAAAAOhDuqwGDbMJbSAq&#10;eCjC3TyXYuZzw8Ofu3CUFDMN4VL5N9d2K5bJXbfK3/VVAi4l0k4qyy2Mo93u2v0kJ9apckxoC8QV&#10;r0h41hJmu3bTf7J8YWtI0fhHw0OfS/gSSEqmezyTYrjUf9sa9M5pcoL23OcfrsGCnD9+HGL7R/BU&#10;Ch9/umO+/JxJkSYe4a4DXOGoXBP8lqJWwmx/c40wdjKfBjh0o44Hmaj8RH4OQm4vd90mTT1+Emb7&#10;l+fSaAfQsB4zuE41cIEPt24lx8Ynqz+u+ZVi3aO4cJcw7Tslhtkqec9lPUEjt8+X9vkUuaYgASrt&#10;ucX5I9eT2u02yDmchC6tYbaPcm4cYxqf9nr70e0naw7aeyavJQgHAAAAAMBWTGgDAAAAAGxl7MTZ&#10;qwNwbpOm5PlcKad3tdZOP4spZNdaCeXdGV57cd2ejd3Uk7+/mxgm8wWfbJhS3cwvLF3YS51KlwP5&#10;jLh95qXx6RQ7wbH67+u/Mb72bI4TmB7PibNa51LYpuIxWSKr17GJBP1PjOeRJbiXgsezzINJUcn5&#10;9yGhoF6KOh8wTiT34YqDj2N9nmRfPUv8mkrGpDb04jG5+tIFstjKcfS8hrtdLmZ7Bb426xSoYqal&#10;r2P4rGXz/hqee5HTG433DB59nwxrni9SX5t4fA/cy8TiKJMEY95nMb7XQa+3AQAAAADjRKANAAAA&#10;APAo6bL6SbmVVDcrDcGB6IWRMpHOMlkheXBIOu1rCqc3PkePIpniCrMMN+KzeI2GwELxhZkeAYji&#10;wpZD8wz1usKcgzEEujyOhRRCY3B1M3dFq18iPw/T+Y7xvDKmjzKlNjgJkpx4BINLciuhmYsxBd3k&#10;u2Bfphyog/UTV2SwPcEx6loCbNGuF+Vc7mwix54YOJfDo4zNcVrPYoUYpk4RLnnrMWV4MMYgSTWG&#10;fa7Uhk6Gte4Sm4VZGgE9+j1ruJa9Xi5m+8rn4MXjfDH6e2x4bqq1buOxKNo1NwAAAABgHAi0AQAA&#10;AAA2MnYbVXfeNNxsTXKz2uMGddICTsPzfPQ98glyxOwyG5oxJJW86+8qQ9hyFKEuprTF5dFdupLp&#10;IkdjK870CAXRgRpZ8Ch83cY8PcBj+mEsSQpepfjdfRd/GOyVDsedH97Ij9vWd7mE3uScd09+9o3N&#10;LPC30ie0Wq+DNokeYKsIscWQvDge5bBel5Z+fMxdzwmbTGcrkOGaZvDrcWlssdA8pqS1K4+mU1tD&#10;44Y1z6RhqbqZnxiv6ZKEaUM2vXvkb1iaAGYRNAUAAAAA5IlAGwAAAABgLWPBhKk4xNjhOkmwyCPk&#10;kaxwxFJIsK1QQt6TO+OUpmI6Xhtuwg9aEGT8XA4ewgvBUhAkmNL2iECBl+ImNPblEb4psvM/xilC&#10;sM10XPUofIxmqMJR+U47JkD1qAcJwXXdyc86q+GTPeN5LPTchL7DMUxorfwmdVcS8j9JsS3kOHLW&#10;I8ABG64h8C8eDS9Ge72UA8W6XZGBCo9z+cmuBQ0dDittrVHDo/nb1rB4jPXtkDzOEVM1UdF+Vnwa&#10;1fQJEa9iSikAAAAAYC0CbQAAAACAtQw3Js03QStbl+tkBWYeQZpk3Z9jdbD1CHMU0dXe+N4OdgM+&#10;12mGqViLR5jS9jcJrF4FnuIxyokDnpNaKNZBVgIG215ZwhoexY+xZPMdKYXYxwRTUJikEzFSUQQj&#10;3PRB9/rPUn3fy3M7IawZjQvSHjBBBOt4BPO91sqwXc/1yyLXRjyuR0c1NdywNjnYOYrxWJF9+FDW&#10;kW6M1yu99kfD9LMk+7lH0zd3XrGb8Dwx2b0V4zYpckomAAAAACC+/2MbAwAAAABWScGz9ga17w1J&#10;bRAiWedaKWh7ITeiNV7Wzfy3FDPEpt1+vW74y43mz4bn/lpee9YFQ/Le3iofNmTXZO3fHluRsbXQ&#10;gukKUlhVN/NfMhEzZJjN+SoFLaMiRWXvja+JYmhkxRX7ScD33ON53XpMHsptMkk2n1EXCF4uZq7Y&#10;8Ym8R+8lLAPk5lQC20/GGGar5PO45v/8IK/9Rfs5lc/sScwiZRdkcNfmcl31W4J2hNnCO5f9eocw&#10;Gx5hnb5cZKjIBYjaY48LjLmgSaK1LRWZmtdn/bLUNQHr8x7bGkiUNc9ItNv+vIAw25GsI1nCbG8V&#10;oTNNmK0y7BdqdTM/kNeuPf+6Txxm21GG2SqP77VKXpd2zf+lhBYBAAAAAPgLE9oAAAAAAH+RG7Xf&#10;lFslyGQeCVpobhC7m+Lmm68Whsl1regT5aTIUaPpW7Dn0Y28yr0Dq2WfH2Lil2JaROveFdrGfVbp&#10;GToOtyY7Lcuw73S9l9BHn67wl8vFLLfAShAe+93pcjEbMgQLbCSFiV+UW8h0PuN5HhFL7/OgldfS&#10;vv6oQZaVv7kvhbkhJuwBWp9T7u85kOuDmyEKzOXYfExwLbp7mcZmDWljQjym3BZ5LaA4R7yXQMTZ&#10;UJ+lnuuIRV6nepw/j/IaNOaaZyjGiXqm6dcJX8+N8ZxENZ3MsG4Vfa3ZYx0o+THHMA09yNRK45pC&#10;tvs8AAAAAGAY/2G7AwAAAABWaINp5yHCbOJEefP1yKebqIULCBlvaH+Swsj9iMWgp8putod9p5PI&#10;jeYnrku3YbLTSyk8+ZjjJAcXiqyb+b0mqOgKBWIHFNfQdpiO3ql4IMfGgpLjgafrJedReOmmFh52&#10;C0zqZv6xR5HKG1eEFPA7IRuuGMkQunY+1M38KnX4GuhDvpNPJCx10XP/tn6PZ1dE7FHg6rbXazm3&#10;c//va/cdE7NgVn73VXsuIB34D+R7LfTETeBezgMmO6kq5fe2FHAfG5umQOdBjtdMB0Fv8hk1XVMV&#10;GmbbVYQTnssa1Ac5J2olCbpJ4OtKzs0eO49lOts4aNc8jwaYyKzd9pcZh9ms60mVMVSZzZqnZ5Av&#10;ekO7DQbZfu6cStYTNOu07vthdA3YAAAAAAB2TGgDAAAAAPzDcLP6YbmY7YTagsZOti8G6pxvmWTX&#10;ijJZzti9WT21yvO1P0ioL6uCDcsEq5RT2lK9t6Xw6JI8yPEiJQk5XBkDDi6gvLEIRhFoHeW+5zlh&#10;arITAlGOHscPcxd3YyA+JnNH/x7h1nNXQJv6My/v36H8EHKDxr2EDsZaAJ8VAmyDGKq4HIWb4vl/&#10;5HO2ZBPdJGDhfnYKDRa6574wPHS0E8JzXxcby3Q2zwn/pjVfy/4ea03WMOmsa5D3c+jtJ9ehP5UP&#10;G+2xCgAAAACgR6ANAAAAAPCHsTAgeDDLTbKRqRd9DVac5tmx1VxIveU5Jdt+noVOt5Gn1anVzfxO&#10;WViabN8zhE1dl+fspuGEYiwUqsa8XTrd6bXHowcJXmztzqzY7mPezkeKiQVd927CZ7xnBoS1oZDv&#10;vWUCo2cxeCyPBngfeS3aYr0HmWp3MtQ5jzQiaH8s56wYn2sJE4x1mm825JhxJEFTAmxpnco0NhoK&#10;wEQ+v3fG784oTYxi87jW8ZUs6FYK63pbysZLQ8h5zdiwbmduFhKDx5pSy3R9Vdm2nflvPfIcslvj&#10;78vQ9Ct4mMwYhBx90zEAAAAAQD8E2gAAAAAAfxiKAqIEFgzTv4JOibPwmBZVWYvDN0m9/QIUqQcv&#10;QrDKeUpb3cy1CzjNcjG7ivR0slA3cxcQ+GB4Ltl1wPbh0T3bhUoPtMUjiu1eZBFnHx7H/GyOd0Bf&#10;Utjn9vmX1u88zy73sXxcLmYnhtdinZbRGjzg1pJzxn0JuhG0GS/3fX8mIQGCPZHJMeJQWZSNcJjE&#10;hmAMa2St0UydySAUP8mgm8c1vun8tiS5rhkbmy5lsW7nOeW/kuubXet5pnG6V9B1PUOgrmvQc48c&#10;tl/nuWiDuKyRAQAAAAD+INAGAAAAALAW50brolk381/KYpnBgxOeBc5eN//XPBft9vMO1Xne/A/y&#10;HELIcUqbIQgwaGfgVIxFG9VYto/HZ867YKTn52TwsHFMhmNFa/RFhsAqz4musZgKSCOF886lUDuL&#10;ILp8v+53fnJ777BeW/R/MfamBrmQ4vV2+hrTD4fRe9IwoOFxrZXVxKVYCLrFZVjTq6Y0EXyINc9t&#10;Sp3OlsNaruH6Kti2C7CWvzf0hLEht9+a52JpejeqpmMAAAAAABsCbQAAAAAAS+fpqB2nc7oZq+VZ&#10;tB3kdQwVgArU1Xd/yBvZOU5py7FYJxd1M3fHoS+Gp1P8NvJ47X25iS5tyNb9d/Vz2ecYM9puy8YO&#10;7K3RT1AEWgEmuUbhMW3OOq1F474zUWvQAsl1OoG3vc5/CfOkcS/n2n9+ctw/xkqOZUcDhjfwP9cS&#10;YqP4GVF4TMcK2qioRBkF3U5K/Y70aJ4wpXWgrJo+lRji8TjOtS6Xi9lBoOeSvKmdXM/ceEypzmYS&#10;Z25rxnUzd+/NG8VDmNIGAAAAACDQBgAAAABTZ7zx/ixmkY5x8tLQxQC+Ya5WkBvLdTPXXvAHC1jI&#10;PnXlUcA0aLDNMHkpWiGDochk1FOx1jFOyhrFdsp06pGVC9AdDz1tU0MKNr8ZHx5tyimQk0gTzXyZ&#10;GwgYzq9CyTrkto4Ef3cl9Nb+79hhwJK59/hOzqFvJLA22VDEUOSa7kCmrrG/5sFdG55IQIXPBKLy&#10;nNbDlJkNBgi6FXmtNfUp9H0Zt1O0pjKGAE+wMJiW5xpGJeere6G+jw1rnkEmEQYI9FU5fO4M72f0&#10;tdAc7zMBAAAAAPL3H94jAAAAAJg8bRfM89g3Gd3vr5v5pbIg4MjwWoIINCkpdIfU06qqPij+/ZEU&#10;0HqTIq4djwIBV+D0vW7mtxJsS31T+0hZEPDBFexHep7aoNxJhOeQO+375Tytm/lJLh2VPRx4TAnL&#10;jQvmfaubeTGFLC58Vzfzz8awzp/jZISnBeRmkGLNLUznOxLQGspzOdZ8qpt5+xQeZArJRY5hYCkk&#10;v9NsbylQbgtD29DhnhwvdwoJcT90pppedf/LdM58dIJrB8prTqThprAdEv5HSvI9bw2zvSfMtpmc&#10;p/zrXCVS0O1jwccO65rgpKYbyZrxeVVV7xQPC7bm2SXhHe15xHHo57FNgMZjVaTQrnZbBFnzlPX3&#10;M89g20tpduKOOUOtxWa3Zuz2kbqZXysbQxwN8bkAAAAAAOSDCW0AAAAAMHFDTvJ6jLEzdtIghBRC&#10;3nkWBIQOsv0hxVjaoEuUjuJ1Mz9TFpqsSh5sM0y+ckHPoEVEJXwGclE38yvjFI3ip2QFCtTmZLBu&#10;5VYex7hJddLH9Bi7s6dgOpcNMNEglayDbkBKchxqwxJjmWo7Ru5674jQJ4ZUN/NfxrWdaBPbp0pC&#10;JpbAcbHXVx7nmcHXokpg3F7B138Ma1FJ3y9ZG77JdN1a/R4uF7MnoZ9HFWZiW9DJdX3kvGZseG9Z&#10;GwMAAACAiSPQBgAAAAATZrj5mfQGoyFU9Hm5mCXp6BkgRBKlIKCrbuYXygKgaIUVEv678iwkTVb4&#10;kUNxjOH9W3UvHb5Pxh5yMwY4nevlYrbf498VQ47rlUyyaY/Xu/JTyf8tVPf7WKIfH0MzfF+1igvw&#10;AX256aXGCYZRWQshc309StcSdrtikgzGQs599gmtFcVdpxyXdr6H8aqb+Z1MQ9XiXD6RnpM1i21Y&#10;47EPjr6pkXzPH3o2yqpCh09zCdWtU8IarCEMGH3NP0CwLdm0tpzW/NcxNFCM0mQPAAAAAFAGAm0A&#10;AAAAMGF1M3c3WT8otkCywFhlu5H8sFzMdiI+pT88pkFVqSbcVfbJKFGLK6So4sZYqNNKchPe8D4H&#10;K2aLONXmXIpHi55Kto7heNYqLjw1hMRBuSTH8pA8J3ZOsqs+xs8j6BmTuTmD5/lfCW6l8PVKAm+T&#10;m/iKPHUCa/sj/wyOmQvTnnHOjRx5NJK5Xy5muz3+HSLqBN3uSp3y6NE0IVl4JiVZCz72XDfcJFgA&#10;0BBCjD7NMVCQLXozu5yni1X+a7LRG2cZm3olDYzVzfxMGUJNes8JAAAAAJAXAm0AAAAAMGGGwtxk&#10;YaxW3cx/KQMC0Qo6SgwsGN7j6AUW1f+KA648AzBRg0jGAoYgnxHDjX+LBwm3jaYAynC8+MM6rQf+&#10;HgnK3ZS2b3pMCqwo3sHYRAxm+zKfjxm6zI/NvZy73TDhDSHItdWeNzQ3+QAAIABJREFUBNXa/+Y+&#10;RRb9nEuArchwCabD47rbXUvvEv6GL49ryOiho1TkfODMGCzVCnLdXTdzt276RfmwqIGsAOuIrrnF&#10;forjWq5r1as8tqm7btqLtS0NDb2ih+xWGSYYJn+OAAAAAIB8EGgDAAAAgAnTFuYOEfowdCqO0iXb&#10;o8jkQW5iDzIRq4Cut5bnt+rtcjG7CP/sTMUL3kVFnqEYK7efHpU+NcFQMNFiQhaC8DymMS0Qo+Ex&#10;aSI2U+ODjAN6ObqWBhA37Q8F/9PRCantSUB9j6lqo3cvQYQTPusoiee5StTJ9pgOjwnASacthSbn&#10;CycJGjn9S4i1bUMzpWgNbAJcdz1IkC3J/mRcMxnsmCtrtDeGpgvRgs+GRivR1s03kc/4T81jaDYG&#10;AAAAANNFoA0AAAAAJspwA3mwTplD36j1CBhdLhezg1DPw6qEzrd1M3dhoq8evyJKAYblBnzIUIp8&#10;TtufVMXAyboyx1A38wtjZ+/kBR4YJ8/jGfshRqFu5u77+GWGr8U0STXAeQo2cwG4X1Io2v73jqDA&#10;sDrBtJ1OOK39eT7lbYM/09dOmNKIkhmnK7WCTGUHPM4vB5lWFYI0ibhKNJG1nS58JdOFg5xbGqZj&#10;PSwXs50Qf3vleWS5jrqNYY06iwZUxvBp8FBbLo3/+iihkSIAAAAAIA8E2gAAAABgogoLtGmLBbyn&#10;ZHX+9o5MmdAWW0TrvqtlnFqVbEpbl2dhWRUjjGUoFohSrLJK9k333h5GCrsVGWwzhhCrVO8bpoEi&#10;WUxZztPMrEVyGU+cw39dy3/bQFyreywdbUhOPnPdc5j9Df+bSWnQunTT1wjbY0xoPoEcTG3dImKQ&#10;zQWG3GfyIsVn09jwLOgk9kDbcpBjWWnT2VYZrwmDfmYN0wGD7n8ahhAga2EAAAAAMFEE2gAAAABg&#10;ogw3YQcLaBkLPYLcBK2b+Z1hCsFgN4s3MUxKGbTjs7HzbVfQDr6GgoHBtp8U6IUMuWUxaVDDI0xU&#10;bKdz5MczAEMhD4qVcfjL3JwhwHkJAOTuPFUgABiKZ5gtu3UelGsqk+VlPfcq4OTmcwlaD3KtbHjf&#10;Qjdc892Wg047K3U6W5fxeyRIk0DDWuegAVgCbQAAAACAvv6PLQUAAAAAyJ1MiDpXPk3v8J1Mhis+&#10;zCa0IZ0P0nk4KTdNrm7mvwMUje9J1+JQith+1X8/L664x01WeyKTaN5L12qrN+49Cbw9o1ouZicy&#10;YU7rQ0mvE3mTELj2u6u1GOoYAgSQVdFhh09xHGE2AGPhrgtOq6p61V4vyM8hYTaMmUwGsobZPhNm&#10;QygSiLGE2c4LC7MdSXMynwDWvYRcut9VQ4XZDgzvW8jrohDrA++GWt+TY7D2mmqQxnqPke+C98qH&#10;vZbPgy/t78hu+wEAAAAAsA6BNgAAAABAKbQ3YV/LzXITCRJ8UD422yInKfi4Vj4s2Y1vt71lCto3&#10;z1/1WYpc9paL2U2gp9cWLGgDUieh/r4PCbjtSLjto8ev+i5Td0phnSpHIS+CkW7i1lDbD0JtKI2c&#10;e2mbAaRiKn71OZ8EgIFdStH1s04YwF0XHIW8VgJyJ9/lC+PT/CyNKgBvMmXLGqwsZpp83czPjFPz&#10;KwletyG23YwmNmnX+M4Dr0veyFqnW9v77Pnr3PreL9kfU7Fsv7uEz683WSPWrvN88dneEoRVXWdL&#10;sy8AAAAAALJHoA0AAAAAUAS5iX2pfK4+xR7agqXbAoqctM/vXYquvVLo8qOqqqfGX3HfmTAQ8z3Q&#10;dlZ+IwUH2XDFDFL88so4te1TKaE2OWZYAnzPZZ8EQu2Lh4ZAcYtQG0pjDRNH51EMy+ROALm7lfPe&#10;FytT1w6kucUv3kFMlWeY7ZwwGwKzrjW8L+VYXjdzd879zvDQewlg72QUYvtD1sG0TTuiBRDdcamz&#10;tndv/DVuDfZnivUvmW6nndSXdYBT1nm02z7lfQrf0CMAAAAAAMkQaAMAAACA6dIWB+QwnUJ78/aN&#10;RyBLW3yRfadkKQjRhgKjFW+596Zu5r+NhS6VFJe1HZujTxiQv6HtwJtlN1zp7LxjDHx9yi2ot4l0&#10;I9ZO1qskzJltKAPlWS5m+4TaMBG5fj9YvgtafP4A5GJTcG1PGldkOckEGEqAMFsR170og6yjvDE8&#10;2XOZCJU9CUe9NjzPRtb2sgvtybX4J+XDPqZ4LbK2tyvhNutk+HcyrS3mNY92bfS0kACn9l6A6d6B&#10;cTobYWwAAAAAQDEItAEAAAAA+toZektJoCh6IEuKnjRuc+se/AhLKDB4mFG6G383PvxSCjeTF5cZ&#10;/ubTuplnGWqr/hf4emF46NeCAjbWYNpZ3cwHP+5hPAi1YewkCGydthqbT/CdCW0AUnPXvO9lUg3B&#10;NcCAMFt4bvKWW9/gukRPttlXw0MfStkX5VpA27CqncqW85qqdk3vVtbaknL7iQTbLGsOT2XNIXiz&#10;NksYK2ZztZCWi9mF+4wqfuVT4xq7dnucGv5GDKpwa0H3VgAAAAAAgRFoAwAAAICJMtwkfJnJlkox&#10;pU17c/lC+e8Hk8OUMVcEZehuXHUKXYaenPVe+e8/eEwKjE4KYi2htmyDel3y+rTvWSUFPUV0QUc5&#10;AoTacpiWCmySc+GhOdDmPrdtmMSdh8h3ivVzDACtWyk4frUSWnM/B24az9DTSTjvQKkkQEGYLaDO&#10;5K0Pcl3yW37uXAiGZjBbWdcNS9oXtWtE97lOZWsZp+oN+p7JmsMzZdCq9UU+6yFp94vPhUxna2nv&#10;r6iOlaUGAg3nkJb9FQAAAAAwEgTaAAAAAGDaVMW40m13UKmmtI2ctuPuS7mB7k3CbKoOreJ9LoUu&#10;rrhUClA1sg5GSejrrfJhlrDoIOQ90x432tcYvEM1ps0z1LaguBw5knPEXJofrOMzoe0f7jxEQib7&#10;3fBJJ+hm+a4BMF7umuFzVVXNmtCam7Z2JNe3g3JBFAmk3HRCKr/lvINzYRRF1i4sk7AqwmzryYT9&#10;TZO3XNDiS1VVPzvHj6sc1g9zIVP7LefJ5zIBqoTXeGAI3ZRwXasNY53n8L0u1ywuOPXR8PB3snbr&#10;TfZ9zQRvN5GwtDV87futXUdVT2fLJBCo/XwznQ0AAAAAJoxAGwAAAABMm/ZmYS6FPSmmtI2W3Ng+&#10;Vb4+72lcdTO/MITZ2qlsuQXCtMVZL3MvBpVCKW3IpqQiNevxy3Wo3g38XDBxAUJtFIgiN1kXHhom&#10;E2t/fxt0O1gNrbggi5x33cd8DgAG8SDTr12g9cWG0Npx7GOQhgvGu+krdTP/1Qmu/ZRAyrrABefC&#10;KIYErwizBSQBQe2Efbfuc8bUtn+CXh8MD70vbH/UPtdTaayULZlUpg1jZfWeLRezE+O0tte+k9rk&#10;3EG775cYoteeI/UOwJU6nU1o16yKCO8CAAAAAOL4D9sVAAAAACbtSlmY4oJhO0N3+nTdbutm7iZg&#10;vFE87ETRHVTbXbW4aTluGoDcGO9bnPHUddZ1j7P8PQlzad4v51pCH9lxhTd1Mz9VFme4YtCLzIt2&#10;zpShw2L2fXfcqpu5m0L3zfDwK0ORCv5XwHfU2a8oFBXu+OYxtfJb3czfZxj2xQQVMJ3NGh4NQoIs&#10;V+sKNGXi4oF8n+a8DYGpupfPr7s+vMph6kpfUkjenodpi6FXcS6M7EmYTRu8anGNsoac41kDgnuZ&#10;TAkajAT6rNdrpTUw0a4NZR1ekX1/01TCTbIMY8nncMew9vBnUpvHmoO2Mdptoesb2n1fc1zUhtM+&#10;53DclWtc1bUta1sAAAAAMG1Pfv/+PfVtAAAAAACTVjfzG+VNRndzdPBunzJx7bvyYU3f7vjSqV7j&#10;VUkFjtX/Or1qi5NeaANZUkz5Q/l3iigoq5v5nbJA9NJNb4n4lLwYPleuA3VRXdddMNPYIZ0ixy2k&#10;YO9Ifh4Ly2bxPZIL6XyuLZZrsS0xOMO5ZGpFfk7k/Gm/8+MbSAHwt4c2qNaG1koMX3SCa4eRj8Wc&#10;CyNbnE+HJ4GEhfEXv5UJ8JPm0bzko0zWKoZ2DVWmGGdrbGt9Lcs+aXmvJBCobSbVe80+F4bX2XsN&#10;VRrDfdG81Fw+V66Zm7KpXRGfHwAAAABAPATaAAAAAGDijKGmZ5l0/NQWLblur3s9f7f25mvv350T&#10;QxG6+iazIUB0v1zMipgAYAxWZj1VaWyFSOsYipNaTMRa4VGkx7bs8CzCpcAcgzGeR6ZWXHFkX1Js&#10;7n725L99J+8CY3ctYbUbCaoV1XhkHbnuOJTw2lABV4I/yI7H9UjFPr2esSlRi+s8v4mBRQY7xrSO&#10;ZGyClMU6eR91M/+lvGZQHycNa25FrmnE3JYp3qcYYjcgBAAAAACME4E2AAAAAECxN5qNRTa9OkWP&#10;eapYl/FGs6rbtmH/KupG9tiKXSYSaPMp0FNPKRwzz879FDt2eBQ9OtfLxWw/yhMDHuEREE6mxO+p&#10;kOQ7b68Tetsj+IZC3VZVddeZqnY3tnOyzrS1fWVzlZQ4f0M2PM9D2JfXkKnbP40PJyDod41c3AT8&#10;1ljWkYxrpEVN1DM0JFGtNVgmi5UUCGzFnHZnWBvK5thhaJzHWhYAAAAAgEAbAAAAAMA8XUMVaool&#10;5vQvY7igxFCbdjKQ6kb5RAJS2s65WXbdNhReFVt44DFVqJgJgqnUzdzty9+Mf45OzB3G4q8W+yaS&#10;8txfUylygu5QpIi3DcDtyo916g3wmAcJpt3JjzsX+DWGSWrbSGhtvxNcKzFgyvkbBiWhqzuPzw/7&#10;8Bqe25Wp0f6BwFelfg8a1sSybBRkCMkWd61h2Ed7r/sZ9/+iAoGVfTJo7xC1dh09l21oXB8o9rgH&#10;AAAAAAiHQBsAAAAA4A9DB80sun8ab5ZrbiJbblIXVdBg3Iany8XsqOfv1y4+FDcByxjoya4jvCHE&#10;2Xs/yJEhzNnKMpA4JI+AYEVB6d88A4IuILBbWndzlMezWDcliqsjk3DOpp+sp/fB270EH35JOO2f&#10;/069MFWaRLQ/Yw2Fcv6GQXhO267Yd9fzDLNxfSwMa6ut4kI9XYa10xzXw7QN06pC1y+jNbKqm/mF&#10;csJsUU15PI6TmjX0aI37YjJ+N3OtDgAAAAD4g0AbAAAAAOAP443HLKYzGUI42glj2g69rWK6jBrD&#10;KL1en6Gwpcgb2sZwVFbFL4b3KotJjT48Cs4+Lxez43xeyfCMUy1bFJZ2GIrMVtHlGlF5BIJTK7o4&#10;eErkuOfsyIS41f9dMS3OSxs+qzrBs9X/fVdaUXYuDA08xoLzNyQVoPHDHse59TzWvYqd2h7alBvm&#10;GNYCsnrNxmNLkdcZhjWwXmu0xnXl7M8jZIJ1e01imU7ee43beG8mi3CoYUpjFo0SAQAAAAB5INAG&#10;AAAAAPiH8eZzFuEjw43TR8Mona76e/KTYsLEbVVVV1JUepF6wo6hqKHXJDrPyU19Xcq2uxiyQM1Q&#10;BJbVND9tMe5yMXsS79mk4TllqPhAX2ieobbiupvHJMVMN8YpCVWOXe8xDlLU972QF0PYAr11ClaH&#10;cMN0zXIZp7qMBecbSMLzOoMpxo/wCLNltZ4xJI91r6ImVG1iaMiSVZjFsKY8WJBT1rDc3z6Q/8Ze&#10;r+51PWXYhsnvJ6xM0N3zWGvRupa1HbcdrzZ9Fxkm3GVxDDY2CqMJEwAAAADgHwTaAAAAAAB/MXYU&#10;HjzUZiweeSEFAIfGCU0puakKJzEDW8ZOsI92JJZigeMBJ2q4oNtJqmJ2Y5F/Fl2dDQVIo+nE7jkN&#10;ixDWCs/JTWzPDilWu/EoUjtdLmZHUZ4cJsuj6Dm5MQSvAeQvwGTV0jG5GFEZivy7CF09wuO8bhRB&#10;rBA8mz2M5vrXMK00i0CLcf3iWYqArKwHHMm69VDXX7eyrroxvG7YhlEDjXJedihr/qlCa1btev+v&#10;Eifc1c38yrDmzxR1AAAAAMBfCLQBAAAAAP7F2Fkzh1BbMQXWgbgOr8chb14bpwv8U4AjxRZnHsVm&#10;sQXfZquM23DwQh5Dx/tRFa7WzdwVCX0xPJRCvjUItYVlLBJqjSZ8iuEVNoWIfR9AMsZr6DG5XC5m&#10;B+xxCClAc4fB16lyRpjNn+fE91FNuDRcsw4eajE2R4v6vsna3FHGQSzXOOyosw7svvu/KX9H0G0o&#10;7+PxxO4JDH7eZVyn4nsZAAAAAPAvBNoAAAAAAGsZC1sGvZlqvIk+JqcS1vLqEmx472+lyMwaXhnK&#10;g+vYu1zMLkL/fcM2HLwgzFCI8DbGthuSRwiL0MQahNrC8gwSuePdboou8hivAs+zmBgEIBlDc4gx&#10;clNG9jjfQAjGCfJdnAc8gjBbGB7bcXSTtA3fg4MGW4xhxODr3vI8jgtqGtJ1bpiC5r0NZSriiUfT&#10;nzEYdM3MeOxj7RQAAAAAsNb/sVkAAAAAAOtIgcq9cuO8kRuag5BwzfWE31BX/PCzbua/XfBBiiIs&#10;tIUFLwsMs1VScPFNttedFESEor1B/1zCP0PSFoJEm3I3FCmm0h73nNcSNkKHbM9z4zb5EfgzWTwp&#10;eHxvfB1P5fuB4iGYSFF5aU0DRvc9BSBrnAv+t7D5J+dw8CXTdnzCbA1hts08QliuSQafb1E38wvj&#10;drweW5hNaM+9h96XtM/3IWSYrW7mR249UkJ1JYbZKlkL1k6SM4UY3bmFm4Yr2+z7xMNs50OF2dy6&#10;QN3MfxFmAwAAAACExIQ2AAAAAMCjPApdXi0Xs5sUW1eKrC8kWDU0N62s25F+Z+DnZZpC5jkJqHRB&#10;OmW74pSqqr4oH/Z+uZglD7ZJyGWheMhou7Ibu3S3Bnn/cuc5qc0VoxJK6ZAi8e8ev4JpFVCR4+Kd&#10;oVhxUMvF7AnvNICUJNzwho3+x+imDyENz8/Rg0wJZNLzGnJOd+MRZmPis/BYMxv1hDsJG/U21Pm6&#10;8f17q11bXfN3dyRIl8P69RDUa2YDr0/fy3XwJrvG42kot7Lmn+r+i3ViO2E2AAAAAMCjCLQBAAAA&#10;ALaqm/mVsfNp1KJ56dr9NdbvlxvXF1JscBWzcEcCRfsyHS1WYcO5TEzq+5ysYcY+HmTbnvjceJeb&#10;6e1P6EJ7N+3vwOd9NxbjPUtdJGYI312G7EydG8/AEAGsNQi1hRUgYHS7XMyYroBeIp8PxMI+DiA5&#10;j0LfsSIAg948w1YV3/2P87x+uJegIJ9l/7XIF2MOXBrWj5Nf6xsaOlW+IW1ZY7qKsG7pAk1ureXC&#10;Z7+S53coP7GamPReR0wQ/Lts1/tjfx4TrfdXsRtseYTNaXAAAAAAANiKQBsAAAAAoBef7sOhC188&#10;gxGbnPuGq2KQG9+HgV9vr2BbgClA//q7VVUdxS6Ckm12bAxhrmMujDMWjSUvxDN8vkc/4YkitfA8&#10;j93e3dDHyCNwXjHBAn0UGmartCF+AAilbua/SptomQDTYfEoY8Cki4L5R/iG2cY8UUzLc18dfaOW&#10;upm7Y/0nxUOSfz8Yvqd91gRDB9ncuupxghDWjqyrhpyMtrV5V4Qg24ME/k5yW/eom7k7rh5FCBEG&#10;vQ72vDfwcbmYnYR6LgAAAACA8SLQBgAAAADozbPjvHeRgmGK1GNOpQigqA7TciP5JFBYa2v3Vo8g&#10;Y+tWppwNUjgQuAjDVBQwRPdnrRK6aA/BUIzVYhrFBp6htqgdp0vlsZ+2KDLCvwSYAjg09msAgwhw&#10;/TRWBOmxVoBzWRpfPEJCEz+MDyfM1uG5LSdxLWtoDHS9XMz2Iz6lvxinTKkbFgUMZrnvzsMhj3Gy&#10;3194vpat9wQCNq9L0kwtNNlnjjy/D7u8jzkeU9mcV7k1DQQAAAAA5ItAGwAAAABAxbPA2d2I39fe&#10;0AzQrbv928djKm6WooIzz3Db2vdE3ucbj6kst/J7sykgCFhQoi6YMxa2JivMq5u5aoFouZg9ifds&#10;8uJRVEPx3waeRatM+FgjwPdk0kJC5M2zWDcXkwheA8hPhCnXY3O5XMwOpr4R8F91M7/xuD4nJLmF&#10;5/GI69kOz7XQyUwQNFyXmqefaRnXIdShoEDB9uzWPQKsqd7LMfuvdWJDCHKdIkNsj5HtchKgwYw6&#10;WOb5niT7TAMAAAAAxoNAGwAAAADAxPMGfa+bm4ECSKapWqUJUADwT4GN73ubW5BtnQBd4NWv01is&#10;p+4ErWUocntYLmY7MZ9TbjwKLQkJbeD5GZxMQaBGgCAyRcHwncabjSkFrwHkxzOkMxVM3p2wAMFP&#10;Cua38Gx4wXXsirqZ3xmvsyaxJtmVY8Mk4+dB9d7Jce3KI4BkagKXWoC1+n/CegFCzdlvrxACTK/T&#10;3IfxmdLOuR0AAAAAwIRAGwAAAADALMDN+o+bJqYFKKie5E1Uz/fkQf5rfT/VXV+HFiAI2HuKmhQG&#10;/FT+/uhd0Q2FPZMsbqOALby6mbtQ2hfjL2a6xwYBOsJv/G7GuNXN3H2fvRnBi6QIG8CgPM9xpqa4&#10;a0j4CXCuysTmLTzXOTiPWlE3c7fG9trw0EkGLw0hpaiTlY0hHdVanOdxrchglue6/cPYg38xBFjD&#10;3vhZ8wzNFdHcDgAAAACQLwJtAAAAAABvAQqS/ipi8yyophtomJvcGsUHdjz34d7BmhRdobUMk7Im&#10;WUDo2amYUNsGFFvGESAUztSLCamb+a5M97MWFeaGQncAgzI2spiyyRanT0mAacIVAcjtPCdhc926&#10;wiPMFr05Ua4M2yx2oM0yBexFn8nlAY5rUV97CgmbonCuIDzX0U6Xi9lRoN9VcR8GAAAAABACgTYA&#10;AAAAQBByE//KUCTQcjemdz0KAQYpvJHX3Rb9d4MVfUMW3cIF99pdN9O7PoUTPZ+ftfimD/ee7YV6&#10;rkPz3If/7L99utEaC8yiFQgQaOtPQh8/jA8nYLGBMejZupfjEJ2gV3iGMFvFF9jhcZ5Fz7livwUw&#10;uBFNvUyJYvWRotlCGp4Tdv4KOcBre/ZeHxqjnNaYjO9hr/W3upm7Y9J341MbVXhUtsVVxAYpQY5P&#10;sqbnfrpr+Xvy/+7a6awNX6/5VXfyU7Xr+kNcf3oco9xEtUOP/bfSNHcDAAAAAGAbAm0AAAAAgKA8&#10;gwkWUQpFJAiw3/mxBvViuJbwm7tZfrXttQcoHltntOEcz+3Vq2O8scA1Sjf63Lpn587zGEfn4g08&#10;w4KjCteGFmCKKoVKI5Sg6HAwy8XsyVTfVwD5iHQNNhUE20YkQJMdGoP04Lmd2cYrPK+hek33Gqtc&#10;Am3GyVO9glMeU61GvXYRYO1hna1roXJt213Dz+ka975dv5c1/KDv/QDT1ll/AwAAAAAER6ANAAAA&#10;ABCFZ2fovqIV2Sd6/rFcVlXlAlMXLuwm4bzjQEUFt1JcOPpO03UzvzEGGft2c/6lLDiIFd4k0Kbk&#10;UbxUEWrbLMBEscnvm5sECJtTtDQikae3Do0JLgCyYTjfx79x7lwoz+lFFcHGfuQaym2j58ZfwWds&#10;hecE48lfkxquPa+Xi9l+4OdgaZjT6zrCY/8Y1VS2TeSYdBWoMdy5W8926xDyneK234HH8W5oMacR&#10;ppgMPMnvi85kv6471scAAAAAIBwCbQAAAAAQ/mbrkB6kkKXVFlH86vzfb1KFkSJv16g3UeW5/4z1&#10;+ws0yWIyj0KVrftnzAIbjbqZWxeH2i7DLjh5EfI5lYBQWzx1M7+jIDO8QN/JTG8omGdxbikmUSgK&#10;oAyRJpVMlStqP5pCY5UxCFBYHzzgMkYBJvNMPny1qm7mbjrXF+PDJ7c95RrzQH6sn/kYgbYoDaQ8&#10;mp+9ndq62Zgnghs9LBeznZh/IOL1frJr7JXwWHtccNttr/O/S79/12LtAgAAAAAEgTYAAAAA6BhR&#10;sC2ENhx3Jz/uf/+yFGdEuImdpEhkIoXf20y+K7rHZKOtwQ9jKCroDW+PQNsm11VVnUyhWIfO7fF4&#10;TpA6XS5mRyW8ziF4FmlWsaZFIh7PAG5pPi4XsxN2JwA5CDChCv/mzkMOOI/OU6C1n8kFPyw8JzAz&#10;fXkNmtY8TtbMj2RKVtAJWcvF7EnA53ljWNd/tW3d07hGMfnPGsG2fyQ5RgS+9r+VewKqtR95z3cl&#10;hLbb+d9T3wdaBNkAAAAAYAWBNgAAAABYQ27S34S+QT8Bt53w29XqNDjPgptW0hCIoavvWJhuWo+V&#10;cZpa1TPUZpncEKxgP0KgbZWb5HY81uIuQm3xeHQ/r5jq8LgA0xwqprXlb2JBthbHVQBZMRbWo59L&#10;F6zgmjUPnufulVw37vF+bud5Dcp2XoMw2791AmxHsddFQwXajMehre+fMczGZ61D1iCuJnqv5Xa5&#10;mO31+HdBBFgH+FcQU0Jq3R9rA6op414LAAAAAGxAoA0AAAAAHkEX0Sge5JdatmnyIpGeN4HbaXa/&#10;5L/Vyv9ep+1Q6uzIDeGdTIsdTyWQNOkbrlLMc2fYd/uE2izFMd5F+4FCplrnriBqTPuTZ/Em4YtH&#10;eBZrMklsiwCFx2zjDE00yPZHyOkOABBCgMmo6Ieg/UACrZvx/vVUN3M3ve6N8eE0/VjD89x5VPuu&#10;fJ7PUq9NhjiHN37fbp2UZLxmvl8uZrs9/t2oyZrjcYbhp9vOuv2vHmv4Xe0aftVZy9/2+rZOAAyN&#10;88+sEGQDAAAAgC0ItAEAAABADwTbsrC1yCAWuQnsgkxXsW4+yk3+kwK69z9IGGmU07a28Zje+Ha5&#10;mF089g+M0wBfdDvmag0UaOsaTViSUFs8AfbT5MVDJZFznO+eT/l0uZgdTWvL5SdAQLF0FGkDyI5c&#10;P/zknUmKcFQinuGqiuYIOnUzv/OYbsT5+hqE2f6ZnHUx8Hqk15qIcc1g67WDMRQ02WsSOedxn4kP&#10;GTydbe5lymu0tTjZL3eHWkNnfWBwBNkAAAAAoCcCbQAAAACgEKjoG3aXUmRxMZIAzJ68HmtBUg4u&#10;pQBgUjdnjeGzZ49tJyki+qH8nQ/LxWxH+ZhHyfNwP/vSbXg/QZjXFTIelB7qItQWj+yXNx774sfl&#10;YnZSwmsdSqCC5H3Cg2mN5FwiFAIMALIU4DsWdkwbj4CGCGnOeUNDAAAgAElEQVQZ1wq63k+1KdFj&#10;ph5mSzjB6V6axLmfu9DrHrHW0ozHucmF2Qpq0PaYe1mTLH4tQ/Zbd2w7YI1gMIT1AQAAAECJQBsA&#10;AAAAGNTN/KSQbqPnMlmsvZm+O8Kbme6msyvMOfOZVJVSog6pD1Lgfibv/2GC9/5awm1FvA8+jJMW&#10;LpeL2cFj/8DYVfp2uZjtBXtxW0ix0IHsUzEKVooutvMsWCbUtoXnVIKtn8GpC1ScPNhE1ampm7k7&#10;Xrye+nbo4BgKIEt1M3fnH994dwbDBM+A6mZ+43kd6NYq9qawbhCCZ+iqYlr1ep7btegwZsQ1yUGa&#10;kBkbTr3YdgwyrD3cLxezXeXzKJKc15wlaH51LX/HXeMdJQppFfP5ljXkwxFOYXOTzX7JT/v9tV/I&#10;2sfb5WJ2kcHzAAAAAICiEGgDAAAAACMJtNwZb95+lv8eJbj52zqXzuS9iobkpuiOTGhqJzaVUjTt&#10;Qm7HuU1yi1g0civdcHu9XgkkHUshQKz9b/RFg8bC1K1hLWOX7EEDJLJPHQY+phUbbPMMmRDI2MIz&#10;NHgvBbR0Sn5EoEky7MuREWj723Ixe5LT8wGALmPBPcIg0BZAgGBVxVQ2Hc81JCbEbOC5LxfbvCPw&#10;muSDrEOeDLmPGQO2W69TjetyW0NyJZN1v6uIgTL1Wr58lg8jXRNn9VlPtJYf0q3cN7uR/6qmM8p9&#10;qeOE6x1teHLP2MSSc00AAAAA8ECgDQAAAAA8eUxr+6uQJ3FXzQcJt52E+oUy1aX7k1OBdTutrHeg&#10;L6TAE/2CF41IOPMoYBhpMoERQ0FQr47NxkKjz8vF7Fj5mCjkeHAWaIJbkR3lCbXFZSww62IbbyGf&#10;4yvP7wVXxLRPIW0cBNr+knRaKQBoFTTlfYwoMvbg2cypRbhKQbb5jUdwhH1+gymG2QKFUSuZwHaU&#10;S2jL2ISlV+Okuplri6g+hlxjz1Wg74PWtazTB1uXked3IEGoUMG7QdZaBwh09XEva0Tu++kmwnt3&#10;kvC+2L/urXisrzCVDQAAAAA8EWgDAAAAgADkJuPC8Jsul4vZwbr/j07I6DBi99PWtRQlRA2NSDfR&#10;/c5P7Nf1mM+xOwkHCgM4p3KTP0nxl+x7x8aCy0kUcXQZCl36FtBYbqRnN9UsULityKACoba4ZN/6&#10;7vFHsgmB5ixQJ3+2dQQE2v5S7LQMANMQ4LwFdoR7jDgPTI9rnHimFmYLFD5yDUoOcps8ZgyJ95oQ&#10;WTdz9/n5pPi9vRpXjYlhG1XtBLaUa5adeyva57rqQRq3RfscZBJgu5b7GFcp1iPlmBwyfLjJtdwD&#10;2hg6q5v5neF5ENYHAAAAgEAItAEAAABAIB6FAr2LqxLd6As+va2vupkfSCfVg0DdXvu6l0BfsG6a&#10;ATrwn8tzGvymqNxUP9uy301mKtsqQyGH5jNvuaGebRAqQEFkcdPaPF9zdgHF3ASYXsBUpx4kkH4T&#10;YDLHfokTF3NFoO0vkwvUAyhP3cxvAk0whg6BNiVZm/nm+WuY1KtkDIl00RRlA89tW1xIMMBE82zP&#10;rY2vbWNDuTW//5fyuneS6zY974NkM9Uv0ASwYMeCTtjuKPE9kFtZ479KvTaTcApb7+l/HmuKnFsC&#10;AAAAQEAE2gAAAAAgMGNxsekmWKKA2+DBKimmcq/1TaI/6XWD2rPAPOtCCAk1nK28vskXkRumtPUK&#10;ZnkEZV/k1kG7yzPkVWIxGaG2yOpmfuH5HVFcWHIIAQojK4qbwyHQ9hcKuAFkL9D3KPQoOu4pQLOI&#10;1tuQDYOmwDPwypSYR0wwzDba9QfjlL3eE9SkoddC8bsflovZjvL5jMqaz9ephImyPR55Tms0n1PI&#10;mvpJovsbrvHchUwmG2x9WKaOnkRet+gdYOvyWHNnOjwAAAAABEagDQAAAAAiMBbWexdZJQi4uRuE&#10;h5l0Vt2XkFvsrp6q4hXjRK2qxNCK3Ij/RdGU6TPfe7+S7fzD8LSe5f7eeBTtnS4Xs6MITymaqYX4&#10;hhCgSJzt3IMU/VwFmDDD9vYkxWGxCihv+H4HAGA6AkzTrjRTkPBfcj733WNzENh8xASb6VgbXmQf&#10;0DCEzSpt4MwQfuSa9n9rBFVp148ea0i9j7uybS4iB7oeJDR2lsk9mwN5PjHvT6kDbF0eYTY+8wAA&#10;AAAQAYE2AAAAAIjEWDQRrBBFbsy5G2wfIr3EWwm3ZTHRRl6vK744inTD9EEm1W0MnRkLR1zH1D2K&#10;xstm6O6r+qynKNwZivG1VYWG2k48jsnFvd4hSAD0xlCU0rpdLmZ7xW+IBAIU37aYrAUAADAQz0k1&#10;rQeZwMvEYwXPyWEV0/If5znFu7ht6xFmy35auUejpxeagI9hG3ItWziPyaSPBrg91/+28Q50hSYh&#10;tjOPtbjHbL0no2VsSEiYDQAAAAAiIdAGAAAAABEZQ21RuuJKaOQ4UkfQrMJtrYgT626lWOufEFpO&#10;7zXSMwQ71KEZY6Hh/XIx2x1gk6h4dMYtscjMp2iRY0ZPHsV8reyL+nIRqFCLcDcAAEBCcg17FaD4&#10;nFCVgce08kqK+/dymMSTK8/rwfchgxMpGNckx75epAqzyd9SFU8tF7MnyueETBkDsH81ngr4vboq&#10;uwBbFT/Edi6vOfj3nDHMVtz3AgAAAACUhEAbAAAAAERmLCqIOolHigGOPDtBb5JruC3GxLo/Xchd&#10;IZEhaMS0pZFJUfhSN3O3z3xRPizY5MfYjEUFxQWPjO9jq5j3c2gBJh5wnO5JvmOvPIpyW+zfAAAA&#10;EQU8b2OysYHHhPIW230L47pC6+1yMbtI+Xx9GZsfFXHd5RFmM01OU67rFREIRH/GezhNVVW7ASad&#10;dgWfSBZKxBBbktdsDDszmQ0AAAAAIiPQBgAAAAAJGG+WJev8KDcjTyJMMnMdRA9ynLgSuYvoNkxZ&#10;GqFUnZyN05BKCrX9Un4uiywiMhadtSic6skwPXEVk8MUAmzvFmFCAACAwIzF+qseZGI904yVAmx/&#10;iuof4RF+aplCUEOS1/xT+RSKCUWmnKRkCJvSjGWEAkz7t8qyQWD1v3Wei0j3jY5SvWbjdzDfuwAA&#10;AACQAIE2AAAAAEikbuY3hg7YyYsp5CblWYBu3auyLU5PHG57WC5mOwn+DhJLFWir7DfhiwhS1s3c&#10;BbV+KB/2cbmYnUR6StF4dud3haS7BK36CVCUVFyn/iEFmI7XShbuBwAAGCvPCdFdnJsZBAhaPUiT&#10;jbtBX0jGjOsIXS9K3L7GhkfPSlhHMIbZzOETAm2o7CFRq5xDbDsSYgsd7ruU15z0GGQ8D6IhIQAA&#10;AAAkQqANAAAAABIy3owfrKhCCkLOAt+8fJAbl1kGAwIW4W9CKGKkUgbaKntAp5RQm/ZzWGxQdKqF&#10;d0MIUMhLwZpSoO7mTAEBAAAw8JwK3UVRtxHXIPFNtVGMMXhTRCjVeB3pNUnJsDbDZ3OkAn53rjPF&#10;+yKnVVUdD3WcNX5H8PkGAAAAgIQItAEAAABAQsZig/vlYrY79PsUKdx2XVXVQY6FIzKp7irw1Lbb&#10;5WK2F/D3IROWz7ZvoK0aqMgnlbqZ/1J+/ooNiwbo2J98mmep5LvsxvPY/opwVX8B9u8WwTYAAIAe&#10;Aq5n3Mr5F1OhleQc2L0HLz1+DRPxtvAMntzL5Lsi929D8KSINckhmzelblSFfBmbEj4m2+/TSPdA&#10;Bg2xtUq+FwcAAAAAU/J/vNsAAAAAkI7cxGuUf/B53cwHD2m4CUCuM6XcrH8hYTRfrkDhpysYkCKU&#10;bLiCeZn49ExuOodwktNrRFDaoqAQn59KusXeKx/2SQqfcqf9vBQ7MUC+G3YN72VrIZ3/sX1b38mx&#10;/dJjW32vmzmFpT25/Vu2+SvPX/VUtv2NFCUBAACgwxWlS2OQ756F6Q/SxKHYsM+Q6mZ+IAX01jCb&#10;2/7PCLM9rm7mJx5hNhfuKnIyW4d2elD2a5JynT1ImE2o1n9l8hPGKdTx1+2fT3L8PnWfNwlx+p4z&#10;tE7lu8u93qNMXq+lIRLNCAEAAAAgMSa0AQAAAMAAjB2EPy4Xs+yKD6SL55ln1+muLDuWhuiuTefe&#10;8ZJCqg+KFxh0Spqxc3DWk9rk2PJd85gxfMaM3chbIQu5Rk+KzxYer5OJYQaeUxS6mBgCAAAQbhpY&#10;i6lgHlzzBc/34dQFAQZ/IZnzvG6+XC5mByPYBqOaJiZhtnfKh11Lo6ehnkPW62qwk+n+Pzx+RZbH&#10;mQjT2FyzqMNMJ89ZjinNcjG7ivSUAAAAAAAbEGgDAAAAgIEYb6q9yrlwXrpQnwW6KfogN0QHn07X&#10;5RGACFpkgbxIF3zNfh/8BrnhOVS5BmVb2gItNz3STeCK94zSkKmcb4x/jGONUoCiU4KEBsbzoHUI&#10;tgEAgEkKHGTL+towdwGaZVS5r/nlwtjQpzWKAJJhf8t6nSCHMFv1v3Xtb4qHuEl/THMaKeNakbuf&#10;sZfb2mTdzN1x71OgX3cr92xyvkc1mmaSAAAAADAFBNoAAAAAYECGIoyH5WK2U8J7ZphY9ZjswgKG&#10;946uvSNluEl+v1zMdkNvDSlmvDOE2rLtwG/ouj6aTrqexSaugGaXgE9/AaaGMa3NyHO6QhfBQgAA&#10;MAmBg2ycQ3kKcD47iolhscnEpBuPJlqjmT5ouH7N9nOeS5it83y0BVRMdBopw72NrI7lgc8V3JrX&#10;UQnHUON0Pb6HAQAAAGBA/8fGBwAAAIBBaW++P5XJPdlbLmbuJucT12FaOnf6eOcKClxnVLkZmwPt&#10;DVyKG8brSPnKotz8l/DSrhQZaHyVYihkRAKw743PyBX4/aybOZ3Ce5KinGcucGr8FW6bf5diPOi2&#10;/b5s+1DnCrwHAABglNx6iEyM+RmgQN1NFnpCmM3OTcmS8ItPmK2hiH47mUj2wyPM1owlzCa0TZKy&#10;nGRvDLPdR542d6r89zQvGy9tk6gsGhy5tcC6mf8KdK5w6dZrXIPFgo6h2nswD3wPAwAAAMCwCLQB&#10;AAAAwICWi9mdIbDwpm7m2gDNYNy0muVitifhts+ez+OlhDR+EdRADiQIpioOiDmpj1DbuEixyCuP&#10;F/Wd97U/9/mR6YkfPX7NO76j9GTb7wUOtuUUggcAADALHWST4nTOVz3I+7Hw+BVtoJDmR1vI9HLr&#10;tn6Q/Z3tnBmPMJs2zKd1ovz3r+tmThgGg3PrfxJk++4R/q3kuPlWvqMOZK25CHJcea58rjEDsgAA&#10;AACAHgi0AQAAAMDAJLBwrnwWX+pmHvsGfnAuyBNoals7Caek0ADFYiMjQYmvylflG+rcilDbuLhQ&#10;sIR8tO9n6ysTq3SWi9mJ5zZvv6OKmKiak06w7ZXH9m+1IXiCbQAAoEixgmwlFafnRgIDvz3fj7cE&#10;Cvupm7kLon0yPvxepgqxv2cm4zBb23xOu07PmgsG0/le+uoZZLvuTGMrbj1LgqXa48pHWXcFAAAA&#10;AAyIQBsAAAAAZGC5mLkQyb3ymRTbXXhlapu2SKCrG2xLHcTRFsQUF0DEVtqb+w8xp7N1eYbakjxH&#10;9Cchnx0pLrF4J4Ww6KmzzX1CqG9kUhjdnpXkPGGHYBsAAJgi17inbuZ3gYJs9wTZ/HXChdqmNl3t&#10;VDYaX2wh29vtr6+Nv+IyRfhpQMV+lnMOs3UcKf/9UxoJjZJ2LSfpvZq6mR91gmw+3st3036p5wmy&#10;1vNN+bBLaWgFAAAAABjYk9+/f/MeAAAAAEAGZNLYd+UzOV0uZtqb7FmSQJrvDdhKbsJGLyKQgMJC&#10;8ZAHKc5H2PdhV6bftT+7AQr+Vl1LsdCNFCe4/7rQ1wfl73mbunBNbujfGTr0fk4VvnuMdGPXFLA1&#10;y8Ws2LBvH3UzPzHsey0XDNqTjuPov8135HP/3GOb3TKFwU7Oka48u4233HSSQ7pwAwCA3AQ+53Hn&#10;/vuc8/iTpi/WKWGt5OsBpTKst63KYj0jJsM2unZhlQyedwlhtj+M69Qf5RjeXae0hjIf8yBrFDey&#10;5ncz9rWw1GQd6Kfmz0rjvuiMn6NVozpHqJu5+359o3zYM4L+AAAAAJAHAm0AAAAAkBHXWbOqqi/K&#10;Z/RqTAVKAQu4ohcLScd0TcDhI50/dWR/cEU3B5GKQFIZLHxacqhNOg33lqp4ZGgBAsAUUxoYv6NX&#10;JQldjxVF3gAAYIzqZu6ud884x8lLoHPPLIJEpQgQHhx9k5uq0ECbMXAySJitFSg4NKRbOYZdEHjT&#10;MTSTiv4ZC9QM8FbOEUYT5DJuF9ZFAQAAACAjBNoAAAAAIDN1M79RTpga5eQvCeFceU7bilrIZQw3&#10;0P1zDSkUO5LgWogivpwMPpmp1FAbgbbNZDrhD49fcb5czA5jP8+xCfjdxKQ8D4GDbRVBQwAAMISA&#10;k+qrMRapD8kYvlk1iXBVKIYJ7V3uGmt3Svt/Seslxvd20DBby9DMrATu83IhQTdCPStkveG78mHR&#10;jveBzhVGuQZomaTHeigAAAAA5IdAGwAAAABkxhhSGO2NuNyDbXUz/6UsqB883DQ06T5/GKA4rETX&#10;VVUdD1HU5hFqG+T4UmLH8SF4FlfdS7CKolclCoryECHYNvhkSgAAMH6Bp/4QZAuI8/z0PNYqWlNd&#10;Cygi0GYMsw22dirHgOMRhtj6cGuWZ1Nu9mI8HkU5BhnWRdcZ9fcRjSEBAAAAYBwItAEAAABAhoyT&#10;v96OvatqgKKvXoVeEirs0wXY3TR1N5e/KZ/HZIptZFseSYBtbJPXfLmg5UnK8ERJoTYCbf0FODYy&#10;OcDIc4pAi+lgngKF37su3fcWheEAACCUCOcrBNkCChCqqmI2UxoraXikXVPrmmxDCsO1aPLrfmMD&#10;nqRrO7JueTLRplt9nEtjrklMmDfus82a/1t3H3bfCd3v6rvHtmegxj2jD1Zz/wwAAAAAxoNAGwAA&#10;AABkig6Tmxm2TY7ul4tZn9BcUaQQ5Dhgt/kpOZUikegFiYUUFbn96JPiIZOerBRgkgCTqYwCFRu5&#10;4tddCpL9RCoUP6QoGQAAWEWYKOvCBUecN4YTaGIe11NKdTO/8AwRTboxiyHQljTIkfO6k6xdngVo&#10;TjNFowy4yT5xM4JmbJOYECprPz+VD2N6KgAAAABkikAbAAAAAGRKbqT+UD670+VidjSF9zRC0fpQ&#10;XpVcKC/vw8nAAbYHKTq4kv/ehdqm8jnck5/9hMUuH5eL2UnMP5B7qM1Q3Db5KVcBCnBul4vZXuCn&#10;NRl1M3ef2Q+er5cCm0ACFSa3HqRwnEl6AACglwANJ1ZxnhhYoPeISXlKAabh0Qwk4yZAHu/v5XIx&#10;O4j0tFKvX97LGuWfdcqQ677yOvZWfoZcGy8+4Bbh+3oIkzpHMKwZT6YRJAAAAACUiEAbAAAAAGSs&#10;buYunPZF+QyLDkj1JTfwj+Sn9O6pSSdf+ZIb/ceGMJSPW+mefJXT/i3d9g/lJ8Z+6F73QazCEENH&#10;7yrVdEHDc5t0d/auAFMsJ/E9EkPAsPXkA5qhBA62VRSTAwCATeRc8Mxz6tQqzgsDCzg1j2tQpbqZ&#10;u8DSN49fETX0VJK6mbt1xIXiKUdfe/RoshPtGkv2ubOIa3bud5/lFLCU98G91weBv4+2KaoRjHxn&#10;3yRe347hQfbDk7FNzlvHGEBMOqESAAAAAKBDoA0AAAAAMmcIJoyy46TcZD4OMP0mZ1kWySfe9ved&#10;YpAib8JLUdFxhGluUQoZjaG26B3R62auWrRaLmZPYj2XEhm6ta9K0r19rAIUalbyOdsnXBhGhK7r&#10;rnjxkPcHAAAEDEi1HqSxCWGpwAI0/6hocGBjmKizKvok+5IYAm1RJ7JLiOqH4aFR1h4iNDapSp9G&#10;Juu7h9IcLkWI61wCbllNUwzYiChnxU/OW8d4nOE7GwAAAAAyR6ANAAAAADJnvFFX1MSvTaQ442wE&#10;nVK1Br/RKvvdWYRQVpcr0jspObzWh4QoTgIWNwYPthkLfdz7txfjvZOC0O+KhySZGlcaw3ZcdSuB&#10;qqyKj0oSqIiO9yGgCAXnFcW1AABMU93MTwI3fiEwH0mg9+peroE5L1eQ8Midx/l3tLWH0uXSCMgQ&#10;rmsFD7MFDrJdSyBrtMdk+XweSdAt5vr74NtyIkG2de7l3KL4kHzdzO+U++koGz8CAAAAwNgQaAMA&#10;AACAAtTN3N1Y/qJ8pkV2n5QiiIvAheZarlhm2w32nQQ3wJN2ZZci/7OIr+teusMGnzJWisAhzaDB&#10;No8Cv1ehC1IMxVCjCPHGEmAKQcN0CLuARVN0lQ4oUjEb4UMAAEYu0nVzllNsxiDQ5OSKayKbAFOS&#10;udZ/hGHifvD92OM9Dr2mFSrIdi1rsZM9Hstx8yhik7Ok4e26mbvQ5KfIf+a687/d61rdf7rHsZjN&#10;47Z5kG1/MeBzMDEc75y3Jb5WAAAAAJgaAm0AAAAAUAjjjfkiit9lGthFgoDYrRSv//mJWZwgr2lf&#10;fkIUVNxLgVvQm7CRQ2yTD7A9JuDktmBFQB5FHkELBAzPI3hX77EJUMBDmMqTR9f6VcGnNE5dhOkq&#10;Fe8TAADjEqkgnvOFSAJO5eU6yMgYPuhiCvIWdTN36zBvFA8JHSKzHheDBesCBdnuJcTGdMw1ZP3y&#10;ONIEt+Dhts7UuRDf2Q+ydnuVItQs60bu5yDRfZKDEqZfGiazVawVAwAAAEA5CLQBAAAAQEGMxSC3&#10;y8VsL8dXGaBT8yYPEpA7SV2M0LlpfhR5yty1hMXUN9PlOV5E6gj7WbY7neV7CjQl6EGmAnnv7x6f&#10;y2DFZoZjHR13e5Cizu8ev8LtZ7t8vv0EKoYO9pnH/0SaEsvUNgAAChWpAQzncREFnMLLOZxRoOvO&#10;vRJCFkMbshmQR5AsyJT/QGvKBFaVIq97X0u4Tf3Zjxy6az3IOcFJ6uOTHFePJOgW435DlgF72d/u&#10;DK+ZzzYAAAAAFIRAGwAAAAAUxtiRMquCqUDdc7sGnQQmBfBnkW+ab9OG+C7WTZ+TG8DHESbQ3Eux&#10;QfQutVMQ4LNxvVzM9n03lcckqdPlYnYU4O9rA23BuntPQd3MbzwLPOmUH0CA96EiZBhHwELoVXx2&#10;AAAoQKTprecydZ3ztkgCrTUROPQQ4LNzuVzMDgZ/IYUwrN2EWjOyNFwLElSUa7UbzzVYpmMGIvvg&#10;SYRr57XfmRLscn/zMMEEs20eZE18kAZbkUJ82QTB6mbuvgu+GR5KmA0AAAAACkOgDQAAAAAKZCwc&#10;qIa+oRchyNaVtHt2pCkupTB3zEU/AT4r3hPL6ma+W1XVD8NDvQuk6mauWrBaLmZPfP7eFNXN3AUP&#10;v3i8dCYWBCCfs5sA3yW8H5EE+Kys48LgBxRKAwCQj0jX+A9SkE9wIqKAa02EXIw8puh0MXldyTAN&#10;7365mO16/D1rmCxII5YA0875jEck6xsu3PZmtC9ys6ThNvnsX0W8LzH0PSRrAyjCbAAAAABQIAJt&#10;AAAAAFAoz4KdpDfwAxQcaETrpi2FG2cTvTFfSZDtSopXbgi0xef5Ob9dLmZ7Pk/SoyjNXCSVuiBr&#10;ygKFqSg6DMBjKuIqincikWPTWYQu8JdS+EYYEQCAxOR658LYMOgxNBtIQKbTfA3wlziH9hCgAcS9&#10;TO7i82KQqiGQx/rBkGtTLYJskcl7tLfyM/QEtaFcSwOb4Me0gN97faW+h+Qz5fPzcjE7DvyUAAAA&#10;AAAJEGgDAAAAgIIFKBqJelPSEEwJKVgBmbyOC0MH4im6lQIXF3y7IvTmT4pCrjwKQZrlYnbl80Tq&#10;Zn5n7MC9p90HDMEe74lwU1c38wvPoC7vQSABp4FRlBtRxKD+x+VidpLNCwUAYKQ8C6YfQ2gigYAF&#10;/QQPPQRYq3BOl4vZ0eAvpmCGSUbqNSKPBiyXy8XswPC47t/2uUb2/vv4531w+0D7EzoEPlbBmu4l&#10;mMj2mGjNA1sB1sJeMQEfAAAAAMpFoA0AAAAAMiWFIe4m8UEVv6tp8AISQ0HFqkt53b4hMnNRf6Sb&#10;xecuHNdnopHczD0e6GZ1LLeyTS98Q1ZTUzdzdyz4ZnzZ3p/xuplfGYtWVMVShqAIBXABBJoQRgFJ&#10;IJ7TGbvoUB1RxKltD9LRne9JAAACkRDUSYTra0JRiQRco2EimCfP9YkqRUBiKgxrNdo1GmvQxPta&#10;1GMdytRgacrkPsSB/OyPbC3aTUw77rPfy/fMofyE2gbm412g4HAl22DH8/cEbWYVcUpu10N7H4LG&#10;ewAAAACQLwJtAAAAAJABKQQ59JyQE4K7yXfYJ2y1SYBQxL8CaIEm1vQOWgS8WVxJgO0o0KS49ob6&#10;WDvhXsoN5gsKyzbzKOi5XS5me55/2zrJoPfUIUOgjcBOQCHCyHRADyPwdxHTQiILOF1v1a2cm1Hs&#10;CwCAkqxPnEWYtv4g1/mcXyUQMMhGiCoArhnzEnMNxaPRitf1p1wLu+DJ/7N3b8eNXEn+x0sesC34&#10;UwEDlrJgCQsWbcFyH/A8lAUDWTDoZzwMaIFAC0BYIMAAhAgLRHjwj+rJalWjcamTJ8+t6vuJYLR2&#10;tpsEcanLOfnL1HzmaXp0RSuwNQlwbszBUdaW50aT0e6k2ZzFVFenMLXBNNKz+zwGDZScpzye/PxQ&#10;E+9d1SG/JddyAAAAAJAegTYAAAAASEA27p4L6Hb6RTqYdt1oXXmE8m5OUjMoYrpZ1GA0FccsxHaL&#10;PCfNJL9eB93YYP6bRzf0upjh3ue96RHa6DQtUfEZjB7UaU1lmvSxu69B0UzFtDY7BNvKErjL+EYK&#10;0ugqDgDABQEnqFZyb/pEA5Y4jKfmcx3syWAqW+UbhMiVhGfnshYY9fcLFWiLNaX/zM/VNkpjKlvL&#10;aLy4l7Xi554G1w4nk7dirMHfyefcd9/gZqjX4/NXdZ0c67kH0jk4Ku/FZQH7Fkd5fedc5wEAAABA&#10;XATaAAAAACACKcKZ9yBw9CqdK3+Y4DYaL96VG+RO3Ukr/6KmzX49fTzzPX0Lc44SbsmiMMegY3bu&#10;DvKZWg51k1kKKbbKz12qAqObU+IURRtRCuLkGLE8OY36O9oAACAASURBVO54BwRz5fn+atB53xAF&#10;veWRY+UqUAMDCuoBABCBi6UPcq9Ps4ZIuO7Nj8Eak/fE+Iyfm/r3+uPkf442xdE60OYxHc2igZK2&#10;uc7Ztd6hkPfgswTYcm+e5yObNSaje/3PZ6an+azFdQqynfl52gZKPxzX5fs9yVfp+xK7FCFlAAAA&#10;ABgiAm0AAAAAEEjgruB94VVY5FHk9F2hg2fX06NsFmdV3KYM6H063fSWjehmCty9/JlrZ9+ddFEd&#10;VLGax2TEHwonHH/uvRRZmBY55RRo61gY1ttQW6UrjjuHaW2GKPAtk9Fn6RLCbQCAwQkcYjvKtPo5&#10;76x4jK9zO00Ix3VGU9l6e88hx6E/O/zV30JN/VE0HLoY/vJoXnTYr6f3in/X/tna+6VOE+f6Qt5z&#10;TxJgyzW8tpFjeb0O9H5uPehCEPSWn3ObwGdw3vr2efQMk3rtTRgd6/uM5gYAAAAAEBCBNgAAAAAw&#10;JBuPS2W4xMdBNjwvucssWGcaABmNF3WR2T8c/1ld/D1TbJ43sgyytSmCQeqCL9nAf2x95VBUcZRu&#10;ubPcCh6sjcaLupDlX4pv611Y5jGd8WwQLWWgzeMY7l28lTOPopq2QXdMD8Gje/05BNsiiXCtSLgN&#10;ANBbgUNstReZxsF5NCKCbPnxnNrTcJ4WVNhz1DXMdupVjjMm61RWgTaPdSXvqVkeYbYoE/tTktd3&#10;FvC85+oga6318/6m/Xwrpj5+2a+nz0F+IwMG57Ff5Hl1XV81e148p8OF0N7vOv2cNw34Kvkz5j4E&#10;ay4AAAAAYIxAGwAAAAAYkM3lVaDNs2ajeGUY2gg5JeQW70KHczy6CGsUUfivLK7xmtp14XHcSdBt&#10;Il8pw251geKyjwUvHp8Bi1CbdkrcD520R+PFh8t7ZL+e/qT4ue2fVxc+zA2Kg3o9qa2yO3f0vuAs&#10;NoJt5Yowzde0WBYAgBQihNg2UpjM+TIygmx5Mrq/6PV9heEa5E6u19X3yBaBNss1HVce6wzZTeuy&#10;IJ+/WeJQ0U6OzcsQjdwU4cnjfj29s34cIXgEQzWCrK95HA98HeV6zGRfQq4xnmQvIsTn6ShT21jj&#10;BAAAAABPBNoAAAAAQElCOnUI4n8Nn8OjfM95rFBE5I1y70KHa6TQbRswMFVcd2lFYUjUIoEIm8u3&#10;vPRpgps8n5qpgxahNm3RxnfFVKPxwmmxShNoG40XEznWhnjP9TqwZTStrded+lMh2FY2KURdBjwX&#10;bqRYNtvJsgAANOS8OA8Y+t5J0TTnxQQIsuXJaDpP7+/1AjYJO8r1utN9mE+gzfM19177UD6XvWom&#10;FOE+8JqN/OxVxH0ITfO1otYnjCZc3hI00BmxGWLUdQp5bZ7ly3L/iAm/AAAAAOCBQBsAAAAAOJIg&#10;xNJw0yub6RmyqTcJFHALGmZrKDfGu/h1v57OgzzowEbjxdZxEz15QZh8zibGgdFbogdKQ/D4DFgU&#10;I2m7lH8rSBqNF+8ux5+ugTYpxrAuWLik90WVRsUthKYCMA62USCcQIBrzVMHKeKnkzgAIBuc//pP&#10;rlPnBNnyMxov6tflH54PrPf3d4r1NR+d1lG1gTaPhkgmgTJlU6Tiw2yyZjePPAGrPv+tZL0z6f5D&#10;iWvUWgGntUWZThgo1PYq78MsrsUCNKw0nTIHAAAAAENBoA0AAAAAOpDNrXoj6r+Nnq9X2dzKfgO+&#10;FXKbeGy2RwmzNYw3jPtSLFF891sptnmW92KMUFKx02w8Qm3eRRGeE7zGEqh1OdaeDeIFmqLpoldd&#10;w88x6uDf++cpFYJt/SDXNLOA572jTCotMrQPAChXa0pGyAkgFBZngOvSfBlNy9vt19OHnj9P2uY9&#10;Vi6uI2sCbbLGrVk3NXmtJcD8u+M/K3btwDjMe8tBwuHLHJrntSmCs8f9enoX/pGFI+uzW8PXPmrD&#10;PY+wcxOiXJXSSCDAOnJ9rJ2w3gkAAAAAtxFoAwAAAIArAgSjHksMxzSU3XuDFxvJ5vCjfN0bBg/r&#10;zdeHPmw8KgvIfsn9/SpFMM+Gr/klxRVCKguuzAqERuPFW4TXpWoH2uQYNY/0c7uKGuhNwahAlcLU&#10;QIwLiHdyLUNBTgIRwm21Fwm4ZVX8CADoB7l3Xwa+XifElgmjqV8N7heMGd2zf+77Z200XqwiT9O6&#10;ZSfHuG2lD4dpfNmvp8++30TZgKmoMFukwHbjRSZe5b5+28t16S6MgsNtBwnJ1V9voQNjynNFlCly&#10;oQR4zaIGEQEAAACgNATaAAAAAOCEbFitPCfOtPWm6GY0XtQbpf/l8E8O+/X03vDn30tBwFOkrrbn&#10;vEp30ayml3UxGi+Wjl1Gi+t+LO+RWeCpXMVMs1EWNpl1Vx+NF7MIBTxfZGqf1TG77VWm9L1LQdKb&#10;4zGwMZRpbdrnp+3sxD34CxBsmxB6SidSuO0gx0ACAQAAtUiTaQixZUSx9nANQTZjRvcFm/16+pjd&#10;L2dI2dSr8bpfT+t1itDT448Sagnd1McsuDgaLz4U54PswzHyOs8MQ7znHOW9NC9srVbzWSouACRr&#10;0k/yFWKNsouj7GstrdbW5L397vi5/XYMLJ3xNc1B1tKKD2oCAAAAgCUCbQAAAADw98bcyrAAoPhp&#10;bKeUwRivTqpSZDNLuAncVTHTTFKHEmOLEHDLPtymnDRp0nm70k+KS+m3a8VBniG9IUxrs+gOzxSw&#10;gIyDbb273imRfO6WEcL+LxJw47MJALhI7sHmESYaHSTERjOEDBg2uGgQZDOmDCWcGsT1v+f0uqvh&#10;L1lTeE7YqMtF/Xo/WK13KqfdZTsFMEKIrcgAW5tyIl8Rx39Z75xFCJT6Osp7SL0eOeQJe40AU9s2&#10;Em5jfQUAAADA4BFoAwAAADBYgTadzUIgluR3bU9cupevU/UmY7OJ9t4uWFAUczhvPssm97KAjeBb&#10;rgZiUlN0Qy461NYWuLgy26kAym6ylh24LQrnQjlKQKPz1EV5H22Vv49pQViulIVqp7I8p/ZFgGKc&#10;/ytxemnfSFHd3LCY/JKDBLp5zQEAsSaHVlL8+0yYPh9cU5bBaMJM7+/PPBu0ODdmkZ83z7SRl+kU&#10;PmWzpSyndHk2Orrli9xnFR9yUa4FZjv9sUf7FqprKUWTvNNJlc3eVJfXt71Htc3t8zAaL+bWe4p9&#10;+dwDAAAAgAaBNgAAAACDE2DTeSchligFVbJ5+iBfjxJMy7Hw4ecugQ0pflpGKLxOZSPvj2zCK7KJ&#10;/JfjP8u2oMCHdJidByi83EmX1Zxe93fHY8Vxv57eGT8Gi5CThZ0Ub3hNc/AsYOj9xAHD4tZedXXO&#10;TYAiZKZpZCJywR0BAwAYkMhTSZgQmiHjqb8VQbYwjF6ngzRl6e1n0GDCoPf7V+7L5pmEZUynyyun&#10;dH0Lw+RAznurQOuH3utTuVGG2bJrqJZ56NRC530tz8BvaBsJwW0lABdrny7Evpbp8RcAAAAASkCg&#10;DQAAAMAgBAixOU/06Uo2wh5bXzlONLrlZvjJqDt0abIJtymLSXoZamsELB7KYiNa+ZqbB1OUXbkt&#10;vMpx2/Tz5zmtrTbuW+HSKaPX3LnbPdwYFHHymmVMXt/ngJMETr1Ih/FeT6MEgKGQa95ZpHv4o0w8&#10;p5g3Q8ZrOUe5XiQQb8xwSnrvg4ae96tB7nnk9ZsnWjc1X6NQTHYyb7CkIa/DKsA6Ya+D2srjTxav&#10;efV3eHHZ4xDbJTfXgEfjxUehe1WVHK/rY9sqxDpsoKZ5hNsAAAAADAKBNgAAAAC9JBunM4/JOZeY&#10;bDhLcGYiX32cTHa24CVAsfypjRQaTJTFBr9JMOVRvkfIjesv+/X0OeD3v0kZcMquW24I8l5dGk8T&#10;izrN8Rxlodbn/Xq6Mn4cviGwrn6TYtjgRUKe09p6H/wxPP4z/SuwAMe/oxz7TI8j8BO50/xRflaU&#10;4zEAwF/kAFvV1wk1fSHvh5XhWs5BJpoTZAvAaDJ6VtOxQjBYl4gW9pNGbc+B11CCTOLLZR3Khdwr&#10;LQmmuFOuNdf3i/cp7xUDhhfbXmVdrP56Uq4hNnsfj8Zr1m0X1yg91z5zdpDn9c332BMwkMzEYgAA&#10;AAC9RaANAAAAQG8EnK60k0KbzhMmZPO2PWVtaB09P7U31ww7QzeOssn4w+QPZbfwmyEt6bL5HCCM&#10;l7QjeamFBjEFCrcl63Ku6IxtHmIMWAARbHpmFwbHul/36+k87qOOS87Vfxj80KQFbkMRYJoqgcQM&#10;JQgtEHADgMy0JnmGDky0fZF7es4FmQowbYQJvgHJ6/Vvz59wlFBTr6fset7n7Pbr6YPxQ+oscGMK&#10;0+OynFv+cvxnye4ZA9z/Dmq6kkw2Wzv+s6RrzEbHzXNe5H734nq/xxriD++rQPf0P5wP5Pjzu+HP&#10;KMGxFUR8c9nDkddlGWC/ciPHahpBAAAAAOgFAm0AAAAAihW44Opit2jZnK03ox7kK2TnziLt19Of&#10;KvuJbK8SVLlYVCMdi//p+H03+/X00fXByPtgbhxwSxJyUobaar8MraN6gI3o6IU6ytfbO2il/Hx2&#10;sZHpT9kU3HkWxCQNucZiFGocRLFlDgIUeTk3C0A88nrPIjZkIOAGAJElCDNXss7yRPFt/mhqUBZp&#10;GvJmsDaarPFOLAZhjKzWweRYPg80qck7jKW572/WlGMxXruuhjpFSTmJz7yBVlchznPnGu91MRov&#10;3hX33leP18bHhm9hdGVocQgOMvFzK8eT9zNNGB+kQWOIdRb1+w8AAAAAckCgDQAAAEARZHP5Sb6s&#10;J2QNxab1e14qILuXrzuP5/lrQMwovNK5CEBZlKIKs5352XeySWy1EZ4i5KTtCtv7iVKXyCb+yihQ&#10;G7VTvaKo6LhfT+8UP8e6o38j+2kOBkVRr/v1dGL8sLJiWDiWtEP+kBgWy7b1vnC2ZPI5nQWaqnkN&#10;BVkAYEjuXZ4iB9gILBckUKE113kBGd5PDeXec+vx/s4+lNlq/GbdSEg1CT9VM6WujO9tB92wZTRe&#10;rBTBKZM1eRfG4cWj3K+avF+VobZOAVv5vZcG4bavIdfReKEtMqw/Jx9yLL51XdjsUVU0k1TZyWu+&#10;5BocAAAAQAkItAEAAADIjgSTmi/rEESfbGQT9mv3x1Cb5orOmzvZcNS+ds7TiWRj9i/HnxOkC6zh&#10;JnGVKNim2UCPXoSQG6NpU1XMYJuiAKFTYVGgQkjTQpGY5Pn4w+NHDqFLvlUh2Zf9evps9LBwhZzr&#10;VgaFRUzrKIxcF84SFJVtJBCxKv5JBIAIEkzbbNycrI68BJikPYiJ06kZTRcaxMRrz+eqfo7uSwwE&#10;yMSsmfHa+kGCW11CNK7rZFGmdRkH2QYd2vVojhY1RGscZPOeXHiO8rl0bj5m0Jzt4HptGXLqojxv&#10;9Wf6Uf58SHDtW4pjK+TGNRoAAACArBBoAwAAAJCdQNM/SvQqz8Nbyk0mRaBNSx3kUXaC/RS6IMUw&#10;2BN1Cpry+RxEIdQthsev4EWAisLFi8VFxkHORrEhtnOGWkTnQgqv/23wrZgEEZEUSv7L8SdGnUrp&#10;6swEhyBFa32QMDDRTP1ZDv3aAwBkCs4sUVOgjVyzX5oCjwzJe2ZlVNzfqNewnpgEEhb3TN0ZrGf2&#10;5jkKFG7bSLjth8+8svFY0OfbcL0u63vZWKQh4e+KHxf13too/HvxvW5J2RBL1SQo5v5byEBbF3LN&#10;8yhfQ2+gyfELAAAAQJYItAEAAADIlnH3zBwdm8BaXUiUazGuwXShW7yCO8oN9M+xJ3wYbaBHK6ZR&#10;BhQqJiT9h2HAK+hGs2JK23efHY/3yTW9DY6cCcm4GsQ0K2Wo9hSTISJzKIiKfg52caNI+CiF2kwJ&#10;uyBhwK2Sc+acQCuAPpPryUnCY+1BAmwcawsU6P6NZhIRGDab6v09pcF68ma/nj4aP6xsBAq3fdeI&#10;y7KBki8mwtsbjRdb5edrHCsAr5gQeE7085vyPP2Lx75K6H2f5IG2a1rX1U3gra/T3QaxngwAAACg&#10;XATaAAAAAGRPNpbqwuH/LvDV2rSmrBXbsVwReunKuxhAsYmedAPPoJt2tElN0sH0T8U/ZVpbi1HR&#10;YJBgm6LAoz6mPUtYzzJsPKjCIIPjwBC66fuG/xp0H47sSqA3+wIax2uKg3RpJzR5ReKAWyXTYpaE&#10;EAGUSo6jTwnXQwiwFU6K1a3v37gOioSpUm48QyyDa4qiCJ7dspNz1srx+v9X6+n8Rp+d+j3xzDnw&#10;Pzymsh1knTjGWrZv+Df5cUCx1+EdwjVqxHfObr+ePgT4vlHIceSx9VXadLfeNo0DAAAA0C8E2gAA&#10;AAAUxai7poWdFNq/y+b4ts9FIaPx4i1AAZ26e2hDuZH+KYfXyiDQEi0Y4PH60/2zxeA1r6yf0xid&#10;eK/YSBHkYINGngUj0cKtKRm+R4suoimVHPfmub9XDd5nOzmeEeS+IYOAW+1FpiMTcgOQFbm/fTKY&#10;VOuDaZc9YTjRq417/EgMpow1BhHSMrieNw9UleRKU5IoLCc4GX12mPje4vmcRmlgZfC6Z/OaK8/f&#10;FvssXDcoyPmn/rqX4NtD4uAbQVwAAAAAxSHQBgAAAKBIhh2KT9UbPk9DLnCVzcvGo4T2Hg27dJp1&#10;ZVUErbLrSmkQcvLesO7C83H2fpqUC6Pjl9lzGiiwegmd/E9I0c27x/thEEWlRoHQiiJcnArQifxV&#10;riWZCtiBXHfOMpjE/CohN65XAAQn138TmXxsOTVLYyMT2IqdKB+bnLvqe7q7kx+9lWZH2QTcjaYe&#10;D36dLDbDe/ShTPb2CbHQ+OREoKmO15jdoxvc2xFkO+H5nMZas66vp/7l8S2iPE4XivOAyefIYI3y&#10;1KtchzTe5etjqJ+zgE1+BjGJFQAAAEA/EWgDAAAAULzReFFvAP0z0O/Rq+KuVuHcREJqsbtFHvbr&#10;6b3FNxqNF/X3+dPxn2Uxne0czwKB1/16OjF8LKehxsadx4REikJOGHQQN3lOAx9DG4Pudt6FQWDr&#10;8xCKTA3DR9kFnBGXXEdsA18L8T5zJK/LzDhkqHWQYt4l0/cAaMk1/5Pcg6ecTlnJ/cNSJrBxXOtA&#10;pubNla/dUdaTkt8HKe81COlHZnivE2UiUmqj8WLOGlVYho1lrhn7rrvLsfp3j2/B++GEwWtf76l8&#10;nISZtvK/mYSZDELb2YZ+NdPSrCYdBgi1ufjaaEaazfTi+iPwlHqaDgAAAADoBQJtAAAAAHpDNtvq&#10;Tcj/Cfg7FVUAJhtmOXR9ryzDbJWu++pmv54+dvh7yXhuxP9QfCFF4Q/yVf/u95kUUVIk0mJQJOIV&#10;aDQI1l2ykWlsFEB2IJ//J8+u0mYTMHNm0IW/jQmSA6QI8jbXfz4Fs8+819y1mjGEKgDT6F2RHQB/&#10;mU1da+xk7YLzjwMJRiyNC7mzmJoxGi+2N96fFEYn4BnMahvK9G7fqfdHCarStKCjkGvuPiEcg7UB&#10;1ihPRAoxdrWRYFUzAfVb8NEzxJj9HkH1n9/xw/E45x0Obf3slKG2UwdpEJD99awEEZ8iNOiheRIA&#10;AACAXiHQBgAAAKCXIoXb2nby81apiiFkI/cp4u/s6mfL52Y0XtQbtP/t8E+KmRCVWfFAKBSNnDCY&#10;lKYqXDAOtFEA2ZF8zp8cj2NdDaWQ0bLAhmDbACiD499NuJDvsfL47B4l7NuL6b8ptKa4TTIpsGsQ&#10;dAMG4GTqeU733gQ0PBlOx7om+eSsCyEAprElYLj2k0VgMjTjxianCAB3ZBz6Va8NGqyhsQbQwlp0&#10;fhRhZ9OQU8AGaBaS3ntLcG0SeQIzITYAAAAAvUWgDQAAAEDvScHDs+cmt4+jFE/XRRcf8t/vLkVm&#10;skl215q29ZDRlIouzIsEFF1KfyktPNWhe3ofUNh/QhHWbOvcZVgx5fAaCiCvkPDFswTYYoYvzLoz&#10;58ygQ3+DoG2PKTu4X712kPfe0uNcvZNjJ+85TxE7oWtsWsV2hEyAQsgxvjm25HhP9iLhC84hnuQc&#10;so74I02n12tJgG/JvXh8hsGRwdy/GK9fdHGU67cZ12/nBWgm1ymsYdDYJnmwOCeGEyJzV9zrrljD&#10;MJ88l+DYa2HT7L/Jnx9dzpOydnt/sgd3n/A+gEn/AAAAAAaDQBsAAACAwZFipWVhgbCSBSnWGo0X&#10;Tje0+/X0pxKeQ9msfg40tSl3FJUI2UTfehTonA0yGRccsbF+gZxnZpl8jgfRrb+iMBRXKILCzoVg&#10;8rlfeRy3CQYbK2B6cVMo/cZUNyCNk2lrj5lNfWx7IXgUhmLCz0bugb67TpT30swhFPC6X08niX99&#10;RMb9ijuDtRFLGwm4cSw+Ie/tudHrdPG+yDNcM5i1kVsCTzvM3UauqbJfy9QE7q33P+S98pfl98RV&#10;LwSpAQAAAAwRgTYAAAAAgyeb7jMCbkGZdgiVbvl/OPwT8w6lVnj/ncXEGuFZrPOtSFKKwFZGxSoU&#10;AZ3ILMB2ya/79XSe50OzRaEoGorrhdrn/Xq68nkS5dg9UxZ0Eu4OKPNJbm3tsNsbBW2AnlwHN4G1&#10;nENrVeuzz+S1CByuGZ2uCUfjxapjmHoQ05Rhen9S+7+hNJWRKYI5X7MdJHhAkx9hHJSq154mzXXw&#10;aLzYenxfjrf2wcO+yPpznLqh32i8eGfPIiiC0gAAAAAGryLQBgAAAAA/KiSYEMNBiumW7cItj+IE&#10;s1CZokNpNoE2KahcZv7+qotGmrBSe0P1QzpjnxOqOPxFOuAPNjzlWRB0lD8tilUIWYhEQdRXOXbc&#10;e4Qc6/fD/VA+T4YFkATbCjQaL+YOU1LaTI91jpNffuF9Fp9cmz3JVynFersm7CaBN0LmGCy5Vn5s&#10;fZUybeQgReUrQqtpdCzS3u3X0wfXB9gxeEHAouc003WuGFKQTdOUom0s/x27iQEBtxbFBMxLjj5T&#10;sIc+DVM+T8tA10ffjktyT3V/8v+vr9Ha59Bmbf4+4/uus5NYU0kZaFOG2X74zLWaSzwPPBx3lM/i&#10;nGt/AAAAAPgegTYAAAAA6EDCC5OOXbZL9SKFF5021JSbmqpisDM/u6hAW+DigVt2EkL7+mVdMGfc&#10;afyWL/IeHWTRduTnunGUjtiDLrRMEHTeSYHD2UI4g67ngwonEmwbFvl8vBsFec0mG8rjWl64lsx2&#10;kuyQjcaLiVz/TwqcYnBoBd62HLdQMrmXepSC6McCC2GbqWsr3wmgsOOwpqAKm4/Gi7cb9w7H/Xp6&#10;x0vaT8b37oOZtF11++xc87JfT5+ufO8mUBHzvv6Z9ZSv5/G3BNfTg20WkqCZmnngVt437a8UjeHq&#10;z/BTyvdRikCbx5rK1WPwyc+4l3XW3Cena51tFAkAAAAAOI9AGwAAAAAoyebepNUJvrTCuoNsyqoL&#10;K5ShNu8JQYpuzSZBOhfy/phH2Jj9ViAZc0KHFAL9HuNnXTDIyW3yvtpGON7sJLgz1PDgvXx+Y4SY&#10;j/Kzlq4dej07/g9qWltFsG0QRuPFs8cEw2uOcs1kEkSQY8xKQqmDmbbRB63r/z40uji0mh40wTcm&#10;vSEa+Ty1w2oPhU9tILiWiJxXH13OpyEDbR2nEh2kWLyxlfcOE9sKZhxk6xwM6MlzF/3eVs5Dz/IV&#10;I2yV1eSn2Awa83Q1yGYh8hlaJr6Wijp5VNamH+XeLPTvnWQdOnagzWNCptfnLpP3r8ZGjmsr1ggB&#10;AAAAQI9AGwAAAAAEJJtx9UbgnWywVok6ija8Q2ynlKG22mefQr8UHUq7CNx5+FVCL8kKJI0CVUfj&#10;5+cgk9sGEwjoWCSpMaiiuUbkQrar09c0PINav+3X05nVYykBwbb+iVgcWeXQpR35kffgY8ET3a45&#10;tqf91gEMAhe4pBVSq7/uq3QTNUIiuJYBCQ7NT463TsXUHdcUXvfr6aTj97MMMw1qonLpCLL5GY0X&#10;K49GAaYT7CJPcftN1gYG11DA8J78lNdac0kCNlI7eK75Jm+Q1Zq0HeI9Vj8/kxjrAYqgr9f0V48G&#10;QaYhUuNw207uSVzuzzfyZ/0af8ha07trEzIAAAAAQHcE2gAAAAAgc0ab/EEDCx6hNvWGp+JnBu0S&#10;GyDI1kxtyqa4xSBE9V1hlhQYLAMUfQ8i4ObRNfcc0yKwEkTs/ruR92PQ4n/PY1D9mXkY4MRDyyI6&#10;pmwlopzm8PWaQD43K4/jwEaK2WJNR31sTTJqQiOnn/mNFF1tZXIrwaPE5H3WFFXGCF2m1gTg3uXr&#10;ayEg78XytMJp961w2l0PA2qXbFrBNQpYMzEaL+p7ln9ceTSdr2sdrgUvBowi3FMM7j6tJATZ/Mh0&#10;xa3yHjZKaEYe4yxQMKbNvAFZCYw/Q5/6vKYh78WnQI2YfmjaYrBeks35K1ATq+ANjmTd/HeHf6La&#10;Z/FsENQ5+K9h1NBtkM3bAAAAAKAkBNoAAAAAIFPKAu22qJNjPDsqOwcBRuPFm2MxZZCNdNn0fTfa&#10;EK8nsD3nVjBpMJXt5sZxh8JEH80UhVlfilENgziDCeHI+3gW8H3WeEn5XvN8bwQN/uYowGQvgm0R&#10;Ka49dvv19OHc/8MgZP0i53DvIkopVnyWgkUmmvZYK6Q4lLBbFzsJZTaBuEqO0xWd8buTIGUzoaEp&#10;bG2CaXe8375pQmtvTN7Mn+MawM9djhcXGuU0zWWWl76HZxDHlenkE/jzmGJzzlCnpPs8h8nuuSIG&#10;3L7Idfsgms4YBtt683mS5+QpYCOBo4TYrk6081xjunj/nZLxdLtg4VrFWrlzQ0PPwFjQBoptRo0E&#10;f+F6HwAAAADyRKANAAAAADLkGQ6LGmRr8yxIcXrcip9lXgRmFCoyK4APwXMKmHMhScTQUSUBwuWt&#10;4o2cGL3nkh0jYpP37zzwJJEoE9hceBZ6fNmvp8/pHn06xhPbmKYRkPI93rnw1aALuKaQLNbUyLaN&#10;FDESEMqQFEw3YbfHSKGJoWhCc6faIbrQ2oGztvvIx4G+O8j54k1CaxzvCqWcCt+pWYMUjK801/Md&#10;125+aHghx/i5w7pP0Ako6Mb4fmGwE2MUDaoa77mbMwAAIABJREFU2U0WjxRw28m6Ye+bzxiFVqqS&#10;Pl/yOz/JNX/oa8CjnI+c1yo89yo6hcxTMAy3ma+ljcaLD8fPQucmVZ7r/U4/y5LBMYLrKQAAAADI&#10;EIE2AAAAAMiIZ5fvLEIqBhPLOv0e8lz96fi9PxlOTvHpxl5EoMijQ3L9+937PtfyXnr2DBVo7GRz&#10;XFXUGAJBtu7kfTsPWPifXYDtEo+Co0FPgaBQNW+KLuXqwleP4rbOneiN328+eK8WRor5HiUY9UgI&#10;CgNFYK3nDNYXgjcZkCmvv5/8z53D7Q7X7J9LasbSF8aTfKqBB9l8Ps/RJgH5kCYVs8BTtVSBpJL0&#10;LdjWum5/TNCo4iCBSO/zh+d6eJIAlAuD953Jenj197Fk7fJv9uvpTx2+r+/vmMXUPc/fw+x1AgAA&#10;AADYINAGAAAAAJnwCA9VLlNHYjGYblJvLk6ubXYrujp7F8B4vk47CRRlv2Hq8foFKzJKNL3mnKMU&#10;cGylGOvrf4d4XY2CDsW87zQiBB+LLhi7UGDbxeALPIyDRhs5p1Ew40ExncWsS7oU7y07XHd0uibL&#10;KMh2imBbj8i1UxN6eyD0hsI0YbXmWrv3k2nwPWUTm3OCTyBu3ZPMlSH6+n3+Xzf+GlNFIpLX9K3D&#10;69LVoK+xPD7PR2lOUWRgWdYQZwGvwb7IekWf13ssPofmnz95bA8yXbeZrJzLpN0fJoNaUjSZaWS3&#10;f3GOwfvOO7ynaFB19T3uuZ/RyHH/qb72+pfyn9MoAAAAAAAyQaANAAAAADLgER7KoivmJZaFB9JN&#10;9rsCDc1mbJdupZd4vE5FTcby2OT+JebvGKEwKKbNyc96MOjY3NsgmxxblsrpY10ELf6JzaMTftHF&#10;g1aMg0e9DpjG0uF8HPS8K93AlyfXN50mwcm//cPjx7/WE0SvTSKSguGJFNZrz5EUdw2EvF/uCb4h&#10;ol2rKcRbqMYQKJtmMskNWU8g7hgOGPQU5VgMJ0M1ighwhOTxee7Vez7AtL9T9X3CU4/XgCwDpn2z&#10;kTWsaOF/j891McdEz/OB+vdUrhn8sCZvuHaa+zWUz/GhiOmfAAAAANB3BNoAAAAAIDGPQvlfS5kY&#10;ZFgQ9MOkpFjTWjzCbMW8TpV+mpPXJKe6kNoiMCOP/dlxal8f9TIw4zAdSeMgx5ZeFxoqplo2fh56&#10;qK3y7/x8qqigc64uFIVGnV4i5577Lud65XvoIIWpvh3enyUE7nItxrQ2fKcVfnto/WkRwkfZok0v&#10;xjA43Ht/lmNQ1/v0w349vc/tSXSYXEXRdUDSMGdOkM2WR+il9+93uY+YB2oksJF7iF7dxxNs++oo&#10;DU68mzDJ83mn/T5y/toqjptRG6L58tgTUJ0HFNPZvguceTzeU17r/bF5rNkFn+QLAAAAALiOQBsA&#10;AAAAJKQMsxU7MSdAp+vfqqr6UGxWOoUzPCaWFRUCkUKGvxz/mXpz+8z7wTT8J79PE3IbQrFL74Js&#10;gUNsrzL5cVBBLWVhS1FFLKF5nBMuodjVgBwv7nItjFN89oIc0+XcuHUonGUaDLzIe66+5jv3J1M2&#10;8rKTe6tt+8+Y0z5QDvlsN5Mdz50n3iTgeHGi6Dkd10i+WxNxvDYzX0+R5+JZE75xeOzH/Xp6p3uE&#10;uPEaWBX+V/L+emLK7X94TCYe3KRguZeZB5pC37tw24CCbU14bWl9PXZyvlU33JHX4t1xrb+4c5rH&#10;8Wzs8topG819lmuxW5Neuyq2AZPH60QzHwAAAABIiEAbAAAAACSiDLNl2VHcVYBgm6vdfj196PJv&#10;HLqltxUZ/lB0gPUJs22vFJ44bfYrfnZTdPnUk+KXgxRl9iJsJMUwy0CFXEw10AeyenH+sSTTBlaG&#10;5zIKaHpK8ZkL3rHesVCOjuVIrjUdrpI/z/13NaBJvZvWfzcBtEoKipuCdaakwUQT2JIvn+uem1OR&#10;OxTGnw1aK6ZAmdxznlnX2Ulw5OJ5XH7HmWPhOROTDQW452T68gllyKUKvR5UCgla+h5zz6mvHyY9&#10;Wz/SvM9y0wTX6vf+KuTrc2OKlaqZiXLtvLj1jxh7BKPx4iPh+/kgx4eiz2UexwXWjAEAAAAgEQJt&#10;AAAAAJCAMkzQuwkZiTvqdirOHo0X7w5TTBqfCgyzaTrAOhfcOxQaJikIa4Xdmq+ci2J6UzQXMMRG&#10;h/wLlOchQi1nBAhp927a4pA5Fr1FDY46Fv9TXAwAAxK4yUR16zr9QgOUq4XGigJm9ZRchwZFRwmd&#10;3ivWFaq+NS9JTa7bV8rX4hyu2y9QNEyquN48T9brlgHWp17lOFz8+zeDxmld7OQxvsn00qjPu+O6&#10;r2a9N8q6cmrKUFunPR3lcdNCb44Fbco9HfW1IQAAAABAj0AbAAAAAEQmm+x/OP7UzhPFSnWjQ2wo&#10;n68FXZRT9IoswBmNF2+OEy2cgy3KAE12BWKtCSF1MUJdNPngUaCo0acgW12Q+k/jb3uQQgwK4W5Q&#10;Pv9Mh7ggQEj7KN2xeS8XzLHgPfp0V4frL223/va5/yDFuEuOIwCQp0ShgLPFwyeF3Z3vsx0LmJ2m&#10;cSjXCLQoqjaiXIu4pldTrqwpgy283zuQhhTzAI3BetG8JvI57NCajPsu4eX33NbqPJ4T58+k4hz5&#10;ul9PJ46PK7kQDaIS7IsMogGYMtTGuicAAAAAREagDQAAAAAiU2ykRZ3WkZoEAuqCsn8U+PCLLADR&#10;hCz36+lPjj9DW0DWm47nRkV0xRd5yfMwNy4w2kkhRvEhv9guTL+4hiltHQQoduZ5L9RovOi6AJ/s&#10;+O7wGJ0m0HbsXn+Q8zwFYwCQWMLJII0fJrXIvcPK9X7QsWFL54L6CGEJGhoYCnBN/rJfT5+S/2KZ&#10;UzRM4nlVkOPR0jjcVh+Dnnuy7jT49bfK/7zl1LRN1vT/cvkBruvLuYgccLfkFOQvnWJ6bzWExpIA&#10;AAAAkBsCbQAAAAAQ0Wi8mCuCWoPtCimbjs8BJjiFUOxmp2JKk1OwQlPQIIqcdnfKqOix6EIaeQ5W&#10;xlPsCLEZkA7va4fvdNyvp3fZ/kKZCdBluzch36HoGhZLWcjnUHTsWtD40fHcV2RnfgDoE0XjnVcJ&#10;PfywViGB5pmy0NvsnOC4/uLUSEjucVeOoZ1L6gDJbL+ezg2+1+AFCvkwPcyBQ7OEBtNwPAV63x8k&#10;YFvsmovB/fhR7r+LX3dSTk50Xv9RhOOLXftVTv+KrX4Pz4cUYjulaeRXVdWvXJcBAAAAQDwE2gAA&#10;AAAgko5TKk5RNNMiwYuZUdGYNaepJS7k936Qr/sbv/9BOo9u5c+3W4UXiq6yrgXtroG5erP9vvTA&#10;hhQ5vnkWFBXbqVx+/6XxlAdCbAakkOlRvpzfn6V20E5JjuMrw2keR/ksrMp8RoZjqIE2xWQOrnkB&#10;IBHH4nOn47UyTGB2P+g4pUf9c+XnTDo+j69yXeg8eQ43XwPfiUxtvQmyxKRomNI4yPrJG58NP4HC&#10;ba9y/1nk62IwTasXjWWUexNOwR7FGvDViWGyttisiz/KuvitEFmzNv4m6+NvIV475fMZw0aaDnD+&#10;EprrUdY+AQAAACAeAm0AAAAAYEyCAk1YwKdLZ7ETv2KRIo1nz6IECybdZFsT6Z4Cd3itC1GWTRBC&#10;UXTuGmhz/f6fSw9pKKcxthVbLCOFhHPD4M5BCqeKn9YXkxTWTOR4YlnIRlGHB6Og66kXKVai6DND&#10;DlPKkkymcJyi+kuXojiPgtFgzQEAoK/kmu/p5B6y8znFcWKL6lylDBpZhtpcAzadzndIz3hSXoOJ&#10;yJ4UE9puOcjrvOSz6UaOf0vDNcaj3HsW14jC6F78aviqBIpgz2a/nj52/cuKc+7X51RenydZFw+5&#10;Jn6UNcu50TWGZvKdtReZ9MqkyysMJuod5VxE8BoAAAAAjBFoAwAAAAClC4VjlkxCUkMjIbemO3rI&#10;DfCG10QR2fieR3qsVlwDbU6LDyWHZeT994fHtyiyC7wcD1eGIZ1ii6RiaxX9mAfXLnAqZsJlBl3i&#10;TzFFIkMOAeckEzkdpvIc9uvpfYfv5zMd5XW/nk6U/xYABkOu/96vBKY7HbMrt+sRryL+0XixVVyr&#10;Woba7mVKS9emG8U3WekzWUdZGjZRqfoQVMmF8vOucZD1tBVBjtsCfG7q8OektOde1u3ePJ6Hou+7&#10;FYGz0IG21Lyn3yun0WoQ7vUQMHzYvC5zzkUAAAAAoEOgDQAAAAA6kgLdJ+POz5cQGDAmRX8PMjnv&#10;Uf7bt4jj1/16Onf9R1I8sSosxNbmFOILPQEuB0adnr3CkSkEKNqgiPCK1lTKiXHxpguKe40FmGpY&#10;+7JfT5+z+AUHznECWtTzgGOo8uZjMwh1d/o5ruQzVtFFHUAfOBy7OwWlHe7VfANt2qkYncN5HR7D&#10;nYTauj4O7k0yIq/fPEBDiAnNpGyNxov6c/PPhA/hRa77uG+9IMBrpFofTcmzEUdtt19PH0r6nSvd&#10;7+0aaEv9+fdxkHOCc1jM6Pc+yHVK/fXGucmewZS2rg4yNY9GbQAAAADQAYE2AAAAALhAOoouE4WO&#10;igu2lMqjc6xzcZtBsUQunKbIOEynaRRVFGIQ6koylUfLKLzXtpGCEUIGLXJsejIu2LRC6DqAAJMO&#10;K5+CLNhxPP9HKQZ1DJvfnJzWYVqQi09W54Qr13m71kQPzj8Asqe8b+0SRna5l/lZM3lCcT94ynSC&#10;p+M5sKh7tT6S9/7KuPnDTiYscQ1gSBEajelVphoRcmuR12xl2LytuM+WweT0osJ8o/Hiw/F46rT+&#10;rWhqlivnvRmP91Jxjd1KlTBwWa/NPXMOAgAAAIDzCLQBAAAAgJBN/JlnoZUVs0JeXOaxidl5Mz9A&#10;cUgW9uvpT10fh3JiS/bThSR8svUorCuq0Md4ihSd8FvkvTRLPHlNg/B1IAZFdecwtS0hx9f0KOcH&#10;8yCiIlzfaTLOaLzYGoYxTcIDjtPxzCYAAYAlg2YSv9w6nzgWt3e+/jNuhGF63el4Xi5yCk/JAk1j&#10;q0qcIlUKg+BqCvUktznNP/7DODx6lPBGEesFBmHM+vd90IS+Y9KEzRzXf+v7qT9zfg4UnJpweew1&#10;cH6KwKOxobUXOUay/wcAAABg8CoCbQAAAACGTjZal5mFjSiWisCjY2ynQrpAHT93UlxSP/bt6aan&#10;FGDU753H1p+hwjFOBYXKcEa23fANwiZFdN8NUEg4+ECNPKcTCbCl7Fx/bB1P6mPJ7x7fJ/vCrVIF&#10;mkgRLCyF6xTXBvVrNbMobFNel3S6Jg0UwPzs2718NF68Oxxnr04dknD+HUFs4Db5vNT32e+ca/wY&#10;TIKuHffr6d21v6BsQHKQ+4S35nWW69z62uXZ4V77545rMubBY8fnd/D3MTGMxouJvB8sr32ZWByQ&#10;ZzjgKGtXzfrVJPE98kHef/OhhwyMA4rFBDfkGKRdG6kyX8fUNCBxClkFnn51OFkTP3vvJtc0j/L1&#10;P8aPoVODO4/nYbNfTx91Dw1djcaL3Iok69DkE+uqAAAAAIaMQBsAAACAwZEiq2WATc22JijQBH5c&#10;ijvYvAxINrbflAVSV0NIATbuv0ghu3fRh7zvn+XLojjMuaDQsbD828+RsEwWhS/KYs+2bItb2uT3&#10;XBkVk+1kY36QBYSt6WvWYY+umqKfZYfpHD4TloqaOFiagNcudIWOzLPodyPvg9W116wVnH3yaNrQ&#10;qXDfceLbb/K4uhxnbgYwbjwul5DdzfDclWuYdjj4jSI0DIHjcYwQtYLnPes5N9cYDO5zXH1riuAw&#10;UdO8KciV97NZqBw3X4NQU+2LuPculcHE+puvj/yM5prWahKwqxc5FgzyGk/ODUuj57+YtSHPhh1Z&#10;Xft4XFO87tfTicPPcZmOfctBPncmE/5aa+KWa/ZXw20e4UiaRgXm2uSwnlIon6OnCMHrVzlOskYH&#10;AAAAYFAItAEAAAAYDCm4nQeYWHWU77s8t9moKFwm0BaIR4fhs5vJUlwzNw4YRNm4NHrsTl3qpYDg&#10;XfkZTN4R32OqXyXvofvcN6Qdgwm3DHKKgRzznwOHps85toJr6kLfPnck74tA1zNHCbaZFIzhtkBT&#10;zSx0LqBzvMb9WhAp1x9/dvw3quOJ48Sdm1MHPM+NGykgXRHoQR94Xic4TXjORWvqWPP1X10ndGiM&#10;xouVw3XkZ4fX4+Zjlt/1LUJw5If7hI736kGe99a5aSPXQxyvIzCaQHjqKNPYmKgaiMFxwjvs0woW&#10;PAVY471lI0Gbwb3HjKe2ZX9N4LmGWbkGwkLwWMd03ptwvH4557cY0xEDNQt6leuH030Dn2YBwa41&#10;h04TaDv3v7eCkk8BQm6s0QEAAAAYFAJtAAAAAHot0Cal04YSgbb0PDvc7/br6UPzf8gUNqspZ203&#10;C6pD8eyI7twlXzmpLVlIxnOaTlVIoY5VsGJwUzjk/TELMFHgmoOc284GqS0YFCMRbAss4DSLQU9V&#10;jM24MNSH0/HbsQP/d1NdHQvYb05PO3lcLufsTsep0XjxEahY+lWCbhSp9Zzci7QnDm5vTFl8lMLI&#10;S9OQ31IUuBo2Psj22tjh+OQ1RfLKz+8a+v127+gYMux0TJXHsTIOth3l+uLsz+847Zy1ksIZTwJv&#10;Y+pwYEaB15Bh4Ds5dz4Hnp5zanABN+MpotmvGxhc//yS6t5audbnHMTzeI6SNsIKGKyeN+E8OTZt&#10;lcclJh0HYBVoO0c+CzPj8xDXOAAAAAB6j0AbAAAAgF4K0Fn8RQoUnIMDBNrSGo0XW4/3wW/Sjdd6&#10;I7KRXWhA2b33Z9fPhkMB/3eBwtg8p7Ilfey3GB8nBxNekgLfWcTJSlengIZk0JG8ItgWR8AptBTO&#10;RCLHlmXkcGylfY0dw+k/XCc4nF87h0Ycp799F7K78j1DFDlecpD7DQJuhevw/r56v9fh8xV9YkPH&#10;sNGvEiboem2Z5TRfhxBrkIYkNwJqZ6+rHMPRn1yO+R7NG45yXpt3nPrZ5T3GdWWBAjWaqpjGFofR&#10;ukGStZFEIbfBTHqU53dutDaykc9zlvedBp+DZNPaHB+787WNsglYVudzCWkuA02obdb07j0+K+wV&#10;GRqNF05Fki6BtjbjY2Ql+0iPrM8BAAAA6CMCbQAAAAB6xbhL7BcpKvXeJIq1UYbvnnOriVPWrnam&#10;T81x4kqj/p3uFcXw1z6vSTdp5bH94fEtnCfXxWIcZMt++pwveb6eOxTYWnmRwt+cgq4W51YKkCMI&#10;XDDceTot/LSOOyEmwnqHphyvsc5OA3K83ugUenEM2XUKdLhewxviM1cwh4lZL3LMrmSC23PH0JBT&#10;IMlXx6DRt2vfG9eaR5lS8S5fb7ldM3f8fatQU9qq8wG1m/dGDkFhk2CJFLA3PnyvXTsGCXt/79En&#10;Dp8lV9xXRGC0bqBaKwqp1aBmEmgC7ymzteWcGU5xzTqwoQxvtaWc1nbtM13fIz4o1nU1z0enxiKp&#10;yHX8MtLxwVWWzSBKoljvN3m/yudvZjSdn2AbAAAAgN4h0AYAAACgFwwDGkE6wiqmPJ0t/kWn59qq&#10;iMJS1iG2Ux4FGs6T2qofC92Sb8qOxouVRxgkWdflWwwDv9lNFrQmx5FQkxnbDq3pa9kXIhgdXym8&#10;iESO5atAgajJEKYO5ESKbx/l6+HGNW8TGKmP+VvL6w/HiWVXp0g5HlOuFn86nrs7hc4dJh4d5TV5&#10;lOLoR+PPHYX7BQp4TxK1ELpDgHUjhfpBQmlyn98c9+axrh8cwqxBprRVf68hPMh1083X3HGybm6T&#10;UboEkoMFCGEnYBCA689IjNYNjl2PXZn8zjHv/3s9jVfePyuD5zLr95Binb8t6Tn4zB6Kag/CoYHD&#10;qaiNGXzI7ziPOOGxKwL+Soqwvfk6v3wGVwbT+VlfBQAAANAbBNoAAAAAFM9gElfwCQiKzbLNfj19&#10;7PD38PdznNtEto28r4osuPIowlWHMetifU0gzopB4VayTsvXGAbZXiXI1ruN8laX9tDHkI0UYxcd&#10;WDYq0i+qyLF0DsEcVxs5LiQ7diMex8B7p0JNhyDaxc7ojtfZncInjhPkrhYUtgI5E8/zTLDgDMIw&#10;noobvfg55rW5Y5gg+HQKh+NKVlNGHKdOJC+GdrymzHYC9tDJ+25pdKw7dTUcDzvyeZwPKch2iVzz&#10;zgzCBre8yrph7+6lDCeHZ/ueUkx6ajvKRLQiX3uP9QVVI7QcyOs9j3BccEHjE0eOU92r0NfLRude&#10;3gcAAAAAikegDQAAAECxDArqo00ZkrDEn47/jIKtG+R5XQUqnHJ1lKBKb4qtPD5ju/16+hDgIQWj&#10;CJ22ZTmVzWhTvIpRNJxCpE7LQaeWpGY4fYbu0pEEPm/2NvQK54BX54CH4/f94XzkOBmgc6GXQ6ME&#10;VZhFfu+ZohD0IMWv0T5nF66RdjIJaitfH9y3XCfF8c8Ohd0HKQSPNpVMQ36vO5kk9iD//UOh7349&#10;/enat3c8FjSCTsF2mNKW1XWM4yRNs8LyM8eKF3n/blt/Z6IM97I2khnD6SLnbGQaG9eUERg1h+p1&#10;s5JIAbeDhNuKbn5zjlFzlZyDbS6Tok8VFdp1nAZ7KssmYFpyvTULMJFUYyfnTRoNXaFZw7x1D2P4&#10;2CymW6qbDAIAAABAagTaAAAAABTHoNP9TjbBoxbHKDa4j/v19C7gQyqSvP7zTKaxfZGwSm8LrRyn&#10;sZzKPqQi76etx4ZxdgUZhIwu8wwudtHrANslhu+5Fynio3g1AikqXwYqwOplEHbIHDuZf3L5HDse&#10;Q76ddx0bRriE7FymLXgXjSkmqUab6DAaL94cireLa2gAfw7HhpufFc+Cd/NmNQ6PJ6spbZXR9MuO&#10;PyfktUQlx7t7rg3zEHgt5ijF+AQXIzBscjHIqduRAm6/5R5qd9XntSrPtdPoDSs0PMKvRU+j60LO&#10;j8/ylTrgxrraGcpmk9EDpxb7ntyTAwAAACgRgTYAAAAARXGcwnAq6Qaqsut8dsVxKUhhwDLwJKVb&#10;jlK81auCki5k03frsSmfZTDK83iy2a+nj8YPyYtRcVCvCtIiBGAPEmBjuphtUfMgCyNTMuqaf0lR&#10;XefxI8emDKopOg4Fkt8KtByCNE6BCIff17RYzLEQNmjjC4/pC+prPmWR7FGuUdtO33/v8tX4yPn8&#10;Iu+DKvfH2XA4f9ycaKy8Xz7HpJDX8fHkWFzf9RjpNG3aoNC2Kyb4ZoLrxP4wDBSZh4hLJs/rLOCa&#10;Za8mYSuaOZyT5ZqBYzOIU1lOI/Wc4jjIfY2MAm47uSYedFhceW+b9L1rcJxkujEAAACAohBoAwAA&#10;AFAMxYSzNu/pCVqyAVVvnD3Kl+vG9uA2f1sbvyEnKYW0aX3v95OvbalFKJ6FGVVOE3tKPZ6c0+di&#10;IA0JYC4Ddkvv/WRGX/KeXBkV9L3s19OntL/RcMj5dxXo83OUz8586M9zSRwnW/7q8/qOxouPjuey&#10;X+Wauut5vPM0VcdQmXmRmGPn+CDHR98JE9r7FoPrzFi8mho4NlTIPujh8n7Zr6c/dfh+PkXT5/ge&#10;l7oGebKbhuB4PHF+ngK8VpXcRz/1eYpLKQJPtu5VOCd3xiHUnawb8NpdEGE9szfHyb6uZXk2z3IK&#10;mYditC5QbGBZrm/vT75qDxlMYNMa5HqMR5O+V/l3zb5Okv0czyB6NvswAAAAAHALgTYAAAAA2ZNN&#10;1K2yMD7IRrA8pkfZyHyMsKEZbbrcSdGeVwGg4899kElKJRSyhrCTYoFVAVMjtEXOjaMU4EQPhXlM&#10;HKlyK94yKv6pJ4xNSg+yBT5+0NFYyTgcdZT3Kq9DJMbBxFOE2wrgWIzpHa7yLP68xGnCz2i82HYs&#10;+A5WbOr4PPxseX9gFGBQTVVyeO5TUxfnOgaMGtlPqRqNF103Gm+GQJXPURcHuf9wuo5wnNKWVdOL&#10;yr0ItnP49+Rn3MtkIk24jWnHGQkcYmOiV2Sj8aIuYv+X0U+lKF5J1tBmAdcqiv9c9THY5rmX4TRd&#10;2pLReSDaHoaGvDYT2c+ZFBxQ82Uy0birk8ZyUc4pgdYXztnJMaz+zL+FeO97NObLrukGAAAAAJxD&#10;oA0AAABA1jy6KFbagqyGbKjXm5tPGRVXBgmYSYHF6sLz7DWFQPl42hvLIQrpS1J3X17mVuRn3JH/&#10;RQoZgxY7eG5kZ9NZ2KjYp/jO6oEnsTGFzZhxQeVGwm28PpHI8XMZqNiLcFumpMnBU4fX3WyasPX1&#10;hUvIzvE6wes+o8Nj6TqtzOzewHBC2nG/nt4pfn4pm1U+gbZ35b1N1qE2h89tp+LVQJO/2pyuI0qe&#10;0la5PZ+mBfStSfWND8JM+QkcYqMhRWTGDSl4/YxJkGbW8Zziqvhwm6zxrDzX4JOFwc7xPMYGD8oH&#10;CFxmdc3ampj4xP7C14ljb9JIL1rY8Ea4M9h5xiMAFsKu9dyrf1ePJoNZHRcBAAAA4BwCbQAAAACy&#10;5dGd3amQTAo+ngoKTx2k06nXJpRsKC47bu6Z/ExfdFH96iAdVLPo/h+o4PTQmlZnsqntsZGdTWdh&#10;ef+/eRb3FB1kCxhiO8rniukQgQWY+pVN2HQojMOJp+rP4pzXNE9yDH4+CbmZF0eNxosPg2s852CJ&#10;Q9jIexpdh8fSNVzmfQx0nF577Pj3nIN2UvBbyXV+W+hJ2K5uThk7x+CaOdtQm0MYtFPYMeCUtnNu&#10;huwcH092U9oqtwmI0ZvZIK5WcX/IEBv3VRE5ru11QfOQSGSK5jzAdc5Gwm1ZTsi6pW9NnDx/H5Op&#10;0HIt06ylhwj5BL8/6qJ1jnse6J7BrrWenjzc6ngN/SrHLd/9LovjRyzH1uvV6f7Bc/qj6XR3AAAA&#10;ALBEoA0AAABAljw6Dl4tSJNiu6eMOjT6UE9kUE4HyLqb48nm/ONANq6zmWoTYZLCqYMUXzfqzdzm&#10;vXlahKkNP2VT0GnQWfYoxTzFdeuWzfp5gPfXToot6TifiPFx4yjFL9kVkfeZw9QaLQKLAyRFaH94&#10;/ObO16xSUPzvjn/9U+jr4ViBNsd7rq8oUNXwAAAgAElEQVTXRR0/96opbT66Tnjbr6c/VX//7m33&#10;8tW4kzBd24NmioBhEFgVpovBYcJep9/B4dp3I0XLS4OJLhevIxyuWbIMhMn19F8d/3qnSXooR+Cp&#10;UA2u2SILMF0v62mgfSfXJXPPc9k5JiGRFIyCKVkErSqbaci71rrnOSmaQCQ/bgQI9eZuI5+Lt5zX&#10;Mz3u6dUTjzObyuajfo2X1z5bHuuphNoAAAAAZIlAGwAAAIDseHRk/24TVb7PrOeTvNQhM+VGetah&#10;tltkM/VBilWbP62LRVLJIrAkodFlDz5zWUxXMAiLlBxksy7Qq0rvVN5XAaa2HeR1JqwYSaRC6RcJ&#10;oTItYgA8z3+/uJ73HKbCBQ96OBb/qQNOjufZb7+3w71atHCDSzCvCbTFYhDQPJVlqM06hKn9HMh7&#10;YWUw1eWpfRxxXKPI9TXqOkmvynXSHLqT9+w8cGE3IbbIJCA9M1xvYRpbhgJOpi/yM2sUbFM3hbMU&#10;eNp5LD9cJ6Xg2JAkZ0dp0vYuX1//u8R13IbH/Y/qXtujMWZJXqSp4bf1bI918+ANegAAAADAFYE2&#10;AAAAAFmRguh3xSb1Z9nwm0WeEtXVobUp+dH6873ZiPKcVKPd8NNsfEWfuFCa1sSHu1Zw7j5AMcol&#10;WXTWDhRICi2L0KZjwek5RQbZjIqQTxFiK0iA48a3YispDLw/M8Wxas7NhOD8ReqQzud6AJQThZ2v&#10;gVyOOzHCUKPxYtux4YJP9/quP6M695x2vW+JFR5zKGKMOj3L8d72lxhBxlAcioo7v29dprSde12N&#10;isa/TbYpfUpbleHxDrakgNx3WuEtX6SgmkJoD2eaLTVrbB+tYMNW7mGsmwYx2boggcJtR83E2dSM&#10;mgQkv4aS13RbWCOwbI4bxpP+r9m1j8en+zi4+PqYNKrsyvG+9tR3QdfWfs7DyZ5Ojs0QN7IPeq8I&#10;drK3BwAAACA7BNoAAAAAZEVZuJrSQbrE1ptnb77hEc+us/Xm8oPrxqoyPKAuoMUPz3/9PD7Jl3Ux&#10;QxbBturvgNY888938uJTj1BvWzavexfyO6+MC7QIuxROimBWiQtHjnLcmlO0qxMp3MZEvp5SFK2+&#10;7NfTJ9dnYzRedN0kCT7ZwbFA03mCkqKA9uy0O4fXJvhEu8rtfiZ2oK3r1LKvr6XjdIGfc7rOkeP9&#10;Xx3/eqcpio7HgIvf03CK6IvD5zPLKW3V+fflUa655iVPAxmqSBPSCbF5kHNvDs23opyTEU6gcFtx&#10;U/oMJnMdZP08dSOrrteJqbzKhPQsrjcDBdl28plasX7oz2NN2/m62XMqm8kxQI7JD9I06zHT4Nsl&#10;2TbgAAAAADBMBNoAAAAAZCNih01XBynwWsYq8PJ8Ln7br6czx5+nCbWpiobR6fV4lIInq8KGHKc4&#10;1L/jc+CQg4vgReq3OEyhuKSoAjWjqRlt3yZxGX5PZCDQ5D6NFynoophXwTBQcM1RCvKdroOQr9F4&#10;Me/4nlEVZDl8/6BdzOXz8eZQBOd8He44/fXmxFqH65ZPoY+bDvcyzvdJWg7vre+u3xxfp9xCbV0L&#10;szu/Dg7f83W/nk46fL8QjRTOybpItC7ApXC7TPIefo4wCf03mjroZdKco5J75Amf9/4JNJEx+bqY&#10;C4N9hOTr2gEm1Gsd5f00z+14Ybx2+CIBbY6JASinpWkmrPusn0drAifH6UdpYphj2I2gOwAAAIBs&#10;EGgDAAAAkAXHwr1QogfXrlFMUGhzLqBzKLpsK2oSVKmMChyyn6on7/n6fTuRP2OFVzpNiQjFoLt0&#10;pwLeHAQoumIy08AECEJq1IWhjxT46kUKt1W5dZWHjoRan64UrKrCZnLd8WfHvx7smldRjBv6Or/T&#10;93foih+8UM7hOYwSaHO4tz3s19P7M//e5dowm1BbiEl5jtMXnK7pA4UB1I8HuCTQVKZzooV++0qO&#10;K2+JG3Fwjzwwcq6sjxH/z+g3L6pZkDJE05Z0bVsxldrHRvYaVrkfIzymfbUd5b3sNNUa7pR7F04h&#10;Ws/3RDb7InJd9yRfVsdtLe5XAAAAAGSBQBsAAACALIzGi4/IBR9fJ3hIeC3rImePMNPNyQpnflbX&#10;Dvhtwacu9J1sZDZhrvvWV4hNzeymtbmSDez2JrR20tvZIuJYPEOrlRSqPZTw+TPuOn2UjsrFdA6H&#10;PccC91CYVGokUmf6g4TbKGbrgZOQmyrQ4zHVYSfF6qpCUM/pOpowm0uRr1P4zOHeIWjoyuFxBC9Y&#10;dgxKXnxeHI6Lzvd8oTgWZHe+h7Se0nbhZ0wkDGC5JlFM0wnkR4Kt88DrZNxXGTII1fg6yjQ2gmwD&#10;FuDYUUTQ1SD8lPR6Sh7/VrkO/EUa9FV9+fwHbGR0lOf5Q/78+kUDHD/KUKbTeprjPdapz7mvA7XW&#10;CGKH3JLujQAAAABAg0AbAAAAgOQ8ikldHWQaSLNJ+VFQt1ntxrzThrzy51DQ34FsvE5kYzJlkVOl&#10;KYbOlXKyYJX6fWtw3Ms+mCjv+ZXh+/1FwigEaAcqwHvKwlGCpRRAGYlUwF1J4d+MY8owRZiEsJNC&#10;yTvDY5ZTGEsZnD/IvcBbu9Dz0ufEYRJZ0OsuhxBB8Oun0Xjx3rEI8ebr6XC9mFOoretr0Xkig2OI&#10;3Ts8aVxEzdQDdCLH7FmEtTEC/sYyabRxaifhNu5RBkrWd+eGx5Qi3lMO16aXpF4rXCkbdvViwqZn&#10;sM9S08BkznH0NkWg2ylE5RFmy2Yq2y1yLdF4bP0ZejpvxYReAAAAADkg0AYAAAAgKc/uijE1xZ3b&#10;1p8XiztDUW5su24Sajb/KdRrSdhV01XRr5tyomDlUkBrzaDYzWlySgoSRvm30Y+ui0ieOL4Mm0dw&#10;9ZKdBOOa91Uz6cknQJXsuNJncsxcRjiXUtw9MB7Foik4F9Yan4utBJvSNhovum50Bb32dQigdX5N&#10;Hd6rx/16etfle4bkMFnOqcGGw3W/WSG63NPNPK9BmNKGi+RYPYtwnbOR6xzuqYwZXE/s5Fq3eW2a&#10;yf2Wwcbs1xAQljRyWKZqspCCQROpZOulHtPLi25elun9S9tRQqJzmuL8LfQ+klyP/6V4aNFDWrJ+&#10;dd86l1s2twmt8/RsAAAAAAiBQBsAAACApAorJnWxkU6e9ebcm+WGkHJj26mwTxEUGnyhXsRiNGvF&#10;vXaeHXtTFqW4dqxtqwvdHnPeXDaetkk4aOCk6G5leEw9ymfo6udffu6bMtzWm+mXOZImCPNI140v&#10;Mr2Nbuw9J5/5ScTu5y5U58KI069dBbvm7Bpo26+nP4X4+ZXbVC+nZiOV2zWk8/e25tK8weX1cCyW&#10;NQ9Pyv3HSnmcCBbmRFnkWmYZ6XzDdOuAPNckOt3be96XnHOQCVsEGwfMeApp0mlmt8jn9M1nHS7V&#10;dCePZljJrwVdGbxOqRxlzWDQa5eKtW7XPSrNWrpp6FY+jw+yZvBQ4N5PF4TfAQAAACRFoA0AAABA&#10;MgVNZwvhIJu1K03gTRlqG+/X07eO37/enPvD8fsPrpOjcSFISp2CHjmQ48ZWUdRV/473Kd6jBl2G&#10;s52kJ6/HyqjwZCcFdhT8DligrtzOU2s8ju/JjjVD0pqEqulc74pCtYGSc9xj6yt04Zr3e200XrwP&#10;bTpwqACV42NwuXeqQyYfUgx5zoNneCGHUNtHx9/hs8tkTIeC1qAF9orQfdYF/windb3ybBhKuoTr&#10;lUiU62WNzutyld9kmluyn7CFsIa0luMRDms4Xa9YKXH901UBU9lcfJHz8GDWgpSfrc77R8r3h/P5&#10;Tc7rj9LoJrcmNzExpQ0AAABAMgTaAAAAACST8fSA1A6toNvFDXPFdDunyTGKKW2/7dfTmcPfL5Js&#10;1q4iFKSlkHXHbo8ilCRdlQ26DGdb/Gr8OWAaG0JfE6jOTx4FZJVrsSr8yDFpGSnIs5OJJ7y+Ayfv&#10;u8dWp3aXY0UzzXllcd2lKK5/lVDVfeSiPfMpbQ7Xh8GmaDoEuGJJGmobjRf1dd0/OvxVp/eD45S2&#10;KAWZ8pjq88+7fKa/TmmnQcNwRZ7czjVJZB5NL9RrEoq1ORcEbmHZrOsoa4pZHpM81xxSTmvTNqzI&#10;dkKsw7ViiY5ybu59aFjxmXKdzub63r84ZazVrGYSaep/iQaxtwcAAAAgTwTaAAAAACQRsMtwnx0l&#10;QDKvC1+VE+5CdsEMViSagwgBzKMEJ97kz/cuBc7yWXqQguSmo6hVh+VsiuMcC1jbkhRoeXYZzrab&#10;smH35Pr99VTCVECEYxD67MqrKMOjiJSwZgJyfTSL2DThVc6XhBeQhKII2XUqVvs6894gBGca+HWY&#10;XB3kXiVw0MBHsnuzkFPzHKa0XSxoBSzJ+30W8TgwuAkwufBYE/I6Hjmc53zsZGo/76sBk2u+pdH9&#10;eZZTAD2b1lQJp7VprzezaLRjfI9+bK2dN40Euu51NPcyj6019JBNKV5kraCXx9bReOFabNj5/ahp&#10;alffV8g644Tgmk6oieYAAAAAcAuBNgAAAABJnHTibII8lXQ2bwqCtzI54Jyvm5Wy2X535Xc4/f+3&#10;/2/XSQp94FRc77ox2cdNrwBBtu+CiYbf9wfGHW+bx91MD4y2Ge8RokrSWdSh0PacLAMwhp8DOsCj&#10;KZR7i3gO9i7i8igk5T2fWORJKZUUrc0IuCEGxcTmYJMaHK7XTINWDsdn8+vCAqZLpAy1db2PdDpH&#10;O94XRJnShmFJEJw/SCMQprAl5HGPn/I+ROMowTYazwxc39eAPD9XSaa1eVx3RgsXSpiomYL1aHwP&#10;HjxMKCGqpwDn+N6FhhWBs+N+Pb22h3f6/WOe+3JwaX/0o/W/Nz5cztPyWjWaxohVq1lN1donZUob&#10;AAAAgCQItAEAAADADa3une3pBKWG4V736+mk619WdIDNovOrBcPijXpDci4Btugb1xEnIDV2J0HU&#10;c8HU08La+wBBg+jdoDXdY1vqQsWHnIob5L2zNOpom2V3bsSVIMjWMDk3eXzGkxS84UcJitArAm4I&#10;Qc7RW4frpyjXGaPx4r3jYzIrSHW4XzEtzvOYHhyb0/2fFYewpfPkIof3GVPa4C3RtQNT2DIh59t3&#10;xf2L2dR1z3UGLYJt+MpwSn92wTaPz3cj+hq4YjJzV5uOf+8u4vpyI8m1bPX3e2Rm2MAi2e9iTfFe&#10;DL0nlYud3Ke/y/qnU/gMAAAAAIaKQBsAAAAAGJJipwcJ7Dwm2OS9JXQ3zOK7OBoVCx2li3rQzrEu&#10;JEiyzPA9GUKKohLXCSltWU1lMwxBUgSHrwyDbHUw6FkmRboUtphNJPIsan249DjkOXqWTua3vvdO&#10;judLCp39yDl/GXF6W0XADRbkGr3ddOPacSPalC6HwkazoK9DsaPZ9aHc8/3Z8a8HCVU5BuqiF5E7&#10;PL7Dfj297/D32t/7tLh+J9cZbzLJneMr1BIF2DZybcAUNg/y2j3LdJ1b19PNBPrlpec9l2YWisfx&#10;W9NUyeB9zD09vjK8p89uUpXnJKjoAaWCmir4qs+Nk8zeK89yjeD7OSi+6VfoPSOHac+xHCSo9vWe&#10;g/MiAAAAANgi0AYAAAAAEUkhfBN2m0QuoG780nXTbWiBttF4sfUM8RTx+4/Gi7lhd9ncmAVXupCi&#10;ua2ymCGrqWyGQbbsCpSQhmHR23ehT9dOzfv19CfrJ8DjfPEtUOFZONd2kEIvCmo8yDHwWb5iThEk&#10;4IZeGY0XHx0/QyZT2hx+nmWgreuEsKATOh2npqQItXXdgOzNlG+UJ1GA7Sjn/myampRKjoNzo2u3&#10;b+s5Htfp5sdaTaCtvS5ldM9BsA1f9XXdyHNam9lExq4STW6MoX4un3MPe8n7xTc0nNWasCvFBLXO&#10;1/sJ398bCbsTWAMAAACAyAi0AQAAAEACsvE5kaLp2BOzOncBHUqgTUIXfyj/eRGb7ee0ivctAhWp&#10;XZ1+FILDFJJzsvmsGBYkRS+URp7kPbU1CG2fPV/lEGiTx7FUFjAdAwamsutiXqpEBe6117o4jnAH&#10;SuVw/+A8mesch9DUJ4tjo+Ox3+Rn3ng8LvdrQabFXSLn69qHXBfUXx8c35CSFEnPHIuwLbzIugHX&#10;aJ5k/WaVqEHUNcEmrztOqjk7mdUxBH0JzWvwjcf9cFtuwTafBmDBjgHnOE4MztlBQt5FTiwzOLaa&#10;NPmILXCgzar5k4udTO9f0WwIAAAAAOIj0AYAAAAAgckG85N85VBw0zl0MoRAm2coqXM4sAQZvle7&#10;StENWTudKXrw7hLDIFvRkxlhx+g9dbP7fy6Btsr/HBJa1OBC3yUsgN9JwK031xvoPylwvu/wefG6&#10;lnYp5LU4FzgWrEa7T3AsKOe6DYMin9tZgvvbusnAE0XRNuR4v0xwHdZV0EmTFoG21veymGpHsA3f&#10;eIbAGtm8pzwnzV/9/FnznCyXSn1+XPbt/tYz2FbifkrIQJvr9w7lKNcec67nAAAAACAsAm0AAAAA&#10;YEw2MFNMXuusa0Gn/C5PUpDapQCsqA1Yj46fg5pEJUX8zVduBWQHCYhFKXrx7ID8ul9PJ8YPyZlh&#10;kK1XgU74MejOfjPI1nANlIYMtFX+Uz5jidotfgjk3LhMUCB/lCLkOUXEKF19XeVTHCifw3WHv+o9&#10;Dc7xWB/9XmE0XtSTHf7nzP/rKJPR2uYlToIAbpF7tWdZw4hd3L+RCTNMIDQi963zBNNyXURprmMZ&#10;aGt9T5/QToMp7fimb1MAPUI1URtZZRpqO8jx5evXkMJAHu+boo6nHYKsO5nS3HjuuN5Xv5//Mnug&#10;9oqeKAgAAAAAuSLQBgAAAAAeZJPtWb5K6oYatHt0CZRhts6Bi6GSoqi7k1//9H87997TTL3xLk52&#10;4TmJ6XMOhcNGXW4JsuEbo6I1p3OSY0Fn8EBbVVZn9KNMCyHIYCzhBJiKInogPAluXyrG3bYLNvks&#10;AnG0GvCkaLrCuTcQo2lPMUSbxBQi0Nb63hb3c6wR4Buj91QW4Z7ReFE3pfpd+c+jrQN6rEd8fZ4v&#10;rOVesqWxynUOTTdODT4k7Ln2ngINhwAAAADAAIE2AAAAAHCUuGDZShaTolJRbo7u9uvpg+Yht4o5&#10;suk0nJMrEyWuiR1m0zzGKvYEuUsMpmdVFKmhzaijv+o95VjQGftYYREarU6fG5k4MjOeUEG4LaDE&#10;14tNUdVySN3wAQD91boWmiRqIECALSCP6fnX/CrXQt/uxY2CNrXf9uvpLPDT8k3IQFvrZ/g+NzSA&#10;wnf6EmzzbF4Tdf19NF68K+4/Bx+iOnWy3qVdt9K+b6KeX3KjfA+fc0x0vcgENwAAAABQINAGAAAA&#10;ADdI4dRcGWbReq2qqi4wXzXFNwG6VP8yxEITZZdUbUHQpcBHtE7euVMGraIFVDwLV77s19PnAA+r&#10;M6POtgTZ8I18Jurj2n95PCu/7tfTufYf5zihrc3zc3fcr6dXO6PLuWXp+Rr88HMJt4Ul3f2fE02R&#10;qSRUP29fWwIAkCO53nyS82aqRkIE2AILFGJ7qd8316515P31l8fPcJoubSFGoK1hsPaobgaFfurL&#10;FMBSGl0RatO7st51lNfQuVmM8vWIfp7JgWHovPHdurysyUwiN0fYyFobjYYAAAAA4AoCbQAAAABw&#10;hoSe5sbF4ufcLC72DNRcE3VqTS5G48WH43OpDbN1KQIadMFAAWG2ugjrD+U//5wyGCKb9L97fhuC&#10;bPiOQUDS5JjnOgUtdqCt8j9+fOpa7CbXKyvjawTCbRHIazdLGHCrpLhqybEeAJCSFDA/R1h/ueZF&#10;AmwUHAcUKMTmVCwuTav+VPyc+hr5PkVjgJiBttbP9J3yznoCvmMUVkka9PFca/s51jlGGaIa7GQw&#10;h8ZNqudI8XrcbHTUNwZh80tuBkrl2DSJ0MzyINcrNEsAAAAAgBME2gAAAABASGHxMmAHcOfJGMpp&#10;Yi4GFahSdJpWhadcwxZDDLYpu37HDLNpgzvJityq61MBXVB4hu8YvK/q89+j1eeihEBbYzRebBXF&#10;2arjiBThzAOE22Y+E/XQjRRXzyJ3Cz/nVUJuBBoBAObkeuUpcaD7KNdMc6aWhiUF6jPPiV/n1EXh&#10;k/16unX5Rx5rbEmnr6cItFU207nVU43QXwaNcpK+r+S+bau8Z4vW/IpQ223KY5zzMVbZrHBor4Vm&#10;7czFLy7XDBGuVwm3AQAAAEALgTYAAAAAgyab0KtAG2ZeHb6NOtd2MYgwlbLTp3P3XEWYrTGYUJuy&#10;K3vMMJu2E7lZ4Zgrg0KzaugTA3HeaLxYeXQpPkqQzanQ9JaSAm2VX8GeU8HNyc8MMf3iKIXfg+za&#10;Hpsc1ydSBB6q2UJXTHIDADhpncdST16rmuZCnMfikNd+GWDSiVfxt8caW+qJUK4hPPP7es/p0xVr&#10;DTjHYArgbr+ePqR6cj0COFGCSsoQVTWkJlce78HX/Xo6cfxZztP9Uq9lxeKxl+JKfT5vNSDyOWZd&#10;spOQPuFvAAAAAINFoA0AAADAICmnQ92ykeIa780nj0KbOkR3pygcShbEiUVR3O/cgVu5EZ50olds&#10;yvd2zDCbdhM9Wedcg+OZcyEG+s+gaDHYZ6K0QFvlFzDzLiYLFG6rfZHgPpNNIpGC5qdARVSudlKs&#10;vuQ9AADDJkW+zSSL1CHsyre5ENzJvcM8QEH6UdbZvCYaeVwPJw2zVbpAW8j7MN+1B3XDDvSXQZil&#10;xPW4KOvwhNpu83iOfnWdZK9oGOX8M0oiz/1Wce1Yr0XdK4PzJuf1gAG3pBNhAQAAACAVAm0AAAAA&#10;BkMKbFaGBVZ1Yc2z9QavR4jgc1PkMxov3hW/Z5BJOrlQPCefXAq0la9b74OEbcowW5TAn8cmetX+&#10;7MWkKGw7tZPPPEEEfMezoCz4+0pRkJq8ELXym9RmVtASMNxmFupHd5lNcavknL2SKTgUKwNAD8mE&#10;kebLtfg7BKavJSLvhXmAaxCTEFvD494ml3uIbAJtlc10eBrq4AcG76sqVWDSoyldlOZdHoGtLI6B&#10;sSjPFT+7rIEojue93TfwaebYTPz0+B5Or1sX8ljmhtfGO7kWYl0FAAAAwCAQaAMAAADQex6bW+fs&#10;JMQWbEN3NF58KDa/ftiIU4baqj6GXKRr5p8O/8R5w1jRZXW3X08fXH5GyZThq5hhNk1xRxViE/wW&#10;g0KfXodXoWcQkoxS8FRqoK3ye47NzxkBw20HuVaKHvTFt2ueZ5mSk0PQoGpNc1sRegSAMsj5ZCLn&#10;lBxC05VcYzTTQTmfRCb3oc+Brh9NQ2xVgff5lyiu2aM03DG4d2RaG34gzcLePO5jkqxpezSni7Xu&#10;6bou3sjmWBiDYi/FufnQaLzYuqzn7tfTn2I+B6F5fsa/hdkaynNR0DCp/I5Lz4Bu22AmJgIAAAAY&#10;LgJtAAAAAHrLYxLKqbpoahKj0GI0XtSbU//r+M8uFoEYTNkpvhOkMvzj3NF6NF643mAPpngn58IJ&#10;j8dWHxceEhTJ1N1e/+HxLdgEx1mKUG7bD0UlISmC6kGnFLjyOO5Uoc4dcs00CxSA+k0mpzANMhEp&#10;qHpWXGOG9ioT3Va8PwAgjVZw7cmw8NZCM/VzRngtHXl/LD3Wla45yJqTeeMJmR73u/IxRb/Pvyb3&#10;Zh4l3UeiHAbN6aKvAeQeolWG7qIE7nKhCEc5B6MU67q9aDwo5+Wlx5rTxc+08pwf5Rghn7uVUXMI&#10;1vQBAAAA9BaBNgAAAAC9owyFnTrKdJFom0TKjeWbG1lGE+q+SCFZMZunnoFGpwIgxYb3YKazeRR0&#10;BC/C8ugo7jzBz5dBl2oKxXCW53srybQ/xWc3q0Bbw2OSatDfx6DQ6JqNXF8xjSEx+Rw9ZRhyqwi6&#10;AYC9jINrVSu8NucaIT1ZQ5oHuhYM3jjJI2D1ul9PJwEekhdFo6pPiaZT+dxTPhBcxTmea/yp1iu0&#10;9/nBG5/lOM0qN64N61wnqHlOys9ybesSw1D8zc+G8nmNer40vL4i2AYAAACgdwi0AQAAAOgNo+DW&#10;RqaxRS+eVWzSdy62UU4pu+Ql1y7phhNmQgfaogeiUlEWcnzer6erkA/Zo2N79GCY56TF7DrMIx+e&#10;hTRf9uvpc6pfxrHIKNtjrkfBbZQu3XJ+Wxp1kz51lML1Ygqy+q4VcpsEKmL3tZP34xuBBwA4T4Il&#10;9bH8McPgWkV4LT9ScD4LGHJ/lYYGMaavb5XXML/u19N5gIflbTRefLj8Tq7hCuPH6hM+KiqogXg8&#10;J59VKcKqHut4MZp7afZPhrSO7fTaRQ60NbJdS5E1hbnVHpTLGvxovNg6/twk5x05pq0Mgn4E2wAA&#10;AAD0BoE2AAAAAMUzmFxU5VC84toBVNO51ei5OpUs4CabpDODDcBTTGgzoCxmCv5Z9Ai/Rt3o9gjd&#10;NYIHA1EmKZ7YKkNKSbqcnwrdNTsmz896tM+5YXftSzZyPRG0gA9u5HV/lpBbiGCjhSYc8cZUNwBD&#10;INdyE/l6zDSEXElzjfraYcn0pbwEnsJW+02K7aOckz0DAsGnIvkorZGHrDv+ofzng1grg45BI7vg&#10;YbE2j4BnjFCb5pgZvcFXCplPaLsk2VqKfC6fjNeJVA2cFGtrx/16euf+8OxIc8Z/eXzDLNZoAQAA&#10;AMAXgTYAAAAAxTKaOpZFJ8PYE74CBdsaTVHxyrLIXgqqm03S0AXVzsElRSDx5z4X9Sk36INPfCoh&#10;zGZwbBtEkQl0FOebtuidzS9RdDzP+pjr2XU+euGnPN7nAIVYbVELodFdK0jxnOn0n7ZDE3Yj5A2g&#10;JHKsfWyF1nINFTdeW+sAnLszI2tA84CNCQ4yhS3quba0a2hXinu3pFO02zwmUVe5hwyRlud7K+rn&#10;3iO8FHy/Qhm46/VEqBgN6wIF2k4dWw0FTI6lsi/zGHgNQBVkaxuNF++O18xRg66XGAR2vZ87AAAA&#10;AEiJQBsAAACAIhl0L0y+ASsFRY8S0HLdCDQJ10jxzypgUdM59QbbhxQdtcMF9WNpNoFjPp5znANB&#10;inBFb0NHyk3Y4EEZj83haMcLzx4hd3sAACAASURBVA3sumDhgekHuGQ0XtRFrP9QPkFZFHk0FEVA&#10;RUws9CzOS/Y7SifsecBi+4N0HO9t8VwfyLXtU+bT3NoOEiB/k8Ab508AUbWKg3OftNbWBIXnHDfz&#10;Fan5QD0R5inV+8AzFBB8MrwFxe+Y1e/l2Uwl6oR8lMWgUVvMSec5h9q2ij2JrNaGLCmeD01DPNf9&#10;gxDq9eNLQbe7BE1rzMLYynXP5trWLACoZRBs63XoFAAAAEB/EWgDAAAAUBQpytl6FMlG39SRx/yk&#10;DK5dYr55LIUmy0IKkEM77tfTO5efIcX8vzs+riICFi6kKPNPx3922K+n94EfV9ZhNoOpbEUU5CEN&#10;z3NnlpMLSp5WcItn4WfyrsxyHph7BPO62EjArZeFdH0j10jNVwlhjcauNd2N9xoAZ60pa81X7lMt&#10;24JMXkc4cs87C7imc5RrvKQTdD2DLPXvcF/KBBNF8CG7oInnWkf2U/SQlmewNdr7K+c1ydF48aE4&#10;nn7q2yQoZfPEn11D3aPxggK9/wgSijdogtl2aE26ixre9wy2Ma0NAAAAQHEItAEAAAAohjIw1Igy&#10;DUsKNSaBi4iq0EUqUiA0z6BjqJWDdBh12aB3fo6VXVadN79zlmMhhMcmcJTAoeexjU1qXCXH8z+U&#10;z1K2QUk53/7l8E+KK4b07NydzUQDOQbPAweZXiTgxqSYQrRCHiUG3RobCQs3E944FwMDU3hgrUFw&#10;rVDSBGEe+H2XVRMBz2nGxTS4aLgGH/br6U9BH5AHz+BRr9bNYMug+V2UIGiuobZcG5PFpHxtnPea&#10;FGGrg/zZl+aD9brNc+A9AJ8GUV0c5NprGeP+fzRe1J/9/1X+895OUwQAAADQPwTaAAAAABRhNF7U&#10;G0X/UDzWoN2XZdP8Wb5iFuJG3ZCK0Ok7hO+K2xXFM6/79XTi8rgciwB+S93Z3JqyuCx0OFNbMBKr&#10;oMUnsBJ94iTK4lE0WJ87H3IvGhyNF1vHAt7iCiE9i3GOEnjdGj8stUjT2yoCbmUreKLbqaOE3bZM&#10;eQPKI/f6D62w2kPhx6RDK7jG8ahAcl04C9x4KIspbKc8J5UUcW9zSnEfsNmvp49xHp2OZ7MV1j9w&#10;ledkJuc1YI1c1yiVjbaiNA+MpbXH02UN7bhfT+9cH9povHh33Fv51qhI1lJmHuGmFKKH4iME2s4J&#10;uv4kr/1WeR+STbMrAAAAALiGQBsAAACA7CkK1hvmGzYJA2ynknZYlCKU54wKjZuu8hc3D5UdZ39x&#10;DQJcKQKoCwif+lo8qAzOhO4yrN3EDj6ZzbOQi6lsuMljekH2hZANxXEn24lzt3iGX7M9ZkQKzGdZ&#10;mA13ci1XX2c9FToF6ZJNK/i2JYgJhCfX4u2vvkwmr73KMWXF8aRskQJslZyHnnJ8v8hn9c1j3anY&#10;Qu4+3+t4rPP2KkADe57T2qI0hMk41Jbdum5KN6agOjdLUr7uny6tYci98bPcG+ewNxN1ctklntNA&#10;LQRbf/Jo+FnMOi8AAACA4SLQBgAAACBbsgn9rtiUM+2+LAU088yK3LIrypHXq5mmEXLySl2Yv9QU&#10;6I3Gi6VjJ9PDfj29d32ArU3qLxKy63UBvTI4FrQQySPMFrwYw2MDuio5kIM4PAu4iir47OPUgmsM&#10;CnqzLgB17Iju42YIHuWR48FEpij1KezWtpHj+7sE35iwBLS0Jqo1X/c9C6q17VrT1rKZxAo/EQNs&#10;B7kOyjaEIJ/nN49z+kHWBYtdi1FM8ilqGrVH6GC3X08fAjwk9IjntLbg6yIeobagn3NlYyTnZnCl&#10;kXPSTNZyNWG2+t//5fhrO6/fnOzNPAYKujUTf99CN4PT8GjuFUp9zf5sde/u0SBPtccFAAAAALEQ&#10;aAMAAACQJY8wm0lhg0zZmgeeGNI4SHGqy2ZbkUX50j202TyrX6e7k79SPw9fC45CFOkqp7TRAfoK&#10;5aZ80E1U5etcRZgY5xM0Kr4gD+F5vPer1JM/tUbjhdPi5n49/SmrX0DBoON0EV3U5f08j1SM9ELA&#10;rb8GEnY7tWuCb00IjtALSiSf3+YesgmpDelzTGitxyIG2IqaVqtoRHQq+MT10BQF60WGvDwaEdXv&#10;6XvWR3CNx95CFWMNzuO+/uLULguj8eLD8Tk77tfT0/V9tCgn7gd5nVsNIK55L3VtxHWNsA6wylpB&#10;jPuLo0zE9b5GUYTeK86dAAAAAHJGoA0AAABAdjw2nL2CR1JIsQrUvbKxk0Ki1enmkWLDrfcdUENQ&#10;duktovg/hZw25Su/40fQDswSkv1d+c+LmpqFNDyKAYsOSyoKXntxPDeYWlGV9lxELPquZBLWjAlY&#10;/SfBySbsFqqLfSl20ljiTf7cllzMiLxIOOOu1dTkUf4cSjjtnGZi6JtMueCz1nMykWcWqXFScWF9&#10;g6YNvWlGpHguil0z8AwdFdmUBXGNxou5TNbSCPoeUx73ggbIaAZnSxnSZh9CQTH58GzDSFnDfwrc&#10;XMk73KacRsekNgAAAABZItAGAAAAIDuKTqCVtnhDNmlXgQrpmgK1TkVEig321/16OvF7iMOk3PBj&#10;M/mEsvAiaLd0ZYfS0GE2zfutkmPIA8WtuMWj+LPIaZ9tiiBf8b9zmwQE3jxCOPVx5rHEgHzkovCD&#10;XM9xHTAw8hl7JPB201ECcJUck6rW5OUPmnCUrRVGa0/bbs6lD3wuLjo2YTUJrPE5GBAJ6TzLV4zP&#10;SB3Gfy74ms6lAP3UTq5nezNxRLEuWnzDK2WzpIq1OnShmHrY9mW/nj6HeqKVgaegUxmVx2U+iyeU&#10;ry37PUqKPYFf9+vp/NZfinBNV1/HTDTr/8r1YEJtAAAAALJDoA0AAABAVkbjxVYRLnMOoxh0fr7k&#10;RYqInAtplB1Qg4aD+izH4FNJlMUgoYtANAVQwboIy4b3Vhm26FXoBuEoC2SqPh3PFAWfP/ctKGpQ&#10;CFxssK0ROeB2lIm7S0LHwybX703Y7WHg06astUNyVSsg1zidlrHtU5ihC3n/tYsRmwlojdP/f4wJ&#10;l0OyawXWtpwPhk2aLDwHnubRVvw0Wa5fzxtyww6PSVqs1aETj+Bk0ABIbuuZlX6tqXdrLVpMz4pr&#10;NF7U12D/cvih6kmHgQNuznsnyn1OgpMAAAAAskKgDQAAAEA2lBulnYsWAk1j20mAzaSISFG8URfw&#10;3A+teNOCbD6+KzYeCRrpAiShiz80x49gr6WiCK2NoCo68SjG6tV7THHuDBquTckj4NjoTWFw5IBb&#10;JYXlc47fOCVNAJqvR0JvQBE2EqLcynQ1irPxTauQ+SnydUbRAbaGQZCt6vMkIMU9XqcJM6XweH8E&#10;DfegPxTBl7Zg0xBzbLymWPsNOjmuBB77DYTZlJRN98yuI2TPcWncPMRpalvofVUAAAAACI1AGwAA&#10;AIAsjMaLuiPg746PpVOxggRLVoYdE1/rwqVQIbLcgkJ95rHJXIUsYsidsstssC69yoKnYJ8bjwmQ&#10;BFTRmbLYqerpdDLn4pX9evpTuEeUnlGwbdKHoulGgoDbUYqa5gQh0IXcs7TDbwTfAHtNUO1dpqr1&#10;5jyHcOT4PIs85fBFJsH27VqMINsVUhT/p8u/6eN9jUeDIBpQoRP5rG2V68FBQqQea9TBGhYpg0KD&#10;nfzkEZZkb0dJ+bkJFryUxzNTThs9p/PanHK/ZrD7WwAAAADyQqANAAAAQBZG44XrzcnNjSejYplG&#10;0BBbm7Jwg6INJdlo3CoL3HcyyWYQASSPz1SwojNlcUXtU4jXzWNi1mALPuBOGWbrdWBy6JMMzpHz&#10;25tBKKaXhcOJitMP8jNXhJehJQW49zLtrfnvmO9jIDcbKWR9l/PelmMstOQYW5+rJ4ZNkbp4kQls&#10;vQvBGzRaqIYyfYvJ03/zCBwRDEFnua3haUKtImQTMW3TrmBBu9zI2vSb8rqBPR0ljxBokD2BU/L4&#10;5gbXQI2ba3OK9WLOmQAAAACyQKANAAAAQHLK4paLG0+GQbadhNiidylUdvRkA8qDsotlo9fBNs8p&#10;h8GCWh4b1+bdRz2n/fU+WAMbHu+z3p8fFJNej/v19C7gQ8qGYbCt14XEUoT2bFhs1NVGJrD0dtoI&#10;0moF4B5O/ow1rRBwcWgF0z4kzEBADUHI8fFJvmIeE49S4Dzv8RrCnawh+AauBxFkq/5+zv5y/Ge9&#10;nqzi0YCK9VF05hHYqq9ZHqyP44q1jSr0e340XmyV6wlHWS/v5XHKM8hW+22/ns6MH9YgeISexymm&#10;38rjXRlNYb8YbFOGYnsbjgcAAABQDgJtAAAAAJJSTlc6u2ljGGTLIlyi3FA/ymZ677p6x6AsGmjr&#10;1Ua9ojv4OcG6nioLKswnDXlMiatCdlFGv3iE2QbT7VnRibiXk8cuMQy21QGsSd/DBfJ8PctXzAkt&#10;lUwGXg6loz3ydBKEuzv5M/ZnAmU5tCamfffFdS9SkfP6k5zXYwd6BxNel3vjlcFzPJggW0Ox/jKY&#10;Ke/KtZ9eTyiHrdzW9ZR7AiEbivk8P43ehGYM9qDYv/HgsX+TxRqg4R7m2SmIykaZ7E8AAAAASIpA&#10;GwAAAICkFFOxdvv19KH9Pxh0w6xyDSKNxos3ZUdrOnx68Og827aRCX9FbQbKpufMqFA5WLGCMmxn&#10;XhTnsQlNx3B0puywWw2tEFTxeRzMlLY2w4kZve62fo4UTj0bPHcadchtxSQ3lESON829WxOMqzVB&#10;6zujLvXwt5OJaJXcW1etCWkVU9JQkoST1yq5Pqqvs2ZDKgw2LM4eXJCtYjpbJ8r1UUJt6MxjImB1&#10;KVjiQ7FnUoVs0qd8POcc5RyZvJmgi9F4Ud+/LA2uK7JopFgqj72y7K4vZE9z6Xk/fHZdTtHwa5DX&#10;XwAAAADyQaANAAAAQDLK7p7j/Xr6tcDOaNLITjZ9siluMJygMrhCc0tGQcnGUQrgV7kV0siG/CxQ&#10;cX6Q7p7KTqzmATKPCXZsEqMzwmxuFEUbgy4mGo0XdfHM/xp8q0E+j62C+RRT3Cq5jp3neH0BxNSa&#10;Jtd27n+rWtPmbgkxie7YCohd83bh/7dthc6+/W98/jFkct/ehNeSnYuHGDiXtau50bXkoCYnn1Jc&#10;kw9mOlub8t6FUBuc5NRcTrG+UYUKu8r68dr6+0pDuFmz35MLub+YGZ3jKtaC/RgG5/u6F/hdE1Dl&#10;3sknzpUAAAAAUiHQBgAAACAZRRhks19Pv3bzlylS//J47NltXlV+m+bXEGzzYBxsa3uVzu3RitBb&#10;xX6TCJ3qv31eLckm77vi9TDdlPX4rNKJF515hNkGO6VTU+SyX09/CveIymBwXdXI8voqJin0ezIs&#10;fHN1kOuL+ZAmwwAA+k+Kc5+MJsRoHCXAtRzyOdZwjeQoU+1NpxqVRtnsa1DT2doItSGG0XhRr6f8&#10;U/GjTENLyjUh84ZercezjTBd+dhaL49yfgi8Xk6QzYNhkO1UlsFwg6ZT3xoEKAKxg11LBgAAAJAe&#10;gTYAAAAAyYzGC9cbks9SNKMJszRyDbKF6nLaRrGQh4DBtnN28j7fyp9fi+XOdauVgFfTgfNBpk48&#10;ykSK0KG1a4J0WB+NFytFAeNny/e9skNy1Z4wCXR4nxFmU1IUWVFgJKRQfGl0rhv0pI02KcJ6CjQN&#10;tavoQXoAADRaE1CfEt/TvkhAnOZAtpN9d7I2xfOqa5Yz+HsX5bR8Qm1w4rFWb9rgSxnoCXKc8Aj6&#10;Wdq01sq/rZlfcX/yFeuefPBrcz4ivteyC4gbTGw7yB7Rk2PjqmBhWAAAAAC4hUAbAAAAgCQUm8J1&#10;4cHMY3rI142cHAsXEm0GH6SAiHCNgmEhV5/9bN21PnURh8d0uKMcf5iUg04Is/lRFp4NdsrBORLi&#10;Xhp1X6+LliccA/8m55OJXNumLNQ/tqa58f4HAETVOh9OEk5da7zI5DXWSFrkunpl1OzgVdahCBQJ&#10;5RqH+VpLiZRrqYTa4MRjbcY0GJJDc68qXkO+khHYVpJrwmf5itFMsM2pGZN8Ds6yvI6U52TrsWb0&#10;f4prDNZGAQAAACRBoA0AAABAEpFDXJ2mIknx9qN0MHwMWGC8ky6LSync0jwPRwnWWBSaNzbyuOqv&#10;LQUet8nG4jKD4rvcHPfr6Z3lY5Ln+i/Hf2ZWQCJFLFvFpjrdTeHEIzhJmK1FUfC126+nDx3+3uAY&#10;h7h5n14gn/0nKeBKGXL7/+zd0XHjVrY2UMyNoB3B1RQD+OUIRoxg5Aiu/MBnyxGMHIHlZz6YHYHV&#10;EVCKwFIALEsRuJnBX/RstNFqqUUcHBwA5FpVqu7xtCiSIkHgnP3tXUXjg5so7FfMBEAnIwuuVRGs&#10;Wple/7Ie1jlM7X3FbL782PK6z7l0g1AbJXRsbpXttZZwvMi+Nhv3Q4HZ53b7PJcC8fuJ/bd67y33&#10;/tuHuM2UQNyPVVV9jHPV1NvYxzb2F/7ag9tzz3J3n37r6f485zwDAAAYhEAbAAAwiNl8udus+VfP&#10;P/uLyUwjLKRK8alTYjye28zBtrc0N97uY/Pt6AtBZvPldVVVP4zgrozB3Wa9eLVbaYrEbsRZuop2&#10;6Mic/XngsAmz5ZMYgv1xs15cj/lxDSmKaFaZCnu2MbVN0ddXNM5bLwuf671G0A2AV41wvWXb+Nxy&#10;zvGGzI2nTKl5Q0LTCM1yXpD4uvVc0tpsvrxPvCbLMlUxMdTyxd5IhvtRYk9nKqwhlW0S+ZrPXudx&#10;f34vfB9yeYh1t5vnx43EvZG27GUAAACDEGgDAAAG0XM3z21snu1CVldRTNVXV8WSXi24GCjY9ppd&#10;N8zrYyoYm/hGaR+ybn7O5svdpvSvLb/tl816cZnhZ+8exzrhW7MXjXD4ZvPlY0LhhzDbK2bz5e4Y&#10;8HPLb8tSbHbI4pzjJmMR20OE2zzve4pixosRNWeoAwM3Gh0AHL5o+FF/Fo1hDaJqhK6vnVPsL3PD&#10;girXdfihSwymfGeq4MsSJ0oLtdFahzBXrlBbyms967FDoO0LR7OGNLKp8tVba++Ja6xj9T7O1z72&#10;vAfVy2RHAACAtwi0AQAAxXUIiByzvQstRjgp7C46cx/k5m7iFKAhbSP82GcRfLZAW+Lzm6UwqcOx&#10;SsCI1oTZ+pHQRV1hYwsROL7OWAT9Ic4ZBKJainDBZQQMxlS09VCH3UxpAZiOxrS1sxE2CbprTK9w&#10;ztBSNORZZQwjmsbWQuIah4Y5b0gM+phEQ2uJr7WdeY7mb7P58mPLz+SsAZUCgbYPMemr9DXtNv5s&#10;e76z+76TQz0fibXx1YjWGHbP9+VmvVi99Q/j8/bxQBpdFrNZL/5xJA8VAAAYEYE2AACgOIG2JK03&#10;vWPT7jpxk70vB1WE03Fj9NuXCr6iuOxdFA5WjT+rVwoGnuI+VNGl877x5/3zDfXETuBt5Qy0pRSK&#10;vPjctvy5qc+TgBGtJRYEKWrcQ4R8/mj5bZ7bluLzcJU5LP3LbtKuQvVuInR4PqJpbk0fImR/Y5oO&#10;wDDiuudshIHoqjF1bSUs1U2cE99knqj342a9uB7i8UxZwrWfaSl7Slw/cu1Ha7P5crfu95+Eb+0c&#10;aktcr8w2PTOhaVCKF6fKvbBmXv/vr6nXyKt6zfy130GHteCDCrXF+s7tiKbwbmNtqPU5R6F9kEOT&#10;JXwLAADQhkAbAABQ3AFtJD3Fpmjfm3tZwkFRwHQ1ku7quw7eZ1Pe6O0YzPx+n06iuXXoovvQ9nWe&#10;o5tn4nPcuUgjiv9/TfjWQX6vTJuiu/4lvqe9nxNFkdlN5qJ44baM4pxwdz54MaIitefu4nV0K8QA&#10;kC6Kks8a09bGFlqrolC5nub5RQE7aeLzfpV5ks7u8/ncOVmaxBCMwvIWEte9NCaitYFDbYM0/4qf&#10;3bbA7Cnx3GOQCYqz+XK3pvxz4rdneY6HEms5tyPZN1pFQ4PO5xuz+fKxwPnvXePvfU4wLMF5BwAA&#10;UJxAGwAAUFyHDd9S6mkRXy2gTdw8TtFrYUVsVja/Sm667TYoL6a22TubL286TDopHpLoGL776/WX&#10;sPmbo0Cj7c/s3LlcmI2SEj8PBynqmbrE4/Y/TY3qJorBrjIXRAm39WQiQbcqiiJvG4E3rwXgqMU1&#10;fR1YG3MRreBaz+K1sMr8Of4UITYB8w6Gnqp0TBInSFnTobUOa4id1kwjrP5ny2/rvJaU8Hj/+pmz&#10;+XI3WeuHxB9bPCTWce9qcg2oYt/gpmCQbbcf9BgT8277Dk91fP218dXffaPJxFgnI9cE2gAAgOIE&#10;2gAAgOJGEmhLLqTqsFmdajSbSFHofNpDd/dtTGwbdYFUht/9EGG21KlsVbNoIOF9+2GzXpwn/tzU&#10;jrjfdSmMHKoQheOU+Hp72qwXJ14yaWbz5ceWBTqe70yicOeqhyKiXROCS8HDfjWCbmcdAv0lPdTN&#10;KQTegEMQIaWzxtfQkzPe8il4LLjWvyhEX2UujN7GOZaATwZxLvVHy1t62KwXp6N8QBOQOJHH2g6t&#10;DRhqG2LdtG1Y9MfNenFddW+21mmNOUXHSW3VFEKyPexx1ZPVRjVlfYC9yNa/+zjXvxhJ0M1nIQAA&#10;UJxAGwAAUNxAgbb3VVVdd9lMi2Ls+wE2lUa/iRSbbtcZusGPMtiWaRpf0d9jx0KBLwqn4nf8e8vb&#10;SS6UmM2XbRcsOnUa7vB82eSltcT3U+cJhMcu8Xk3ES+zOJ9a9RCMmuTU16mLaSP119gDFrWnRuDt&#10;3msGGFJjWsPpBCasPTfKwuVjEEXo1z189v41of3Yn9/cUqbPV1V1IpSfLo6tjwnvEVO6aW3AUFvb&#10;gFly056Ux7hZL/7xwu2kTFCsTWltvTa6iW0Zg2yTmJ4/0F7kbs3htMtzE2H4ywi6lVxrsdcBAAAU&#10;J9AGAAAUl2kz8GueorBnlWtDLYp1f+t4Mw9RoHbTskhtUptI8fu9ybDRNmghVXRivcrwODpvYLYR&#10;RTu3HYoDXu0imhjsa10MNJsvrxOm+HzbtogyNobrSQcpgUUbvLQW79E/E75VYV0GiYU7oytAOhRx&#10;HF71ULxvqsjAGlPdzicWzqg9RCMLoTcg2QthtdMJhX9rpq2NQLyWLnsqyJ5EQfpUJU7Nt9aQQeJk&#10;PI1kSNIhJPSh8Tnbdv00ZY/l09S0nn/Oq+v6HaefPUQzvJLr7Cnh2Oe28Vnb6rnPJWNjod3zfz6l&#10;9cmEQNtPsbfYZX+llvXzPI4zVz033HQOAgAAFCfQBgAAFNdDoG0bm0zXfWxmZpjO9dlGa8om2hQ7&#10;ZMcknNtMG74XfRfPRWjxMnPR9S+b9eIy4+19VWIQrPZmQUCJIE7iz3gzbBIbvucZJwK9GvyDN16L&#10;bbvzV4oJ8kr8XDetomc9htsqhdrjEueIZxMOu9W2zdBbBN8Ej+FIxLrGaeOra8HrkD6F1mLams/L&#10;Ecg4Cf8lzo0KSLzusNaQUWKDMlO6SZJ5EtRDfAbcvLFWe9N2rfOlyWlfuf2UfZw3J8HF+u99h2BO&#10;6TX31s/zG+6iGWNvx/vMYfiiQcKcEj6LP63/ZWgcWPW1ntj4/V7mbJjR5vgAAACQi0AbAABQXIdQ&#10;TNNdhJx6LRpN7KRc28Zkrs/uY0IxxWQLKaIA6/fMN9tpw7dRRH3RY9HhNjZ5i0zzyDBBcO+CqQ4d&#10;h/favE0s+PqmuaEez8dF5kKD1zzFsUjYiDcpaByPxM93v4tCeg63OW6PWGOyWz1BdWqTjF5zFwWb&#10;jxF88/qDEYprxZPGRLWTnicglPQQBbm3Jq2NV4QhshYmN/zUVyMovpR47Vc0oHEsEqdBmdLNXno+&#10;bj/3xZp44iTCfddoU0Nc3+67Jt5xWltVsgFUT/scTU/RXOAm5THFa+EivnKfv+79Ox2b2Xx533IP&#10;6IvXVDy39x3e571/puRqhCDQBgAADEGgDQAAGMRsvky5GCnaQbpjmO3VjeHEjeZJbhombBgegmJF&#10;Lxmm4D1s1ovThJ+bMmGq9uNmvbh+5XZT3hsfqqr62HGKYk463fOixCIdBY09SjyWCbUVFo0Qrns8&#10;zjtuT0S8Fs4aX4d6jvlQB9/qENxUiwdhaHF9cdIIp51MfDLk12zrwFoUQpsYOQEx+eaqp9flNs5x&#10;Xrz+pj+JU5o+bNaLc7+WfmguQy49H7dTfIjzm1bXRq+FVjJcf7duzJdhClbpxnK5p7VNQdIewtBS&#10;mgB+LdDVcQpjyT2jd3Gc+qHlt5pQCgAADEKgDQAAGESLsNggxfyJhQ61f75VPJYQlnvarBcnifdn&#10;ELP58jph02zKXpzI14cMG/1Vl5Bkx83b2u75unzWVbjL+26MnqKAUAHUkYuCp3XLZ0FBY8/iWPqY&#10;EAr+zmST4WT6DHqN4/aEHVHg7SV3EfCvp8DVk+AENTkYcT71LqannTQmqR3KJMe3NANrt4Ku0xSf&#10;VZc9n8tcOlcdTuK56iSDAlOT2HTrzTVeDv510/dxeyifmvFlfoyvNjJ7S+LaWdNDBNt6vwbK0GRu&#10;iiY1uTJxze/NtdiOk/qK73W2DLcJtAEAAIMQaAMAAAbxRifLXUHm+VAFmIlTdKooMDvZ534nbtBO&#10;psDlCMNsRbo2ZwqyvTo9sMX96FpgcKzuIihxe+xPxDGJ9+2fLR/y5ELMU5X4+9mZey8PL7ptX3eY&#10;GvoWx+0DE+cwp43Q2zEVIL5kGyG4OgxXxblm5XVPTvF5W1/L1kWSp42A2rG/F6v4zLlvBNYEUg/E&#10;bL68iPOVvl7ndxFiE3IcWGKYzbVfIYnhhu1mvXg36QdOa/FevnR+kqTzWkmGfYWSwbbdZ/yvff+c&#10;EZlE86043t8nrBXtFWLu0CCrGnL6Z9zvm6802uy8bwQAAJBCoA0AABjEC0UeTxFiG7QAZzZf7opI&#10;/kj41tYFDombs8WmgKXoELi6i820q4kVCxTpTJqp62u2QOQBBtqe4vV3W3eyj8e46jEkUQlKHAdd&#10;4Mevw2f/YEUofCl+j6uWE3Dbeh/Hbe/PAxbnAHXw7bTnc4FD8hDBuKoOxT0Lyn0UtpiGZ+Gz1/5+&#10;4r3Ryl28L+5jeqLPkQMWztYDwAAAIABJREFUxe1XPb9HftqF5AQfx0OYbRoSJ+uYnn7gCh23P0T4&#10;+K9zgHgtnkVw7pDOqbI0/8nU1G0bwbber0Fm8+VuLeL/+v45GT3Eay9l7Xvs+1OpE9RaTRfsGGr7&#10;ZuhzuHiebp79/r8z5RcAABiCQBsAADCIKBS9iaLgvTeK+jabL28TC6GTNqE6/LxinUb31WHj9osC&#10;nthQu/rKFL+hFXn+M3V5zX5fJx5oe4ru+Kt9n5MISVwVKEy4i/slIHMgEoPLQlIDEGo7PIW66gu4&#10;Hak4Zpw2pr2ZMNWvepLcY3zdRihIkKMhztGbr02hs/7VU9XqoJrQ5hGK995Vz6H63XXshWYo45S4&#10;Hrb7bDvxWVZe4lpbq6AD4xUhlMsC14rbCB63mnYUr8/LjkGuIWWdZt8xNNTU+9pNphBeX7axHv5Z&#10;GL7j8zuq/amOz39S08IOa4lFmiTuqzFN+Ny5JgAAMASBNgAAgNAhpNOpc2GHUFs19GS72ChcdQie&#10;3W3Wi7M9f9auG3L9NVTBcO+dXeM5vc4QnurtviZ2Hh/CthFeyxY2KNS5uYr390rn/WmKY9ZvLe/8&#10;L5v14vLYn7uhdChE+altkRplFZreVgm48Vxj0lUzYNT36/CYPUUR480hdpaPY1l9PeR11J+HKOy9&#10;j9fTo+M6TQWvB01hm4DZfHmTsCYmzDawxBDit4LL01OwSVUVQferHgJdFxOa5NZL+DOa391m2BN4&#10;H5Pyejv+ZryvqR6ikeTNvses2Xz52OH1NfT+1Hms96Q+353CZbP5cvfe/DnhW32mAAAABIE2AACA&#10;kBgs2zuQ9TWZAkIvdtrMLWP38eLBjQ5hhRJBtroTZtfN7hL3te0m97bAJn4d/soaXntLxgDivj7E&#10;e1y31BGL18WfLe/hw2a9OD2qJ2qEDqW7Ml9XsBA9e0Ejhy2KH59P2JrqdIYxaT2hd2iN4ushm3kc&#10;il1R78c6nBYBNcdl9ua8gdckriM+bdaLE0/q8FLWtjbrxbtDfT4OQazFnBc6Zlex3nlVenpfI+R2&#10;UeBaoe2abpa9ktdkDIttI9jW29S2uK+/J377P0s3VJjNl7vX8Q8db+Yp3n83fV13xfN6mWktPksA&#10;czZf3ie8FzU1AwAACAJtAAAAYTZfplwgzXMVG0XR4n0PBYt3cbv3jQK+r26IRmitLqY9y7w53nvg&#10;6iUdQgq9bS7G87zKVGRR5HmNYr5fW3zLp0KGDAUX2yha+OtrjF1MMwY+97WNrrvXurqOR2Jh4zc6&#10;9I9DHKseEz6Pey3coh/x+76MrxLh66s+i+Y4PnHu8a4RgKu/pjDBYShFGoG0UXCS5JRtm9e08feP&#10;wj/k5LyAfXS4XhBmG5HEdUKNTEYk1igvCp8//RLH7tGt38Rr+qzx1fZ6YNuY7PVp2nFC+DPbfslr&#10;Mk9B2z3ui74mPCdOhKyGWCfsabrctjH5+D4aTdy/9Nji579rXN/We1O5z8keYh8ly/MbU+J+a/t9&#10;m/XiHzl+PgAAwNQJtAEAAPxdCLpu+Vz0UoiSEBiaku+HKNbqUGyUfQM+NjhXGTdis27Afk3i8/hd&#10;XwUBUzBAwK0SchvWbL7cFb/+3PJOHPX7ZIw6fG7s3n8nwonT1ZiKVGLy5rYxNapo93Wo/j5PqaJQ&#10;8F3jz2MLxN1FEWvpKQg5m1tMQT0prQ6kfYyi1koojaHE+3B3/v7vAndhdGFa2uvQLEnzixFKXIMd&#10;ZG3z2A0UXtt5HwG2o71eS1jnKhbejbWb24zN+HoJtyUGngYLQR/w/lRvDQGHbpYJAAAwZQJtAAAA&#10;/91w2hUu/6flc9Hb5K7q743D6wJdwUsYtNhjNl/eJBSo5Zy+dxrFqjkn3fX6+nvJbL68b/kYHjbr&#10;xWm5ezh+AwXcah+iy7LCq57o8H54Eo57tW8FSg9D4YBbFcGaayFXpiQKSetzvnpC3Et/n0Jwq9fP&#10;5R6Kbvty17jd25f+rviSqWlMX7sodDwSYDswHQr8XfONWOKaoQnrPYnrr4uCx+rnjj7A9pLZfPmx&#10;5R5F8RDvbL7cfeb+kPEmd5NUz3Ot7SQ2VBz08+OAgm29Bdlqs/nyNmG9/8fNenHd130CAACYCoE2&#10;AACA9A3PnzbrxVXfz18UXa0KdQzP6SE2fQctAEjceM0yLWk2X64yF8Bn3UhvIzHUIdDxhihmuCgY&#10;lHiunua2UpTc3Wy+fGxZcDVYt2X2l1jgWClMOUwDBNzq47SiSo5WnC+dRGjutFBjgKxTkKPBxW2B&#10;ZiUPMfXs05eCe45VTEO5LNhMRIDtgHVY3ymydkg3CWGdD5v14tzTni7Wu8/ja6g1b8ftPSVOGBtk&#10;MmWcd99kDkRmCZYlPo9Z9im6iHWQmwk05Xiu2GdwYsNM5wgAAMDRqwTaAAAA/iuxg2LxDadGR/HL&#10;kU5u202AuhxTwXVCUUqnyWc9bfAOFoqI19xjwutNkCPBAFMDXlMHKG5MCdpPYjBa6HMiEgtTqqEK&#10;uChngIBbFQH3lcJL+K+eC6I7Bdt6CrJt4xiwch4B/xXvtUufx+QWnzH3idfng4cQ2E9iyMS61x7i&#10;euk81rmGDsPcxfnTauD7MUmJ6yK789aToT4nZ/Pl7tzg54w32bmBX8L64cNmvTjd498VMdAayL6e&#10;ohlQ8fe4QBsAAEA6gTYAAICJbzjFBLIhutk+ReDleqwTQxI2rbeb9eJd4s/KXaw6+Ourw6Z/p1Ag&#10;X/wehp7i9txDI+ymiPrv9//vLb9N0cLExHtxnXCvdwVcp6ZrHYcBmw88RVHZjaJ66OW92GoSS8cA&#10;xHN3UZhpmi58Xkh9Xviz9iHWPwQhjoTz/+OSOIXvn37PnzUXOBvg2Pyap0YDgKP/HeXSYVrl90N/&#10;fnZoVPSSbTS9SFoXTWjAN9qAdJyXXQzQnK3emxpFkw+BNgAAgHQCbQAAAOkbTq2KGkuLYoLTKCao&#10;/17tOYluV6j1MSZzPUZQ635qBdKz+fK+Zfff1t2VMwfZxhKS7PKYbMQWEN3DLwYIsr6lLibYvX5u&#10;jyVUMZsvH1sWbYyquzL76zC1stLB/3hF84GrASZvPjSKOIXcOGpxfrvKMBlk/lawLFOx7G7y9YX3&#10;LseuMXltiIDE+wiwaeJxhBIncFeu9aYt4dp+1GvDOcXx+Cy+xrYWtW1MzBRe61mHUFunEFhOGcNt&#10;SY8poYncJKf/x3Fj93USf9aNBF/bn3qKNbcqmoN8jD8fx34+Npsvb/fcd2t689oSAADgGAi0AQAA&#10;pHddTp7mRf+iO+gfbX7QZr34x77/NmOQbTTFqhke02i7xR6DCLmdj2iS20ue6rBbhGQnXxyaOMlQ&#10;F/eJSyxUqRS4Un0+WWaI47VJBRy9CJn+2uF5eHUacUJDjabRFPnCEAaeTL37fLwWAqdjAwvT6icu&#10;cfr64JOnuorX/VmjMVrKtW4prmdGIHEtrDamYNu7eD11DWm2fkyz+bJVsV6bfQvKitfRnwk/1Pow&#10;AABw9CqBNgAAgL+13UQMAjwj1Ven09igvO043WG3yX0+lg6cGbrS7h7PicK/8YnQxEV8lZ4MlOop&#10;uu9++hrr5n5KcNYUw8PRsYBLF2Y+EwGbywzTo1JsY7rmyuuSY9KxmcNn1w4dAxC7c59T59Ici3i/&#10;1BOnhwpNvPe5x3PO76nSp099M8bP8Tjenj77GuJ6I9WHuE65cZ40PrEmdt+x2dto1sgiWH/T8fE8&#10;RLDtzdfrbL68aRmk8zkzUol7KxpeAQAABIE2AACAkFiw8LRZL048h+OT8Pt8cwM98TXStPemdt+i&#10;cP46w4S5HzfrxfXQj4d2ooD7IgpJpxJ0e8m2EXz7GEXpj6UCcAlTunxmHJiOBVx7Bak56tdWHXLr&#10;+lmd6iHOFRSQctA6BBj++lzvGGZTmMpBa1x3XAz4eXYX4bVJT1CiP3Ecv0+8NhZKPkCz+fJjy2PW&#10;+816cdH3MxHXCCcRUKunqp1MfF2niuuOVVx3mFY0MRkapVWxvnc1hjXmTM3s3jwmJDxvGmSNVGKj&#10;TL9PAACAINAGAAAQotDq94TnQ6BnhBKCJq8Wk3Z4bdQGD7LFZvxuk/SHTDdZpFiHsuK1fh5fU+ra&#10;naIOw1WNQNzzv3/crBf3L912hEJ/bflzv33t9pi2hM+cJmEG9hLH6Ms4Rg8VCtg2piSYUszB6BBK&#10;e4hC8rbfJ9TMQYmQRT11bcjriKcIY68EjNhHx6lsitEP1Gy+3B3Pfmv56L57fn4c5+/vGv+p+b+b&#10;fx9qWmVJ2wgJmbh2oDI0gmt6HwG3wQKOGYJt29gPeG1dcXctsG5xe64fRij1db9ZL/5xDM8PAADA&#10;PgTaAAAAGjpsvCpGH5nZfPnYskPxi7/D2Xy5K7T4d+KjGyzIFgWFlz10whdkO1JR0HV2AFPdhuK9&#10;c+ASix5rD5v14vTYn0PaG0nIrYpivVUECAR3mayOAeV9CUAwWVHcXTfASL1OzkV4jWQdp2tuYyqb&#10;SVIHrON64DH7UAfXvEeOU+ZgW22wgFuGYNuL64ECbdOX2Oys0iATAADgcwJtAAAADbFB+Wfic/JP&#10;G/XjMZsvW13wPu+KGYGw+ykUN0Ux+0XPQSMbrbwqXoN12O0YOou3td2sF+/y3iRjNZsv7zsUOn2/&#10;WS9Wfrl0MaKQWxVhg3oKg+YPTELPBezCbEzCyIJrVTSLWQmvkUPHsIVGJUei4xrxIXuIcM9fX47J&#10;vKbjBMy31JPDV6WuM+M6+7bDXsHJ8/dLy/0LgbYRSQgk1p4268XJIT83AAAAbQm0AQAAPNNxwsqk&#10;Qm2Njbe7XSDqkAJ5XQJtHTfcewsjNIoKLzuEJdrYFamcC2rSVRR91KG300Kv3zHRwf/IdOjSXHm9&#10;0IcI6l/E1ximbG4bQbebEdwf+EzHcPJrhCAYnfh8OI/Ph7Gco3+Izwchf7LqUHxexbnLmUm0x6Pj&#10;+vBUbaO5Vx1W05CCzuJc46bQeUbv01s7rvd817z+PeZAW3wmr2J9Ymp7al1eA5piAgAAPCPQBgAA&#10;8ILZfLnrmv+fxOfmuykU5n5l4+2XzXpxOcBdyqptoK2qqvmuUKNDp+6HzXpxmvkxnEV4bYiO+HOF&#10;K5QUgc1m6O10JKGLnB6iCFIH8yPRMRCR/XMFmkY4fad21wi7KfRiEPH+eMw45dAxnUFFMOM8zrXH&#10;co69bUxdExKiN3FMv+/w2hdIPiIdpzCNVTOotju/uXfcpbSOIaAudteXVznXueNz5TZxveevvZeE&#10;kPXkA23xvO2u9f/1wv89ib2IY9g3BAAAKE2gDQAA4BUdN6c+bNaL87E+t3s+tkkHL2bz5e0rm6Ov&#10;mUcH15SN6CybkdGx9ioxUJfbQXV95fBE4cdJfO0Kzt61fM8P6SGmYiogOwIdJ0FUCmgpLYp4LyL4&#10;MKZg8aepbjExQjiYXmWezKITP72L4/fZyKat1T40wsqO3xTRMXBQmZx8XOJzfzWRINtd/FkH1OqQ&#10;muMrozWbLz+O5P31PgJunY/ts/ly14ju54RvvYs9gKMItLUICv+4WS+uC92tVjKcU3xv+jAAAMDL&#10;BNoAAAC+omOorRpjZ8mECWSTDLYlBNpS7IqbTro8NxF0SA3S9e1bgRsOUYRHT+Kh1WG4qhGQqxr/&#10;X9/FNgcxFZO3dZgAWhNsY1CN6T7nIyz0fWoE3XQ8J5tM1xQ+68kmzmPrSWtjmq5Ze4hAiCmbDCrD&#10;ubfC8yMQx9RVj+uH9WS0puY68e7/q9cUBdI4WANOZ3vLUzScSt6/iePIfYFr5J8268VVzz8jq8SJ&#10;l6O7duoQXKw5pwAAAPgKgTYAAIA3ZNpwHcWGY8eCzEkF2zKEEd+S3BU1NnNXhUJsT/GzruPPNkWP&#10;k9soh9IydOht+mn3XlXEdrji9fLYsdBJsI1RiXPl85EGK6o4F7o12Y0UGaZsVqaz0VZj0tr5iCcQ&#10;10HilSYojEWma7OHzXpx6pd6uDKH2FybwR4S9iR+irXs3fvrstDk8IcItyWd18zmy/ue1/ons06f&#10;IeQ3+DS6OKdou5fyEg0DAQAA3iDQBgAAsIcoKPs903N1V1XVVenJbRkLNn7crBfXme5Wb2KKyG89&#10;3X5Sp9AMHcLf8tVu+AkFuYNvHsNUJHYd/ppBPisoI1NAQvEkozbyiW61bRy7b00T4jUdi1M/bNaL&#10;c08uz8Ux8iy+xjitu/YQwbUbxbiMVaYg2+6c4NS5wGGKBgxXGUMxk2r6BUObzZdtC9NebAjRmFR7&#10;0fP5U9J6S89r//MprBFmeg5+iTXRosfYzJ8VT3Fe4XMCAADgDQJtAAAALXSccPaabaNA7KbE7yOK&#10;51YdiotHvyEXG9x/9HDTrbqhRsjlpodOsg8xyWnV5pvaFhBs1ot/tL5ncMR6CLbV3kcxhwLLA5Jp&#10;CmynLuJQWgQ666BbiU77XTw0Am+mux2pjpOfvyt1jce4NKasnY14gmXTB+FepibD2lYVa3JnzqUP&#10;S5xvXvWwhivIBi0lNPR52qwXJ21+SnweXPbwnt/tgZy3+YyYzZe7RoA/ZL4fo1+jzzCVrdjaVoFg&#10;5GSm6QEAAIyBQBsAAEBLmae1veVDI+yWvVgiQ/Di2zEX/czmy8fMhdJ7b0ZmKqxqeopN3U6dWBNC&#10;md8o1IH2YkrAqscC5vcRalV4eQAyBduqqUxRhZc0isqmEv6oBN6OQ5frP80hDtezwNrZiCdRNj01&#10;QmuClkxSXGddZ5j+Ish2QOJ66rLHiU3CCZAoIdB2t1kvzro83/EzrzMeE7YRbNtrXb6HSW2dn5M+&#10;dVzT6i0oHOfrFwWb6ZjKBgAAkECgDQAAIFHG4vO2trEhu8rVOb1jSG+0Uwc6TlN47pfNenG5x8/M&#10;+br4ECG2bJugCYG2edcQHRy7KKRZ9Vw8sY2fcW2qxnRl/AwxtY2D0ihEO+uxULkPD9Glvg68OT5P&#10;1Gy+/JgQWBp14SlfF+dv9VfuaR992tahNccdDkmcJ19nCI8Ksk1cNJC6KNAA4S4CLIIJ0MEQgbam&#10;HhpOfb9ZL1Z7/NycobbRNi/qsP+y+zw+yXWMjdfZ5UDNcZxbAAAAdCDQBgAA0FEU2N4U6vL4ml+q&#10;qrrqugHYYaN1lKG2hA3z13zYrBfnb/ysrtPuar0WzMzmy1YLAaZKQF6Fwm1NvU76pB+Zp3zeRbhN&#10;QTsHKd4vZwW7rue0bQbedn93rB6nhKYQlWku49WYrlb/ObVjRxXnePW0NZ/xHKTM105Psdai2Hwi&#10;BpisU7l2gvwS1ucfNuvFaU/35V2skXVtVrBXgGk2X95nasjyzRivEzuE2ToH9OIz4nrgxhOCzwAA&#10;ABkItAEAAGQ0QFDhJe933ShTN9I6hMD+OcaCj9l8+djx97HdrBfvvnL776IQudPPiIKZXkOBCb/b&#10;p816cdLjXYKjNpsvT6L4YojuwQ+NImhTGEcqCnRWGSdSKdDkqMS5z/kEJ7s11dOW7oXehpNYrDna&#10;SdaHLD47m4G1qb/3TVrjqPSwrpZ98j35xDXxeWMiZo6GHm1s45r82msE+tO2wVqJfYZMkz8fItj2&#10;4vEj9g3+7HD71VinPsfz92vLb9sdc09Tf7fxmXEz8Pm9dTUAAIDMBNoAAAB6EhuWl9FNeIiA21c3&#10;VL8mNgf/2POfP8Xm7yg7w3foFFr79rVuqx0m2tWSf0cpEiZL/LJZLy5L3DfgUzHI1UimhNw1AxSK&#10;+4Y3my9vMocfn6IIR6CRozSCAurc7uKYfS/8kl9MAvyt5Q3PHWPzievrZlDtdKKT1ZrqBgO3wo8c&#10;s1i3ucz8Wfx+s15ceGENKwKKzWP3WK51hRGgoIT1jGLH8EyNhF69v4nBr6ZRNsmIc/Pz+Pze57nb&#10;hdlOEveqTuOceYhr9t1nxpXrOgAAgP4ItAEAABTUKJy9KNhJ8mGzXpy2/abYKPy98Z+20QFzNaUN&#10;vI6dUF/cjH7huWmraJCtSg/2jXLqHhyLkQXcXrJtTAzaHSseFXjsJ84Hml+n8fchu0y/jyIdx334&#10;uwC7/mrTEGDMmsft+5j25j2/h8Qp1t8IhO+nEXg4nfhUteee6sCaoCn8Ld7zVwN/vtafiY/xtfv7&#10;R9czb4vf37vGMXvo65i3fIgJbH63MJDEc+nvN+vFqtQ9jj2E2w7Hs22s93/RGK9Lg6LNevGPxPsz&#10;iNg3uYg9sHo9MynMFr+Tx4JBtg+x96XRBAAAQEECbQAAACNQKOh2lBMCOk60+aIItePtFQ+yVelh&#10;Nt3MYWSiKOSy42TIMXiKgpQqioWqRiFpFYWkL07GHFI8/+/iLtRhtOd/P6TQy3UUfgpjwAsONPBW&#10;2zamvdXBt9Edl0tKKcKdWvFpbnGNe/rsa+oT1Z4TWIM9jCTA1oe7uM2P8Xn5/O9VfIYOfj7daKhR&#10;O4s/62BaFX9OfWLtU0xach0DI5O4pv7jZr24LvlIMoSoftmsF5fPbrNLc7yjXKOfzZe75/DnHm66&#10;btp4I7gGAAAwDgJtAAAAI9YIL5xnKir5abNeXB3L73w2X952KJj6bPO542b2qx1a+9Shs+zTZr04&#10;2ePfAQPr4XMCXmOyAbTQmDhVh94O9Rhdh5TrqW+Phxp+m82XrTbUDjHQ1ghEnE1kKk9XD88Ca8IR&#10;8IZYhzgf+aRpDsNDhNduBIph/DqsrT9s1ovTPf5dVh1DaF9MJOvYJO+oQm0dn6ump2jWtHIeDwAA&#10;MF4CbQAAABMSBYQ3HYsGP2zWi/ND/r3HBvl9x+KpT5vls/ly93z9lng7xUOE8fivE6c4fbHhDkxL&#10;o4j0/MBDFAzvva7WkCaO1WeNYNChTa15SXPy22Nj+tskzjsPNdAW4ctmUO3kSEIoT40g5u2xTyGE&#10;FI3rjssDD7cyrKdYC105VsO0xd7GH4kPYrf+cFn62mE2X64S19h35nVToLbXEi94iIZ5B71mP5sv&#10;Hztei/yyC9Xb2wAAAJgOgTYAAICJ6riZerATuGbz5a5b6a+Zbu77KDD+ocNt/LhZL64z3Z+vms2X&#10;l9EFPTW8IswGBy46TNcBihzdjhmnOjRST1P7T8F7qeAUMomCz9MjC701bRvht3oK3ONQU1imEGiL&#10;cMlpY3ra6REF1JqE1SCjZw0zSl5DbCMs1zy2Cc4dJhMx4UjENc59x/XrqxLr7fH5t+r42fdTfI51&#10;2V9o+u4Qmwp1mOBX+36zXqzy3zMAAAD6JtAGAAAwYdFNf534CA4qvJRhM7xv2TfbY3LcZabi5rvN&#10;enGW4XaACXsWeDs9wgL4sXtoTDW6bTvZKM4brgYMxdSFqjdTmsoEY9YIMJ01iv2P+dj91DhOfswZ&#10;gisdaHsWTqsn+r0T5qjunn0ODhJwhEPz7DpgyCnP72PtpNV7uzFt8rTxZVL1ODSbbdwLrAHVf4/b&#10;t5nWJnbrDNe5wkxxDn7doZFgCYe2r2OPCwAA4IgJtAEAAExchu6V8816cbvHvxulePy3Ey3s/NAo&#10;6PmisP9ZEWtdXNZHgfK3phYAbUSxybFPf+nqIcIW2UMX+4qpplcj+93dNSYyvfj5CLTXmPbWDL8p&#10;9P/bQ+NYXB+bPzsmpwba4rlvftUBtWObuPeW+vhfH/tdn0AGjaDXSRz/x3befhcBtqLrUvG8vGtc&#10;y5z4bGxl2zhmf0xptgHQMcj0lrvGuvvH5jHq2fn5WY9r7n3bXcOcTfnYO5svd2tS/0n89ofNenGa&#10;+S4BAABQmEAbAADAgZjNl/cdQl3vN+vFxZSeiegefqvYqJPvc3WvBXhLI6RbNYr5m/9tClNn6sBD&#10;FYGrOuhQF0h9nHIBfubJn0O4e/Yz2xRGN3+fcMyeN1QQViaXh0ZgmWmqw57srz7nTfXS90+9kUTS&#10;BLaxiRBG9cL1TLOwfowBue2z93F9vvzp/T3lplfANEWznV/9+pLtplSfT2096tj2swAAAHiZQBsA&#10;AMABmc2XN1VV/TvxEW2jo+eoNz47du1kIr9nAIYXXcsv4kuoBQCANnbNBlYa6QCwDw3ssvhps15c&#10;jfkOZggwjv4xAgAAsD+BNgAAgAMzmy93k1V+7vCoHiLw9HGPf1tEPKarjJvZP2UMxf1VoFVV1fWI&#10;N9u30QH9egT3BYAJi0l79SS3sU/UAwCgf7s1h12DpZvNenHj+Qagqx72A3J7irWR60xT7rfxeLvs&#10;63xxe2PaD8gUWJybJAoAAHBYBNoAAAAOUGwO/t7xke02PS+GKEaKiTC7Ddz/y3zT7zfrxUWVpxPo&#10;Z7dXG9Fm+11sWtvgBaB38dl9FgVdqdNiAQAYr6cIrt0KrgFQSux1XI1greEp9ks+W2+fzZe3GUJt&#10;327Wi/u4vVUf+yKxV/CY+XbfNJsvrzI0F9ztVZ2MqQkjAAAAeQi0AQAAHLDZfHmfcXrKbtPzut5Y&#10;zaVRAN/npJcvgmfVf3/2TYeN8LvNenH2tX8Qj233uC56Drg9xJS4lU1dAMYmprqdNb5MdgMAGJ9t&#10;TE65jdBa1vUfAMihMTm+74Y6D7EfsnrrH87my11Q7H8Tf84vm/Xi8oXb7CPYVnuK6XI3uUNu0Ujw&#10;ItPkuuq15wcAAIDDINAGAABw4Gbz5a5wfN3jo9wVPNVFTo/xtbPbWD5t/LtcG5htvLnZOZsvPyaE&#10;zZ4268VJ6p2K38lpfJ3En6/dh6d4Tu/rP01dA+DQREHa88/Gkw4FYQAA/L1mU6/X7NYTHoeY0AIA&#10;fYsGc6eNr3evrC3Ua+4f43PyPsLcyc3iEvcZHjbrxenX/sFsvtwFz35IvV8dNPd9XvK1PY1cP//U&#10;OQsAAMBhE2gDAAA4Ej139ByT3Ubn2b6dxGOT+4+W9/8bk9AAYDwagbimunitjZduBzhczYYcAGPy&#10;WiMbYTQAGKGEfYbdPsbJvvsMs/nyNM4P+gyRjcX3+0zGAwAAYPoE2gAAAI7MAQfbftysF9cp3zib&#10;Ly+qqvp1z39uMxUAAAAAAPhkNl9eVlX1857PyD9TQ+rxc64OMNxm7wUAAODICLQBAAAcqdl8eV5V&#10;1WrCm567DqZXqSHAfzklAAAU1klEQVS252bz5W4D+D9v/LO7zXpxluPnAQAAAAAAh2M2X+5Cav/7&#10;xgP6brNe3OR40NGs73rC+zwPVVVdbNaL+xHcFwAAAAoTaAMAAGBKHT3fR4gtqXPpW/aYXpfcNRUA&#10;AAAAADhcs/nytKqq37/yAH/M1aTvudl8+a6qqsv4GvNezy7EdrlZL25HcF8AAAAYkEAbAAAAn2ls&#10;el7s0Um0Tx+qqrrZrBerkj90Nl/uNlH/9cL/1dtGMwAAAAAAMH2z+XK3j/DDCw/k/Wa9uCj5AGfz&#10;5Xns9fx7wCf2rqqqVem9HgAAAMZPoA0AAIC9RGfRs6qqTuPr/3V45p6qqtpNOruvvzbrxf1YfhOz&#10;+fLxWZjvabNenAx4lwAAAAAAgAl4YY/hbrNenI3lns/my5PGXs/u6138mTLZ7aGx33Mb+z0fe7jb&#10;AAAAHBiBNgAAAHgmptT92fiv344pcAcAAAAAAIxTTEb7Le6chnkAAADwgv/xpAAAAMDnonvot/Ef&#10;3wuzAQAAAAAA+9isFze7vYWqqrYx+QwAAAB4xoQ2AAAAeMVsvjwVZgMAAAAAANqazZfvooEeAAAA&#10;8IxAGwAAAAAAAAAAAAAAAABF/I+nGQAAAAAAAAAAAAAAAIASBNoAAAAAAAAAAAAAAAAAKEKgDQAA&#10;AAAAAAAAAAAAAIAiBNoAAAAAAAAAAAAAAAAAKEKgDQAAAAAAAAAAAAAAAIAiBNoAAAAAAAAAAAAA&#10;AAAAKEKgDQAAAAAAAAAAAAAAAIAiBNoAAAAAAAAAAAAAAAAAKEKgDQAAAAAAAAAAAAAAAIAiBNoA&#10;AAAAAAAAAAAAAAAAKEKgDQAAAAAAAAAAAAAAAIAiBNoAAAAAAAAAAAAAAAAAKEKgDQAAAAAAAAAA&#10;AAAAAIAiBNoAAAAAAAAAAAAAAAAAKEKgDQAAAAAAAAAAAAAAAIAiBNoAAAAAAAAAAAAAAAAAKEKg&#10;DQAAAAAAAAAAAAAAAIAiBNoAAAAAAAAAAAAAAAAAKEKgDQAAAAAAAAAAAAAAAIAiBNoAAAAAAAAA&#10;AAAAAAAAKEKgDQAAAAAAAAAAAAAAAIAiBNoAAAAAAAAAAAAAAAAAKEKgDQAAAAAAAAAAAAAAAIAi&#10;BNoAAAAAAAAAAAAAAAAAKEKgDQAAAAAAAAAAAAAAAIAiBNoAAAAAAAAAAAAAAAAAKEKgDQAAAAAA&#10;AAAAAAAAAIAiBNoAAAAAAAAAAAAAAAAAKEKgDQAAAAAAAAAAAAAAAIAiBNoAAAAAAAAAAAAAAAAA&#10;KEKgDQAAAAAAAAAAAAAAAIAiBNoAAAAAAAAAAAAAAAAAKEKgDQAAAAAAAAAAAAAAAIAiBNoAAAAA&#10;AAAAAAAAAAAAKEKgDQAAAAAAAAAAAAAAAIAiBNoAAAAAAAAAAAAAAAAAKEKgDQAAAAAAAAAAAAAA&#10;AIAiBNoAAAAAAAAAAAAAAAAAKEKgDQAAAAAAAAAAAAAAAIAiBNoAAAAAAAAAAAAAAAAAKEKgDQAA&#10;AAAAAAAAAAAAAIAiBNoAAAAAAAAAAAAAAAAAKEKgDQAAAAAAAAAAAAAAAIAiBNoAAAAAAAAAAAAA&#10;AAAAKEKgDQAAAAAAAAAAAAAAAIAiBNoAAAAAAAAAAAAAAAAAKEKgDQAAAAAAAAAAAAAAAIAiBNoA&#10;AAAAAAAAAAAAAAAAKEKgDQAAAAAAAAAAAAAAAIAiBNoAAAAAAAAAAAAAAAAAKEKgDQAAAAAAAAAA&#10;AAAAAIAiBNoAAAAAAAAAAAAAAAAAKEKgDQAAAAAAAAAAAAAAAIAiBNoAAAAAAAAAAAAAAAAAKEKg&#10;DQAAAAAAAAAAAAAAAIAiBNoAAAAAAAAAAAAAAAAAKEKgDQAAAAAAAAAAAAAAAIAiBNoAAAAAAAAA&#10;AAAAAAAAKEKgDQAAAAAAAAAAAAAAAIAiBNoAAAAAAAAAAAAAAAAAKEKgDQAAAAAAAAAAAAAAAIAi&#10;BNoAAAAAAAAAAAAAAAAAKEKgDQAAAAAAAAAAAAAAAIAiBNoAAAAAAAAAAAAAAAAAKEKgDQAAAAAA&#10;AAAAAAAAAIAiBNoAAAAAAAAAAAAAAAAAKEKgDQAAAAAAAAAAAAAAAIAiBNoAAAAAAAAAAAAAAAAA&#10;KEKgDQAAAAAAAAAAAAAAAIAiBNoAAAAAAAAAAAAAAAAAKEKgDQAAAAAAAAAAAAAAAIAiBNoAAAAA&#10;AAAAAAAAAAAAKEKgDQAAAAAAAAAAAAAAAIAiBNoAAAAAAAAAAAAAAAAAKEKgDQAAAAAAAAAAAAAA&#10;AIAiBNoAAAAAAAAAAAAAAAAAKEKgDQAAAAAAAAAAAAAAAIAiBNoAAAAAAAAAAAAAAAAAKEKgDQAA&#10;AAAAAAAAAAAAAIAiBNoAAAAAAAAAAAAAAAAAKEKgDQAAAAAAAAAAAAAAAIAiBNoAAAAAAAAAAAAA&#10;AAAAKEKgDQAAAAAAAAAAAAAAAIAiBNoAAAAAAAAAAAAAAAAAKEKgDQAAAAAAAAAAAAAAAIAiBNoA&#10;AAAAAAAAAAAAAAAAKEKgDQAAAAAAAAAAAAAAAIAiBNoAAAAAAAAAAAAAAAAAKEKgDQAAAAAAAAAA&#10;AAAAAIAiBNoAAAAAAAAAAAAAAAAAKEKgDQAAAAAAAAAAAAAAAIAiBNoAAAAAAAAAAAAAAAAAKEKg&#10;DQAAAAAAAAAAAAAAAIAiBNoAAAAAAAAAAAAAAAAAKEKgDQAAAAAAAAAAAAAAAIAiBNoAAAAAAAAA&#10;AAAAAAAAKEKgDQAAAAAAAAAAAAAAAIAiBNoAAAAAAAAAAAAAAAAAKEKgDQAAAAAAAAAAAAAAAIAi&#10;BNoAAAAAAAAAAAAAAAAAKEKgDQAAAAAAAAAAAAAAAIAiBNoAAAAAAAAAAAAAAAAAKEKgDQAAAAAA&#10;AAAAAAAAAIAiBNoAAAAAAAAAAAAAAAAAKEKgDQAAAAAAAAAAAAAAAIAiBNoAAAAAAAAAAAAAAAAA&#10;KEKgDQAAAAAAAAAAAAAAAIAiBNoAAAAAAAAAAAAAAAAAKEKgDQAAAAAAAAAAAAAAAIAiBNoAAAAA&#10;AAAAAAAAAAAAKEKgDQAAAAAAAAAAAAAAAIAiBNoAAAAAAAAAAAAAAAAAKEKgDQAAAAAAAAAAAAAA&#10;AIAiBNoAAAAAAAAAAAAAAAAAKEKgDQAAAAAAAAAAAAAAAIAiBNoAAAAAAAAAAAAAAAAAKEKgDQAA&#10;AAAAAAAAAAAAAIAiBNoAAAAAAAAAAAAAAAAAKEKgDQAAAAAAAAAAAAAAAIAiBNoAAAAAAAAAAAAA&#10;AAAAKEKgDQAAAAAAAAAAAAAAAIAiBNoAAAAAAAAAAAAAAAAAKEKgDQAAAAAAAAAAAAAAAIAiBNoA&#10;AAAAAAAAAAAAAAAAKEKgDQAAAAAAAAAAAAAAAIAiBNoAAAAAAAAAAAAAAAAAKEKgDQAAAAAAAAAA&#10;AAAAAIAiBNoAAAAAAAAAAAAAAAAAKEKgDQAAAAAAAAAAAAAAAIAiBNoAAAAAAAAAAAAAAAAAKEKg&#10;DQAAAAAAAAAAAAAAAIAiBNoAAAAAAAAAAAAAAAAAKEKgDQAAAAAAAAAAAAAAAIAiBNoAAAAAAAAA&#10;AAAAAAAAKEKgDQAAAAAAAAAAAAAAAIAiBNoAAAAAAAAAAAAAAAAAKEKgDQAAAAAAAAAAAAAAAIAi&#10;BNoAAAAAAAAAAAAAAAAAKEKgDQAAAAAAAAAAAAAAAIAiBNoAAAAAAAAAAAAAAAAAKEKgDQAAAAAA&#10;AAAAAAAAAIAiBNoAAAAAAAAAAAAAAAAAKEKgDQAAAAAAAAAAAAAAAIAiBNoAAAAAAAAAAAAAAAAA&#10;KEKgDQAAAAAAAAAAAAAAAIAiBNoAAAAAAAAAAAAAAAAAKEKgDQAAAAAAAAAAAAAAAIAiBNoAAAAA&#10;AAAAAAAAAAAAKEKgDQAAAAAAAAAAAAAAAIAiBNoAAAAAAAAAAAAAAAAAKEKgDQAAAAAAAAAAAAAA&#10;AIAiBNoAAAAAAAAAAAAAAP5/+3ZMAAAAwzCo/lVPxXKBDwAASAhtAAAAAAAAAAAAAAAAACSENgAA&#10;AAAAAAAAAAAAAAASQhsAAAAAAAAAAAAAAAAACaENAAAAAAAAAAAAAAAAgITQBgAAAAAAAAAAAAAA&#10;AEBCaAMAAAAAAAAAAAAAAAAgIbQBAAAAAAAAAAAAAAAAkBDaAAAAAAAAAAAAAAAAAEgIbQAAAAAA&#10;AAAAAAAAAAAkhDYAAAAAAAAAAAAAAAAAEkIbAAAAAAAAAAAAAAAAAAmhDQAAAAAAAAAAAAAAAICE&#10;0AYAAAAAAAAAAAAAAABAQmgDAAAAAAAAAAAAAAAAICG0AQAAAAAAAAAAAAAAAJAQ2gAAAAAAAAAA&#10;AAAAAABICG0AAAAAAAAAAAAAAAAAJIQ2AAAAAAAAAAAAAAAAABJCGwAAAAAAAAAAAAAAAAAJoQ0A&#10;AAAAAAAAAAAAAACAhNAGAAAAAAAAAAAAAAAAQEJoAwAAAAAAAAAAAAAAACAhtAEAAAAAAAAAAAAA&#10;AACQENoAAAAAAAAAAAAAAAAASAhtAAAAAAAAAAAAAAAAACSENgAAAAAAAAAAAAAAAAASQhsAAAAA&#10;AAAAAAAAAAAACaENAAAAAAAAAAAAAAAAgITQBgAAAAAAAAAAAAAAAEBCaAMAAAAAAAAAAAAAAAAg&#10;IbQBAAAAAAAAAAAAAAAAkBDaAAAAAAAAAAAAAAAAAEgIbQAAAAAAAAAAAAAAAAAkhDYAAAAAAAAA&#10;AAAAAAAAEkIbAAAAAAAAAAAAAAAAAAmhDQAAAAAAAAAAAAAAAICE0AYAAAAAAAAAAAAAAABAQmgD&#10;AAAAAAAAAAAAAAAAICG0AQAAAAAAAAAAAAAAAJAQ2gAAAAAAAAAAAAAAAABICG0AAAAAAAAAAAAA&#10;AAAAJIQ2AAAAAAAAAAAAAAAAABJCGwAAAAAAAAAAAAAAAAAJoQ0AAAAAAAAAAAAAAACAhNAGAAAA&#10;AAAAAAAAAAAAQEJoAwAAAAAAAAAAAAAAACAhtAEAAAAAAAAAAAAAAACQENoAAAAAAAAAAAAAAAAA&#10;SAhtAAAAAAAAAAAAAAAAACSENgAAAAAAAAAAAAAAAAASQhsAAAAAAAAAAAAAAAAACaENAAAAAAAA&#10;AAAAAAAAgITQBgAAAAAAAAAAAAAAAEBCaAMAAAAAAAAAAAAAAAAgIbQBAAAAAAAAAAAAAAAAkBDa&#10;AAAAAAAAAAAAAAAAAEgIbQAAAAAAAAAAAAAAAAAkhDYAAAAAAAAAAAAAAAAAEkIbAAAAAAAAAAAA&#10;AAAAAAmhDQAAAAAAAAAAAAAAAICE0AYAAAAAAAAAAAAAAABAQmgDAAAAAAAAAAAAAAAAICG0AQAA&#10;AAAAAAAAAAAAAJAQ2gAAAAAAAAAAAAAAAABICG0AAAAAAAAAAAAAAAAAJIQ2AAAAAAAAAAAAAAAA&#10;ABJCGwAAAAAAAAAAAAAAAAAJoQ0AAAAAAAAAAAAAAACAhNAGAAAAAAAAAAAAAAAAQEJoAwAAAAAA&#10;AAAAAAAAACAhtAEAAAAAAAAAAAAAAACQENoAAAAAAAAAAAAAAAAASAhtAAAAAAAAAAAAAAAAACSE&#10;NgAAAAAAAAAAAAAAAAASQhsAAAAAAAAAAAAAAAAACaENAAAAAAAAAAAAAAAAgITQBgAAAAAAAAAA&#10;AAAAAEBCaAMAAAAAAAAAAAAAAAAgIbQBAAAAAAAAAAAAAAAAkBDaAAAAAAAAAAAAAAAAAEgIbQAA&#10;AAAAAAAAAAAAAAAkhDYAAAAAAAAAAAAAAAAAEkIbAAAAAAAAAAAAAAAAAAmhDQAAAAAAAAAAAAAA&#10;AICE0AYAAAAAAAAAAAAAAABAQmgDAAAAAAAAAAAAAAAAICG0AQAAAAAAAAAAAAAAAJAQ2gAAAAAA&#10;AAAAAAAAAABICG0AAAAAAAAAAAAAAAAAJIQ2AAAAAAAAAAAAAAAAABJCGwAAAAAAAAAAAAAAAAAJ&#10;oQ0AAAAAAAAAAAAAAACAhNAGAAAAAAAAAAAAAAAAQEJoAwAAAAAAAAAAAAAAACAhtAEAAAAAAAAA&#10;AAAAAACQENoAAAAAAAAAAAAAAAAASAhtAAAAAAAAAAAAAAAAACSENgAAAAAAAAAAAAAAAAASQhsA&#10;AAAAAAAAAAAAAAAACaENAAAAAAAAAAAAAAAAgITQBgAAAAAAAAAAAAAAAEBCaAMAAAAAAAAAAAAA&#10;AAAgIbQBAAAAAAAAAAAAAAAAkBDaAAAAAAAAAAAAAAAAAEgIbQAAAAAAAAAAAAAAAAAkhDYAAAAA&#10;AAAAAAAAAAAAEkIbAAAAAAAAAAAAAAAAAAmhDQAAAAAAAAAAAAAAAICE0AYAAAAAAAAAAAAAAABA&#10;QmgDAAAAAAAAAAAAAAAAICG0AQAAAAAAAAAAAAAAAJAQ2gAAAAAAAAAAAAAAAABICG0AAAAAAAAA&#10;AAAAAAAAJIQ2AAAAAAAAAAAAAAAAABJCGwAAAAAAAAAAAAAAAAAJoQ0AAAAAAAAAAAAAAACAhNAG&#10;AAAAAAAAAAAAAAAAQEJoAwAAAAAAAAAAAAAAACAhtAEAAAAAAAAAAAAAAACQENoAAAAAAAAAAAAA&#10;AAAASAhtAAAAAAAAAAAAAAAAACSENgAAAAAAAAAAAAAAAAASQhsAAAAAAAAAAAAAAAAACaENAAAA&#10;AAAAAAAAAAAAgITQBgAAAAAAAAAAAAAAAEBCaAMAAAAAAAAAAAAAAAAgIbQBAAAAAAAAAAAAAAAA&#10;kBDaAAAAAAAAAAAAAAAAAEgIbQAAAAAAAAAAAAAAAAAkhDYAAAAAAAAAAAAAAAAAEkIbAAAAAAAA&#10;AAAAAAAAAAmhDQAAAAAAAAAAAAAAAICE0AYAAAAAAAAAAAAAAABAQmgDAAAAAAAAAAAAAAAAICG0&#10;AQAAAAAAAAAAAAAAAJAQ2gAAAAAAAAAAAAAAAABICG0AAAAAAAAAAAAAAAAAJIQ2AAAAAAAAAAAA&#10;AAAAABJCGwAAAAAAAAAAAAAAAAAJoQ0AAAAAAAAAAAAAAACAhNAGAAAAAAAAAAAAAAAAQEJoAwAA&#10;AAAAAAAAAAAAACAhtAEAAAAAAAAAAAAAAACQENoAAAAAAAAAAAAAAAAASAhtAAAAAAAAAAAAAAAA&#10;ACSENgAAAAAAAAAAAAAAAAASQhsAAAAAAAAAAAAAAAAACaENAAAAAAAAAAAAAAAAgH/bDhf4PoNR&#10;9q8zAAAAAElFTkSuQmCCUEsBAi0AFAAGAAgAAAAhALGCZ7YKAQAAEwIAABMAAAAAAAAAAAAAAAAA&#10;AAAAAFtDb250ZW50X1R5cGVzXS54bWxQSwECLQAUAAYACAAAACEAOP0h/9YAAACUAQAACwAAAAAA&#10;AAAAAAAAAAA7AQAAX3JlbHMvLnJlbHNQSwECLQAUAAYACAAAACEANtIIvPkEAAAtEAAADgAAAAAA&#10;AAAAAAAAAAA6AgAAZHJzL2Uyb0RvYy54bWxQSwECLQAUAAYACAAAACEAqiYOvrwAAAAhAQAAGQAA&#10;AAAAAAAAAAAAAABfBwAAZHJzL19yZWxzL2Uyb0RvYy54bWwucmVsc1BLAQItABQABgAIAAAAIQA+&#10;IfgV4QAAAAwBAAAPAAAAAAAAAAAAAAAAAFIIAABkcnMvZG93bnJldi54bWxQSwECLQAKAAAAAAAA&#10;ACEAAf9pPOzWBADs1gQAFAAAAAAAAAAAAAAAAABgCQAAZHJzL21lZGlhL2ltYWdlMS5wbmdQSwUG&#10;AAAAAAYABgB8AQAAfuAE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7" type="#_x0000_t202" style="position:absolute;left:15034;top:7334;width:58268;height:110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ZqvovwAAANoAAAAPAAAAZHJzL2Rvd25yZXYueG1sRE/LisIw&#10;FN0L/kO4gjtNnYUj1SgiDgzCMPgAcXdprk21uekkUTt/bxaCy8N5zxatrcWdfKgcKxgNMxDEhdMV&#10;lwoO+6/BBESIyBprx6TgnwIs5t3ODHPtHryl+y6WIoVwyFGBibHJpQyFIYth6BrixJ2dtxgT9KXU&#10;Hh8p3NbyI8vG0mLFqcFgQytDxXV3swo+JydtLn7THo4/yz/z28h6jVKpfq9dTkFEauNb/HJ/awVp&#10;a7qSboCcPwEAAP//AwBQSwECLQAUAAYACAAAACEA2+H2y+4AAACFAQAAEwAAAAAAAAAAAAAAAAAA&#10;AAAAW0NvbnRlbnRfVHlwZXNdLnhtbFBLAQItABQABgAIAAAAIQBa9CxbvwAAABUBAAALAAAAAAAA&#10;AAAAAAAAAB8BAABfcmVscy8ucmVsc1BLAQItABQABgAIAAAAIQA6ZqvovwAAANoAAAAPAAAAAAAA&#10;AAAAAAAAAAcCAABkcnMvZG93bnJldi54bWxQSwUGAAAAAAMAAwC3AAAA8wIAAAAA&#10;" filled="f" stroked="f" strokeweight=".5pt">
                <v:path arrowok="t"/>
                <v:textbox>
                  <w:txbxContent>
                    <w:p w14:paraId="3A51FB00" w14:textId="20142670" w:rsidR="00231BA9" w:rsidRDefault="00231BA9" w:rsidP="00FA4052">
                      <w:pPr>
                        <w:pStyle w:val="Default"/>
                        <w:spacing w:line="312" w:lineRule="auto"/>
                        <w:jc w:val="center"/>
                        <w:rPr>
                          <w:rFonts w:ascii="PT Sans" w:hAnsi="PT Sans" w:cs="Arial"/>
                          <w:color w:val="22409A"/>
                          <w:sz w:val="20"/>
                          <w:szCs w:val="20"/>
                        </w:rPr>
                      </w:pPr>
                      <w:r w:rsidRPr="005A6CAA">
                        <w:rPr>
                          <w:rFonts w:ascii="PT Sans" w:hAnsi="PT Sans" w:cs="Arial"/>
                          <w:color w:val="22409A"/>
                          <w:sz w:val="20"/>
                          <w:szCs w:val="20"/>
                        </w:rPr>
                        <w:t>ACADEMIA DE STUDII ECONOMICE DIN BUCUREȘTI</w:t>
                      </w:r>
                    </w:p>
                    <w:p w14:paraId="7A27E0F8" w14:textId="6B054496" w:rsidR="00231BA9" w:rsidRPr="00FA4052" w:rsidRDefault="00231BA9" w:rsidP="00FA4052">
                      <w:pPr>
                        <w:pStyle w:val="Default"/>
                        <w:spacing w:line="312" w:lineRule="auto"/>
                        <w:jc w:val="center"/>
                        <w:rPr>
                          <w:rFonts w:ascii="PT Sans" w:hAnsi="PT Sans" w:cs="Arial"/>
                          <w:color w:val="FF0000"/>
                          <w:sz w:val="19"/>
                          <w:szCs w:val="19"/>
                        </w:rPr>
                      </w:pPr>
                      <w:r w:rsidRPr="00FA4052">
                        <w:rPr>
                          <w:rFonts w:ascii="PT Sans" w:hAnsi="PT Sans" w:cs="Arial"/>
                          <w:color w:val="FF0000"/>
                          <w:sz w:val="19"/>
                          <w:szCs w:val="19"/>
                        </w:rPr>
                        <w:t>FACULTATEA DE CIBERNETICĂ, STATISTICĂ ȘI INFORMATICĂ ECONOMICĂ</w:t>
                      </w:r>
                    </w:p>
                    <w:p w14:paraId="380AA9F1" w14:textId="5C2E09C0" w:rsidR="00231BA9" w:rsidRPr="000F1B9C" w:rsidRDefault="00231BA9" w:rsidP="00FA4052">
                      <w:pPr>
                        <w:pStyle w:val="Default"/>
                        <w:spacing w:line="312" w:lineRule="auto"/>
                        <w:jc w:val="center"/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</w:rPr>
                      </w:pPr>
                      <w:r w:rsidRPr="000F1B9C"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>Calea Dorobanţi, 15-17, Sector 1, Bucureşti, 010552, t</w:t>
                      </w:r>
                      <w:r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 xml:space="preserve">el.: +4021 319 19 00, ext. 119, </w:t>
                      </w:r>
                      <w:r w:rsidRPr="000F1B9C"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>281, 331, fax: +4021 319 19 09, email: decanat@csie.ase.ro,  www.csie.ase.ro</w:t>
                      </w:r>
                    </w:p>
                    <w:p w14:paraId="3F4C3BAB" w14:textId="081D3AA4" w:rsidR="00231BA9" w:rsidRPr="000F1B9C" w:rsidRDefault="00231BA9" w:rsidP="00FA4052">
                      <w:pPr>
                        <w:pStyle w:val="Default"/>
                        <w:spacing w:line="312" w:lineRule="auto"/>
                        <w:rPr>
                          <w:rFonts w:ascii="PT Sans" w:hAnsi="PT Sans" w:cs="Arial"/>
                          <w:color w:val="FF0000"/>
                          <w:sz w:val="20"/>
                          <w:szCs w:val="20"/>
                        </w:rPr>
                      </w:pPr>
                    </w:p>
                    <w:p w14:paraId="28868D3C" w14:textId="77777777" w:rsidR="00231BA9" w:rsidRPr="000F1B9C" w:rsidRDefault="00231BA9" w:rsidP="000F1B9C">
                      <w:pPr>
                        <w:pStyle w:val="Default"/>
                        <w:spacing w:line="360" w:lineRule="auto"/>
                        <w:rPr>
                          <w:rFonts w:ascii="PT Sans" w:hAnsi="PT Sans" w:cs="Arial"/>
                          <w:color w:val="FF0000"/>
                          <w:sz w:val="20"/>
                          <w:szCs w:val="20"/>
                        </w:rPr>
                      </w:pPr>
                    </w:p>
                    <w:p w14:paraId="76170FA8" w14:textId="02A8C990" w:rsidR="00231BA9" w:rsidRPr="005A6CAA" w:rsidRDefault="00231BA9" w:rsidP="00CC7B0F">
                      <w:pPr>
                        <w:pStyle w:val="Default"/>
                        <w:spacing w:line="276" w:lineRule="auto"/>
                        <w:jc w:val="center"/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Piața Romană nr. 6, sector 1, București, cod 010374, România</w:t>
                      </w:r>
                    </w:p>
                    <w:p w14:paraId="0EFB2F78" w14:textId="52329763" w:rsidR="00231BA9" w:rsidRPr="005A6CAA" w:rsidRDefault="00231BA9" w:rsidP="00CC7B0F">
                      <w:pPr>
                        <w:pStyle w:val="Default"/>
                        <w:spacing w:line="276" w:lineRule="auto"/>
                        <w:jc w:val="center"/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 xml:space="preserve">Telefon: 021.319.19.00 / </w:t>
                      </w:r>
                      <w:proofErr w:type="gram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021.319.19.01  Fax</w:t>
                      </w:r>
                      <w:proofErr w:type="gramEnd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: 021.319.18.99</w:t>
                      </w:r>
                    </w:p>
                    <w:p w14:paraId="0DE1DCD0" w14:textId="207A4D7B" w:rsidR="00231BA9" w:rsidRPr="005A6CAA" w:rsidRDefault="00231BA9" w:rsidP="00CC7B0F">
                      <w:pPr>
                        <w:pStyle w:val="Default"/>
                        <w:spacing w:line="276" w:lineRule="auto"/>
                        <w:jc w:val="center"/>
                        <w:rPr>
                          <w:rFonts w:ascii="PT Sans" w:hAnsi="PT Sans" w:cs="Arial"/>
                          <w:color w:val="7F7F7F" w:themeColor="text1" w:themeTint="80"/>
                          <w:sz w:val="20"/>
                          <w:szCs w:val="20"/>
                        </w:rPr>
                      </w:pPr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e-mail: rectorat@ase.ro / www.ase.ro</w:t>
                      </w:r>
                    </w:p>
                    <w:p w14:paraId="7ACE38B8" w14:textId="77777777" w:rsidR="00231BA9" w:rsidRDefault="00231BA9" w:rsidP="00CC7B0F">
                      <w:pPr>
                        <w:jc w:val="center"/>
                      </w:pPr>
                    </w:p>
                  </w:txbxContent>
                </v:textbox>
              </v:shape>
              <v:shape id="Text Box 14" o:spid="_x0000_s1028" type="#_x0000_t202" style="position:absolute;left:24119;top:3905;width:37231;height:2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20zAwgAAANsAAAAPAAAAZHJzL2Rvd25yZXYueG1sRE/bagIx&#10;EH0X/IcwBd802yJVtmYXkQpSKMULlL4Nm+lm281kTaJu/74RBN/mcK6zKHvbijP50DhW8DjJQBBX&#10;TjdcKzjs1+M5iBCRNbaOScEfBSiL4WCBuXYX3tJ5F2uRQjjkqMDE2OVShsqQxTBxHXHivp23GBP0&#10;tdQeLynctvIpy56lxYZTg8GOVoaq393JKpjNv7T58W/94fN9eTQfnWxfUSo1euiXLyAi9fEuvrk3&#10;Os2fwvWXdIAs/gEAAP//AwBQSwECLQAUAAYACAAAACEA2+H2y+4AAACFAQAAEwAAAAAAAAAAAAAA&#10;AAAAAAAAW0NvbnRlbnRfVHlwZXNdLnhtbFBLAQItABQABgAIAAAAIQBa9CxbvwAAABUBAAALAAAA&#10;AAAAAAAAAAAAAB8BAABfcmVscy8ucmVsc1BLAQItABQABgAIAAAAIQDw20zAwgAAANsAAAAPAAAA&#10;AAAAAAAAAAAAAAcCAABkcnMvZG93bnJldi54bWxQSwUGAAAAAAMAAwC3AAAA9gIAAAAA&#10;" filled="f" stroked="f" strokeweight=".5pt">
                <v:path arrowok="t"/>
                <v:textbox>
                  <w:txbxContent>
                    <w:p w14:paraId="50634DFA" w14:textId="139A1298" w:rsidR="00231BA9" w:rsidRPr="005A6CAA" w:rsidRDefault="00231BA9" w:rsidP="000F1B9C">
                      <w:pPr>
                        <w:rPr>
                          <w:rFonts w:ascii="PT Sans" w:hAnsi="PT Sans" w:cs="Arial"/>
                          <w:b/>
                          <w:color w:val="22409A"/>
                          <w:sz w:val="20"/>
                          <w:szCs w:val="20"/>
                        </w:rPr>
                      </w:pPr>
                      <w:r>
                        <w:rPr>
                          <w:rFonts w:ascii="PT Sans" w:hAnsi="PT Sans" w:cs="Arial"/>
                          <w:b/>
                          <w:color w:val="22409A"/>
                          <w:sz w:val="20"/>
                          <w:szCs w:val="20"/>
                        </w:rPr>
                        <w:t xml:space="preserve">             </w:t>
                      </w:r>
                      <w:r w:rsidRPr="005A6CAA">
                        <w:rPr>
                          <w:rFonts w:ascii="PT Sans" w:hAnsi="PT Sans" w:cs="Arial"/>
                          <w:b/>
                          <w:color w:val="22409A"/>
                          <w:sz w:val="20"/>
                          <w:szCs w:val="20"/>
                        </w:rPr>
                        <w:t xml:space="preserve">MINISTERUL EDUCAȚIEI </w:t>
                      </w:r>
                      <w:r>
                        <w:rPr>
                          <w:rFonts w:ascii="PT Sans" w:hAnsi="PT Sans" w:cs="Arial"/>
                          <w:b/>
                          <w:color w:val="22409A"/>
                          <w:sz w:val="20"/>
                          <w:szCs w:val="20"/>
                        </w:rPr>
                        <w:t>ȘI CERCETĂRII</w:t>
                      </w:r>
                    </w:p>
                  </w:txbxContent>
                </v:textbox>
              </v:shape>
              <v:line id="Straight Connector 2" o:spid="_x0000_s1029" style="position:absolute;visibility:visible;mso-wrap-style:square" from="26872,7048" to="58912,70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SpSwQAAANoAAAAPAAAAZHJzL2Rvd25yZXYueG1sRI/BasMw&#10;EETvhfyD2EBvtZzWFONECSE0kFNL3X7AYm1sE2vlWLIt/31VKPQ4zMwbZncIphMTDa61rGCTpCCI&#10;K6tbrhV8f52fchDOI2vsLJOChRwc9quHHRbazvxJU+lrESHsClTQeN8XUrqqIYMusT1x9K52MOij&#10;HGqpB5wj3HTyOU1fpcGW40KDPZ0aqm7laBS8pOOUZR2N78stn+2dw1v1EZR6XIfjFoSn4P/Df+2L&#10;VpDB75V4A+T+BwAA//8DAFBLAQItABQABgAIAAAAIQDb4fbL7gAAAIUBAAATAAAAAAAAAAAAAAAA&#10;AAAAAABbQ29udGVudF9UeXBlc10ueG1sUEsBAi0AFAAGAAgAAAAhAFr0LFu/AAAAFQEAAAsAAAAA&#10;AAAAAAAAAAAAHwEAAF9yZWxzLy5yZWxzUEsBAi0AFAAGAAgAAAAhAMexKlLBAAAA2gAAAA8AAAAA&#10;AAAAAAAAAAAABwIAAGRycy9kb3ducmV2LnhtbFBLBQYAAAAAAwADALcAAAD1AgAAAAA=&#10;" strokecolor="gray [1629]" strokeweight=".5pt">
                <v:stroke joinstyle="miter"/>
                <o:lock v:ext="edit" shapetype="f"/>
              </v:lin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30" type="#_x0000_t75" style="position:absolute;left:-1678;width:23252;height:17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YV+wAAAANoAAAAPAAAAZHJzL2Rvd25yZXYueG1sRI9Bi8Iw&#10;FITvC/6H8ARva2oRkW5T2ZUVFjyIVe+P5m1TbF5KE7X+eyMIHoeZ+YbJV4NtxZV63zhWMJsmIIgr&#10;pxuuFRwPm88lCB+QNbaOScGdPKyK0UeOmXY33tO1DLWIEPYZKjAhdJmUvjJk0U9dRxy9f9dbDFH2&#10;tdQ93iLctjJNkoW02HBcMNjR2lB1Li9WQXO+7Dbl6We7/Z2nlfG0cE6jUpPx8P0FItAQ3uFX+08r&#10;SOF5Jd4AWTwAAAD//wMAUEsBAi0AFAAGAAgAAAAhANvh9svuAAAAhQEAABMAAAAAAAAAAAAAAAAA&#10;AAAAAFtDb250ZW50X1R5cGVzXS54bWxQSwECLQAUAAYACAAAACEAWvQsW78AAAAVAQAACwAAAAAA&#10;AAAAAAAAAAAfAQAAX3JlbHMvLnJlbHNQSwECLQAUAAYACAAAACEAJ3GFfsAAAADaAAAADwAAAAAA&#10;AAAAAAAAAAAHAgAAZHJzL2Rvd25yZXYueG1sUEsFBgAAAAADAAMAtwAAAPQCAAAAAA==&#10;">
                <v:imagedata r:id="rId2" o:title=""/>
                <v:path arrowok="t"/>
              </v:shape>
              <v:line id="Straight Connector 3" o:spid="_x0000_s1031" style="position:absolute;visibility:visible;mso-wrap-style:square" from="14680,16097" to="72275,16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LImwQAAANoAAAAPAAAAZHJzL2Rvd25yZXYueG1sRI/BasMw&#10;EETvgfyD2EBvidzWhOBGMSW00FNKnHzAYm1tE2vlWLIt/31UKPQ4zLwZZp8H04qRetdYVvC8SUAQ&#10;l1Y3XCm4Xj7XOxDOI2tsLZOCmRzkh+Vij5m2E59pLHwlYgm7DBXU3neZlK6syaDb2I44ej+2N+ij&#10;7Cupe5xiuWnlS5JspcGG40KNHR1rKm/FYBS8JsOYpi0Np/m2m+ydw0f5HZR6WoX3NxCegv8P/9Ff&#10;OnLweyXeAHl4AAAA//8DAFBLAQItABQABgAIAAAAIQDb4fbL7gAAAIUBAAATAAAAAAAAAAAAAAAA&#10;AAAAAABbQ29udGVudF9UeXBlc10ueG1sUEsBAi0AFAAGAAgAAAAhAFr0LFu/AAAAFQEAAAsAAAAA&#10;AAAAAAAAAAAAHwEAAF9yZWxzLy5yZWxzUEsBAi0AFAAGAAgAAAAhAEhYsibBAAAA2gAAAA8AAAAA&#10;AAAAAAAAAAAABwIAAGRycy9kb3ducmV2LnhtbFBLBQYAAAAAAwADALcAAAD1AgAAAAA=&#10;" strokecolor="gray [1629]" strokeweight=".5pt">
                <v:stroke joinstyle="miter"/>
                <o:lock v:ext="edit" shapetype="f"/>
              </v:line>
              <w10:wrap anchorx="page"/>
            </v:group>
          </w:pict>
        </mc:Fallback>
      </mc:AlternateContent>
    </w:r>
    <w:r>
      <w:rPr>
        <w:noProof/>
        <w:color w:val="000080"/>
        <w:sz w:val="28"/>
      </w:rPr>
      <w:drawing>
        <wp:anchor distT="0" distB="0" distL="114300" distR="114300" simplePos="0" relativeHeight="251661824" behindDoc="0" locked="0" layoutInCell="1" allowOverlap="1" wp14:anchorId="1E752CF8" wp14:editId="3797B5C0">
          <wp:simplePos x="0" y="0"/>
          <wp:positionH relativeFrom="column">
            <wp:posOffset>5927725</wp:posOffset>
          </wp:positionH>
          <wp:positionV relativeFrom="paragraph">
            <wp:posOffset>-662305</wp:posOffset>
          </wp:positionV>
          <wp:extent cx="977900" cy="733425"/>
          <wp:effectExtent l="0" t="0" r="0" b="0"/>
          <wp:wrapTopAndBottom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SIE_new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7900" cy="7334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64F69E2" w14:textId="5433CF11" w:rsidR="00231BA9" w:rsidRDefault="00231BA9" w:rsidP="00584CD0">
    <w:pPr>
      <w:pStyle w:val="Default"/>
      <w:jc w:val="center"/>
      <w:rPr>
        <w:rFonts w:ascii="PT Sans" w:hAnsi="PT Sans"/>
        <w:color w:val="1F3F9A"/>
        <w:sz w:val="20"/>
        <w:szCs w:val="20"/>
      </w:rPr>
    </w:pPr>
  </w:p>
  <w:p w14:paraId="1A877A8F" w14:textId="57EA9E5B" w:rsidR="00231BA9" w:rsidRPr="000F6769" w:rsidRDefault="00231BA9" w:rsidP="000F6769">
    <w:pPr>
      <w:pStyle w:val="Default"/>
      <w:spacing w:line="360" w:lineRule="auto"/>
      <w:jc w:val="center"/>
      <w:rPr>
        <w:rFonts w:ascii="Arial" w:hAnsi="Arial" w:cs="Arial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2140A2"/>
    <w:multiLevelType w:val="hybridMultilevel"/>
    <w:tmpl w:val="E53E35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5B7A9D"/>
    <w:multiLevelType w:val="hybridMultilevel"/>
    <w:tmpl w:val="764CD9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473CE0"/>
    <w:multiLevelType w:val="hybridMultilevel"/>
    <w:tmpl w:val="D8467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BD1"/>
    <w:rsid w:val="00001A63"/>
    <w:rsid w:val="000047D3"/>
    <w:rsid w:val="00017C9C"/>
    <w:rsid w:val="00021194"/>
    <w:rsid w:val="00040601"/>
    <w:rsid w:val="000568C5"/>
    <w:rsid w:val="0006560B"/>
    <w:rsid w:val="000726A8"/>
    <w:rsid w:val="000811C7"/>
    <w:rsid w:val="00081A99"/>
    <w:rsid w:val="000912A5"/>
    <w:rsid w:val="00093B43"/>
    <w:rsid w:val="000A02BD"/>
    <w:rsid w:val="000B14E1"/>
    <w:rsid w:val="000C0B30"/>
    <w:rsid w:val="000C3528"/>
    <w:rsid w:val="000C7A81"/>
    <w:rsid w:val="000D1609"/>
    <w:rsid w:val="000D5313"/>
    <w:rsid w:val="000E34B3"/>
    <w:rsid w:val="000F1B9C"/>
    <w:rsid w:val="000F46B3"/>
    <w:rsid w:val="000F4729"/>
    <w:rsid w:val="000F58EE"/>
    <w:rsid w:val="000F6769"/>
    <w:rsid w:val="00102927"/>
    <w:rsid w:val="001041B7"/>
    <w:rsid w:val="00106480"/>
    <w:rsid w:val="00116758"/>
    <w:rsid w:val="0012795D"/>
    <w:rsid w:val="00162B44"/>
    <w:rsid w:val="00166AD1"/>
    <w:rsid w:val="00173505"/>
    <w:rsid w:val="00181D7F"/>
    <w:rsid w:val="00197548"/>
    <w:rsid w:val="001A4153"/>
    <w:rsid w:val="001A68AF"/>
    <w:rsid w:val="001B5FA2"/>
    <w:rsid w:val="001B60C0"/>
    <w:rsid w:val="001C2123"/>
    <w:rsid w:val="001D60DC"/>
    <w:rsid w:val="002310CB"/>
    <w:rsid w:val="00231BA9"/>
    <w:rsid w:val="00236A50"/>
    <w:rsid w:val="002427B8"/>
    <w:rsid w:val="00251AAD"/>
    <w:rsid w:val="00256CE3"/>
    <w:rsid w:val="002600F2"/>
    <w:rsid w:val="0026117A"/>
    <w:rsid w:val="00262136"/>
    <w:rsid w:val="002642E1"/>
    <w:rsid w:val="00270951"/>
    <w:rsid w:val="00283093"/>
    <w:rsid w:val="002927FC"/>
    <w:rsid w:val="00294A5F"/>
    <w:rsid w:val="002B5FE9"/>
    <w:rsid w:val="002C7B68"/>
    <w:rsid w:val="002D549E"/>
    <w:rsid w:val="002F011A"/>
    <w:rsid w:val="002F2655"/>
    <w:rsid w:val="00301395"/>
    <w:rsid w:val="00322306"/>
    <w:rsid w:val="003235EC"/>
    <w:rsid w:val="00323606"/>
    <w:rsid w:val="003328C1"/>
    <w:rsid w:val="003471B5"/>
    <w:rsid w:val="0035402A"/>
    <w:rsid w:val="003544DE"/>
    <w:rsid w:val="003701E3"/>
    <w:rsid w:val="00370D38"/>
    <w:rsid w:val="003777E4"/>
    <w:rsid w:val="00377D16"/>
    <w:rsid w:val="00383269"/>
    <w:rsid w:val="003901F4"/>
    <w:rsid w:val="00391951"/>
    <w:rsid w:val="003C4E90"/>
    <w:rsid w:val="003C5BE2"/>
    <w:rsid w:val="003D31F1"/>
    <w:rsid w:val="003D346B"/>
    <w:rsid w:val="003F3D75"/>
    <w:rsid w:val="003F3DF8"/>
    <w:rsid w:val="003F49BC"/>
    <w:rsid w:val="004010D9"/>
    <w:rsid w:val="00416007"/>
    <w:rsid w:val="00421D80"/>
    <w:rsid w:val="0042605F"/>
    <w:rsid w:val="00440902"/>
    <w:rsid w:val="004701CF"/>
    <w:rsid w:val="00472373"/>
    <w:rsid w:val="004779FC"/>
    <w:rsid w:val="004843CA"/>
    <w:rsid w:val="004904DE"/>
    <w:rsid w:val="00495FED"/>
    <w:rsid w:val="004A7121"/>
    <w:rsid w:val="004D1040"/>
    <w:rsid w:val="004E566D"/>
    <w:rsid w:val="004E5CF3"/>
    <w:rsid w:val="004E5DB0"/>
    <w:rsid w:val="004F2331"/>
    <w:rsid w:val="0050265F"/>
    <w:rsid w:val="005117C6"/>
    <w:rsid w:val="0051331A"/>
    <w:rsid w:val="00533922"/>
    <w:rsid w:val="00537404"/>
    <w:rsid w:val="00542379"/>
    <w:rsid w:val="00547A31"/>
    <w:rsid w:val="0056089E"/>
    <w:rsid w:val="00564F0A"/>
    <w:rsid w:val="00571DA9"/>
    <w:rsid w:val="00584CD0"/>
    <w:rsid w:val="00594119"/>
    <w:rsid w:val="005A0687"/>
    <w:rsid w:val="005A6CAA"/>
    <w:rsid w:val="005B3614"/>
    <w:rsid w:val="005C087C"/>
    <w:rsid w:val="005C55D9"/>
    <w:rsid w:val="005D774F"/>
    <w:rsid w:val="005F555C"/>
    <w:rsid w:val="005F61D8"/>
    <w:rsid w:val="00606BC8"/>
    <w:rsid w:val="00622279"/>
    <w:rsid w:val="0063386A"/>
    <w:rsid w:val="00643A8F"/>
    <w:rsid w:val="00644108"/>
    <w:rsid w:val="006470FA"/>
    <w:rsid w:val="00647FB3"/>
    <w:rsid w:val="006570C9"/>
    <w:rsid w:val="00671DA4"/>
    <w:rsid w:val="0067201A"/>
    <w:rsid w:val="00672BAF"/>
    <w:rsid w:val="0067453A"/>
    <w:rsid w:val="00684068"/>
    <w:rsid w:val="00695D11"/>
    <w:rsid w:val="00695FA4"/>
    <w:rsid w:val="006A0996"/>
    <w:rsid w:val="006A3DDA"/>
    <w:rsid w:val="006C33E1"/>
    <w:rsid w:val="006C68D7"/>
    <w:rsid w:val="006D0BF9"/>
    <w:rsid w:val="006F3D1C"/>
    <w:rsid w:val="00701E47"/>
    <w:rsid w:val="00705B87"/>
    <w:rsid w:val="007078B0"/>
    <w:rsid w:val="00721A34"/>
    <w:rsid w:val="0074048A"/>
    <w:rsid w:val="00753793"/>
    <w:rsid w:val="0076317C"/>
    <w:rsid w:val="0076471E"/>
    <w:rsid w:val="00767243"/>
    <w:rsid w:val="00771AA0"/>
    <w:rsid w:val="00794D80"/>
    <w:rsid w:val="007A4116"/>
    <w:rsid w:val="007C4CE9"/>
    <w:rsid w:val="007F7B11"/>
    <w:rsid w:val="00803869"/>
    <w:rsid w:val="00810325"/>
    <w:rsid w:val="00816F67"/>
    <w:rsid w:val="0083424E"/>
    <w:rsid w:val="00845CC1"/>
    <w:rsid w:val="00863CA4"/>
    <w:rsid w:val="00877126"/>
    <w:rsid w:val="00885F88"/>
    <w:rsid w:val="008A1522"/>
    <w:rsid w:val="008A1838"/>
    <w:rsid w:val="008A729F"/>
    <w:rsid w:val="008A752D"/>
    <w:rsid w:val="008C2024"/>
    <w:rsid w:val="008C3706"/>
    <w:rsid w:val="008C6F86"/>
    <w:rsid w:val="008C71B0"/>
    <w:rsid w:val="008E466F"/>
    <w:rsid w:val="008E5543"/>
    <w:rsid w:val="00924BE5"/>
    <w:rsid w:val="00937EE6"/>
    <w:rsid w:val="00960B93"/>
    <w:rsid w:val="0097051E"/>
    <w:rsid w:val="00982C53"/>
    <w:rsid w:val="009924BC"/>
    <w:rsid w:val="009935DE"/>
    <w:rsid w:val="009B4CE4"/>
    <w:rsid w:val="009B6678"/>
    <w:rsid w:val="009C4ECD"/>
    <w:rsid w:val="009E48F3"/>
    <w:rsid w:val="009F7625"/>
    <w:rsid w:val="00A056B8"/>
    <w:rsid w:val="00A104D9"/>
    <w:rsid w:val="00A13C75"/>
    <w:rsid w:val="00A16B80"/>
    <w:rsid w:val="00A2263A"/>
    <w:rsid w:val="00A24999"/>
    <w:rsid w:val="00A31261"/>
    <w:rsid w:val="00A32C48"/>
    <w:rsid w:val="00A33B16"/>
    <w:rsid w:val="00A43390"/>
    <w:rsid w:val="00A71A41"/>
    <w:rsid w:val="00A727CA"/>
    <w:rsid w:val="00A73FC1"/>
    <w:rsid w:val="00A779D1"/>
    <w:rsid w:val="00A917B3"/>
    <w:rsid w:val="00A91F40"/>
    <w:rsid w:val="00A93767"/>
    <w:rsid w:val="00AA669C"/>
    <w:rsid w:val="00AC2001"/>
    <w:rsid w:val="00AC3D0A"/>
    <w:rsid w:val="00AD4391"/>
    <w:rsid w:val="00AF7F01"/>
    <w:rsid w:val="00B06F18"/>
    <w:rsid w:val="00B1455F"/>
    <w:rsid w:val="00B217FC"/>
    <w:rsid w:val="00B24379"/>
    <w:rsid w:val="00B31F43"/>
    <w:rsid w:val="00B67F98"/>
    <w:rsid w:val="00B7473D"/>
    <w:rsid w:val="00B830FE"/>
    <w:rsid w:val="00BC1AE2"/>
    <w:rsid w:val="00BE0B1E"/>
    <w:rsid w:val="00C02234"/>
    <w:rsid w:val="00C14939"/>
    <w:rsid w:val="00C43F6B"/>
    <w:rsid w:val="00C4691A"/>
    <w:rsid w:val="00C627AC"/>
    <w:rsid w:val="00C63ED1"/>
    <w:rsid w:val="00C727F5"/>
    <w:rsid w:val="00C84FD3"/>
    <w:rsid w:val="00C979F1"/>
    <w:rsid w:val="00CC7B0F"/>
    <w:rsid w:val="00CF5BB2"/>
    <w:rsid w:val="00CF6474"/>
    <w:rsid w:val="00D051CC"/>
    <w:rsid w:val="00D10A10"/>
    <w:rsid w:val="00D148E7"/>
    <w:rsid w:val="00D55397"/>
    <w:rsid w:val="00D63624"/>
    <w:rsid w:val="00D77320"/>
    <w:rsid w:val="00DA5B5E"/>
    <w:rsid w:val="00DB7AF1"/>
    <w:rsid w:val="00DC1015"/>
    <w:rsid w:val="00DF646D"/>
    <w:rsid w:val="00E07AF8"/>
    <w:rsid w:val="00E2192F"/>
    <w:rsid w:val="00E276AC"/>
    <w:rsid w:val="00E3151B"/>
    <w:rsid w:val="00E32F89"/>
    <w:rsid w:val="00E47064"/>
    <w:rsid w:val="00E478DE"/>
    <w:rsid w:val="00E50536"/>
    <w:rsid w:val="00E5645A"/>
    <w:rsid w:val="00E71202"/>
    <w:rsid w:val="00E76E56"/>
    <w:rsid w:val="00E93077"/>
    <w:rsid w:val="00E93B5C"/>
    <w:rsid w:val="00EA65F7"/>
    <w:rsid w:val="00EB15C9"/>
    <w:rsid w:val="00ED0D17"/>
    <w:rsid w:val="00ED0FA4"/>
    <w:rsid w:val="00ED4B02"/>
    <w:rsid w:val="00EE467D"/>
    <w:rsid w:val="00EF3CE9"/>
    <w:rsid w:val="00F06BD1"/>
    <w:rsid w:val="00F072B2"/>
    <w:rsid w:val="00F10DA3"/>
    <w:rsid w:val="00F260CA"/>
    <w:rsid w:val="00F50A63"/>
    <w:rsid w:val="00F65EEA"/>
    <w:rsid w:val="00F66051"/>
    <w:rsid w:val="00F93F6C"/>
    <w:rsid w:val="00FA4052"/>
    <w:rsid w:val="00FB2CEF"/>
    <w:rsid w:val="00FB6954"/>
    <w:rsid w:val="00FC0F0E"/>
    <w:rsid w:val="00FE2B4E"/>
    <w:rsid w:val="00FE3197"/>
    <w:rsid w:val="00FE50DC"/>
    <w:rsid w:val="00FF7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C613EF"/>
  <w14:defaultImageDpi w14:val="32767"/>
  <w15:chartTrackingRefBased/>
  <w15:docId w15:val="{BDEC915F-6365-B848-96CA-BFD43F087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o-R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06BD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6BD1"/>
  </w:style>
  <w:style w:type="paragraph" w:styleId="Footer">
    <w:name w:val="footer"/>
    <w:basedOn w:val="Normal"/>
    <w:link w:val="FooterChar"/>
    <w:uiPriority w:val="99"/>
    <w:unhideWhenUsed/>
    <w:rsid w:val="00F06BD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6BD1"/>
  </w:style>
  <w:style w:type="paragraph" w:styleId="BalloonText">
    <w:name w:val="Balloon Text"/>
    <w:basedOn w:val="Normal"/>
    <w:link w:val="BalloonTextChar"/>
    <w:uiPriority w:val="99"/>
    <w:semiHidden/>
    <w:unhideWhenUsed/>
    <w:rsid w:val="00162B44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62B44"/>
    <w:rPr>
      <w:rFonts w:ascii="Times New Roman" w:hAnsi="Times New Roman" w:cs="Times New Roman"/>
      <w:sz w:val="18"/>
      <w:szCs w:val="18"/>
    </w:rPr>
  </w:style>
  <w:style w:type="character" w:styleId="Hyperlink">
    <w:name w:val="Hyperlink"/>
    <w:uiPriority w:val="99"/>
    <w:unhideWhenUsed/>
    <w:rsid w:val="000F46B3"/>
    <w:rPr>
      <w:color w:val="0563C1"/>
      <w:u w:val="single"/>
    </w:rPr>
  </w:style>
  <w:style w:type="character" w:customStyle="1" w:styleId="UnresolvedMention1">
    <w:name w:val="Unresolved Mention1"/>
    <w:uiPriority w:val="99"/>
    <w:rsid w:val="000F46B3"/>
    <w:rPr>
      <w:color w:val="605E5C"/>
      <w:shd w:val="clear" w:color="auto" w:fill="E1DFDD"/>
    </w:rPr>
  </w:style>
  <w:style w:type="paragraph" w:customStyle="1" w:styleId="Default">
    <w:name w:val="Default"/>
    <w:rsid w:val="00AD4391"/>
    <w:pPr>
      <w:autoSpaceDE w:val="0"/>
      <w:autoSpaceDN w:val="0"/>
      <w:adjustRightInd w:val="0"/>
    </w:pPr>
    <w:rPr>
      <w:rFonts w:ascii="RCFGMT+PTSans-Regular" w:hAnsi="RCFGMT+PTSans-Regular" w:cs="RCFGMT+PTSans-Regular"/>
      <w:color w:val="000000"/>
      <w:sz w:val="24"/>
      <w:szCs w:val="24"/>
      <w:lang w:val="en-US"/>
    </w:rPr>
  </w:style>
  <w:style w:type="character" w:styleId="FollowedHyperlink">
    <w:name w:val="FollowedHyperlink"/>
    <w:uiPriority w:val="99"/>
    <w:semiHidden/>
    <w:unhideWhenUsed/>
    <w:rsid w:val="008C71B0"/>
    <w:rPr>
      <w:color w:val="954F72"/>
      <w:u w:val="single"/>
    </w:rPr>
  </w:style>
  <w:style w:type="paragraph" w:styleId="NormalWeb">
    <w:name w:val="Normal (Web)"/>
    <w:basedOn w:val="Normal"/>
    <w:uiPriority w:val="99"/>
    <w:unhideWhenUsed/>
    <w:rsid w:val="00A727CA"/>
    <w:pPr>
      <w:spacing w:before="100" w:beforeAutospacing="1" w:after="100" w:afterAutospacing="1"/>
    </w:pPr>
    <w:rPr>
      <w:rFonts w:ascii="Times New Roman" w:eastAsia="Times New Roman" w:hAnsi="Times New Roman"/>
      <w:lang w:val="ro-RO"/>
    </w:rPr>
  </w:style>
  <w:style w:type="character" w:customStyle="1" w:styleId="spar">
    <w:name w:val="s_par"/>
    <w:basedOn w:val="DefaultParagraphFont"/>
    <w:rsid w:val="00564F0A"/>
  </w:style>
  <w:style w:type="character" w:customStyle="1" w:styleId="apar">
    <w:name w:val="a_par"/>
    <w:basedOn w:val="DefaultParagraphFont"/>
    <w:rsid w:val="00564F0A"/>
  </w:style>
  <w:style w:type="character" w:customStyle="1" w:styleId="spct">
    <w:name w:val="s_pct"/>
    <w:basedOn w:val="DefaultParagraphFont"/>
    <w:rsid w:val="00564F0A"/>
  </w:style>
  <w:style w:type="character" w:customStyle="1" w:styleId="spctttl">
    <w:name w:val="s_pct_ttl"/>
    <w:basedOn w:val="DefaultParagraphFont"/>
    <w:rsid w:val="00564F0A"/>
  </w:style>
  <w:style w:type="character" w:customStyle="1" w:styleId="spctbdy">
    <w:name w:val="s_pct_bdy"/>
    <w:basedOn w:val="DefaultParagraphFont"/>
    <w:rsid w:val="00564F0A"/>
  </w:style>
  <w:style w:type="character" w:customStyle="1" w:styleId="slit">
    <w:name w:val="s_lit"/>
    <w:basedOn w:val="DefaultParagraphFont"/>
    <w:rsid w:val="00564F0A"/>
  </w:style>
  <w:style w:type="character" w:customStyle="1" w:styleId="slitttl">
    <w:name w:val="s_lit_ttl"/>
    <w:basedOn w:val="DefaultParagraphFont"/>
    <w:rsid w:val="00564F0A"/>
  </w:style>
  <w:style w:type="character" w:customStyle="1" w:styleId="slitbdy">
    <w:name w:val="s_lit_bdy"/>
    <w:basedOn w:val="DefaultParagraphFont"/>
    <w:rsid w:val="00564F0A"/>
  </w:style>
  <w:style w:type="paragraph" w:styleId="ListParagraph">
    <w:name w:val="List Paragraph"/>
    <w:basedOn w:val="Normal"/>
    <w:uiPriority w:val="34"/>
    <w:qFormat/>
    <w:rsid w:val="00FB6954"/>
    <w:pPr>
      <w:ind w:left="720"/>
      <w:contextualSpacing/>
    </w:pPr>
    <w:rPr>
      <w:rFonts w:ascii="Times New Roman" w:eastAsia="Times New Roman" w:hAnsi="Times New Roman"/>
      <w:lang w:val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553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55397"/>
    <w:rPr>
      <w:rFonts w:ascii="Courier New" w:eastAsia="Times New Roman" w:hAnsi="Courier New" w:cs="Courier New"/>
      <w:lang w:val="en-US"/>
    </w:rPr>
  </w:style>
  <w:style w:type="character" w:customStyle="1" w:styleId="gmail-il">
    <w:name w:val="gmail-il"/>
    <w:basedOn w:val="DefaultParagraphFont"/>
    <w:rsid w:val="00647F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515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45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0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7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1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8E6E222-A197-4E4F-A0AD-5D8F243B0E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8</Pages>
  <Words>923</Words>
  <Characters>5263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Roxana Ionela DIMITRIU</cp:lastModifiedBy>
  <cp:revision>12</cp:revision>
  <cp:lastPrinted>2025-02-14T10:12:00Z</cp:lastPrinted>
  <dcterms:created xsi:type="dcterms:W3CDTF">2025-11-03T10:23:00Z</dcterms:created>
  <dcterms:modified xsi:type="dcterms:W3CDTF">2026-02-04T13:26:00Z</dcterms:modified>
</cp:coreProperties>
</file>