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682C0A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  <w:r w:rsidRPr="00CF2358"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FACULTATEA DE CIBERNETICĂ</w:t>
      </w: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 xml:space="preserve">, </w:t>
      </w:r>
      <w:r w:rsidRPr="00CF2358"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STATISTICĂ ȘI INFORMATICĂ ECONOMICĂ</w:t>
      </w:r>
    </w:p>
    <w:p w:rsidR="00CF2358" w:rsidRPr="00CF2358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</w:rPr>
      </w:pPr>
      <w:proofErr w:type="spellStart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Specializarea</w:t>
      </w:r>
      <w:proofErr w:type="spellEnd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: INFORMATIC</w:t>
      </w:r>
      <w:r>
        <w:rPr>
          <w:rFonts w:ascii="Segoe UI" w:eastAsia="Times New Roman" w:hAnsi="Segoe UI" w:cs="Segoe UI"/>
          <w:b/>
          <w:color w:val="212529"/>
          <w:sz w:val="24"/>
          <w:szCs w:val="24"/>
        </w:rPr>
        <w:t>Ă ECONOMICĂ</w:t>
      </w:r>
    </w:p>
    <w:p w:rsidR="00CF2358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 xml:space="preserve">Forma de </w:t>
      </w:r>
      <w:proofErr w:type="spellStart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învăț</w:t>
      </w:r>
      <w:r w:rsidR="00666B7B"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ă</w:t>
      </w: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m</w:t>
      </w:r>
      <w:r w:rsidR="00666B7B"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â</w:t>
      </w: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nt</w:t>
      </w:r>
      <w:proofErr w:type="spellEnd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: LA DISTANȚĂ</w:t>
      </w:r>
    </w:p>
    <w:p w:rsidR="00CF2358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</w:p>
    <w:p w:rsidR="00CF2358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  <w:bookmarkStart w:id="0" w:name="_GoBack"/>
      <w:bookmarkEnd w:id="0"/>
    </w:p>
    <w:p w:rsidR="00CF2358" w:rsidRDefault="00CF2358" w:rsidP="00CF2358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</w:pPr>
      <w:r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  <w:t xml:space="preserve">   PLANIFICAREA ACTIVITĂȚILOR PENTRU ANUL</w:t>
      </w:r>
      <w:r w:rsidRPr="00CF2358"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  <w:t xml:space="preserve"> I SEMESTRUL II</w:t>
      </w:r>
    </w:p>
    <w:p w:rsidR="00CF2358" w:rsidRPr="00CF2358" w:rsidRDefault="00CF2358" w:rsidP="00CF2358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b/>
          <w:color w:val="212529"/>
          <w:sz w:val="24"/>
          <w:szCs w:val="24"/>
        </w:rPr>
      </w:pPr>
    </w:p>
    <w:p w:rsidR="00CF2358" w:rsidRPr="00CF2358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</w:p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Algoritmi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și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tehnici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de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programare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- 1154</w:t>
      </w:r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br/>
      </w:r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"/>
        <w:gridCol w:w="2970"/>
        <w:gridCol w:w="2454"/>
        <w:gridCol w:w="1544"/>
        <w:gridCol w:w="1830"/>
        <w:gridCol w:w="4415"/>
        <w:gridCol w:w="96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Algoritmi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și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tehnici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de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programare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- 1155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354945" w:rsidRPr="00682C0A" w:rsidRDefault="00354945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"/>
        <w:gridCol w:w="2845"/>
        <w:gridCol w:w="2349"/>
        <w:gridCol w:w="1478"/>
        <w:gridCol w:w="1719"/>
        <w:gridCol w:w="4842"/>
        <w:gridCol w:w="92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                               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MIRCEA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MIRCEA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MIRCEA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MIRCEA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Algoritmi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și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tehnici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de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programare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- 1156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"/>
        <w:gridCol w:w="2823"/>
        <w:gridCol w:w="2332"/>
        <w:gridCol w:w="1468"/>
        <w:gridCol w:w="1297"/>
        <w:gridCol w:w="5316"/>
        <w:gridCol w:w="92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MOGOŞ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Radu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MOGOŞ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Radu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MOGOŞ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Radu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MOGOŞ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Radu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-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354945" w:rsidRDefault="00354945"/>
    <w:p w:rsidR="00CF2358" w:rsidRDefault="00CF2358"/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Analiză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matematică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- 1154</w:t>
      </w:r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br/>
      </w:r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CF23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"/>
        <w:gridCol w:w="2404"/>
        <w:gridCol w:w="1986"/>
        <w:gridCol w:w="1250"/>
        <w:gridCol w:w="1105"/>
        <w:gridCol w:w="6563"/>
        <w:gridCol w:w="78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CF2358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</w:pPr>
    </w:p>
    <w:p w:rsidR="00CF2358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</w:pPr>
    </w:p>
    <w:p w:rsidR="00CF2358" w:rsidRDefault="00CF2358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</w:pP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Analiză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matematică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- 1155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"/>
        <w:gridCol w:w="2404"/>
        <w:gridCol w:w="1986"/>
        <w:gridCol w:w="1250"/>
        <w:gridCol w:w="1105"/>
        <w:gridCol w:w="6563"/>
        <w:gridCol w:w="78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CF2358">
        <w:trPr>
          <w:trHeight w:val="50"/>
        </w:trPr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CF2358" w:rsidRDefault="00682C0A" w:rsidP="00CF23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Analiză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matematică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- 1156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"/>
        <w:gridCol w:w="2404"/>
        <w:gridCol w:w="1986"/>
        <w:gridCol w:w="1250"/>
        <w:gridCol w:w="1105"/>
        <w:gridCol w:w="6563"/>
        <w:gridCol w:w="78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MARINESCU Ionela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682C0A" w:rsidRDefault="00682C0A" w:rsidP="00682C0A">
      <w:pPr>
        <w:shd w:val="clear" w:color="auto" w:fill="FFFFFF"/>
        <w:spacing w:after="0" w:line="240" w:lineRule="auto"/>
      </w:pPr>
    </w:p>
    <w:p w:rsidR="00354945" w:rsidRDefault="00354945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Bazele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ciberneticii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economice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- 1154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"/>
        <w:gridCol w:w="3204"/>
        <w:gridCol w:w="2647"/>
        <w:gridCol w:w="1319"/>
        <w:gridCol w:w="1472"/>
        <w:gridCol w:w="4532"/>
        <w:gridCol w:w="104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MANAFI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MANAFI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Bazele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ciberneticii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economice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- 1155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"/>
        <w:gridCol w:w="3204"/>
        <w:gridCol w:w="2647"/>
        <w:gridCol w:w="1319"/>
        <w:gridCol w:w="1472"/>
        <w:gridCol w:w="4532"/>
        <w:gridCol w:w="104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MANAFI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MANAFI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Bazele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ciberneticii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economice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- 1156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2"/>
        <w:gridCol w:w="3125"/>
        <w:gridCol w:w="2919"/>
        <w:gridCol w:w="1287"/>
        <w:gridCol w:w="1436"/>
        <w:gridCol w:w="4420"/>
        <w:gridCol w:w="101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MANAFI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MANAFI </w:t>
            </w: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354945" w:rsidRDefault="00354945"/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35494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35494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35494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35494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35494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Finanțe</w:t>
      </w:r>
      <w:proofErr w:type="spellEnd"/>
      <w:r w:rsidRPr="0035494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- 1154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"/>
        <w:gridCol w:w="2844"/>
        <w:gridCol w:w="2657"/>
        <w:gridCol w:w="1478"/>
        <w:gridCol w:w="1307"/>
        <w:gridCol w:w="4947"/>
        <w:gridCol w:w="92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TĂNĂSESCU Paul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354945">
        <w:trPr>
          <w:trHeight w:val="528"/>
        </w:trPr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354945" w:rsidRDefault="00682C0A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TĂNĂSESCU Paul</w:t>
            </w:r>
          </w:p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157B4D" w:rsidRDefault="00157B4D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157B4D" w:rsidRDefault="00157B4D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Finanțe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- 1155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"/>
        <w:gridCol w:w="2844"/>
        <w:gridCol w:w="2657"/>
        <w:gridCol w:w="1478"/>
        <w:gridCol w:w="1307"/>
        <w:gridCol w:w="4947"/>
        <w:gridCol w:w="92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TĂNĂSESCU Paul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TĂNĂSESCU Paul</w:t>
            </w:r>
          </w:p>
          <w:p w:rsid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Finanțe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- 1156</w:t>
      </w:r>
      <w:r w:rsidRPr="00682C0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682C0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682C0A" w:rsidRPr="00682C0A" w:rsidRDefault="00682C0A" w:rsidP="00682C0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"/>
        <w:gridCol w:w="2844"/>
        <w:gridCol w:w="2657"/>
        <w:gridCol w:w="1478"/>
        <w:gridCol w:w="1307"/>
        <w:gridCol w:w="4947"/>
        <w:gridCol w:w="92"/>
      </w:tblGrid>
      <w:tr w:rsidR="00682C0A" w:rsidRPr="00682C0A" w:rsidTr="00682C0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682C0A" w:rsidRPr="00682C0A" w:rsidRDefault="00682C0A" w:rsidP="00682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TĂNĂSESCU Paul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682C0A" w:rsidRPr="00682C0A" w:rsidTr="00682C0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682C0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TĂNĂSESCU Paul</w:t>
            </w:r>
          </w:p>
        </w:tc>
        <w:tc>
          <w:tcPr>
            <w:tcW w:w="0" w:type="auto"/>
            <w:vAlign w:val="center"/>
            <w:hideMark/>
          </w:tcPr>
          <w:p w:rsidR="00682C0A" w:rsidRPr="00682C0A" w:rsidRDefault="00682C0A" w:rsidP="00682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354945" w:rsidRDefault="00354945"/>
    <w:p w:rsidR="00157B4D" w:rsidRDefault="00157B4D"/>
    <w:p w:rsidR="00161D7F" w:rsidRDefault="00161D7F" w:rsidP="00161D7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35494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35494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35494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35494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r w:rsidRPr="00354945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Management - 1154</w:t>
      </w:r>
      <w:r w:rsidRPr="00161D7F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161D7F" w:rsidRPr="00161D7F" w:rsidRDefault="00161D7F" w:rsidP="00161D7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"/>
        <w:gridCol w:w="2666"/>
        <w:gridCol w:w="2490"/>
        <w:gridCol w:w="1386"/>
        <w:gridCol w:w="1225"/>
        <w:gridCol w:w="5437"/>
        <w:gridCol w:w="86"/>
      </w:tblGrid>
      <w:tr w:rsidR="00161D7F" w:rsidRPr="00161D7F" w:rsidTr="00161D7F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161D7F" w:rsidRPr="00161D7F" w:rsidTr="00161D7F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FRĂSINEANU Corina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161D7F" w:rsidRPr="00161D7F" w:rsidTr="00161D7F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FRĂSINEANU Corina</w:t>
            </w:r>
          </w:p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161D7F" w:rsidRDefault="00161D7F" w:rsidP="00161D7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Management - 1155</w:t>
      </w:r>
      <w:r w:rsidRPr="00161D7F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161D7F" w:rsidRPr="00161D7F" w:rsidRDefault="00161D7F" w:rsidP="00161D7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"/>
        <w:gridCol w:w="2694"/>
        <w:gridCol w:w="2371"/>
        <w:gridCol w:w="1400"/>
        <w:gridCol w:w="1238"/>
        <w:gridCol w:w="5495"/>
        <w:gridCol w:w="87"/>
      </w:tblGrid>
      <w:tr w:rsidR="00161D7F" w:rsidRPr="00161D7F" w:rsidTr="00161D7F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161D7F" w:rsidRPr="00161D7F" w:rsidTr="00161D7F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FRĂSINEANU Corina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161D7F" w:rsidRPr="00161D7F" w:rsidTr="00161D7F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354945" w:rsidRDefault="00161D7F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354945" w:rsidRDefault="00354945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FRĂSINEANU Corina</w:t>
            </w:r>
          </w:p>
          <w:p w:rsid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161D7F" w:rsidRDefault="00161D7F" w:rsidP="00161D7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Management - 1156</w:t>
      </w:r>
      <w:r w:rsidRPr="00161D7F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161D7F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161D7F" w:rsidRPr="00161D7F" w:rsidRDefault="00161D7F" w:rsidP="00161D7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"/>
        <w:gridCol w:w="2666"/>
        <w:gridCol w:w="2490"/>
        <w:gridCol w:w="1386"/>
        <w:gridCol w:w="1225"/>
        <w:gridCol w:w="5437"/>
        <w:gridCol w:w="86"/>
      </w:tblGrid>
      <w:tr w:rsidR="00161D7F" w:rsidRPr="00161D7F" w:rsidTr="00161D7F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61D7F" w:rsidRPr="00161D7F" w:rsidRDefault="00161D7F" w:rsidP="00161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161D7F" w:rsidRPr="00161D7F" w:rsidTr="00161D7F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FRĂSINEANU Corina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161D7F" w:rsidRPr="00161D7F" w:rsidTr="00161D7F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61D7F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FRĂSINEANU Corina</w:t>
            </w:r>
          </w:p>
        </w:tc>
        <w:tc>
          <w:tcPr>
            <w:tcW w:w="0" w:type="auto"/>
            <w:vAlign w:val="center"/>
            <w:hideMark/>
          </w:tcPr>
          <w:p w:rsidR="00161D7F" w:rsidRPr="00161D7F" w:rsidRDefault="00161D7F" w:rsidP="00161D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</w:pPr>
    </w:p>
    <w:p w:rsidR="00354945" w:rsidRDefault="00354945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Marketing - 1154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"/>
        <w:gridCol w:w="3028"/>
        <w:gridCol w:w="2501"/>
        <w:gridCol w:w="1574"/>
        <w:gridCol w:w="1391"/>
        <w:gridCol w:w="4648"/>
        <w:gridCol w:w="98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DUMITRU </w:t>
            </w: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Ionel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354945" w:rsidRDefault="005713E2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354945" w:rsidRDefault="005713E2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354945" w:rsidRDefault="00354945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DUMITRU </w:t>
            </w: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Ionel</w:t>
            </w:r>
            <w:proofErr w:type="spellEnd"/>
          </w:p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lastRenderedPageBreak/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Marketing - 1155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"/>
        <w:gridCol w:w="3028"/>
        <w:gridCol w:w="2501"/>
        <w:gridCol w:w="1574"/>
        <w:gridCol w:w="1391"/>
        <w:gridCol w:w="4648"/>
        <w:gridCol w:w="98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DUMITRU </w:t>
            </w: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Ionel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DUMITRU </w:t>
            </w: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Ionel</w:t>
            </w:r>
            <w:proofErr w:type="spellEnd"/>
          </w:p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Marketing - 1156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"/>
        <w:gridCol w:w="3028"/>
        <w:gridCol w:w="2829"/>
        <w:gridCol w:w="1247"/>
        <w:gridCol w:w="1391"/>
        <w:gridCol w:w="4648"/>
        <w:gridCol w:w="98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DUMITRU </w:t>
            </w: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Ionel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DUMITRU </w:t>
            </w: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354945" w:rsidRDefault="00354945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Sisteme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de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operare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- 1154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"/>
        <w:gridCol w:w="2912"/>
        <w:gridCol w:w="2720"/>
        <w:gridCol w:w="1513"/>
        <w:gridCol w:w="1338"/>
        <w:gridCol w:w="4679"/>
        <w:gridCol w:w="94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CLIM ANTONIO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CLIM ANTONIO</w:t>
            </w:r>
          </w:p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Sisteme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de 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operare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- 1155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"/>
        <w:gridCol w:w="2912"/>
        <w:gridCol w:w="2720"/>
        <w:gridCol w:w="1513"/>
        <w:gridCol w:w="1338"/>
        <w:gridCol w:w="4679"/>
        <w:gridCol w:w="94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CLIM ANTONIO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54945" w:rsidRPr="00354945" w:rsidRDefault="005713E2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354945" w:rsidRDefault="005713E2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354945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CLIM ANTONIO</w:t>
            </w:r>
          </w:p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Sisteme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de 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operare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- 1156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"/>
        <w:gridCol w:w="2912"/>
        <w:gridCol w:w="2720"/>
        <w:gridCol w:w="1513"/>
        <w:gridCol w:w="1338"/>
        <w:gridCol w:w="4679"/>
        <w:gridCol w:w="94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CLIM ANTONIO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CLIM ANTONIO</w:t>
            </w:r>
          </w:p>
        </w:tc>
        <w:tc>
          <w:tcPr>
            <w:tcW w:w="0" w:type="auto"/>
            <w:vAlign w:val="center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5713E2" w:rsidRDefault="005713E2"/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Statistică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inferențială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- 1154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3"/>
        <w:gridCol w:w="2980"/>
        <w:gridCol w:w="2784"/>
        <w:gridCol w:w="1227"/>
        <w:gridCol w:w="1369"/>
        <w:gridCol w:w="4790"/>
        <w:gridCol w:w="97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ŞERBAN Daniela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354945" w:rsidRDefault="005713E2" w:rsidP="003549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ŞERBAN Daniela</w:t>
            </w:r>
          </w:p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157B4D" w:rsidRDefault="00157B4D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157B4D" w:rsidRDefault="00157B4D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157B4D" w:rsidRDefault="00157B4D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Statistică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inferențială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- 1155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3"/>
        <w:gridCol w:w="2980"/>
        <w:gridCol w:w="2784"/>
        <w:gridCol w:w="1227"/>
        <w:gridCol w:w="1369"/>
        <w:gridCol w:w="4790"/>
        <w:gridCol w:w="97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ŞERBAN Daniela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ŞERBAN Daniela</w:t>
            </w:r>
          </w:p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Statistică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inferențială</w:t>
      </w:r>
      <w:proofErr w:type="spellEnd"/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- 1156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713E2" w:rsidRP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"/>
        <w:gridCol w:w="2912"/>
        <w:gridCol w:w="2720"/>
        <w:gridCol w:w="1513"/>
        <w:gridCol w:w="1338"/>
        <w:gridCol w:w="4679"/>
        <w:gridCol w:w="94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ŞERBAN Daniela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ŞERBAN Daniela</w:t>
            </w:r>
          </w:p>
        </w:tc>
        <w:tc>
          <w:tcPr>
            <w:tcW w:w="0" w:type="auto"/>
            <w:vAlign w:val="center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5713E2" w:rsidRDefault="005713E2"/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CF23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Educație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fizică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și</w:t>
      </w:r>
      <w:proofErr w:type="spellEnd"/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sport -</w:t>
      </w:r>
      <w:r w:rsidR="00987538"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r w:rsidRPr="00CF23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ED. FIZICĂ 1154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(Special,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87538" w:rsidRPr="005713E2" w:rsidRDefault="00987538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"/>
        <w:gridCol w:w="2797"/>
        <w:gridCol w:w="2310"/>
        <w:gridCol w:w="1454"/>
        <w:gridCol w:w="1320"/>
        <w:gridCol w:w="5301"/>
        <w:gridCol w:w="91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0S02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IACOBINI 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6A4880" w:rsidRDefault="005713E2" w:rsidP="006A4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6A4880" w:rsidRDefault="005713E2" w:rsidP="006A4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0S02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IACOBINI ADRIAN</w:t>
            </w:r>
          </w:p>
          <w:p w:rsidR="00987538" w:rsidRDefault="00987538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987538" w:rsidRPr="005713E2" w:rsidRDefault="00987538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magenta"/>
          <w:lang w:val="en-US"/>
        </w:rPr>
        <w:t> </w:t>
      </w:r>
      <w:proofErr w:type="spellStart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Educație</w:t>
      </w:r>
      <w:proofErr w:type="spellEnd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fizică</w:t>
      </w:r>
      <w:proofErr w:type="spellEnd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</w:t>
      </w:r>
      <w:proofErr w:type="spellStart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>și</w:t>
      </w:r>
      <w:proofErr w:type="spellEnd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sport</w:t>
      </w:r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magenta"/>
          <w:lang w:val="en-US"/>
        </w:rPr>
        <w:t xml:space="preserve"> - ED. FIZICĂ 1155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(Special,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87538" w:rsidRPr="005713E2" w:rsidRDefault="00987538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"/>
        <w:gridCol w:w="2797"/>
        <w:gridCol w:w="2310"/>
        <w:gridCol w:w="1454"/>
        <w:gridCol w:w="1320"/>
        <w:gridCol w:w="5301"/>
        <w:gridCol w:w="91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0S02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IACOBINI 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6A4880" w:rsidRDefault="005713E2" w:rsidP="006A4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0S02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IACOBINI ADRIAN</w:t>
            </w:r>
          </w:p>
          <w:p w:rsidR="00987538" w:rsidRDefault="00987538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987538" w:rsidRPr="005713E2" w:rsidRDefault="00987538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713E2" w:rsidRDefault="005713E2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Activitate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tutorială</w:t>
      </w:r>
      <w:proofErr w:type="spellEnd"/>
      <w:r w:rsidRPr="00157B4D">
        <w:rPr>
          <w:rFonts w:ascii="Segoe UI" w:eastAsia="Times New Roman" w:hAnsi="Segoe UI" w:cs="Segoe UI"/>
          <w:color w:val="212529"/>
          <w:sz w:val="24"/>
          <w:szCs w:val="24"/>
          <w:highlight w:val="darkCyan"/>
          <w:lang w:val="en-US"/>
        </w:rPr>
        <w:t> </w:t>
      </w:r>
      <w:proofErr w:type="spellStart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Educație</w:t>
      </w:r>
      <w:proofErr w:type="spellEnd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fizică</w:t>
      </w:r>
      <w:proofErr w:type="spellEnd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</w:t>
      </w:r>
      <w:proofErr w:type="spellStart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>și</w:t>
      </w:r>
      <w:proofErr w:type="spellEnd"/>
      <w:r w:rsidR="00987538"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sport</w:t>
      </w:r>
      <w:r w:rsidRPr="00157B4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darkCyan"/>
          <w:lang w:val="en-US"/>
        </w:rPr>
        <w:t xml:space="preserve"> - ED. FIZICĂ 1156</w:t>
      </w:r>
      <w:r w:rsidRPr="005713E2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(Special, 2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713E2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987538" w:rsidRPr="005713E2" w:rsidRDefault="00987538" w:rsidP="005713E2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"/>
        <w:gridCol w:w="2797"/>
        <w:gridCol w:w="2310"/>
        <w:gridCol w:w="1454"/>
        <w:gridCol w:w="1320"/>
        <w:gridCol w:w="5301"/>
        <w:gridCol w:w="91"/>
      </w:tblGrid>
      <w:tr w:rsidR="005713E2" w:rsidRPr="005713E2" w:rsidTr="005713E2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9875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713E2" w:rsidRPr="005713E2" w:rsidRDefault="005713E2" w:rsidP="005713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0S02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IACOBINI ADRIAN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713E2" w:rsidRPr="005713E2" w:rsidTr="005713E2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0S02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713E2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IACOBINI ADRIAN</w:t>
            </w:r>
          </w:p>
        </w:tc>
        <w:tc>
          <w:tcPr>
            <w:tcW w:w="0" w:type="auto"/>
            <w:vAlign w:val="center"/>
            <w:hideMark/>
          </w:tcPr>
          <w:p w:rsidR="005713E2" w:rsidRPr="005713E2" w:rsidRDefault="005713E2" w:rsidP="005713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5713E2" w:rsidRDefault="005713E2"/>
    <w:p w:rsidR="005713E2" w:rsidRDefault="005713E2"/>
    <w:p w:rsidR="005713E2" w:rsidRDefault="005713E2"/>
    <w:sectPr w:rsidR="005713E2" w:rsidSect="00354945">
      <w:pgSz w:w="12240" w:h="15840"/>
      <w:pgMar w:top="270" w:right="1800" w:bottom="18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BEC"/>
    <w:rsid w:val="00157B4D"/>
    <w:rsid w:val="00161D7F"/>
    <w:rsid w:val="00354945"/>
    <w:rsid w:val="005713E2"/>
    <w:rsid w:val="00666B7B"/>
    <w:rsid w:val="00682C0A"/>
    <w:rsid w:val="006A4880"/>
    <w:rsid w:val="00716FBD"/>
    <w:rsid w:val="00987538"/>
    <w:rsid w:val="00AC6BEC"/>
    <w:rsid w:val="00CF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511AF"/>
  <w15:chartTrackingRefBased/>
  <w15:docId w15:val="{5933B005-6DA9-4093-9F94-0CB6A6EE5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82C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2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18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2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92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5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67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5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39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16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4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0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1026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dcterms:created xsi:type="dcterms:W3CDTF">2026-02-12T08:35:00Z</dcterms:created>
  <dcterms:modified xsi:type="dcterms:W3CDTF">2026-02-12T08:35:00Z</dcterms:modified>
</cp:coreProperties>
</file>