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BC3" w:rsidRDefault="007F7BC3" w:rsidP="007F7BC3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FACULTATEA DE CIBERNETICĂ, STATISTICĂ ȘI INFORMATICĂ ECONOMICĂ</w:t>
      </w:r>
    </w:p>
    <w:p w:rsidR="007F7BC3" w:rsidRDefault="007F7BC3" w:rsidP="007F7BC3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</w:rPr>
      </w:pPr>
      <w:proofErr w:type="spellStart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Specializarea</w:t>
      </w:r>
      <w:proofErr w:type="spellEnd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: INFORMATIC</w:t>
      </w:r>
      <w:r>
        <w:rPr>
          <w:rFonts w:ascii="Segoe UI" w:eastAsia="Times New Roman" w:hAnsi="Segoe UI" w:cs="Segoe UI"/>
          <w:b/>
          <w:color w:val="212529"/>
          <w:sz w:val="24"/>
          <w:szCs w:val="24"/>
        </w:rPr>
        <w:t>Ă ECONOMICĂ</w:t>
      </w:r>
    </w:p>
    <w:p w:rsidR="007F7BC3" w:rsidRDefault="007F7BC3" w:rsidP="007F7BC3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 xml:space="preserve">Forma de </w:t>
      </w:r>
      <w:proofErr w:type="spellStart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învăț</w:t>
      </w:r>
      <w:r w:rsidR="00F871BD"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ă</w:t>
      </w: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m</w:t>
      </w:r>
      <w:r w:rsidR="00F871BD"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â</w:t>
      </w:r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nt</w:t>
      </w:r>
      <w:proofErr w:type="spellEnd"/>
      <w:r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  <w:t>: LA DISTANȚĂ</w:t>
      </w:r>
    </w:p>
    <w:p w:rsidR="007F7BC3" w:rsidRDefault="007F7BC3" w:rsidP="007F7BC3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  <w:bookmarkStart w:id="0" w:name="_GoBack"/>
      <w:bookmarkEnd w:id="0"/>
    </w:p>
    <w:p w:rsidR="007F7BC3" w:rsidRDefault="007F7BC3" w:rsidP="007F7BC3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val="en-US"/>
        </w:rPr>
      </w:pPr>
    </w:p>
    <w:p w:rsidR="007F7BC3" w:rsidRDefault="007F7BC3" w:rsidP="007F7BC3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</w:pPr>
      <w:r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  <w:t xml:space="preserve">   PLANIFICAREA ACTIVITĂȚILOR PENTRU ANUL I</w:t>
      </w:r>
      <w:r w:rsidR="00A92179"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  <w:t>I</w:t>
      </w:r>
      <w:r>
        <w:rPr>
          <w:rFonts w:ascii="Segoe UI" w:eastAsia="Times New Roman" w:hAnsi="Segoe UI" w:cs="Segoe UI"/>
          <w:b/>
          <w:color w:val="212529"/>
          <w:sz w:val="36"/>
          <w:szCs w:val="36"/>
          <w:lang w:val="en-US"/>
        </w:rPr>
        <w:t>I SEMESTRUL II</w:t>
      </w:r>
    </w:p>
    <w:p w:rsidR="00716FBD" w:rsidRDefault="00716FBD"/>
    <w:p w:rsidR="00B65708" w:rsidRDefault="00B65708"/>
    <w:p w:rsidR="00B65708" w:rsidRDefault="00B65708" w:rsidP="00B6570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Calitate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și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testare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software - 1160</w:t>
      </w:r>
      <w:r w:rsidRPr="00B65708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B65708" w:rsidRPr="00B65708" w:rsidRDefault="00B65708" w:rsidP="00B6570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45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"/>
        <w:gridCol w:w="2053"/>
        <w:gridCol w:w="90"/>
        <w:gridCol w:w="2146"/>
        <w:gridCol w:w="1147"/>
        <w:gridCol w:w="1567"/>
        <w:gridCol w:w="7087"/>
        <w:gridCol w:w="90"/>
      </w:tblGrid>
      <w:tr w:rsidR="00B65708" w:rsidRPr="00B65708" w:rsidTr="00B65708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2053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</w:tcPr>
          <w:p w:rsidR="00B65708" w:rsidRPr="00B65708" w:rsidRDefault="00B65708" w:rsidP="00B65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2146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1567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2053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2146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1567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2053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2146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1567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2053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2146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1567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2211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2053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2146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1567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B65708" w:rsidRDefault="00B65708" w:rsidP="00B6570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Calitate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și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testare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software - 1161</w:t>
      </w:r>
      <w:r w:rsidRPr="00B65708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B65708" w:rsidRPr="00B65708" w:rsidRDefault="00B65708" w:rsidP="00B6570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4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"/>
        <w:gridCol w:w="2111"/>
        <w:gridCol w:w="2206"/>
        <w:gridCol w:w="1227"/>
        <w:gridCol w:w="1455"/>
        <w:gridCol w:w="6005"/>
        <w:gridCol w:w="77"/>
      </w:tblGrid>
      <w:tr w:rsidR="00B65708" w:rsidRPr="00B65708" w:rsidTr="00B65708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2111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2111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2111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2111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2211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2111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ZAMFIROIU IONUŢ-ALIN</w:t>
            </w:r>
          </w:p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B65708" w:rsidRDefault="00B65708" w:rsidP="00B6570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B65708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Calitate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și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testare</w:t>
      </w:r>
      <w:proofErr w:type="spellEnd"/>
      <w:r w:rsidRPr="00B6570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software - 1162</w:t>
      </w:r>
      <w:r w:rsidRPr="00B65708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B6570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B65708" w:rsidRPr="00B65708" w:rsidRDefault="00B65708" w:rsidP="00B6570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447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"/>
        <w:gridCol w:w="2168"/>
        <w:gridCol w:w="1806"/>
        <w:gridCol w:w="1344"/>
        <w:gridCol w:w="1440"/>
        <w:gridCol w:w="7391"/>
        <w:gridCol w:w="63"/>
      </w:tblGrid>
      <w:tr w:rsidR="00B65708" w:rsidRPr="00B65708" w:rsidTr="00B65708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2168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1344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1440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B65708" w:rsidRPr="00B65708" w:rsidRDefault="00B65708" w:rsidP="00B657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2168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344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1440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ZURINI (DOINEA-ZURINI) MĂDĂLINA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2168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344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1440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ZURINI (DOINEA-ZURINI) MĂDĂLINA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2168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344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1440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2211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ZURINI (DOINEA-ZURINI) MĂDĂLINA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B65708" w:rsidRPr="00B65708" w:rsidTr="00B6570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2168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26.04.2026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344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1440" w:type="dxa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B6570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ZURINI (DOINEA-ZURINI) MĂDĂLINA</w:t>
            </w:r>
          </w:p>
        </w:tc>
        <w:tc>
          <w:tcPr>
            <w:tcW w:w="0" w:type="auto"/>
            <w:vAlign w:val="center"/>
            <w:hideMark/>
          </w:tcPr>
          <w:p w:rsidR="00B65708" w:rsidRPr="00B65708" w:rsidRDefault="00B65708" w:rsidP="00B657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B65708" w:rsidRDefault="00B65708"/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lastRenderedPageBreak/>
        <w:t>Activitate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Pachete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software – 1160</w:t>
      </w:r>
      <w:r w:rsidRPr="005C726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C726D" w:rsidRP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"/>
        <w:gridCol w:w="2555"/>
        <w:gridCol w:w="2387"/>
        <w:gridCol w:w="1052"/>
        <w:gridCol w:w="1174"/>
        <w:gridCol w:w="6054"/>
        <w:gridCol w:w="83"/>
      </w:tblGrid>
      <w:tr w:rsidR="005C726D" w:rsidRPr="005C726D" w:rsidTr="005C726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Pachete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software - 1161</w:t>
      </w:r>
      <w:r w:rsidRPr="005C726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C726D" w:rsidRP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"/>
        <w:gridCol w:w="2555"/>
        <w:gridCol w:w="2387"/>
        <w:gridCol w:w="1052"/>
        <w:gridCol w:w="1174"/>
        <w:gridCol w:w="6054"/>
        <w:gridCol w:w="83"/>
      </w:tblGrid>
      <w:tr w:rsidR="005C726D" w:rsidRPr="005C726D" w:rsidTr="005C726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08.03.2026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25.04.2026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Pachete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software - 1162</w:t>
      </w:r>
      <w:r w:rsidRPr="005C726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C726D" w:rsidRP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"/>
        <w:gridCol w:w="2608"/>
        <w:gridCol w:w="2154"/>
        <w:gridCol w:w="1074"/>
        <w:gridCol w:w="1198"/>
        <w:gridCol w:w="6179"/>
        <w:gridCol w:w="85"/>
      </w:tblGrid>
      <w:tr w:rsidR="005C726D" w:rsidRPr="005C726D" w:rsidTr="005C726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2317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2209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ANDREESCU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Anca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Ioana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5C726D" w:rsidRDefault="005C726D">
      <w:r>
        <w:t xml:space="preserve"> </w:t>
      </w:r>
    </w:p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Rețele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de 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calculatoare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- 1160</w:t>
      </w:r>
      <w:r w:rsidRPr="005C726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C726D" w:rsidRP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"/>
        <w:gridCol w:w="3340"/>
        <w:gridCol w:w="2118"/>
        <w:gridCol w:w="1736"/>
        <w:gridCol w:w="1534"/>
        <w:gridCol w:w="4362"/>
        <w:gridCol w:w="108"/>
      </w:tblGrid>
      <w:tr w:rsidR="005C726D" w:rsidRPr="005C726D" w:rsidTr="005C726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13.03.2026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13.03.2026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Rețele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de 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calculatoare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- 1161</w:t>
      </w:r>
      <w:r w:rsidRPr="005C726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5C726D" w:rsidRP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"/>
        <w:gridCol w:w="3340"/>
        <w:gridCol w:w="2118"/>
        <w:gridCol w:w="1736"/>
        <w:gridCol w:w="1534"/>
        <w:gridCol w:w="4362"/>
        <w:gridCol w:w="108"/>
      </w:tblGrid>
      <w:tr w:rsidR="005C726D" w:rsidRPr="005C726D" w:rsidTr="005C726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27.02.2026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27.02.2026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5C726D" w:rsidRDefault="005C726D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lastRenderedPageBreak/>
        <w:t>Activitate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5C726D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Rețele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de </w:t>
      </w:r>
      <w:proofErr w:type="spellStart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calculatoare</w:t>
      </w:r>
      <w:proofErr w:type="spellEnd"/>
      <w:r w:rsidRPr="005C726D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- 1162</w:t>
      </w:r>
      <w:r w:rsidRPr="005C726D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5C726D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3D27D5" w:rsidRPr="005C726D" w:rsidRDefault="003D27D5" w:rsidP="005C726D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"/>
        <w:gridCol w:w="3340"/>
        <w:gridCol w:w="2118"/>
        <w:gridCol w:w="1736"/>
        <w:gridCol w:w="1534"/>
        <w:gridCol w:w="4362"/>
        <w:gridCol w:w="108"/>
      </w:tblGrid>
      <w:tr w:rsidR="005C726D" w:rsidRPr="005C726D" w:rsidTr="005C726D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3D27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3D27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3D27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3D27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3D27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5C726D" w:rsidRPr="005C726D" w:rsidRDefault="005C726D" w:rsidP="005C7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06.03.2026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06.03.2026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5C726D" w:rsidRPr="005C726D" w:rsidTr="005C726D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Vineri</w:t>
            </w:r>
            <w:proofErr w:type="spellEnd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ZOTA </w:t>
            </w:r>
            <w:proofErr w:type="spellStart"/>
            <w:r w:rsidRPr="005C726D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Razvan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C726D" w:rsidRPr="005C726D" w:rsidRDefault="005C726D" w:rsidP="005C72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1E43D3" w:rsidRDefault="001E43D3"/>
    <w:p w:rsidR="001E43D3" w:rsidRDefault="001E43D3" w:rsidP="001E43D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Serii</w:t>
      </w:r>
      <w:proofErr w:type="spellEnd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de </w:t>
      </w:r>
      <w:proofErr w:type="spellStart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timp</w:t>
      </w:r>
      <w:proofErr w:type="spellEnd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- 1160</w:t>
      </w:r>
      <w:r w:rsidRPr="001E43D3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1E43D3" w:rsidRPr="001E43D3" w:rsidRDefault="001E43D3" w:rsidP="001E43D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41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"/>
        <w:gridCol w:w="1848"/>
        <w:gridCol w:w="1592"/>
        <w:gridCol w:w="1170"/>
        <w:gridCol w:w="1080"/>
        <w:gridCol w:w="8155"/>
        <w:gridCol w:w="60"/>
      </w:tblGrid>
      <w:tr w:rsidR="001E43D3" w:rsidRPr="001E43D3" w:rsidTr="001E43D3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1592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1170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1080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1E43D3" w:rsidRPr="001E43D3" w:rsidTr="001E43D3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1592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108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DOSPINESCU (APOSTU) SIMONA-ANDREEA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1E43D3" w:rsidRPr="001E43D3" w:rsidTr="001E43D3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1592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108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DOSPINESCU (APOSTU) SIMONA-ANDREEA</w:t>
            </w:r>
          </w:p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1E43D3" w:rsidRDefault="001E43D3" w:rsidP="001E43D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Serii</w:t>
      </w:r>
      <w:proofErr w:type="spellEnd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de </w:t>
      </w:r>
      <w:proofErr w:type="spellStart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timp</w:t>
      </w:r>
      <w:proofErr w:type="spellEnd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- 1161</w:t>
      </w:r>
      <w:r w:rsidRPr="001E43D3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1E43D3" w:rsidRPr="001E43D3" w:rsidRDefault="001E43D3" w:rsidP="001E43D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42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"/>
        <w:gridCol w:w="1848"/>
        <w:gridCol w:w="1682"/>
        <w:gridCol w:w="1170"/>
        <w:gridCol w:w="1080"/>
        <w:gridCol w:w="8155"/>
        <w:gridCol w:w="60"/>
      </w:tblGrid>
      <w:tr w:rsidR="001E43D3" w:rsidRPr="001E43D3" w:rsidTr="001E43D3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1682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1170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1080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1E43D3" w:rsidRPr="001E43D3" w:rsidTr="001E43D3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1682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108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DOSPINESCU (APOSTU) SIMONA-ANDREEA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1E43D3" w:rsidRPr="001E43D3" w:rsidTr="001E43D3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1682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108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DOSPINESCU (APOSTU) SIMONA-ANDREEA</w:t>
            </w:r>
          </w:p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1E43D3" w:rsidRDefault="001E43D3" w:rsidP="001E43D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1E43D3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Serii</w:t>
      </w:r>
      <w:proofErr w:type="spellEnd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de </w:t>
      </w:r>
      <w:proofErr w:type="spellStart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timp</w:t>
      </w:r>
      <w:proofErr w:type="spellEnd"/>
      <w:r w:rsidRPr="001E43D3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- 1162</w:t>
      </w:r>
      <w:r w:rsidRPr="001E43D3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1E43D3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1E43D3" w:rsidRPr="001E43D3" w:rsidRDefault="001E43D3" w:rsidP="001E43D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43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"/>
        <w:gridCol w:w="1848"/>
        <w:gridCol w:w="1772"/>
        <w:gridCol w:w="1170"/>
        <w:gridCol w:w="1080"/>
        <w:gridCol w:w="8155"/>
        <w:gridCol w:w="60"/>
      </w:tblGrid>
      <w:tr w:rsidR="001E43D3" w:rsidRPr="001E43D3" w:rsidTr="001E43D3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1772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1170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1080" w:type="dxa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1E43D3" w:rsidRPr="001E43D3" w:rsidRDefault="001E43D3" w:rsidP="001E43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1E43D3" w:rsidRPr="001E43D3" w:rsidTr="001E43D3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07.03.2026</w:t>
            </w:r>
          </w:p>
        </w:tc>
        <w:tc>
          <w:tcPr>
            <w:tcW w:w="1772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108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2103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DOSPINESCU (APOSTU) SIMONA-ANDREEA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1E43D3" w:rsidRPr="001E43D3" w:rsidTr="001E43D3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1772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117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1080" w:type="dxa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1E43D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DOSPINESCU (APOSTU) SIMONA-ANDREEA</w:t>
            </w:r>
          </w:p>
          <w:p w:rsidR="00764F58" w:rsidRDefault="00764F58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  <w:p w:rsidR="00764F58" w:rsidRPr="001E43D3" w:rsidRDefault="00764F58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1E43D3" w:rsidRPr="001E43D3" w:rsidRDefault="001E43D3" w:rsidP="001E43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764F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Sisteme</w:t>
      </w:r>
      <w:proofErr w:type="spellEnd"/>
      <w:r w:rsidRPr="00764F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764F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informaționale</w:t>
      </w:r>
      <w:proofErr w:type="spellEnd"/>
      <w:r w:rsidRPr="00764F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764F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economice</w:t>
      </w:r>
      <w:proofErr w:type="spellEnd"/>
      <w:r w:rsidRPr="00764F58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- 1160</w:t>
      </w:r>
      <w:r w:rsidRPr="00764F58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764F58" w:rsidRP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0"/>
        <w:gridCol w:w="2957"/>
        <w:gridCol w:w="2443"/>
        <w:gridCol w:w="1537"/>
        <w:gridCol w:w="1822"/>
        <w:gridCol w:w="4395"/>
        <w:gridCol w:w="96"/>
      </w:tblGrid>
      <w:tr w:rsidR="00764F58" w:rsidRPr="00764F58" w:rsidTr="00764F58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09.05.2026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2013A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STOICA Marian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Sisteme</w:t>
      </w:r>
      <w:proofErr w:type="spellEnd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informaționale</w:t>
      </w:r>
      <w:proofErr w:type="spellEnd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economice</w:t>
      </w:r>
      <w:proofErr w:type="spellEnd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- 1161</w:t>
      </w:r>
      <w:r w:rsidRPr="00764F58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B17CBC" w:rsidRPr="00764F58" w:rsidRDefault="00B17CBC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"/>
        <w:gridCol w:w="2832"/>
        <w:gridCol w:w="2339"/>
        <w:gridCol w:w="1472"/>
        <w:gridCol w:w="1712"/>
        <w:gridCol w:w="4821"/>
        <w:gridCol w:w="92"/>
      </w:tblGrid>
      <w:tr w:rsidR="00764F58" w:rsidRPr="00764F58" w:rsidTr="00764F58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MIRCEA </w:t>
            </w: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MIRCEA </w:t>
            </w: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MIRCEA </w:t>
            </w: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2013B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 xml:space="preserve">MIRCEA </w:t>
            </w: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Marinela</w:t>
            </w:r>
            <w:proofErr w:type="spellEnd"/>
          </w:p>
          <w:p w:rsidR="00B17CBC" w:rsidRPr="00764F58" w:rsidRDefault="00B17CBC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764F58" w:rsidRDefault="00764F58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764F58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Sisteme</w:t>
      </w:r>
      <w:proofErr w:type="spellEnd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informaționale</w:t>
      </w:r>
      <w:proofErr w:type="spellEnd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economice</w:t>
      </w:r>
      <w:proofErr w:type="spellEnd"/>
      <w:r w:rsidRPr="00B17CBC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- 1162</w:t>
      </w:r>
      <w:r w:rsidRPr="00764F58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4 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764F58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B17CBC" w:rsidRPr="00764F58" w:rsidRDefault="00B17CBC" w:rsidP="00764F5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"/>
        <w:gridCol w:w="2688"/>
        <w:gridCol w:w="2221"/>
        <w:gridCol w:w="1397"/>
        <w:gridCol w:w="1235"/>
        <w:gridCol w:w="5659"/>
        <w:gridCol w:w="87"/>
      </w:tblGrid>
      <w:tr w:rsidR="00764F58" w:rsidRPr="00764F58" w:rsidTr="00764F58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B17C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764F58" w:rsidRPr="00764F58" w:rsidRDefault="00764F58" w:rsidP="00764F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GHILIC MICU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GHILIC MICU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764F58" w:rsidRPr="00764F58" w:rsidTr="00764F58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GHILIC MICU Bogdan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64F58" w:rsidRPr="00764F58" w:rsidRDefault="00764F58" w:rsidP="00764F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FA48E9" w:rsidRPr="00764F58" w:rsidTr="008E716A">
        <w:trPr>
          <w:gridAfter w:val="1"/>
        </w:trPr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FA48E9" w:rsidRPr="00764F58" w:rsidRDefault="00FA48E9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FA48E9" w:rsidRPr="00764F58" w:rsidRDefault="00FA48E9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28.02.2026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FA48E9" w:rsidRPr="00764F58" w:rsidRDefault="00FA48E9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FA48E9" w:rsidRPr="00764F58" w:rsidRDefault="00FA48E9" w:rsidP="00FA4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4</w:t>
            </w: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:</w:t>
            </w:r>
            <w: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FA48E9" w:rsidRPr="00764F58" w:rsidRDefault="00FA48E9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2415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FA48E9" w:rsidRPr="00764F58" w:rsidRDefault="00FA48E9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764F58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GHILIC MICU Bogdan</w:t>
            </w:r>
          </w:p>
        </w:tc>
      </w:tr>
    </w:tbl>
    <w:p w:rsidR="001E43D3" w:rsidRDefault="001E43D3"/>
    <w:p w:rsidR="00A212E5" w:rsidRDefault="00A212E5"/>
    <w:p w:rsidR="00A212E5" w:rsidRDefault="00A212E5" w:rsidP="00A212E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EA3DC1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Sociologie</w:t>
      </w:r>
      <w:proofErr w:type="spellEnd"/>
      <w:r w:rsidRPr="00EA3DC1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- 1160</w:t>
      </w:r>
      <w:r w:rsidRPr="00A212E5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A212E5" w:rsidRPr="00A212E5" w:rsidRDefault="00A212E5" w:rsidP="00A212E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"/>
        <w:gridCol w:w="2575"/>
        <w:gridCol w:w="2128"/>
        <w:gridCol w:w="1339"/>
        <w:gridCol w:w="1183"/>
        <w:gridCol w:w="5993"/>
        <w:gridCol w:w="84"/>
      </w:tblGrid>
      <w:tr w:rsidR="00A212E5" w:rsidRPr="00A212E5" w:rsidTr="00A212E5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A212E5" w:rsidRPr="00A212E5" w:rsidTr="00A212E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RUJOIU Florian-Octavian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A212E5" w:rsidRPr="00A212E5" w:rsidTr="00A212E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RUJOIU Florian-Octavian</w:t>
            </w:r>
          </w:p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A212E5" w:rsidRDefault="00A212E5" w:rsidP="00A212E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EA3DC1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Sociologie</w:t>
      </w:r>
      <w:proofErr w:type="spellEnd"/>
      <w:r w:rsidRPr="00EA3DC1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- 1161</w:t>
      </w:r>
      <w:r w:rsidRPr="00A212E5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A212E5" w:rsidRPr="00A212E5" w:rsidRDefault="00A212E5" w:rsidP="00A212E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"/>
        <w:gridCol w:w="2575"/>
        <w:gridCol w:w="2128"/>
        <w:gridCol w:w="1339"/>
        <w:gridCol w:w="1183"/>
        <w:gridCol w:w="5993"/>
        <w:gridCol w:w="84"/>
      </w:tblGrid>
      <w:tr w:rsidR="00A212E5" w:rsidRPr="00A212E5" w:rsidTr="00A212E5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A212E5" w:rsidRPr="00A212E5" w:rsidTr="00A212E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RUJOIU Florian-Octavian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A212E5" w:rsidRPr="00A212E5" w:rsidTr="00A212E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RUJOIU Florian-Octavian</w:t>
            </w:r>
          </w:p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A212E5" w:rsidRDefault="00A212E5" w:rsidP="00A212E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A212E5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EA3DC1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Sociologie</w:t>
      </w:r>
      <w:proofErr w:type="spellEnd"/>
      <w:r w:rsidRPr="00EA3DC1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- 1162</w:t>
      </w:r>
      <w:r w:rsidRPr="00A212E5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Obligatoriu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A212E5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A212E5" w:rsidRPr="00A212E5" w:rsidRDefault="00A212E5" w:rsidP="00A212E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"/>
        <w:gridCol w:w="2575"/>
        <w:gridCol w:w="2128"/>
        <w:gridCol w:w="1339"/>
        <w:gridCol w:w="1183"/>
        <w:gridCol w:w="5993"/>
        <w:gridCol w:w="84"/>
      </w:tblGrid>
      <w:tr w:rsidR="00A212E5" w:rsidRPr="00A212E5" w:rsidTr="00A212E5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A212E5" w:rsidRPr="00A212E5" w:rsidRDefault="00A212E5" w:rsidP="00A212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A212E5" w:rsidRPr="00A212E5" w:rsidTr="00A212E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14.03.2026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0329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RUJOIU Florian-Octavian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A212E5" w:rsidRPr="00A212E5" w:rsidTr="00A212E5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18.04.2026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Sâmbătă</w:t>
            </w:r>
            <w:proofErr w:type="spellEnd"/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17:30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A212E5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RUJOIU Florian-Octavian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A212E5" w:rsidRPr="00A212E5" w:rsidRDefault="00A212E5" w:rsidP="00A212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A212E5" w:rsidRDefault="00A212E5"/>
    <w:p w:rsidR="008E716A" w:rsidRDefault="008E716A"/>
    <w:p w:rsidR="008E716A" w:rsidRDefault="008E716A"/>
    <w:p w:rsidR="008E716A" w:rsidRDefault="008E716A"/>
    <w:p w:rsidR="008E716A" w:rsidRDefault="008E716A"/>
    <w:p w:rsidR="008E716A" w:rsidRDefault="008E716A"/>
    <w:p w:rsidR="008E716A" w:rsidRDefault="008E716A" w:rsidP="008E716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Activitate</w:t>
      </w:r>
      <w:proofErr w:type="spellEnd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tutorială</w:t>
      </w:r>
      <w:proofErr w:type="spellEnd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yellow"/>
          <w:lang w:val="en-US"/>
        </w:rPr>
        <w:t> </w:t>
      </w:r>
      <w:proofErr w:type="spellStart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Dreptul</w:t>
      </w:r>
      <w:proofErr w:type="spellEnd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>afacerilor</w:t>
      </w:r>
      <w:proofErr w:type="spellEnd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yellow"/>
          <w:lang w:val="en-US"/>
        </w:rPr>
        <w:t xml:space="preserve"> - gr. 1160</w:t>
      </w:r>
      <w:r w:rsidRPr="008E716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Opțional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8E716A" w:rsidRPr="008E716A" w:rsidRDefault="008E716A" w:rsidP="008E716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"/>
        <w:gridCol w:w="2638"/>
        <w:gridCol w:w="2465"/>
        <w:gridCol w:w="1086"/>
        <w:gridCol w:w="1212"/>
        <w:gridCol w:w="5807"/>
        <w:gridCol w:w="86"/>
      </w:tblGrid>
      <w:tr w:rsidR="008E716A" w:rsidRPr="008E716A" w:rsidTr="008E716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F20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F20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8E716A" w:rsidRPr="008E716A" w:rsidTr="008E716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ENE Valentine Charlotte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8E716A" w:rsidRPr="008E716A" w:rsidTr="008E716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9:10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ENE Valentine Charlotte</w:t>
            </w:r>
          </w:p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8E716A" w:rsidRDefault="008E716A" w:rsidP="008E716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Activitate</w:t>
      </w:r>
      <w:proofErr w:type="spellEnd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tutorială</w:t>
      </w:r>
      <w:proofErr w:type="spellEnd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green"/>
          <w:lang w:val="en-US"/>
        </w:rPr>
        <w:t> </w:t>
      </w:r>
      <w:proofErr w:type="spellStart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Dreptul</w:t>
      </w:r>
      <w:proofErr w:type="spellEnd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>afacerilor</w:t>
      </w:r>
      <w:proofErr w:type="spellEnd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green"/>
          <w:lang w:val="en-US"/>
        </w:rPr>
        <w:t xml:space="preserve"> - gr. 1161</w:t>
      </w:r>
      <w:r w:rsidRPr="008E716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Opțional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8E716A" w:rsidRPr="008E716A" w:rsidRDefault="008E716A" w:rsidP="008E716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"/>
        <w:gridCol w:w="2584"/>
        <w:gridCol w:w="2414"/>
        <w:gridCol w:w="1343"/>
        <w:gridCol w:w="1187"/>
        <w:gridCol w:w="5688"/>
        <w:gridCol w:w="84"/>
      </w:tblGrid>
      <w:tr w:rsidR="008E716A" w:rsidRPr="008E716A" w:rsidTr="008E716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F20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F20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8E716A" w:rsidRPr="008E716A" w:rsidTr="008E716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ENE Valentine Charlotte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8E716A" w:rsidRPr="008E716A" w:rsidTr="008E716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10:50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ENE Valentine Charlotte</w:t>
            </w:r>
          </w:p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</w:tbl>
    <w:p w:rsidR="008E716A" w:rsidRDefault="008E716A" w:rsidP="008E716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19"/>
          <w:szCs w:val="19"/>
          <w:lang w:val="en-US"/>
        </w:rPr>
      </w:pPr>
      <w:proofErr w:type="spellStart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Activitate</w:t>
      </w:r>
      <w:proofErr w:type="spellEnd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tutorială</w:t>
      </w:r>
      <w:proofErr w:type="spellEnd"/>
      <w:r w:rsidRPr="008E716A">
        <w:rPr>
          <w:rFonts w:ascii="Segoe UI" w:eastAsia="Times New Roman" w:hAnsi="Segoe UI" w:cs="Segoe UI"/>
          <w:color w:val="212529"/>
          <w:sz w:val="24"/>
          <w:szCs w:val="24"/>
          <w:highlight w:val="cyan"/>
          <w:lang w:val="en-US"/>
        </w:rPr>
        <w:t> </w:t>
      </w:r>
      <w:proofErr w:type="spellStart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Dreptul</w:t>
      </w:r>
      <w:proofErr w:type="spellEnd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>afacerilor</w:t>
      </w:r>
      <w:proofErr w:type="spellEnd"/>
      <w:r w:rsidRPr="008E716A">
        <w:rPr>
          <w:rFonts w:ascii="Segoe UI" w:eastAsia="Times New Roman" w:hAnsi="Segoe UI" w:cs="Segoe UI"/>
          <w:b/>
          <w:bCs/>
          <w:color w:val="212529"/>
          <w:sz w:val="24"/>
          <w:szCs w:val="24"/>
          <w:highlight w:val="cyan"/>
          <w:lang w:val="en-US"/>
        </w:rPr>
        <w:t xml:space="preserve"> - gr. 1162</w:t>
      </w:r>
      <w:r w:rsidRPr="008E716A">
        <w:rPr>
          <w:rFonts w:ascii="Segoe UI" w:eastAsia="Times New Roman" w:hAnsi="Segoe UI" w:cs="Segoe UI"/>
          <w:color w:val="212529"/>
          <w:sz w:val="24"/>
          <w:szCs w:val="24"/>
          <w:lang w:val="en-US"/>
        </w:rPr>
        <w:br/>
      </w:r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(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Opțional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, 2 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activități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</w:t>
      </w:r>
      <w:proofErr w:type="spellStart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>în</w:t>
      </w:r>
      <w:proofErr w:type="spellEnd"/>
      <w:r w:rsidRPr="008E716A">
        <w:rPr>
          <w:rFonts w:ascii="Segoe UI" w:eastAsia="Times New Roman" w:hAnsi="Segoe UI" w:cs="Segoe UI"/>
          <w:color w:val="212529"/>
          <w:sz w:val="19"/>
          <w:szCs w:val="19"/>
          <w:lang w:val="en-US"/>
        </w:rPr>
        <w:t xml:space="preserve"> plan)</w:t>
      </w:r>
    </w:p>
    <w:p w:rsidR="008E716A" w:rsidRPr="008E716A" w:rsidRDefault="008E716A" w:rsidP="008E716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val="en-US"/>
        </w:rPr>
      </w:pPr>
    </w:p>
    <w:tbl>
      <w:tblPr>
        <w:tblW w:w="136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"/>
        <w:gridCol w:w="2584"/>
        <w:gridCol w:w="2414"/>
        <w:gridCol w:w="1343"/>
        <w:gridCol w:w="1187"/>
        <w:gridCol w:w="5688"/>
        <w:gridCol w:w="84"/>
      </w:tblGrid>
      <w:tr w:rsidR="008E716A" w:rsidRPr="008E716A" w:rsidTr="008E716A">
        <w:trPr>
          <w:tblHeader/>
        </w:trPr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Data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Ziua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F20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Ora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F20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Sala</w:t>
            </w:r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F20E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  <w:t>Profesor</w:t>
            </w:r>
            <w:proofErr w:type="spellEnd"/>
          </w:p>
        </w:tc>
        <w:tc>
          <w:tcPr>
            <w:tcW w:w="0" w:type="auto"/>
            <w:tcBorders>
              <w:top w:val="single" w:sz="6" w:space="0" w:color="DEE2E6"/>
              <w:bottom w:val="single" w:sz="12" w:space="0" w:color="DEE2E6"/>
            </w:tcBorders>
            <w:vAlign w:val="bottom"/>
            <w:hideMark/>
          </w:tcPr>
          <w:p w:rsidR="008E716A" w:rsidRPr="008E716A" w:rsidRDefault="008E716A" w:rsidP="008E7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val="en-US"/>
              </w:rPr>
            </w:pPr>
          </w:p>
        </w:tc>
      </w:tr>
      <w:tr w:rsidR="008E716A" w:rsidRPr="008E716A" w:rsidTr="008E716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15.03.2026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ENE Valentine Charlotte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</w:p>
        </w:tc>
      </w:tr>
      <w:tr w:rsidR="008E716A" w:rsidRPr="008E716A" w:rsidTr="008E716A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10.05.2026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proofErr w:type="spellStart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Duminică</w:t>
            </w:r>
            <w:proofErr w:type="spellEnd"/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12:30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0124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</w:pPr>
            <w:r w:rsidRPr="008E716A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val="en-US"/>
              </w:rPr>
              <w:t>ENE Valentine Charlotte</w:t>
            </w:r>
          </w:p>
        </w:tc>
        <w:tc>
          <w:tcPr>
            <w:tcW w:w="0" w:type="auto"/>
            <w:vAlign w:val="center"/>
            <w:hideMark/>
          </w:tcPr>
          <w:p w:rsidR="008E716A" w:rsidRPr="008E716A" w:rsidRDefault="008E716A" w:rsidP="008E71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8E716A" w:rsidRDefault="008E716A"/>
    <w:sectPr w:rsidR="008E716A" w:rsidSect="00B17CBC">
      <w:pgSz w:w="12240" w:h="15840"/>
      <w:pgMar w:top="450" w:right="1440" w:bottom="117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D8A"/>
    <w:rsid w:val="001E43D3"/>
    <w:rsid w:val="00230D8A"/>
    <w:rsid w:val="003D27D5"/>
    <w:rsid w:val="005C726D"/>
    <w:rsid w:val="00716FBD"/>
    <w:rsid w:val="00764F58"/>
    <w:rsid w:val="007F7BC3"/>
    <w:rsid w:val="008E716A"/>
    <w:rsid w:val="00A212E5"/>
    <w:rsid w:val="00A92179"/>
    <w:rsid w:val="00B17CBC"/>
    <w:rsid w:val="00B65708"/>
    <w:rsid w:val="00EA3DC1"/>
    <w:rsid w:val="00F20E13"/>
    <w:rsid w:val="00F871BD"/>
    <w:rsid w:val="00FA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1DD5E"/>
  <w15:chartTrackingRefBased/>
  <w15:docId w15:val="{0BF4C447-7425-4F1B-A967-99A51A5D1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BC3"/>
    <w:pPr>
      <w:spacing w:line="256" w:lineRule="auto"/>
    </w:pPr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657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4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1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9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4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5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7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2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7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8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6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6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dcterms:created xsi:type="dcterms:W3CDTF">2026-02-12T08:34:00Z</dcterms:created>
  <dcterms:modified xsi:type="dcterms:W3CDTF">2026-02-12T08:34:00Z</dcterms:modified>
</cp:coreProperties>
</file>