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930" w:rsidRP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Facultatea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</w:rPr>
        <w:t xml:space="preserve"> de </w:t>
      </w: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Cibernetic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ă, Statistică și Informatică Economică</w:t>
      </w:r>
    </w:p>
    <w:p w:rsidR="00BF1930" w:rsidRP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Specializarea</w:t>
      </w:r>
      <w:r w:rsidRPr="00BF1930">
        <w:rPr>
          <w:rFonts w:ascii="Times New Roman" w:hAnsi="Times New Roman" w:cs="Times New Roman"/>
          <w:b/>
          <w:sz w:val="32"/>
          <w:szCs w:val="32"/>
        </w:rPr>
        <w:t>: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Informatic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ă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Economică</w:t>
      </w:r>
    </w:p>
    <w:p w:rsidR="009F53A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>
        <w:rPr>
          <w:rFonts w:ascii="Times New Roman" w:hAnsi="Times New Roman" w:cs="Times New Roman"/>
          <w:b/>
          <w:sz w:val="32"/>
          <w:szCs w:val="32"/>
          <w:lang w:val="ro-RO"/>
        </w:rPr>
        <w:t>Forma de învățământ –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LA DISTANȚĂ</w:t>
      </w:r>
    </w:p>
    <w:p w:rsidR="00493D5B" w:rsidRPr="00493D5B" w:rsidRDefault="00493D5B">
      <w:pPr>
        <w:rPr>
          <w:rFonts w:ascii="Times New Roman" w:hAnsi="Times New Roman" w:cs="Times New Roman"/>
          <w:b/>
          <w:sz w:val="32"/>
          <w:szCs w:val="32"/>
          <w:lang w:val="ro-RO"/>
        </w:rPr>
      </w:pPr>
    </w:p>
    <w:p w:rsidR="0072778F" w:rsidRPr="00624439" w:rsidRDefault="00BF1930" w:rsidP="00B71F5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F1930">
        <w:rPr>
          <w:rFonts w:ascii="Times New Roman" w:hAnsi="Times New Roman" w:cs="Times New Roman"/>
          <w:b/>
          <w:sz w:val="36"/>
          <w:szCs w:val="36"/>
        </w:rPr>
        <w:t xml:space="preserve">PROGRAMAREA PROBELOR DE VERIFICARE ANUL </w:t>
      </w:r>
      <w:r w:rsidR="00AB6ECF">
        <w:rPr>
          <w:rFonts w:ascii="Times New Roman" w:hAnsi="Times New Roman" w:cs="Times New Roman"/>
          <w:b/>
          <w:sz w:val="36"/>
          <w:szCs w:val="36"/>
        </w:rPr>
        <w:t>I</w:t>
      </w:r>
      <w:r w:rsidR="001A01C5">
        <w:rPr>
          <w:rFonts w:ascii="Times New Roman" w:hAnsi="Times New Roman" w:cs="Times New Roman"/>
          <w:b/>
          <w:sz w:val="36"/>
          <w:szCs w:val="36"/>
        </w:rPr>
        <w:t xml:space="preserve"> 202</w:t>
      </w:r>
      <w:r w:rsidR="00DB1B71">
        <w:rPr>
          <w:rFonts w:ascii="Times New Roman" w:hAnsi="Times New Roman" w:cs="Times New Roman"/>
          <w:b/>
          <w:sz w:val="36"/>
          <w:szCs w:val="36"/>
        </w:rPr>
        <w:t>5</w:t>
      </w:r>
      <w:r w:rsidR="001A01C5">
        <w:rPr>
          <w:rFonts w:ascii="Times New Roman" w:hAnsi="Times New Roman" w:cs="Times New Roman"/>
          <w:b/>
          <w:sz w:val="36"/>
          <w:szCs w:val="36"/>
        </w:rPr>
        <w:t>-202</w:t>
      </w:r>
      <w:r w:rsidR="00DB1B71">
        <w:rPr>
          <w:rFonts w:ascii="Times New Roman" w:hAnsi="Times New Roman" w:cs="Times New Roman"/>
          <w:b/>
          <w:sz w:val="36"/>
          <w:szCs w:val="36"/>
        </w:rPr>
        <w:t>6</w:t>
      </w:r>
      <w:r w:rsidRPr="00BF1930">
        <w:rPr>
          <w:rFonts w:ascii="Times New Roman" w:hAnsi="Times New Roman" w:cs="Times New Roman"/>
          <w:b/>
          <w:sz w:val="36"/>
          <w:szCs w:val="36"/>
        </w:rPr>
        <w:t xml:space="preserve"> SEMESTRUL </w:t>
      </w:r>
      <w:r w:rsidR="00FE75DC">
        <w:rPr>
          <w:rFonts w:ascii="Times New Roman" w:hAnsi="Times New Roman" w:cs="Times New Roman"/>
          <w:b/>
          <w:sz w:val="36"/>
          <w:szCs w:val="36"/>
        </w:rPr>
        <w:t>I</w:t>
      </w:r>
      <w:r w:rsidR="00F8404C">
        <w:rPr>
          <w:rFonts w:ascii="Times New Roman" w:hAnsi="Times New Roman" w:cs="Times New Roman"/>
          <w:b/>
          <w:sz w:val="36"/>
          <w:szCs w:val="36"/>
        </w:rPr>
        <w:t>I</w:t>
      </w:r>
    </w:p>
    <w:tbl>
      <w:tblPr>
        <w:tblStyle w:val="TableGrid"/>
        <w:tblW w:w="13855" w:type="dxa"/>
        <w:tblLayout w:type="fixed"/>
        <w:tblLook w:val="04A0" w:firstRow="1" w:lastRow="0" w:firstColumn="1" w:lastColumn="0" w:noHBand="0" w:noVBand="1"/>
      </w:tblPr>
      <w:tblGrid>
        <w:gridCol w:w="1885"/>
        <w:gridCol w:w="3780"/>
        <w:gridCol w:w="4500"/>
        <w:gridCol w:w="2250"/>
        <w:gridCol w:w="1440"/>
      </w:tblGrid>
      <w:tr w:rsidR="009F53A0" w:rsidTr="00F8404C">
        <w:trPr>
          <w:trHeight w:val="575"/>
        </w:trPr>
        <w:tc>
          <w:tcPr>
            <w:tcW w:w="1885" w:type="dxa"/>
          </w:tcPr>
          <w:p w:rsidR="00BF1930" w:rsidRPr="00BF1930" w:rsidRDefault="00BF1930" w:rsidP="00B71F5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 </w:t>
            </w:r>
            <w:r w:rsidRPr="00BF1930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Data</w:t>
            </w:r>
          </w:p>
        </w:tc>
        <w:tc>
          <w:tcPr>
            <w:tcW w:w="3780" w:type="dxa"/>
          </w:tcPr>
          <w:p w:rsidR="00BF1930" w:rsidRPr="00BF1930" w:rsidRDefault="00BF1930" w:rsidP="00B71F5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  </w:t>
            </w:r>
            <w:r w:rsidR="00AB6ECF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</w:t>
            </w:r>
            <w:r w:rsidR="00FC708A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      </w:t>
            </w: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Disciplina</w:t>
            </w:r>
            <w:proofErr w:type="spellEnd"/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BF1930" w:rsidRPr="00BF1930" w:rsidRDefault="00B71F5A" w:rsidP="00B71F5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   </w:t>
            </w:r>
            <w:proofErr w:type="spellStart"/>
            <w:r w:rsidR="00BF1930"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Cadrul</w:t>
            </w:r>
            <w:proofErr w:type="spellEnd"/>
            <w:r w:rsidR="00BF1930"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="00FC708A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="00BF1930"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didactic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BF1930" w:rsidRPr="00B71F5A" w:rsidRDefault="00BF1930" w:rsidP="00B71F5A">
            <w:pPr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 </w:t>
            </w:r>
            <w:r w:rsidR="00B71F5A">
              <w:rPr>
                <w:rFonts w:ascii="Times New Roman" w:hAnsi="Times New Roman" w:cs="Times New Roman"/>
                <w:sz w:val="40"/>
                <w:szCs w:val="40"/>
              </w:rPr>
              <w:t xml:space="preserve">   </w:t>
            </w: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Ora</w:t>
            </w:r>
            <w:proofErr w:type="spellEnd"/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BF1930" w:rsidRPr="00BF1930" w:rsidRDefault="00B71F5A" w:rsidP="00B71F5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 </w:t>
            </w:r>
            <w:r w:rsidR="00BF1930"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Sala</w:t>
            </w:r>
          </w:p>
        </w:tc>
      </w:tr>
      <w:tr w:rsidR="00066060" w:rsidTr="00066060">
        <w:trPr>
          <w:trHeight w:val="1250"/>
        </w:trPr>
        <w:tc>
          <w:tcPr>
            <w:tcW w:w="1885" w:type="dxa"/>
          </w:tcPr>
          <w:p w:rsidR="00066060" w:rsidRPr="00066060" w:rsidRDefault="00066060" w:rsidP="008779D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Sâmbătă</w:t>
            </w:r>
            <w:proofErr w:type="spellEnd"/>
          </w:p>
          <w:p w:rsidR="00066060" w:rsidRPr="00BF1930" w:rsidRDefault="00066060" w:rsidP="008779D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16.05.2026</w:t>
            </w:r>
          </w:p>
        </w:tc>
        <w:tc>
          <w:tcPr>
            <w:tcW w:w="3780" w:type="dxa"/>
          </w:tcPr>
          <w:p w:rsidR="00066060" w:rsidRDefault="00066060" w:rsidP="000660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066060" w:rsidRPr="00B71F5A" w:rsidRDefault="00066060" w:rsidP="000660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EDUCAȚIE FIZICĂ ȘI SPORT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066060" w:rsidRDefault="00066060" w:rsidP="00066060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066060" w:rsidRPr="00B71F5A" w:rsidRDefault="00066060" w:rsidP="00066060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Iacobini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Adrian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066060" w:rsidRDefault="00066060" w:rsidP="00066060">
            <w:pPr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066060" w:rsidRDefault="00066060" w:rsidP="007B7634">
            <w:pPr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     </w:t>
            </w:r>
            <w:r w:rsidR="007B7634">
              <w:rPr>
                <w:rFonts w:ascii="Times New Roman" w:hAnsi="Times New Roman" w:cs="Times New Roman"/>
                <w:b/>
                <w:sz w:val="36"/>
                <w:szCs w:val="36"/>
              </w:rPr>
              <w:t>10</w:t>
            </w:r>
            <w:r w:rsidRPr="00D01CFC">
              <w:rPr>
                <w:rFonts w:ascii="Times New Roman" w:hAnsi="Times New Roman" w:cs="Times New Roman"/>
                <w:b/>
                <w:sz w:val="36"/>
                <w:szCs w:val="36"/>
              </w:rPr>
              <w:t>:</w:t>
            </w:r>
            <w:r w:rsidR="007B7634">
              <w:rPr>
                <w:rFonts w:ascii="Times New Roman" w:hAnsi="Times New Roman" w:cs="Times New Roman"/>
                <w:b/>
                <w:sz w:val="36"/>
                <w:szCs w:val="36"/>
              </w:rPr>
              <w:t>3</w:t>
            </w:r>
            <w:r w:rsidRPr="00D01CFC"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066060" w:rsidRDefault="00066060" w:rsidP="00066060">
            <w:pPr>
              <w:jc w:val="both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066060" w:rsidRPr="00066060" w:rsidRDefault="00066060" w:rsidP="00066060">
            <w:pPr>
              <w:jc w:val="both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</w:t>
            </w:r>
            <w:r w:rsidRPr="00066060">
              <w:rPr>
                <w:rFonts w:ascii="Times New Roman" w:hAnsi="Times New Roman" w:cs="Times New Roman"/>
                <w:b/>
                <w:sz w:val="36"/>
                <w:szCs w:val="36"/>
              </w:rPr>
              <w:t>0S02</w:t>
            </w:r>
          </w:p>
        </w:tc>
      </w:tr>
      <w:tr w:rsidR="00F6281A" w:rsidTr="00A33813">
        <w:trPr>
          <w:trHeight w:val="1389"/>
        </w:trPr>
        <w:tc>
          <w:tcPr>
            <w:tcW w:w="1885" w:type="dxa"/>
          </w:tcPr>
          <w:p w:rsidR="00F6281A" w:rsidRDefault="00F6281A" w:rsidP="008779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230585" w:rsidRDefault="007E03D8" w:rsidP="008779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Vineri</w:t>
            </w:r>
            <w:proofErr w:type="spellEnd"/>
          </w:p>
          <w:p w:rsidR="00230585" w:rsidRPr="00B71F5A" w:rsidRDefault="00230585" w:rsidP="008779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r w:rsidR="007E03D8"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.05.2026</w:t>
            </w:r>
          </w:p>
        </w:tc>
        <w:tc>
          <w:tcPr>
            <w:tcW w:w="3780" w:type="dxa"/>
          </w:tcPr>
          <w:p w:rsidR="00F6281A" w:rsidRDefault="00F6281A" w:rsidP="00B71F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F6281A" w:rsidRPr="00B71F5A" w:rsidRDefault="00F6281A" w:rsidP="00B71F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MARKETING</w:t>
            </w:r>
          </w:p>
        </w:tc>
        <w:tc>
          <w:tcPr>
            <w:tcW w:w="4500" w:type="dxa"/>
            <w:tcBorders>
              <w:right w:val="single" w:sz="4" w:space="0" w:color="auto"/>
            </w:tcBorders>
          </w:tcPr>
          <w:p w:rsidR="00F6281A" w:rsidRDefault="00F6281A" w:rsidP="00B71F5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F6281A" w:rsidRPr="00B71F5A" w:rsidRDefault="00F6281A" w:rsidP="00B71F5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Dumitru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Ionel</w:t>
            </w:r>
            <w:proofErr w:type="spellEnd"/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6281A" w:rsidRDefault="00F6281A" w:rsidP="00493D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D80472" w:rsidRPr="00493D5B" w:rsidRDefault="007E03D8" w:rsidP="00D80472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 w:rsidR="00D80472">
              <w:rPr>
                <w:rFonts w:ascii="Times New Roman" w:hAnsi="Times New Roman" w:cs="Times New Roman"/>
                <w:b/>
                <w:sz w:val="36"/>
                <w:szCs w:val="36"/>
              </w:rPr>
              <w:t>9</w:t>
            </w:r>
            <w:r w:rsidR="00D80472" w:rsidRPr="00D01CFC">
              <w:rPr>
                <w:rFonts w:ascii="Times New Roman" w:hAnsi="Times New Roman" w:cs="Times New Roman"/>
                <w:b/>
                <w:sz w:val="36"/>
                <w:szCs w:val="36"/>
              </w:rPr>
              <w:t>:</w:t>
            </w:r>
            <w:r w:rsidR="00D80472"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  <w:r w:rsidR="00D80472" w:rsidRPr="00D01CFC"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</w:p>
        </w:tc>
        <w:tc>
          <w:tcPr>
            <w:tcW w:w="1440" w:type="dxa"/>
            <w:tcBorders>
              <w:left w:val="single" w:sz="4" w:space="0" w:color="auto"/>
            </w:tcBorders>
          </w:tcPr>
          <w:p w:rsidR="008779DC" w:rsidRDefault="008779DC" w:rsidP="0072626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F6281A" w:rsidRPr="008779DC" w:rsidRDefault="008779DC" w:rsidP="0072626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779DC">
              <w:rPr>
                <w:rFonts w:ascii="Times New Roman" w:hAnsi="Times New Roman" w:cs="Times New Roman"/>
                <w:b/>
                <w:sz w:val="36"/>
                <w:szCs w:val="36"/>
              </w:rPr>
              <w:t>2102</w:t>
            </w:r>
          </w:p>
        </w:tc>
      </w:tr>
      <w:tr w:rsidR="00B71F5A" w:rsidTr="00F6281A">
        <w:trPr>
          <w:trHeight w:val="1520"/>
        </w:trPr>
        <w:tc>
          <w:tcPr>
            <w:tcW w:w="1885" w:type="dxa"/>
          </w:tcPr>
          <w:p w:rsidR="00D01CFC" w:rsidRDefault="00D01CFC" w:rsidP="008779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B71F5A" w:rsidRDefault="00D01CFC" w:rsidP="008779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Duminică</w:t>
            </w:r>
            <w:proofErr w:type="spellEnd"/>
          </w:p>
          <w:p w:rsidR="00D01CFC" w:rsidRPr="00B71F5A" w:rsidRDefault="00D01CFC" w:rsidP="008779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24.05.2026</w:t>
            </w:r>
          </w:p>
        </w:tc>
        <w:tc>
          <w:tcPr>
            <w:tcW w:w="3780" w:type="dxa"/>
          </w:tcPr>
          <w:p w:rsidR="00F8404C" w:rsidRDefault="00F8404C" w:rsidP="0022038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71F5A" w:rsidRPr="00B71F5A" w:rsidRDefault="00D01CFC" w:rsidP="00D01CF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</w:t>
            </w:r>
            <w:r w:rsidR="00F8404C">
              <w:rPr>
                <w:rFonts w:ascii="Times New Roman" w:hAnsi="Times New Roman" w:cs="Times New Roman"/>
                <w:b/>
                <w:sz w:val="32"/>
                <w:szCs w:val="32"/>
              </w:rPr>
              <w:t>MANAGEMENT</w:t>
            </w:r>
          </w:p>
        </w:tc>
        <w:tc>
          <w:tcPr>
            <w:tcW w:w="4500" w:type="dxa"/>
          </w:tcPr>
          <w:p w:rsidR="00B71F5A" w:rsidRDefault="00B71F5A" w:rsidP="00B71F5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F6281A" w:rsidRPr="00B71F5A" w:rsidRDefault="00D01CFC" w:rsidP="00D01CF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</w:t>
            </w:r>
            <w:r w:rsidR="00F6281A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 w:rsidR="00F6281A">
              <w:rPr>
                <w:rFonts w:ascii="Times New Roman" w:hAnsi="Times New Roman" w:cs="Times New Roman"/>
                <w:b/>
                <w:sz w:val="36"/>
                <w:szCs w:val="36"/>
              </w:rPr>
              <w:t>Frăsineanu</w:t>
            </w:r>
            <w:proofErr w:type="spellEnd"/>
            <w:r w:rsidR="00F6281A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Corina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D01CFC" w:rsidRDefault="00D01CFC" w:rsidP="0022038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B71F5A" w:rsidRPr="00D01CFC" w:rsidRDefault="00D01CFC" w:rsidP="008779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</w:t>
            </w:r>
            <w:r w:rsidR="00D80472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r w:rsidRPr="00D01CFC"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 w:rsidR="008779DC"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  <w:r w:rsidRPr="00D01CFC">
              <w:rPr>
                <w:rFonts w:ascii="Times New Roman" w:hAnsi="Times New Roman" w:cs="Times New Roman"/>
                <w:b/>
                <w:sz w:val="36"/>
                <w:szCs w:val="36"/>
              </w:rPr>
              <w:t>:</w:t>
            </w:r>
            <w:r w:rsidR="008779DC"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  <w:bookmarkStart w:id="0" w:name="_GoBack"/>
            <w:bookmarkEnd w:id="0"/>
            <w:r w:rsidR="00DD05FA"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20383" w:rsidRDefault="00220383" w:rsidP="0022038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230585" w:rsidRPr="008779DC" w:rsidRDefault="008779DC" w:rsidP="008779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 </w:t>
            </w:r>
            <w:r w:rsidRPr="008779DC">
              <w:rPr>
                <w:rFonts w:ascii="Times New Roman" w:hAnsi="Times New Roman" w:cs="Times New Roman"/>
                <w:b/>
                <w:sz w:val="36"/>
                <w:szCs w:val="36"/>
              </w:rPr>
              <w:t>2102</w:t>
            </w:r>
          </w:p>
        </w:tc>
      </w:tr>
      <w:tr w:rsidR="00F6281A" w:rsidTr="00F6281A">
        <w:trPr>
          <w:trHeight w:val="1475"/>
        </w:trPr>
        <w:tc>
          <w:tcPr>
            <w:tcW w:w="1885" w:type="dxa"/>
          </w:tcPr>
          <w:p w:rsidR="00F6281A" w:rsidRDefault="00F6281A" w:rsidP="008779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230585" w:rsidRPr="00B71F5A" w:rsidRDefault="00230585" w:rsidP="008779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Marți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    26.05.2026</w:t>
            </w:r>
          </w:p>
        </w:tc>
        <w:tc>
          <w:tcPr>
            <w:tcW w:w="3780" w:type="dxa"/>
          </w:tcPr>
          <w:p w:rsidR="00F6281A" w:rsidRDefault="00F6281A" w:rsidP="009D4E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F6281A" w:rsidRPr="00B71F5A" w:rsidRDefault="00F6281A" w:rsidP="009D4E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FINANȚE</w:t>
            </w:r>
          </w:p>
        </w:tc>
        <w:tc>
          <w:tcPr>
            <w:tcW w:w="4500" w:type="dxa"/>
            <w:tcBorders>
              <w:right w:val="single" w:sz="4" w:space="0" w:color="auto"/>
            </w:tcBorders>
          </w:tcPr>
          <w:p w:rsidR="00F6281A" w:rsidRDefault="00F6281A" w:rsidP="009D4E7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F6281A" w:rsidRPr="00B71F5A" w:rsidRDefault="00F6281A" w:rsidP="009D4E7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Tănăsescu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Paul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0585" w:rsidRDefault="00230585" w:rsidP="009D4E7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F6281A" w:rsidRPr="00493D5B" w:rsidRDefault="00230585" w:rsidP="008779D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 </w:t>
            </w:r>
            <w:r w:rsidRPr="00D01CFC"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 w:rsidR="008779DC">
              <w:rPr>
                <w:rFonts w:ascii="Times New Roman" w:hAnsi="Times New Roman" w:cs="Times New Roman"/>
                <w:b/>
                <w:sz w:val="36"/>
                <w:szCs w:val="36"/>
              </w:rPr>
              <w:t>7</w:t>
            </w:r>
            <w:r w:rsidRPr="00D01CFC">
              <w:rPr>
                <w:rFonts w:ascii="Times New Roman" w:hAnsi="Times New Roman" w:cs="Times New Roman"/>
                <w:b/>
                <w:sz w:val="36"/>
                <w:szCs w:val="36"/>
              </w:rPr>
              <w:t>:</w:t>
            </w:r>
            <w:r w:rsidR="008779DC">
              <w:rPr>
                <w:rFonts w:ascii="Times New Roman" w:hAnsi="Times New Roman" w:cs="Times New Roman"/>
                <w:b/>
                <w:sz w:val="36"/>
                <w:szCs w:val="36"/>
              </w:rPr>
              <w:t>3</w:t>
            </w:r>
            <w:r w:rsidRPr="00D01CFC"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</w:tcPr>
          <w:p w:rsidR="008779DC" w:rsidRDefault="008779DC" w:rsidP="008779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230585" w:rsidRPr="008779DC" w:rsidRDefault="008779DC" w:rsidP="008779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</w:t>
            </w:r>
            <w:r w:rsidRPr="008779DC">
              <w:rPr>
                <w:rFonts w:ascii="Times New Roman" w:hAnsi="Times New Roman" w:cs="Times New Roman"/>
                <w:b/>
                <w:sz w:val="36"/>
                <w:szCs w:val="36"/>
              </w:rPr>
              <w:t>2201</w:t>
            </w:r>
          </w:p>
        </w:tc>
      </w:tr>
    </w:tbl>
    <w:p w:rsidR="00BF1930" w:rsidRPr="00BF1930" w:rsidRDefault="00BF1930" w:rsidP="00DB1B71">
      <w:pPr>
        <w:rPr>
          <w:rFonts w:ascii="Times New Roman" w:hAnsi="Times New Roman" w:cs="Times New Roman"/>
          <w:sz w:val="48"/>
          <w:szCs w:val="48"/>
        </w:rPr>
      </w:pPr>
    </w:p>
    <w:sectPr w:rsidR="00BF1930" w:rsidRPr="00BF1930" w:rsidSect="009D4E79">
      <w:headerReference w:type="default" r:id="rId6"/>
      <w:pgSz w:w="15840" w:h="12240" w:orient="landscape"/>
      <w:pgMar w:top="1080" w:right="1440" w:bottom="630" w:left="144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45E8" w:rsidRDefault="002045E8" w:rsidP="009F53A0">
      <w:pPr>
        <w:spacing w:after="0" w:line="240" w:lineRule="auto"/>
      </w:pPr>
      <w:r>
        <w:separator/>
      </w:r>
    </w:p>
  </w:endnote>
  <w:endnote w:type="continuationSeparator" w:id="0">
    <w:p w:rsidR="002045E8" w:rsidRDefault="002045E8" w:rsidP="009F53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45E8" w:rsidRDefault="002045E8" w:rsidP="009F53A0">
      <w:pPr>
        <w:spacing w:after="0" w:line="240" w:lineRule="auto"/>
      </w:pPr>
      <w:r>
        <w:separator/>
      </w:r>
    </w:p>
  </w:footnote>
  <w:footnote w:type="continuationSeparator" w:id="0">
    <w:p w:rsidR="002045E8" w:rsidRDefault="002045E8" w:rsidP="009F53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53A0" w:rsidRDefault="009F53A0">
    <w:pPr>
      <w:pStyle w:val="Header"/>
    </w:pPr>
  </w:p>
  <w:p w:rsidR="009F53A0" w:rsidRDefault="009F53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682"/>
    <w:rsid w:val="00007034"/>
    <w:rsid w:val="00053059"/>
    <w:rsid w:val="00056A45"/>
    <w:rsid w:val="00066060"/>
    <w:rsid w:val="000C0EEC"/>
    <w:rsid w:val="000D6F5F"/>
    <w:rsid w:val="00177616"/>
    <w:rsid w:val="00194698"/>
    <w:rsid w:val="001A01C5"/>
    <w:rsid w:val="001A663D"/>
    <w:rsid w:val="001B51AA"/>
    <w:rsid w:val="001E2C9D"/>
    <w:rsid w:val="001F3AA2"/>
    <w:rsid w:val="002045E8"/>
    <w:rsid w:val="002174AC"/>
    <w:rsid w:val="00220383"/>
    <w:rsid w:val="00221D81"/>
    <w:rsid w:val="00230585"/>
    <w:rsid w:val="00265C86"/>
    <w:rsid w:val="002720EB"/>
    <w:rsid w:val="002C78D7"/>
    <w:rsid w:val="002E68A1"/>
    <w:rsid w:val="002F22FC"/>
    <w:rsid w:val="00375B09"/>
    <w:rsid w:val="003D7A03"/>
    <w:rsid w:val="003E0D72"/>
    <w:rsid w:val="003E6EAC"/>
    <w:rsid w:val="0044688F"/>
    <w:rsid w:val="00493D5B"/>
    <w:rsid w:val="004F4125"/>
    <w:rsid w:val="00572738"/>
    <w:rsid w:val="005A6C86"/>
    <w:rsid w:val="005D54FC"/>
    <w:rsid w:val="00624439"/>
    <w:rsid w:val="006C03EA"/>
    <w:rsid w:val="006C4856"/>
    <w:rsid w:val="00726263"/>
    <w:rsid w:val="0072778F"/>
    <w:rsid w:val="00764DDC"/>
    <w:rsid w:val="007B7634"/>
    <w:rsid w:val="007C07C2"/>
    <w:rsid w:val="007E03D8"/>
    <w:rsid w:val="007E10E9"/>
    <w:rsid w:val="008119F8"/>
    <w:rsid w:val="008140B0"/>
    <w:rsid w:val="008216E9"/>
    <w:rsid w:val="00833DB7"/>
    <w:rsid w:val="008779DC"/>
    <w:rsid w:val="00886F61"/>
    <w:rsid w:val="00915389"/>
    <w:rsid w:val="0092637B"/>
    <w:rsid w:val="009962E3"/>
    <w:rsid w:val="009D2682"/>
    <w:rsid w:val="009D4E79"/>
    <w:rsid w:val="009F53A0"/>
    <w:rsid w:val="00A17D43"/>
    <w:rsid w:val="00A467B6"/>
    <w:rsid w:val="00AB6ECF"/>
    <w:rsid w:val="00AD5744"/>
    <w:rsid w:val="00AD7A92"/>
    <w:rsid w:val="00B0314B"/>
    <w:rsid w:val="00B22A3F"/>
    <w:rsid w:val="00B25C7F"/>
    <w:rsid w:val="00B5536B"/>
    <w:rsid w:val="00B62964"/>
    <w:rsid w:val="00B71F5A"/>
    <w:rsid w:val="00B94BF5"/>
    <w:rsid w:val="00B96CCC"/>
    <w:rsid w:val="00BF1930"/>
    <w:rsid w:val="00C4157C"/>
    <w:rsid w:val="00C450A2"/>
    <w:rsid w:val="00C62671"/>
    <w:rsid w:val="00C627B2"/>
    <w:rsid w:val="00CE6096"/>
    <w:rsid w:val="00D01CFC"/>
    <w:rsid w:val="00D329B7"/>
    <w:rsid w:val="00D80472"/>
    <w:rsid w:val="00DB1B71"/>
    <w:rsid w:val="00DD05FA"/>
    <w:rsid w:val="00DF0F1A"/>
    <w:rsid w:val="00DF5706"/>
    <w:rsid w:val="00E04029"/>
    <w:rsid w:val="00E225C3"/>
    <w:rsid w:val="00E42B79"/>
    <w:rsid w:val="00E60E95"/>
    <w:rsid w:val="00F6281A"/>
    <w:rsid w:val="00F8404C"/>
    <w:rsid w:val="00FC708A"/>
    <w:rsid w:val="00FD7FCA"/>
    <w:rsid w:val="00FE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D9487"/>
  <w15:chartTrackingRefBased/>
  <w15:docId w15:val="{E235A4EC-1E63-4443-9043-0933A72D2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1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53A0"/>
  </w:style>
  <w:style w:type="paragraph" w:styleId="Footer">
    <w:name w:val="footer"/>
    <w:basedOn w:val="Normal"/>
    <w:link w:val="Foot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53A0"/>
  </w:style>
  <w:style w:type="paragraph" w:styleId="BalloonText">
    <w:name w:val="Balloon Text"/>
    <w:basedOn w:val="Normal"/>
    <w:link w:val="BalloonTextChar"/>
    <w:uiPriority w:val="99"/>
    <w:semiHidden/>
    <w:unhideWhenUsed/>
    <w:rsid w:val="00E60E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E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Ionela DIMITRIU</dc:creator>
  <cp:keywords/>
  <dc:description/>
  <cp:lastModifiedBy>Roxana Ionela DIMITRIU</cp:lastModifiedBy>
  <cp:revision>2</cp:revision>
  <cp:lastPrinted>2024-03-07T10:34:00Z</cp:lastPrinted>
  <dcterms:created xsi:type="dcterms:W3CDTF">2026-04-22T07:17:00Z</dcterms:created>
  <dcterms:modified xsi:type="dcterms:W3CDTF">2026-04-22T07:17:00Z</dcterms:modified>
</cp:coreProperties>
</file>