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4E89" w:rsidRDefault="00436702" w:rsidP="00A83A01">
      <w:pPr>
        <w:rPr>
          <w:rFonts w:ascii="Times New Roman" w:hAnsi="Times New Roman"/>
          <w:b/>
          <w:sz w:val="32"/>
          <w:szCs w:val="32"/>
        </w:rPr>
      </w:pPr>
      <w:bookmarkStart w:id="0" w:name="_Hlk41981402"/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104E89" w:rsidRDefault="00442DD9" w:rsidP="00F30E5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</w:t>
      </w:r>
      <w:r w:rsidR="00436702">
        <w:rPr>
          <w:rFonts w:ascii="Times New Roman" w:hAnsi="Times New Roman"/>
          <w:b/>
          <w:sz w:val="32"/>
          <w:szCs w:val="32"/>
        </w:rPr>
        <w:t xml:space="preserve"> </w:t>
      </w:r>
      <w:r w:rsidR="000A6372">
        <w:rPr>
          <w:rFonts w:ascii="Times New Roman" w:hAnsi="Times New Roman"/>
          <w:b/>
          <w:sz w:val="32"/>
          <w:szCs w:val="32"/>
        </w:rPr>
        <w:t xml:space="preserve"> </w:t>
      </w:r>
      <w:bookmarkEnd w:id="0"/>
      <w:r w:rsidR="00295B67">
        <w:rPr>
          <w:rFonts w:ascii="Times New Roman" w:hAnsi="Times New Roman"/>
          <w:b/>
          <w:sz w:val="32"/>
          <w:szCs w:val="32"/>
        </w:rPr>
        <w:t xml:space="preserve">  </w:t>
      </w:r>
    </w:p>
    <w:p w:rsidR="00F30E59" w:rsidRPr="00954A7F" w:rsidRDefault="00442DD9" w:rsidP="00F30E5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</w:t>
      </w:r>
      <w:r w:rsidR="00ED1B72">
        <w:rPr>
          <w:rFonts w:ascii="Times New Roman" w:hAnsi="Times New Roman"/>
          <w:b/>
          <w:sz w:val="32"/>
          <w:szCs w:val="32"/>
        </w:rPr>
        <w:t xml:space="preserve">  </w:t>
      </w:r>
      <w:r w:rsidR="00F30E59"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F30E59" w:rsidRDefault="00F30E59" w:rsidP="00F30E59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BAZE DE DATE-SUPORT PENTRU AFACERI</w:t>
      </w:r>
    </w:p>
    <w:p w:rsidR="001B4D19" w:rsidRPr="00954A7F" w:rsidRDefault="001B4D19" w:rsidP="00F30E59">
      <w:pPr>
        <w:jc w:val="center"/>
        <w:rPr>
          <w:rFonts w:ascii="Times New Roman" w:hAnsi="Times New Roman"/>
          <w:b/>
          <w:sz w:val="32"/>
          <w:szCs w:val="32"/>
        </w:rPr>
      </w:pPr>
    </w:p>
    <w:p w:rsidR="00F30E59" w:rsidRPr="00954A7F" w:rsidRDefault="00F30E59" w:rsidP="00F30E5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DC5A53">
        <w:rPr>
          <w:rFonts w:ascii="Times New Roman" w:hAnsi="Times New Roman"/>
          <w:b/>
          <w:sz w:val="36"/>
          <w:szCs w:val="36"/>
        </w:rPr>
        <w:t>2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 w:rsidR="001B4D19"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DC5A53">
        <w:rPr>
          <w:rFonts w:ascii="Times New Roman" w:hAnsi="Times New Roman"/>
          <w:b/>
          <w:sz w:val="36"/>
          <w:szCs w:val="36"/>
        </w:rPr>
        <w:t>6</w:t>
      </w:r>
      <w:r w:rsidR="009D7677">
        <w:rPr>
          <w:rFonts w:ascii="Times New Roman" w:hAnsi="Times New Roman"/>
          <w:b/>
          <w:sz w:val="36"/>
          <w:szCs w:val="36"/>
        </w:rPr>
        <w:t xml:space="preserve"> </w:t>
      </w:r>
      <w:r w:rsidRPr="00954A7F">
        <w:rPr>
          <w:rFonts w:ascii="Times New Roman" w:hAnsi="Times New Roman"/>
          <w:b/>
          <w:sz w:val="36"/>
          <w:szCs w:val="36"/>
        </w:rPr>
        <w:t>-</w:t>
      </w:r>
      <w:r w:rsidR="009D7677">
        <w:rPr>
          <w:rFonts w:ascii="Times New Roman" w:hAnsi="Times New Roman"/>
          <w:b/>
          <w:sz w:val="36"/>
          <w:szCs w:val="36"/>
        </w:rPr>
        <w:t xml:space="preserve"> </w:t>
      </w:r>
      <w:r w:rsidR="001B4D19">
        <w:rPr>
          <w:rFonts w:ascii="Times New Roman" w:hAnsi="Times New Roman"/>
          <w:b/>
          <w:sz w:val="36"/>
          <w:szCs w:val="36"/>
        </w:rPr>
        <w:t>2</w:t>
      </w:r>
      <w:r w:rsidR="00DC5A53">
        <w:rPr>
          <w:rFonts w:ascii="Times New Roman" w:hAnsi="Times New Roman"/>
          <w:b/>
          <w:sz w:val="36"/>
          <w:szCs w:val="36"/>
        </w:rPr>
        <w:t>1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 w:rsidR="001B4D19"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DC5A53">
        <w:rPr>
          <w:rFonts w:ascii="Times New Roman" w:hAnsi="Times New Roman"/>
          <w:b/>
          <w:sz w:val="36"/>
          <w:szCs w:val="36"/>
        </w:rPr>
        <w:t>6</w:t>
      </w:r>
    </w:p>
    <w:p w:rsidR="00F30E59" w:rsidRPr="00954A7F" w:rsidRDefault="00F30E59" w:rsidP="00F30E59">
      <w:pPr>
        <w:jc w:val="center"/>
        <w:rPr>
          <w:rFonts w:ascii="Times New Roman" w:hAnsi="Times New Roman"/>
          <w:b/>
          <w:sz w:val="32"/>
          <w:szCs w:val="32"/>
        </w:rPr>
      </w:pPr>
    </w:p>
    <w:p w:rsidR="00F30E59" w:rsidRPr="00B461AF" w:rsidRDefault="00F30E59" w:rsidP="001B4D19">
      <w:pPr>
        <w:jc w:val="center"/>
        <w:rPr>
          <w:rFonts w:ascii="Times New Roman" w:hAnsi="Times New Roman"/>
          <w:b/>
          <w:sz w:val="36"/>
          <w:szCs w:val="36"/>
        </w:rPr>
      </w:pPr>
      <w:r w:rsidRPr="00B461AF">
        <w:rPr>
          <w:rFonts w:ascii="Times New Roman" w:hAnsi="Times New Roman"/>
          <w:b/>
          <w:sz w:val="36"/>
          <w:szCs w:val="36"/>
        </w:rPr>
        <w:t xml:space="preserve">ANUL 1                                                          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726"/>
        <w:gridCol w:w="4372"/>
        <w:gridCol w:w="3686"/>
        <w:gridCol w:w="2126"/>
        <w:gridCol w:w="1134"/>
        <w:gridCol w:w="1701"/>
      </w:tblGrid>
      <w:tr w:rsidR="00105F60" w:rsidRPr="00954A7F" w:rsidTr="00CB37CE">
        <w:trPr>
          <w:trHeight w:val="774"/>
        </w:trPr>
        <w:tc>
          <w:tcPr>
            <w:tcW w:w="726" w:type="dxa"/>
            <w:hideMark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372" w:type="dxa"/>
            <w:hideMark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686" w:type="dxa"/>
            <w:hideMark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2126" w:type="dxa"/>
            <w:hideMark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F30E59" w:rsidRPr="00954A7F" w:rsidRDefault="00F30E59" w:rsidP="00505F9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DC5A53" w:rsidRPr="00954A7F" w:rsidTr="00CB37CE">
        <w:trPr>
          <w:trHeight w:val="774"/>
        </w:trPr>
        <w:tc>
          <w:tcPr>
            <w:tcW w:w="726" w:type="dxa"/>
            <w:shd w:val="clear" w:color="auto" w:fill="auto"/>
          </w:tcPr>
          <w:p w:rsidR="00DC5A53" w:rsidRPr="00457118" w:rsidRDefault="00DC5A53" w:rsidP="00505F9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Pr="00457118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372" w:type="dxa"/>
            <w:shd w:val="clear" w:color="auto" w:fill="auto"/>
          </w:tcPr>
          <w:p w:rsidR="00DC5A53" w:rsidRDefault="00DC5A53" w:rsidP="004D1CDF">
            <w:pPr>
              <w:rPr>
                <w:rFonts w:ascii="Times New Roman" w:hAnsi="Times New Roman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Platformă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Java</w:t>
            </w:r>
          </w:p>
        </w:tc>
        <w:tc>
          <w:tcPr>
            <w:tcW w:w="3686" w:type="dxa"/>
            <w:shd w:val="clear" w:color="auto" w:fill="auto"/>
          </w:tcPr>
          <w:p w:rsidR="00DC5A53" w:rsidRDefault="00DC5A53" w:rsidP="0068276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Corbea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Alexandra</w:t>
            </w:r>
          </w:p>
        </w:tc>
        <w:tc>
          <w:tcPr>
            <w:tcW w:w="2126" w:type="dxa"/>
            <w:shd w:val="clear" w:color="auto" w:fill="FFFFFF" w:themeFill="background1"/>
          </w:tcPr>
          <w:p w:rsidR="00DC5A53" w:rsidRPr="004D1CDF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02.06.2026</w:t>
            </w:r>
          </w:p>
        </w:tc>
        <w:tc>
          <w:tcPr>
            <w:tcW w:w="1134" w:type="dxa"/>
            <w:shd w:val="clear" w:color="auto" w:fill="FFFFFF" w:themeFill="background1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A056A"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7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:rsidR="00DC5A53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2017</w:t>
            </w:r>
          </w:p>
        </w:tc>
      </w:tr>
      <w:tr w:rsidR="00DC5A53" w:rsidRPr="00954A7F" w:rsidTr="00CB37CE">
        <w:trPr>
          <w:trHeight w:val="540"/>
        </w:trPr>
        <w:tc>
          <w:tcPr>
            <w:tcW w:w="726" w:type="dxa"/>
            <w:shd w:val="clear" w:color="auto" w:fill="auto"/>
          </w:tcPr>
          <w:p w:rsidR="00DC5A53" w:rsidRPr="00457118" w:rsidRDefault="00DC5A53" w:rsidP="0055106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  <w:r w:rsidRPr="00457118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372" w:type="dxa"/>
            <w:shd w:val="clear" w:color="auto" w:fill="auto"/>
          </w:tcPr>
          <w:p w:rsidR="00DC5A53" w:rsidRPr="006817A5" w:rsidRDefault="00DC5A53" w:rsidP="0055106A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Integrarea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bazelor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de date</w:t>
            </w:r>
          </w:p>
        </w:tc>
        <w:tc>
          <w:tcPr>
            <w:tcW w:w="3686" w:type="dxa"/>
            <w:shd w:val="clear" w:color="auto" w:fill="auto"/>
          </w:tcPr>
          <w:p w:rsidR="00DC5A53" w:rsidRPr="006817A5" w:rsidRDefault="00DC5A53" w:rsidP="0055106A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Belciu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Anda</w:t>
            </w:r>
          </w:p>
        </w:tc>
        <w:tc>
          <w:tcPr>
            <w:tcW w:w="2126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05.06.2026</w:t>
            </w:r>
          </w:p>
        </w:tc>
        <w:tc>
          <w:tcPr>
            <w:tcW w:w="1134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701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2017</w:t>
            </w:r>
          </w:p>
        </w:tc>
      </w:tr>
      <w:tr w:rsidR="00DC5A53" w:rsidRPr="00954A7F" w:rsidTr="00CB37CE">
        <w:trPr>
          <w:trHeight w:val="570"/>
        </w:trPr>
        <w:tc>
          <w:tcPr>
            <w:tcW w:w="726" w:type="dxa"/>
            <w:shd w:val="clear" w:color="auto" w:fill="auto"/>
          </w:tcPr>
          <w:p w:rsidR="00DC5A53" w:rsidRPr="00457118" w:rsidRDefault="00DC5A53" w:rsidP="0055106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 w:rsidRPr="00457118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372" w:type="dxa"/>
            <w:shd w:val="clear" w:color="auto" w:fill="auto"/>
          </w:tcPr>
          <w:p w:rsidR="00DC5A53" w:rsidRPr="00954A7F" w:rsidRDefault="00DC5A53" w:rsidP="0055106A">
            <w:pPr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Gestiunea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volumelor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mari</w:t>
            </w:r>
            <w:proofErr w:type="spellEnd"/>
          </w:p>
        </w:tc>
        <w:tc>
          <w:tcPr>
            <w:tcW w:w="3686" w:type="dxa"/>
            <w:shd w:val="clear" w:color="auto" w:fill="auto"/>
          </w:tcPr>
          <w:p w:rsidR="00DC5A53" w:rsidRPr="00954A7F" w:rsidRDefault="00DC5A53" w:rsidP="0055106A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Botha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09.06.2026</w:t>
            </w:r>
          </w:p>
        </w:tc>
        <w:tc>
          <w:tcPr>
            <w:tcW w:w="1134" w:type="dxa"/>
            <w:shd w:val="clear" w:color="auto" w:fill="auto"/>
          </w:tcPr>
          <w:p w:rsidR="00DC5A53" w:rsidRPr="00EA056A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A056A"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7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C5A53" w:rsidRPr="00EA056A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2017</w:t>
            </w:r>
          </w:p>
        </w:tc>
      </w:tr>
      <w:tr w:rsidR="00DC5A53" w:rsidRPr="00954A7F" w:rsidTr="00CB37CE">
        <w:trPr>
          <w:trHeight w:val="774"/>
        </w:trPr>
        <w:tc>
          <w:tcPr>
            <w:tcW w:w="726" w:type="dxa"/>
            <w:shd w:val="clear" w:color="auto" w:fill="auto"/>
          </w:tcPr>
          <w:p w:rsidR="00DC5A53" w:rsidRPr="00457118" w:rsidRDefault="00DC5A53" w:rsidP="00505F9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  <w:r w:rsidRPr="00457118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372" w:type="dxa"/>
            <w:shd w:val="clear" w:color="auto" w:fill="auto"/>
          </w:tcPr>
          <w:p w:rsidR="00DC5A53" w:rsidRPr="00954A7F" w:rsidRDefault="00DC5A53" w:rsidP="004D1CDF">
            <w:pPr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Analiza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multidimensională</w:t>
            </w:r>
            <w:proofErr w:type="spellEnd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>datelor</w:t>
            </w:r>
            <w:proofErr w:type="spellEnd"/>
          </w:p>
        </w:tc>
        <w:tc>
          <w:tcPr>
            <w:tcW w:w="3686" w:type="dxa"/>
            <w:shd w:val="clear" w:color="auto" w:fill="auto"/>
          </w:tcPr>
          <w:p w:rsidR="00DC5A53" w:rsidRPr="00954A7F" w:rsidRDefault="00DC5A53" w:rsidP="00F2160B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Aldea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Anamaria</w:t>
            </w:r>
          </w:p>
        </w:tc>
        <w:tc>
          <w:tcPr>
            <w:tcW w:w="2126" w:type="dxa"/>
            <w:shd w:val="clear" w:color="auto" w:fill="auto"/>
          </w:tcPr>
          <w:p w:rsidR="00DC5A53" w:rsidRPr="004D1CDF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12.06.2026</w:t>
            </w:r>
          </w:p>
        </w:tc>
        <w:tc>
          <w:tcPr>
            <w:tcW w:w="1134" w:type="dxa"/>
            <w:shd w:val="clear" w:color="auto" w:fill="auto"/>
          </w:tcPr>
          <w:p w:rsidR="00DC5A53" w:rsidRPr="00EA056A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A056A"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7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 w:rsidRPr="00EA056A"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C5A53" w:rsidRPr="004D1CDF" w:rsidRDefault="00DC5A53" w:rsidP="00DC5A53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     2017</w:t>
            </w:r>
          </w:p>
        </w:tc>
      </w:tr>
      <w:tr w:rsidR="00DC5A53" w:rsidRPr="00954A7F" w:rsidTr="00CB37CE">
        <w:trPr>
          <w:trHeight w:val="540"/>
        </w:trPr>
        <w:tc>
          <w:tcPr>
            <w:tcW w:w="726" w:type="dxa"/>
            <w:shd w:val="clear" w:color="auto" w:fill="auto"/>
          </w:tcPr>
          <w:p w:rsidR="00DC5A53" w:rsidRPr="00457118" w:rsidRDefault="00DC5A53" w:rsidP="0055106A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</w:t>
            </w:r>
            <w:r w:rsidRPr="00457118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372" w:type="dxa"/>
            <w:shd w:val="clear" w:color="auto" w:fill="auto"/>
          </w:tcPr>
          <w:p w:rsidR="00DC5A53" w:rsidRPr="006817A5" w:rsidRDefault="00DC5A53" w:rsidP="0055106A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6817A5">
              <w:rPr>
                <w:rFonts w:ascii="Times New Roman" w:hAnsi="Times New Roman"/>
                <w:sz w:val="32"/>
                <w:szCs w:val="32"/>
              </w:rPr>
              <w:t>Baze</w:t>
            </w:r>
            <w:proofErr w:type="spellEnd"/>
            <w:r w:rsidRPr="006817A5">
              <w:rPr>
                <w:rFonts w:ascii="Times New Roman" w:hAnsi="Times New Roman"/>
                <w:sz w:val="32"/>
                <w:szCs w:val="32"/>
              </w:rPr>
              <w:t xml:space="preserve"> de date pe internet</w:t>
            </w:r>
          </w:p>
        </w:tc>
        <w:tc>
          <w:tcPr>
            <w:tcW w:w="3686" w:type="dxa"/>
            <w:shd w:val="clear" w:color="auto" w:fill="auto"/>
          </w:tcPr>
          <w:p w:rsidR="00DC5A53" w:rsidRPr="006817A5" w:rsidRDefault="00DC5A53" w:rsidP="0055106A">
            <w:pPr>
              <w:rPr>
                <w:rFonts w:ascii="Times New Roman" w:hAnsi="Times New Roman"/>
                <w:sz w:val="32"/>
                <w:szCs w:val="32"/>
              </w:rPr>
            </w:pPr>
            <w:r w:rsidRPr="006817A5"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Dârdală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Marian</w:t>
            </w:r>
          </w:p>
        </w:tc>
        <w:tc>
          <w:tcPr>
            <w:tcW w:w="2126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16.06.2026</w:t>
            </w:r>
          </w:p>
        </w:tc>
        <w:tc>
          <w:tcPr>
            <w:tcW w:w="1134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701" w:type="dxa"/>
            <w:shd w:val="clear" w:color="auto" w:fill="auto"/>
          </w:tcPr>
          <w:p w:rsidR="00DC5A53" w:rsidRPr="006817A5" w:rsidRDefault="00DC5A53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2017</w:t>
            </w:r>
          </w:p>
        </w:tc>
      </w:tr>
    </w:tbl>
    <w:p w:rsidR="00B70C03" w:rsidRDefault="00B70C03" w:rsidP="00A83A01">
      <w:pPr>
        <w:rPr>
          <w:rFonts w:ascii="Times New Roman" w:hAnsi="Times New Roman"/>
          <w:b/>
          <w:sz w:val="32"/>
          <w:szCs w:val="32"/>
        </w:rPr>
      </w:pPr>
    </w:p>
    <w:p w:rsidR="00B7145D" w:rsidRDefault="00F70C2E" w:rsidP="00F70C2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    </w:t>
      </w:r>
    </w:p>
    <w:p w:rsidR="00177597" w:rsidRDefault="00B7145D" w:rsidP="00F70C2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F70C2E" w:rsidRPr="00954A7F" w:rsidRDefault="00442DD9" w:rsidP="00F70C2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</w:t>
      </w:r>
      <w:r w:rsidR="00B7145D">
        <w:rPr>
          <w:rFonts w:ascii="Times New Roman" w:hAnsi="Times New Roman"/>
          <w:b/>
          <w:sz w:val="32"/>
          <w:szCs w:val="32"/>
        </w:rPr>
        <w:t xml:space="preserve"> </w:t>
      </w:r>
      <w:r w:rsidR="00F70C2E"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F70C2E" w:rsidRDefault="00F70C2E" w:rsidP="00F70C2E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E-BUSINESS</w:t>
      </w:r>
      <w:r w:rsidR="00707685">
        <w:rPr>
          <w:rFonts w:ascii="Times New Roman" w:hAnsi="Times New Roman"/>
          <w:b/>
          <w:sz w:val="32"/>
          <w:szCs w:val="32"/>
        </w:rPr>
        <w:t xml:space="preserve"> </w:t>
      </w:r>
    </w:p>
    <w:p w:rsidR="00EA5FCA" w:rsidRPr="00954A7F" w:rsidRDefault="00EA5FCA" w:rsidP="00F70C2E">
      <w:pPr>
        <w:jc w:val="center"/>
        <w:rPr>
          <w:rFonts w:ascii="Times New Roman" w:hAnsi="Times New Roman"/>
          <w:b/>
          <w:sz w:val="32"/>
          <w:szCs w:val="32"/>
        </w:rPr>
      </w:pPr>
    </w:p>
    <w:p w:rsidR="00F70C2E" w:rsidRDefault="00F70C2E" w:rsidP="00F70C2E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0A1775">
        <w:rPr>
          <w:rFonts w:ascii="Times New Roman" w:hAnsi="Times New Roman"/>
          <w:b/>
          <w:sz w:val="36"/>
          <w:szCs w:val="36"/>
        </w:rPr>
        <w:t>2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 w:rsidR="00EA5FCA"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0A1775">
        <w:rPr>
          <w:rFonts w:ascii="Times New Roman" w:hAnsi="Times New Roman"/>
          <w:b/>
          <w:sz w:val="36"/>
          <w:szCs w:val="36"/>
        </w:rPr>
        <w:t>6</w:t>
      </w:r>
      <w:r w:rsidR="009D7677">
        <w:rPr>
          <w:rFonts w:ascii="Times New Roman" w:hAnsi="Times New Roman"/>
          <w:b/>
          <w:sz w:val="36"/>
          <w:szCs w:val="36"/>
        </w:rPr>
        <w:t xml:space="preserve"> </w:t>
      </w:r>
      <w:r w:rsidRPr="00954A7F">
        <w:rPr>
          <w:rFonts w:ascii="Times New Roman" w:hAnsi="Times New Roman"/>
          <w:b/>
          <w:sz w:val="36"/>
          <w:szCs w:val="36"/>
        </w:rPr>
        <w:t>-</w:t>
      </w:r>
      <w:r w:rsidR="009D7677">
        <w:rPr>
          <w:rFonts w:ascii="Times New Roman" w:hAnsi="Times New Roman"/>
          <w:b/>
          <w:sz w:val="36"/>
          <w:szCs w:val="36"/>
        </w:rPr>
        <w:t xml:space="preserve"> </w:t>
      </w:r>
      <w:r w:rsidR="00EA5FCA">
        <w:rPr>
          <w:rFonts w:ascii="Times New Roman" w:hAnsi="Times New Roman"/>
          <w:b/>
          <w:sz w:val="36"/>
          <w:szCs w:val="36"/>
        </w:rPr>
        <w:t>2</w:t>
      </w:r>
      <w:r w:rsidR="000A1775">
        <w:rPr>
          <w:rFonts w:ascii="Times New Roman" w:hAnsi="Times New Roman"/>
          <w:b/>
          <w:sz w:val="36"/>
          <w:szCs w:val="36"/>
        </w:rPr>
        <w:t>1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 w:rsidR="00EA5FCA"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0A1775">
        <w:rPr>
          <w:rFonts w:ascii="Times New Roman" w:hAnsi="Times New Roman"/>
          <w:b/>
          <w:sz w:val="36"/>
          <w:szCs w:val="36"/>
        </w:rPr>
        <w:t>6</w:t>
      </w:r>
    </w:p>
    <w:p w:rsidR="00815F67" w:rsidRPr="00046851" w:rsidRDefault="00815F67" w:rsidP="00F70C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F70C2E" w:rsidRPr="00EA5FCA" w:rsidRDefault="00F70C2E" w:rsidP="00EA5FCA">
      <w:pPr>
        <w:jc w:val="center"/>
        <w:rPr>
          <w:rFonts w:ascii="Times New Roman" w:hAnsi="Times New Roman"/>
          <w:b/>
          <w:sz w:val="36"/>
          <w:szCs w:val="36"/>
        </w:rPr>
      </w:pPr>
      <w:r w:rsidRPr="00815F67">
        <w:rPr>
          <w:rFonts w:ascii="Times New Roman" w:hAnsi="Times New Roman"/>
          <w:b/>
          <w:sz w:val="36"/>
          <w:szCs w:val="36"/>
        </w:rPr>
        <w:t xml:space="preserve">ANUL 1 </w:t>
      </w:r>
      <w:r w:rsidRPr="00954A7F">
        <w:rPr>
          <w:rFonts w:ascii="Times New Roman" w:hAnsi="Times New Roman"/>
          <w:b/>
          <w:sz w:val="52"/>
          <w:szCs w:val="52"/>
        </w:rPr>
        <w:t xml:space="preserve">           </w:t>
      </w:r>
      <w:r w:rsidRPr="00954A7F">
        <w:rPr>
          <w:rFonts w:ascii="Times New Roman" w:hAnsi="Times New Roman"/>
          <w:b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827"/>
        <w:gridCol w:w="4271"/>
        <w:gridCol w:w="3757"/>
        <w:gridCol w:w="2055"/>
        <w:gridCol w:w="1134"/>
        <w:gridCol w:w="1701"/>
      </w:tblGrid>
      <w:tr w:rsidR="00F70C2E" w:rsidRPr="00954A7F" w:rsidTr="00A666CB">
        <w:trPr>
          <w:trHeight w:val="774"/>
        </w:trPr>
        <w:tc>
          <w:tcPr>
            <w:tcW w:w="827" w:type="dxa"/>
            <w:hideMark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271" w:type="dxa"/>
            <w:hideMark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757" w:type="dxa"/>
            <w:hideMark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2055" w:type="dxa"/>
            <w:hideMark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F70C2E" w:rsidRPr="00954A7F" w:rsidRDefault="00F70C2E" w:rsidP="00337C5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BA5E01" w:rsidRPr="00954A7F" w:rsidTr="00AF5A72">
        <w:trPr>
          <w:trHeight w:val="490"/>
        </w:trPr>
        <w:tc>
          <w:tcPr>
            <w:tcW w:w="827" w:type="dxa"/>
            <w:shd w:val="clear" w:color="auto" w:fill="auto"/>
          </w:tcPr>
          <w:p w:rsidR="00BA5E01" w:rsidRPr="00954A7F" w:rsidRDefault="00BA5E01" w:rsidP="0040219E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71" w:type="dxa"/>
            <w:shd w:val="clear" w:color="auto" w:fill="auto"/>
          </w:tcPr>
          <w:p w:rsidR="00BA5E01" w:rsidRDefault="00BA5E01" w:rsidP="0040219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TAS</w:t>
            </w:r>
          </w:p>
        </w:tc>
        <w:tc>
          <w:tcPr>
            <w:tcW w:w="3757" w:type="dxa"/>
            <w:shd w:val="clear" w:color="auto" w:fill="auto"/>
          </w:tcPr>
          <w:p w:rsidR="00BA5E01" w:rsidRDefault="00BA5E01" w:rsidP="0040219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Pocatilu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Lorena</w:t>
            </w:r>
          </w:p>
        </w:tc>
        <w:tc>
          <w:tcPr>
            <w:tcW w:w="2055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03.06.2026</w:t>
            </w:r>
          </w:p>
        </w:tc>
        <w:tc>
          <w:tcPr>
            <w:tcW w:w="1134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701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BA5E01" w:rsidRPr="00954A7F" w:rsidTr="00AF5A72">
        <w:trPr>
          <w:trHeight w:val="490"/>
        </w:trPr>
        <w:tc>
          <w:tcPr>
            <w:tcW w:w="827" w:type="dxa"/>
            <w:shd w:val="clear" w:color="auto" w:fill="auto"/>
          </w:tcPr>
          <w:p w:rsidR="00BA5E01" w:rsidRPr="00954A7F" w:rsidRDefault="00BA5E01" w:rsidP="00337C54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71" w:type="dxa"/>
            <w:shd w:val="clear" w:color="auto" w:fill="auto"/>
          </w:tcPr>
          <w:p w:rsidR="00BA5E01" w:rsidRDefault="00BA5E01" w:rsidP="00337C5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Comerț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electronic </w:t>
            </w:r>
            <w:proofErr w:type="gramStart"/>
            <w:r>
              <w:rPr>
                <w:rFonts w:ascii="Times New Roman" w:hAnsi="Times New Roman"/>
                <w:sz w:val="32"/>
                <w:szCs w:val="32"/>
              </w:rPr>
              <w:t>( PV</w:t>
            </w:r>
            <w:proofErr w:type="gramEnd"/>
            <w:r>
              <w:rPr>
                <w:rFonts w:ascii="Times New Roman" w:hAnsi="Times New Roman"/>
                <w:sz w:val="32"/>
                <w:szCs w:val="32"/>
              </w:rPr>
              <w:t xml:space="preserve"> )</w:t>
            </w:r>
          </w:p>
        </w:tc>
        <w:tc>
          <w:tcPr>
            <w:tcW w:w="3757" w:type="dxa"/>
            <w:shd w:val="clear" w:color="auto" w:fill="auto"/>
          </w:tcPr>
          <w:p w:rsidR="00BA5E01" w:rsidRPr="00954A7F" w:rsidRDefault="00BA5E01" w:rsidP="00337C5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Timofte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Carmen</w:t>
            </w:r>
          </w:p>
        </w:tc>
        <w:tc>
          <w:tcPr>
            <w:tcW w:w="2055" w:type="dxa"/>
            <w:shd w:val="clear" w:color="auto" w:fill="auto"/>
          </w:tcPr>
          <w:p w:rsidR="00BA5E01" w:rsidRPr="00954A7F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03.06.2026</w:t>
            </w:r>
          </w:p>
        </w:tc>
        <w:tc>
          <w:tcPr>
            <w:tcW w:w="1134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701" w:type="dxa"/>
            <w:shd w:val="clear" w:color="auto" w:fill="auto"/>
          </w:tcPr>
          <w:p w:rsidR="00BA5E01" w:rsidRPr="00954A7F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2012</w:t>
            </w:r>
          </w:p>
        </w:tc>
      </w:tr>
      <w:tr w:rsidR="00BA5E01" w:rsidRPr="00954A7F" w:rsidTr="00F877DF">
        <w:trPr>
          <w:trHeight w:val="490"/>
        </w:trPr>
        <w:tc>
          <w:tcPr>
            <w:tcW w:w="827" w:type="dxa"/>
            <w:shd w:val="clear" w:color="auto" w:fill="auto"/>
          </w:tcPr>
          <w:p w:rsidR="00BA5E01" w:rsidRPr="00954A7F" w:rsidRDefault="00BA5E01" w:rsidP="00337C54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71" w:type="dxa"/>
            <w:shd w:val="clear" w:color="auto" w:fill="auto"/>
          </w:tcPr>
          <w:p w:rsidR="00BA5E01" w:rsidRDefault="00BA5E01" w:rsidP="00337C5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Tehnologii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mobile</w:t>
            </w:r>
          </w:p>
        </w:tc>
        <w:tc>
          <w:tcPr>
            <w:tcW w:w="3757" w:type="dxa"/>
            <w:shd w:val="clear" w:color="auto" w:fill="auto"/>
          </w:tcPr>
          <w:p w:rsidR="00BA5E01" w:rsidRPr="00954A7F" w:rsidRDefault="00BA5E01" w:rsidP="00337C5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Zota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R</w:t>
            </w:r>
            <w:r>
              <w:rPr>
                <w:rFonts w:ascii="Times New Roman" w:hAnsi="Times New Roman"/>
                <w:sz w:val="32"/>
                <w:szCs w:val="32"/>
                <w:lang w:val="ro-RO"/>
              </w:rPr>
              <w:t>ă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zvan</w:t>
            </w:r>
            <w:proofErr w:type="spellEnd"/>
          </w:p>
        </w:tc>
        <w:tc>
          <w:tcPr>
            <w:tcW w:w="2055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05.06.2026</w:t>
            </w:r>
          </w:p>
        </w:tc>
        <w:tc>
          <w:tcPr>
            <w:tcW w:w="1134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19:10</w:t>
            </w:r>
          </w:p>
        </w:tc>
        <w:tc>
          <w:tcPr>
            <w:tcW w:w="1701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2001A/D</w:t>
            </w:r>
          </w:p>
        </w:tc>
      </w:tr>
      <w:tr w:rsidR="00BA5E01" w:rsidRPr="00954A7F" w:rsidTr="00AF5A72">
        <w:trPr>
          <w:trHeight w:val="490"/>
        </w:trPr>
        <w:tc>
          <w:tcPr>
            <w:tcW w:w="827" w:type="dxa"/>
            <w:shd w:val="clear" w:color="auto" w:fill="auto"/>
          </w:tcPr>
          <w:p w:rsidR="00BA5E01" w:rsidRPr="00954A7F" w:rsidRDefault="00BA5E01" w:rsidP="0040219E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71" w:type="dxa"/>
            <w:shd w:val="clear" w:color="auto" w:fill="auto"/>
          </w:tcPr>
          <w:p w:rsidR="00BA5E01" w:rsidRDefault="00BA5E01" w:rsidP="0040219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PPS</w:t>
            </w:r>
          </w:p>
        </w:tc>
        <w:tc>
          <w:tcPr>
            <w:tcW w:w="3757" w:type="dxa"/>
            <w:shd w:val="clear" w:color="auto" w:fill="auto"/>
          </w:tcPr>
          <w:p w:rsidR="00BA5E01" w:rsidRPr="00F60134" w:rsidRDefault="00BA5E01" w:rsidP="0040219E">
            <w:pPr>
              <w:rPr>
                <w:rFonts w:ascii="Times New Roman" w:hAnsi="Times New Roman"/>
                <w:sz w:val="32"/>
                <w:szCs w:val="32"/>
                <w:lang w:val="ro-RO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Constantinescu Radu</w:t>
            </w:r>
          </w:p>
        </w:tc>
        <w:tc>
          <w:tcPr>
            <w:tcW w:w="2055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11.06.2026</w:t>
            </w:r>
          </w:p>
        </w:tc>
        <w:tc>
          <w:tcPr>
            <w:tcW w:w="1134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19:10</w:t>
            </w:r>
          </w:p>
        </w:tc>
        <w:tc>
          <w:tcPr>
            <w:tcW w:w="1701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BA5E01" w:rsidRPr="00954A7F" w:rsidTr="00216AE1">
        <w:trPr>
          <w:trHeight w:val="490"/>
        </w:trPr>
        <w:tc>
          <w:tcPr>
            <w:tcW w:w="827" w:type="dxa"/>
            <w:shd w:val="clear" w:color="auto" w:fill="auto"/>
          </w:tcPr>
          <w:p w:rsidR="00BA5E01" w:rsidRPr="00954A7F" w:rsidRDefault="00BA5E01" w:rsidP="0040219E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4271" w:type="dxa"/>
            <w:shd w:val="clear" w:color="auto" w:fill="auto"/>
          </w:tcPr>
          <w:p w:rsidR="00BA5E01" w:rsidRDefault="00BA5E01" w:rsidP="0040219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TAE</w:t>
            </w:r>
          </w:p>
        </w:tc>
        <w:tc>
          <w:tcPr>
            <w:tcW w:w="3757" w:type="dxa"/>
            <w:shd w:val="clear" w:color="auto" w:fill="auto"/>
          </w:tcPr>
          <w:p w:rsidR="00BA5E01" w:rsidRDefault="00BA5E01" w:rsidP="0040219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Ilie-Nemedi</w:t>
            </w:r>
            <w:proofErr w:type="spellEnd"/>
          </w:p>
        </w:tc>
        <w:tc>
          <w:tcPr>
            <w:tcW w:w="2055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16.06.2026</w:t>
            </w:r>
          </w:p>
        </w:tc>
        <w:tc>
          <w:tcPr>
            <w:tcW w:w="1134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18:30</w:t>
            </w:r>
          </w:p>
        </w:tc>
        <w:tc>
          <w:tcPr>
            <w:tcW w:w="1701" w:type="dxa"/>
            <w:shd w:val="clear" w:color="auto" w:fill="auto"/>
          </w:tcPr>
          <w:p w:rsidR="00BA5E01" w:rsidRDefault="00BA5E01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</w:tbl>
    <w:p w:rsidR="009F283A" w:rsidRDefault="009F283A" w:rsidP="00A83A01">
      <w:pPr>
        <w:rPr>
          <w:rFonts w:ascii="Times New Roman" w:hAnsi="Times New Roman"/>
          <w:b/>
          <w:sz w:val="32"/>
          <w:szCs w:val="32"/>
        </w:rPr>
      </w:pPr>
    </w:p>
    <w:p w:rsidR="00177597" w:rsidRDefault="00177597" w:rsidP="00A83A01">
      <w:pPr>
        <w:rPr>
          <w:rFonts w:ascii="Times New Roman" w:hAnsi="Times New Roman"/>
          <w:b/>
          <w:sz w:val="32"/>
          <w:szCs w:val="32"/>
        </w:rPr>
      </w:pPr>
    </w:p>
    <w:p w:rsidR="00442DD9" w:rsidRDefault="00442DD9" w:rsidP="00442DD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</w:t>
      </w:r>
    </w:p>
    <w:p w:rsidR="00BD423A" w:rsidRDefault="00442DD9" w:rsidP="00442DD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</w:t>
      </w:r>
    </w:p>
    <w:p w:rsidR="00442DD9" w:rsidRPr="00954A7F" w:rsidRDefault="00BD423A" w:rsidP="00442DD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</w:t>
      </w:r>
      <w:r w:rsidR="00442DD9"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442DD9" w:rsidRDefault="00442DD9" w:rsidP="00442DD9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INFORMATICĂ ECONOMICĂ</w:t>
      </w:r>
    </w:p>
    <w:p w:rsidR="00442DD9" w:rsidRPr="00954A7F" w:rsidRDefault="00442DD9" w:rsidP="00442DD9">
      <w:pPr>
        <w:jc w:val="center"/>
        <w:rPr>
          <w:rFonts w:ascii="Times New Roman" w:hAnsi="Times New Roman"/>
          <w:b/>
          <w:sz w:val="32"/>
          <w:szCs w:val="32"/>
        </w:rPr>
      </w:pPr>
    </w:p>
    <w:p w:rsidR="00442DD9" w:rsidRDefault="00442DD9" w:rsidP="00442DD9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1C011C">
        <w:rPr>
          <w:rFonts w:ascii="Times New Roman" w:hAnsi="Times New Roman"/>
          <w:b/>
          <w:sz w:val="36"/>
          <w:szCs w:val="36"/>
        </w:rPr>
        <w:t>2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1C011C">
        <w:rPr>
          <w:rFonts w:ascii="Times New Roman" w:hAnsi="Times New Roman"/>
          <w:b/>
          <w:sz w:val="36"/>
          <w:szCs w:val="36"/>
        </w:rPr>
        <w:t>6</w:t>
      </w:r>
      <w:r>
        <w:rPr>
          <w:rFonts w:ascii="Times New Roman" w:hAnsi="Times New Roman"/>
          <w:b/>
          <w:sz w:val="36"/>
          <w:szCs w:val="36"/>
        </w:rPr>
        <w:t xml:space="preserve"> - 2</w:t>
      </w:r>
      <w:r w:rsidR="000C3F70">
        <w:rPr>
          <w:rFonts w:ascii="Times New Roman" w:hAnsi="Times New Roman"/>
          <w:b/>
          <w:sz w:val="36"/>
          <w:szCs w:val="36"/>
        </w:rPr>
        <w:t>1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0C3F70">
        <w:rPr>
          <w:rFonts w:ascii="Times New Roman" w:hAnsi="Times New Roman"/>
          <w:b/>
          <w:sz w:val="36"/>
          <w:szCs w:val="36"/>
        </w:rPr>
        <w:t>6</w:t>
      </w:r>
    </w:p>
    <w:p w:rsidR="00442DD9" w:rsidRPr="00046851" w:rsidRDefault="00442DD9" w:rsidP="00442DD9">
      <w:pPr>
        <w:jc w:val="center"/>
        <w:rPr>
          <w:rFonts w:ascii="Times New Roman" w:hAnsi="Times New Roman"/>
          <w:b/>
          <w:sz w:val="36"/>
          <w:szCs w:val="36"/>
        </w:rPr>
      </w:pPr>
    </w:p>
    <w:p w:rsidR="00442DD9" w:rsidRPr="0029248A" w:rsidRDefault="00442DD9" w:rsidP="00442DD9">
      <w:pPr>
        <w:jc w:val="center"/>
        <w:rPr>
          <w:rFonts w:ascii="Times New Roman" w:hAnsi="Times New Roman"/>
          <w:b/>
          <w:sz w:val="36"/>
          <w:szCs w:val="36"/>
        </w:rPr>
      </w:pPr>
      <w:r w:rsidRPr="00FA13EF">
        <w:rPr>
          <w:rFonts w:ascii="Times New Roman" w:hAnsi="Times New Roman"/>
          <w:b/>
          <w:sz w:val="36"/>
          <w:szCs w:val="36"/>
        </w:rPr>
        <w:t xml:space="preserve">ANUL 1 </w:t>
      </w:r>
      <w:r w:rsidRPr="00954A7F">
        <w:rPr>
          <w:rFonts w:ascii="Times New Roman" w:hAnsi="Times New Roman"/>
          <w:b/>
          <w:sz w:val="52"/>
          <w:szCs w:val="52"/>
        </w:rPr>
        <w:t xml:space="preserve">         </w:t>
      </w:r>
      <w:r w:rsidRPr="00954A7F">
        <w:rPr>
          <w:rFonts w:ascii="Times New Roman" w:hAnsi="Times New Roman"/>
          <w:b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1126"/>
        <w:gridCol w:w="3972"/>
        <w:gridCol w:w="3828"/>
        <w:gridCol w:w="1984"/>
        <w:gridCol w:w="1134"/>
        <w:gridCol w:w="1701"/>
      </w:tblGrid>
      <w:tr w:rsidR="00442DD9" w:rsidRPr="00954A7F" w:rsidTr="00A666CB">
        <w:trPr>
          <w:trHeight w:val="774"/>
        </w:trPr>
        <w:tc>
          <w:tcPr>
            <w:tcW w:w="1126" w:type="dxa"/>
            <w:hideMark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3972" w:type="dxa"/>
            <w:hideMark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828" w:type="dxa"/>
            <w:hideMark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984" w:type="dxa"/>
            <w:hideMark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442DD9" w:rsidRPr="00954A7F" w:rsidRDefault="00442DD9" w:rsidP="00CE23D9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0C3F70" w:rsidRPr="00954A7F" w:rsidTr="00C711C9">
        <w:trPr>
          <w:trHeight w:val="490"/>
        </w:trPr>
        <w:tc>
          <w:tcPr>
            <w:tcW w:w="1126" w:type="dxa"/>
            <w:shd w:val="clear" w:color="auto" w:fill="auto"/>
          </w:tcPr>
          <w:p w:rsidR="000C3F70" w:rsidRDefault="000C3F70" w:rsidP="00CE23D9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972" w:type="dxa"/>
            <w:shd w:val="clear" w:color="auto" w:fill="auto"/>
          </w:tcPr>
          <w:p w:rsidR="000C3F70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Ingineria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programării</w:t>
            </w:r>
            <w:proofErr w:type="spellEnd"/>
          </w:p>
        </w:tc>
        <w:tc>
          <w:tcPr>
            <w:tcW w:w="3828" w:type="dxa"/>
            <w:shd w:val="clear" w:color="auto" w:fill="auto"/>
          </w:tcPr>
          <w:p w:rsidR="000C3F70" w:rsidRPr="00954A7F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Dârdală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Marian</w:t>
            </w:r>
          </w:p>
        </w:tc>
        <w:tc>
          <w:tcPr>
            <w:tcW w:w="1984" w:type="dxa"/>
            <w:shd w:val="clear" w:color="auto" w:fill="auto"/>
          </w:tcPr>
          <w:p w:rsidR="000C3F70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06.06.2026</w:t>
            </w:r>
          </w:p>
        </w:tc>
        <w:tc>
          <w:tcPr>
            <w:tcW w:w="1134" w:type="dxa"/>
            <w:shd w:val="clear" w:color="auto" w:fill="auto"/>
          </w:tcPr>
          <w:p w:rsidR="000C3F70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10:00</w:t>
            </w:r>
          </w:p>
        </w:tc>
        <w:tc>
          <w:tcPr>
            <w:tcW w:w="1701" w:type="dxa"/>
            <w:shd w:val="clear" w:color="auto" w:fill="auto"/>
          </w:tcPr>
          <w:p w:rsidR="000C3F70" w:rsidRPr="00FF0F29" w:rsidRDefault="00C711C9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0C3F70" w:rsidRPr="00954A7F" w:rsidTr="00C711C9">
        <w:trPr>
          <w:trHeight w:val="490"/>
        </w:trPr>
        <w:tc>
          <w:tcPr>
            <w:tcW w:w="1126" w:type="dxa"/>
            <w:shd w:val="clear" w:color="auto" w:fill="auto"/>
          </w:tcPr>
          <w:p w:rsidR="000C3F70" w:rsidRDefault="000C3F70" w:rsidP="00CE23D9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972" w:type="dxa"/>
            <w:shd w:val="clear" w:color="auto" w:fill="auto"/>
          </w:tcPr>
          <w:p w:rsidR="000C3F70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Grafică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computerizată</w:t>
            </w:r>
            <w:proofErr w:type="spellEnd"/>
          </w:p>
        </w:tc>
        <w:tc>
          <w:tcPr>
            <w:tcW w:w="3828" w:type="dxa"/>
            <w:shd w:val="clear" w:color="auto" w:fill="auto"/>
          </w:tcPr>
          <w:p w:rsidR="000C3F70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Bărbulescu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Alexandru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0C3F70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11.06.2026</w:t>
            </w:r>
          </w:p>
        </w:tc>
        <w:tc>
          <w:tcPr>
            <w:tcW w:w="1134" w:type="dxa"/>
            <w:shd w:val="clear" w:color="auto" w:fill="auto"/>
          </w:tcPr>
          <w:p w:rsidR="000C3F70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</w:t>
            </w:r>
            <w:r w:rsidR="00C711C9">
              <w:rPr>
                <w:rFonts w:ascii="Times New Roman" w:hAnsi="Times New Roman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0C3F70" w:rsidRDefault="00C711C9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2017</w:t>
            </w:r>
          </w:p>
        </w:tc>
      </w:tr>
      <w:tr w:rsidR="000C3F70" w:rsidRPr="00954A7F" w:rsidTr="00C711C9">
        <w:trPr>
          <w:trHeight w:val="490"/>
        </w:trPr>
        <w:tc>
          <w:tcPr>
            <w:tcW w:w="1126" w:type="dxa"/>
            <w:shd w:val="clear" w:color="auto" w:fill="auto"/>
          </w:tcPr>
          <w:p w:rsidR="000C3F70" w:rsidRDefault="000C3F70" w:rsidP="00CE23D9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972" w:type="dxa"/>
            <w:shd w:val="clear" w:color="auto" w:fill="auto"/>
          </w:tcPr>
          <w:p w:rsidR="000C3F70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Managementul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bazelor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de date</w:t>
            </w:r>
          </w:p>
        </w:tc>
        <w:tc>
          <w:tcPr>
            <w:tcW w:w="3828" w:type="dxa"/>
            <w:shd w:val="clear" w:color="auto" w:fill="auto"/>
          </w:tcPr>
          <w:p w:rsidR="000C3F70" w:rsidRDefault="000C3F70" w:rsidP="00CE23D9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Bâră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Adela</w:t>
            </w:r>
          </w:p>
        </w:tc>
        <w:tc>
          <w:tcPr>
            <w:tcW w:w="1984" w:type="dxa"/>
            <w:shd w:val="clear" w:color="auto" w:fill="auto"/>
          </w:tcPr>
          <w:p w:rsidR="000C3F70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15.06.2026</w:t>
            </w:r>
          </w:p>
        </w:tc>
        <w:tc>
          <w:tcPr>
            <w:tcW w:w="1134" w:type="dxa"/>
            <w:shd w:val="clear" w:color="auto" w:fill="auto"/>
          </w:tcPr>
          <w:p w:rsidR="000C3F70" w:rsidRPr="003A6E69" w:rsidRDefault="000C3F70" w:rsidP="00694934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</w:t>
            </w:r>
            <w:r w:rsidR="00C711C9">
              <w:rPr>
                <w:rFonts w:ascii="Times New Roman" w:hAnsi="Times New Roman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0C3F70" w:rsidRDefault="00C711C9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2209/2211</w:t>
            </w:r>
          </w:p>
        </w:tc>
      </w:tr>
    </w:tbl>
    <w:p w:rsidR="00F60134" w:rsidRDefault="00F60134" w:rsidP="00A83A01">
      <w:pPr>
        <w:rPr>
          <w:rFonts w:ascii="Times New Roman" w:hAnsi="Times New Roman"/>
          <w:b/>
          <w:sz w:val="32"/>
          <w:szCs w:val="32"/>
        </w:rPr>
      </w:pPr>
    </w:p>
    <w:p w:rsidR="00A11D03" w:rsidRDefault="00815F67" w:rsidP="000318E7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</w:t>
      </w:r>
    </w:p>
    <w:p w:rsidR="000C62D1" w:rsidRDefault="0029248A" w:rsidP="000318E7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  <w:r w:rsidR="00936485">
        <w:rPr>
          <w:rFonts w:ascii="Times New Roman" w:hAnsi="Times New Roman"/>
          <w:b/>
          <w:sz w:val="32"/>
          <w:szCs w:val="32"/>
        </w:rPr>
        <w:t xml:space="preserve">  </w:t>
      </w:r>
    </w:p>
    <w:p w:rsidR="000318E7" w:rsidRPr="005533D4" w:rsidRDefault="00936485" w:rsidP="000318E7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</w:t>
      </w:r>
      <w:r w:rsidR="009C5DA3">
        <w:rPr>
          <w:rFonts w:ascii="Times New Roman" w:hAnsi="Times New Roman"/>
          <w:b/>
          <w:sz w:val="32"/>
          <w:szCs w:val="32"/>
        </w:rPr>
        <w:t xml:space="preserve">   </w:t>
      </w:r>
      <w:r w:rsidR="00831F79">
        <w:rPr>
          <w:rFonts w:ascii="Times New Roman" w:hAnsi="Times New Roman"/>
          <w:b/>
          <w:sz w:val="32"/>
          <w:szCs w:val="32"/>
        </w:rPr>
        <w:t xml:space="preserve">    </w:t>
      </w:r>
      <w:r w:rsidR="009C5DA3">
        <w:rPr>
          <w:rFonts w:ascii="Times New Roman" w:hAnsi="Times New Roman"/>
          <w:b/>
          <w:sz w:val="32"/>
          <w:szCs w:val="32"/>
        </w:rPr>
        <w:t xml:space="preserve"> </w:t>
      </w:r>
      <w:r w:rsidR="000318E7" w:rsidRPr="005533D4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29248A" w:rsidRPr="005533D4" w:rsidRDefault="000318E7" w:rsidP="00EB0536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33D4">
        <w:rPr>
          <w:rFonts w:ascii="Times New Roman" w:hAnsi="Times New Roman"/>
          <w:b/>
          <w:color w:val="000000" w:themeColor="text1"/>
          <w:sz w:val="32"/>
          <w:szCs w:val="32"/>
        </w:rPr>
        <w:t>MASTERAT: SECURITATE</w:t>
      </w:r>
      <w:r w:rsidR="00FA13EF" w:rsidRPr="005533D4">
        <w:rPr>
          <w:rFonts w:ascii="Times New Roman" w:hAnsi="Times New Roman"/>
          <w:b/>
          <w:color w:val="000000" w:themeColor="text1"/>
          <w:sz w:val="32"/>
          <w:szCs w:val="32"/>
        </w:rPr>
        <w:t>A</w:t>
      </w:r>
      <w:r w:rsidRPr="005533D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INFORMATICĂ</w:t>
      </w:r>
    </w:p>
    <w:p w:rsidR="00FA13EF" w:rsidRPr="005533D4" w:rsidRDefault="00F6537E" w:rsidP="00254886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5533D4">
        <w:rPr>
          <w:rFonts w:ascii="Times New Roman" w:hAnsi="Times New Roman"/>
          <w:b/>
          <w:color w:val="000000" w:themeColor="text1"/>
          <w:sz w:val="36"/>
          <w:szCs w:val="36"/>
        </w:rPr>
        <w:t>0</w:t>
      </w:r>
      <w:r w:rsidR="005533D4">
        <w:rPr>
          <w:rFonts w:ascii="Times New Roman" w:hAnsi="Times New Roman"/>
          <w:b/>
          <w:color w:val="000000" w:themeColor="text1"/>
          <w:sz w:val="36"/>
          <w:szCs w:val="36"/>
        </w:rPr>
        <w:t>2</w:t>
      </w:r>
      <w:r w:rsidR="000318E7" w:rsidRPr="005533D4">
        <w:rPr>
          <w:rFonts w:ascii="Times New Roman" w:hAnsi="Times New Roman"/>
          <w:b/>
          <w:color w:val="000000" w:themeColor="text1"/>
          <w:sz w:val="36"/>
          <w:szCs w:val="36"/>
        </w:rPr>
        <w:t>.0</w:t>
      </w:r>
      <w:r w:rsidR="0029248A" w:rsidRPr="005533D4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0318E7" w:rsidRPr="005533D4">
        <w:rPr>
          <w:rFonts w:ascii="Times New Roman" w:hAnsi="Times New Roman"/>
          <w:b/>
          <w:color w:val="000000" w:themeColor="text1"/>
          <w:sz w:val="36"/>
          <w:szCs w:val="36"/>
        </w:rPr>
        <w:t>.202</w:t>
      </w:r>
      <w:r w:rsidR="005533D4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29248A" w:rsidRPr="005533D4">
        <w:rPr>
          <w:rFonts w:ascii="Times New Roman" w:hAnsi="Times New Roman"/>
          <w:b/>
          <w:color w:val="000000" w:themeColor="text1"/>
          <w:sz w:val="36"/>
          <w:szCs w:val="36"/>
        </w:rPr>
        <w:t xml:space="preserve"> - 2</w:t>
      </w:r>
      <w:r w:rsidR="005533D4">
        <w:rPr>
          <w:rFonts w:ascii="Times New Roman" w:hAnsi="Times New Roman"/>
          <w:b/>
          <w:color w:val="000000" w:themeColor="text1"/>
          <w:sz w:val="36"/>
          <w:szCs w:val="36"/>
        </w:rPr>
        <w:t>1</w:t>
      </w:r>
      <w:r w:rsidR="000318E7" w:rsidRPr="005533D4">
        <w:rPr>
          <w:rFonts w:ascii="Times New Roman" w:hAnsi="Times New Roman"/>
          <w:b/>
          <w:color w:val="000000" w:themeColor="text1"/>
          <w:sz w:val="36"/>
          <w:szCs w:val="36"/>
        </w:rPr>
        <w:t>.0</w:t>
      </w:r>
      <w:r w:rsidR="0029248A" w:rsidRPr="005533D4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0318E7" w:rsidRPr="005533D4">
        <w:rPr>
          <w:rFonts w:ascii="Times New Roman" w:hAnsi="Times New Roman"/>
          <w:b/>
          <w:color w:val="000000" w:themeColor="text1"/>
          <w:sz w:val="36"/>
          <w:szCs w:val="36"/>
        </w:rPr>
        <w:t>.202</w:t>
      </w:r>
      <w:r w:rsidR="005533D4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0318E7" w:rsidRPr="005533D4" w:rsidRDefault="000318E7" w:rsidP="0029248A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5533D4">
        <w:rPr>
          <w:rFonts w:ascii="Times New Roman" w:hAnsi="Times New Roman"/>
          <w:b/>
          <w:color w:val="000000" w:themeColor="text1"/>
          <w:sz w:val="36"/>
          <w:szCs w:val="36"/>
        </w:rPr>
        <w:t xml:space="preserve">ANUL 1  </w:t>
      </w:r>
      <w:r w:rsidRPr="005533D4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</w:t>
      </w:r>
      <w:r w:rsidRPr="005533D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1126"/>
        <w:gridCol w:w="3972"/>
        <w:gridCol w:w="3895"/>
        <w:gridCol w:w="1917"/>
        <w:gridCol w:w="1134"/>
        <w:gridCol w:w="1701"/>
      </w:tblGrid>
      <w:tr w:rsidR="005533D4" w:rsidRPr="005533D4" w:rsidTr="000518B3">
        <w:trPr>
          <w:trHeight w:val="774"/>
        </w:trPr>
        <w:tc>
          <w:tcPr>
            <w:tcW w:w="1126" w:type="dxa"/>
            <w:hideMark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hideMark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895" w:type="dxa"/>
            <w:hideMark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917" w:type="dxa"/>
            <w:hideMark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1374B2" w:rsidRPr="005533D4" w:rsidRDefault="001374B2" w:rsidP="00275A7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Managementul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cheilor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criptografice</w:t>
            </w:r>
            <w:proofErr w:type="spellEnd"/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04.06.2026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1A/D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Securitatea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bazelor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date</w:t>
            </w:r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Toma Andrei 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08.06.2026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13A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Securitatea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aplicațiilor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Cloud</w:t>
            </w:r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Doinea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Mihai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10.06.2026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13A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4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Blockchain,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criptografie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cuantică</w:t>
            </w:r>
            <w:proofErr w:type="spellEnd"/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12.06.2026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16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5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Securitatea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multimedia</w:t>
            </w:r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Doinea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Mihai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15.06.2026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13A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Securitatea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rețelelor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calculatoare</w:t>
            </w:r>
            <w:proofErr w:type="spellEnd"/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17.06.2026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2001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</w:t>
            </w:r>
          </w:p>
        </w:tc>
      </w:tr>
      <w:tr w:rsidR="006D3945" w:rsidRPr="005533D4" w:rsidTr="00C706BE">
        <w:trPr>
          <w:trHeight w:val="490"/>
        </w:trPr>
        <w:tc>
          <w:tcPr>
            <w:tcW w:w="1126" w:type="dxa"/>
            <w:shd w:val="clear" w:color="auto" w:fill="auto"/>
          </w:tcPr>
          <w:p w:rsidR="006D3945" w:rsidRPr="005533D4" w:rsidRDefault="006D3945" w:rsidP="00256D8D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7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972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Securitatea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sistemelor</w:t>
            </w:r>
            <w:proofErr w:type="spellEnd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distribuite</w:t>
            </w:r>
            <w:proofErr w:type="spellEnd"/>
          </w:p>
        </w:tc>
        <w:tc>
          <w:tcPr>
            <w:tcW w:w="3895" w:type="dxa"/>
            <w:shd w:val="clear" w:color="auto" w:fill="auto"/>
          </w:tcPr>
          <w:p w:rsidR="006D3945" w:rsidRPr="005533D4" w:rsidRDefault="006D3945" w:rsidP="00275A7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917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19.06.2026</w:t>
            </w:r>
          </w:p>
        </w:tc>
        <w:tc>
          <w:tcPr>
            <w:tcW w:w="1134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6D3945" w:rsidRPr="005533D4" w:rsidRDefault="006D3945" w:rsidP="0069493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33D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01A</w:t>
            </w:r>
          </w:p>
        </w:tc>
      </w:tr>
    </w:tbl>
    <w:p w:rsidR="009B70A0" w:rsidRPr="00CD57BC" w:rsidRDefault="009B70A0" w:rsidP="009B70A0"/>
    <w:p w:rsidR="00DC50BA" w:rsidRDefault="00DC50BA" w:rsidP="009B70A0">
      <w:pPr>
        <w:rPr>
          <w:rFonts w:ascii="Times New Roman" w:hAnsi="Times New Roman"/>
          <w:b/>
          <w:sz w:val="32"/>
          <w:szCs w:val="32"/>
        </w:rPr>
      </w:pPr>
    </w:p>
    <w:p w:rsidR="000518B3" w:rsidRDefault="00BD09EC" w:rsidP="009B70A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</w:t>
      </w:r>
      <w:r w:rsidR="000518B3">
        <w:rPr>
          <w:rFonts w:ascii="Times New Roman" w:hAnsi="Times New Roman"/>
          <w:b/>
          <w:sz w:val="32"/>
          <w:szCs w:val="32"/>
        </w:rPr>
        <w:t xml:space="preserve">  </w:t>
      </w:r>
    </w:p>
    <w:p w:rsidR="009B70A0" w:rsidRPr="00954A7F" w:rsidRDefault="000518B3" w:rsidP="009B70A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     </w:t>
      </w:r>
      <w:r w:rsidR="009B70A0"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9B70A0" w:rsidRDefault="009B70A0" w:rsidP="009B70A0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STATISTICĂ APLICATĂ ȘI DATA SCIENCE</w:t>
      </w:r>
    </w:p>
    <w:p w:rsidR="009B70A0" w:rsidRPr="00954A7F" w:rsidRDefault="009B70A0" w:rsidP="009B70A0">
      <w:pPr>
        <w:jc w:val="center"/>
        <w:rPr>
          <w:rFonts w:ascii="Times New Roman" w:hAnsi="Times New Roman"/>
          <w:b/>
          <w:sz w:val="32"/>
          <w:szCs w:val="32"/>
        </w:rPr>
      </w:pPr>
    </w:p>
    <w:p w:rsidR="009B70A0" w:rsidRDefault="009B70A0" w:rsidP="009B70A0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031CF8">
        <w:rPr>
          <w:rFonts w:ascii="Times New Roman" w:hAnsi="Times New Roman"/>
          <w:b/>
          <w:sz w:val="36"/>
          <w:szCs w:val="36"/>
        </w:rPr>
        <w:t>2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031CF8">
        <w:rPr>
          <w:rFonts w:ascii="Times New Roman" w:hAnsi="Times New Roman"/>
          <w:b/>
          <w:sz w:val="36"/>
          <w:szCs w:val="36"/>
        </w:rPr>
        <w:t>6</w:t>
      </w:r>
      <w:r>
        <w:rPr>
          <w:rFonts w:ascii="Times New Roman" w:hAnsi="Times New Roman"/>
          <w:b/>
          <w:sz w:val="36"/>
          <w:szCs w:val="36"/>
        </w:rPr>
        <w:t xml:space="preserve"> - 2</w:t>
      </w:r>
      <w:r w:rsidR="00031CF8">
        <w:rPr>
          <w:rFonts w:ascii="Times New Roman" w:hAnsi="Times New Roman"/>
          <w:b/>
          <w:sz w:val="36"/>
          <w:szCs w:val="36"/>
        </w:rPr>
        <w:t>1</w:t>
      </w:r>
      <w:r w:rsidRPr="00954A7F">
        <w:rPr>
          <w:rFonts w:ascii="Times New Roman" w:hAnsi="Times New Roman"/>
          <w:b/>
          <w:sz w:val="36"/>
          <w:szCs w:val="36"/>
        </w:rPr>
        <w:t>.0</w:t>
      </w:r>
      <w:r>
        <w:rPr>
          <w:rFonts w:ascii="Times New Roman" w:hAnsi="Times New Roman"/>
          <w:b/>
          <w:sz w:val="36"/>
          <w:szCs w:val="36"/>
        </w:rPr>
        <w:t>6</w:t>
      </w:r>
      <w:r w:rsidRPr="00954A7F">
        <w:rPr>
          <w:rFonts w:ascii="Times New Roman" w:hAnsi="Times New Roman"/>
          <w:b/>
          <w:sz w:val="36"/>
          <w:szCs w:val="36"/>
        </w:rPr>
        <w:t>.202</w:t>
      </w:r>
      <w:r w:rsidR="00031CF8">
        <w:rPr>
          <w:rFonts w:ascii="Times New Roman" w:hAnsi="Times New Roman"/>
          <w:b/>
          <w:sz w:val="36"/>
          <w:szCs w:val="36"/>
        </w:rPr>
        <w:t>6</w:t>
      </w:r>
    </w:p>
    <w:p w:rsidR="009B70A0" w:rsidRPr="00046851" w:rsidRDefault="009B70A0" w:rsidP="009B70A0">
      <w:pPr>
        <w:jc w:val="center"/>
        <w:rPr>
          <w:rFonts w:ascii="Times New Roman" w:hAnsi="Times New Roman"/>
          <w:b/>
          <w:sz w:val="36"/>
          <w:szCs w:val="36"/>
        </w:rPr>
      </w:pPr>
    </w:p>
    <w:p w:rsidR="009B70A0" w:rsidRPr="0029248A" w:rsidRDefault="009B70A0" w:rsidP="009B70A0">
      <w:pPr>
        <w:jc w:val="center"/>
        <w:rPr>
          <w:rFonts w:ascii="Times New Roman" w:hAnsi="Times New Roman"/>
          <w:b/>
          <w:sz w:val="36"/>
          <w:szCs w:val="36"/>
        </w:rPr>
      </w:pPr>
      <w:r w:rsidRPr="00FA13EF">
        <w:rPr>
          <w:rFonts w:ascii="Times New Roman" w:hAnsi="Times New Roman"/>
          <w:b/>
          <w:sz w:val="36"/>
          <w:szCs w:val="36"/>
        </w:rPr>
        <w:t xml:space="preserve">ANUL 1  </w:t>
      </w:r>
      <w:r w:rsidRPr="00954A7F">
        <w:rPr>
          <w:rFonts w:ascii="Times New Roman" w:hAnsi="Times New Roman"/>
          <w:b/>
          <w:sz w:val="52"/>
          <w:szCs w:val="52"/>
        </w:rPr>
        <w:t xml:space="preserve">          </w:t>
      </w:r>
      <w:r w:rsidRPr="00954A7F">
        <w:rPr>
          <w:rFonts w:ascii="Times New Roman" w:hAnsi="Times New Roman"/>
          <w:b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1126"/>
        <w:gridCol w:w="3831"/>
        <w:gridCol w:w="4036"/>
        <w:gridCol w:w="1917"/>
        <w:gridCol w:w="1134"/>
        <w:gridCol w:w="1701"/>
      </w:tblGrid>
      <w:tr w:rsidR="009B70A0" w:rsidRPr="00954A7F" w:rsidTr="000518B3">
        <w:trPr>
          <w:trHeight w:val="774"/>
        </w:trPr>
        <w:tc>
          <w:tcPr>
            <w:tcW w:w="1126" w:type="dxa"/>
            <w:hideMark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3831" w:type="dxa"/>
            <w:hideMark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4036" w:type="dxa"/>
            <w:hideMark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917" w:type="dxa"/>
            <w:hideMark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9B70A0" w:rsidRPr="00954A7F" w:rsidRDefault="009B70A0" w:rsidP="000A31C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1D1B65" w:rsidRPr="00954A7F" w:rsidTr="002B1B48">
        <w:trPr>
          <w:trHeight w:val="490"/>
        </w:trPr>
        <w:tc>
          <w:tcPr>
            <w:tcW w:w="1126" w:type="dxa"/>
            <w:shd w:val="clear" w:color="auto" w:fill="auto"/>
          </w:tcPr>
          <w:p w:rsidR="001D1B65" w:rsidRDefault="001D1B65" w:rsidP="000A31C4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3831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Sondaje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Niculescu-Aron Ileana</w:t>
            </w:r>
          </w:p>
        </w:tc>
        <w:tc>
          <w:tcPr>
            <w:tcW w:w="1917" w:type="dxa"/>
            <w:shd w:val="clear" w:color="auto" w:fill="auto"/>
          </w:tcPr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02.06.2026</w:t>
            </w:r>
          </w:p>
        </w:tc>
        <w:tc>
          <w:tcPr>
            <w:tcW w:w="1134" w:type="dxa"/>
            <w:shd w:val="clear" w:color="auto" w:fill="auto"/>
          </w:tcPr>
          <w:p w:rsidR="001D1B65" w:rsidRPr="00496A06" w:rsidRDefault="001D1B65" w:rsidP="00031CF8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17:30</w:t>
            </w:r>
          </w:p>
        </w:tc>
        <w:tc>
          <w:tcPr>
            <w:tcW w:w="1701" w:type="dxa"/>
            <w:shd w:val="clear" w:color="auto" w:fill="auto"/>
          </w:tcPr>
          <w:p w:rsidR="001D1B65" w:rsidRPr="00CE53F4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2302</w:t>
            </w:r>
          </w:p>
        </w:tc>
      </w:tr>
      <w:tr w:rsidR="001D1B65" w:rsidRPr="00954A7F" w:rsidTr="001D1B65">
        <w:trPr>
          <w:trHeight w:val="490"/>
        </w:trPr>
        <w:tc>
          <w:tcPr>
            <w:tcW w:w="1126" w:type="dxa"/>
            <w:shd w:val="clear" w:color="auto" w:fill="auto"/>
          </w:tcPr>
          <w:p w:rsidR="001D1B65" w:rsidRDefault="001D1B65" w:rsidP="000A31C4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3831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Econometrie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avansată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Andrei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Tudorel</w:t>
            </w:r>
            <w:proofErr w:type="spellEnd"/>
          </w:p>
        </w:tc>
        <w:tc>
          <w:tcPr>
            <w:tcW w:w="1917" w:type="dxa"/>
            <w:shd w:val="clear" w:color="auto" w:fill="auto"/>
          </w:tcPr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08.06.2026</w:t>
            </w:r>
          </w:p>
        </w:tc>
        <w:tc>
          <w:tcPr>
            <w:tcW w:w="1134" w:type="dxa"/>
            <w:shd w:val="clear" w:color="auto" w:fill="auto"/>
          </w:tcPr>
          <w:p w:rsidR="001D1B65" w:rsidRPr="00B01890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:30</w:t>
            </w:r>
          </w:p>
        </w:tc>
        <w:tc>
          <w:tcPr>
            <w:tcW w:w="1701" w:type="dxa"/>
            <w:shd w:val="clear" w:color="auto" w:fill="auto"/>
          </w:tcPr>
          <w:p w:rsidR="001D1B65" w:rsidRPr="00CE53F4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2204</w:t>
            </w:r>
          </w:p>
        </w:tc>
      </w:tr>
      <w:tr w:rsidR="001D1B65" w:rsidRPr="00954A7F" w:rsidTr="001D1B65">
        <w:trPr>
          <w:trHeight w:val="490"/>
        </w:trPr>
        <w:tc>
          <w:tcPr>
            <w:tcW w:w="1126" w:type="dxa"/>
            <w:shd w:val="clear" w:color="auto" w:fill="auto"/>
          </w:tcPr>
          <w:p w:rsidR="001D1B65" w:rsidRDefault="001D1B65" w:rsidP="000A31C4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3831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Procese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și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modele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stochastice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1D1B65" w:rsidRPr="00954A7F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Covrig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Mihaela</w:t>
            </w:r>
          </w:p>
        </w:tc>
        <w:tc>
          <w:tcPr>
            <w:tcW w:w="1917" w:type="dxa"/>
            <w:shd w:val="clear" w:color="auto" w:fill="auto"/>
          </w:tcPr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12.06.2026</w:t>
            </w:r>
          </w:p>
        </w:tc>
        <w:tc>
          <w:tcPr>
            <w:tcW w:w="1134" w:type="dxa"/>
            <w:shd w:val="clear" w:color="auto" w:fill="auto"/>
          </w:tcPr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701" w:type="dxa"/>
            <w:shd w:val="clear" w:color="auto" w:fill="auto"/>
          </w:tcPr>
          <w:p w:rsidR="001D1B65" w:rsidRPr="00CE53F4" w:rsidRDefault="001D1B65" w:rsidP="001D1B6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2202</w:t>
            </w:r>
          </w:p>
        </w:tc>
      </w:tr>
      <w:tr w:rsidR="001D1B65" w:rsidRPr="00954A7F" w:rsidTr="00CC33C0">
        <w:trPr>
          <w:trHeight w:val="490"/>
        </w:trPr>
        <w:tc>
          <w:tcPr>
            <w:tcW w:w="1126" w:type="dxa"/>
            <w:shd w:val="clear" w:color="auto" w:fill="auto"/>
          </w:tcPr>
          <w:p w:rsidR="001D1B65" w:rsidRDefault="001D1B65" w:rsidP="000A31C4">
            <w:pPr>
              <w:ind w:left="50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3831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Analiza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avansată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seriilor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timp</w:t>
            </w:r>
            <w:proofErr w:type="spellEnd"/>
          </w:p>
        </w:tc>
        <w:tc>
          <w:tcPr>
            <w:tcW w:w="4036" w:type="dxa"/>
            <w:shd w:val="clear" w:color="auto" w:fill="auto"/>
          </w:tcPr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Davidescu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Adriana</w:t>
            </w:r>
          </w:p>
          <w:p w:rsidR="001D1B65" w:rsidRDefault="001D1B65" w:rsidP="000A31C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Pele Daniel</w:t>
            </w:r>
          </w:p>
        </w:tc>
        <w:tc>
          <w:tcPr>
            <w:tcW w:w="1917" w:type="dxa"/>
            <w:shd w:val="clear" w:color="auto" w:fill="auto"/>
          </w:tcPr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="00CD7E59">
              <w:rPr>
                <w:rFonts w:ascii="Times New Roman" w:hAnsi="Times New Roman"/>
                <w:sz w:val="32"/>
                <w:szCs w:val="32"/>
              </w:rPr>
              <w:t>6</w:t>
            </w:r>
            <w:r>
              <w:rPr>
                <w:rFonts w:ascii="Times New Roman" w:hAnsi="Times New Roman"/>
                <w:sz w:val="32"/>
                <w:szCs w:val="32"/>
              </w:rPr>
              <w:t>.06.2026</w:t>
            </w:r>
          </w:p>
          <w:p w:rsidR="001D1B65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="00CD7E59">
              <w:rPr>
                <w:rFonts w:ascii="Times New Roman" w:hAnsi="Times New Roman"/>
                <w:sz w:val="32"/>
                <w:szCs w:val="32"/>
              </w:rPr>
              <w:t>7</w:t>
            </w:r>
            <w:r>
              <w:rPr>
                <w:rFonts w:ascii="Times New Roman" w:hAnsi="Times New Roman"/>
                <w:sz w:val="32"/>
                <w:szCs w:val="32"/>
              </w:rPr>
              <w:t>.06.2026</w:t>
            </w:r>
          </w:p>
        </w:tc>
        <w:tc>
          <w:tcPr>
            <w:tcW w:w="1134" w:type="dxa"/>
            <w:shd w:val="clear" w:color="auto" w:fill="auto"/>
          </w:tcPr>
          <w:p w:rsidR="001D1B65" w:rsidRPr="00791469" w:rsidRDefault="001D1B65" w:rsidP="00694934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16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:30</w:t>
            </w:r>
          </w:p>
        </w:tc>
        <w:tc>
          <w:tcPr>
            <w:tcW w:w="1701" w:type="dxa"/>
            <w:shd w:val="clear" w:color="auto" w:fill="auto"/>
          </w:tcPr>
          <w:p w:rsidR="001D1B65" w:rsidRDefault="00CC33C0" w:rsidP="00694934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2302</w:t>
            </w:r>
          </w:p>
        </w:tc>
      </w:tr>
    </w:tbl>
    <w:p w:rsidR="00CF1598" w:rsidRDefault="00CF1598" w:rsidP="00CF1598">
      <w:pPr>
        <w:rPr>
          <w:rFonts w:ascii="Times New Roman" w:hAnsi="Times New Roman"/>
          <w:b/>
          <w:sz w:val="32"/>
          <w:szCs w:val="32"/>
        </w:rPr>
      </w:pPr>
    </w:p>
    <w:p w:rsidR="00831F79" w:rsidRDefault="00CF1598" w:rsidP="00CF1598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  <w:r w:rsidR="00410D38">
        <w:rPr>
          <w:rFonts w:ascii="Times New Roman" w:hAnsi="Times New Roman"/>
          <w:b/>
          <w:sz w:val="32"/>
          <w:szCs w:val="32"/>
        </w:rPr>
        <w:t xml:space="preserve"> </w:t>
      </w:r>
    </w:p>
    <w:p w:rsidR="00AF5702" w:rsidRDefault="006820BD" w:rsidP="00CF1598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</w:t>
      </w:r>
    </w:p>
    <w:p w:rsidR="000518B3" w:rsidRDefault="006820BD" w:rsidP="00CF1598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CF1598" w:rsidRPr="00954A7F" w:rsidRDefault="003C2F4D" w:rsidP="00CF1598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</w:t>
      </w:r>
      <w:r w:rsidR="00410D38">
        <w:rPr>
          <w:rFonts w:ascii="Times New Roman" w:hAnsi="Times New Roman"/>
          <w:b/>
          <w:sz w:val="32"/>
          <w:szCs w:val="32"/>
        </w:rPr>
        <w:t xml:space="preserve"> </w:t>
      </w:r>
      <w:r w:rsidR="00CF1598"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CF1598" w:rsidRDefault="00CF1598" w:rsidP="00CF1598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CIBERNETICĂ ȘI ECONOMIE CANTITATIVĂ</w:t>
      </w:r>
    </w:p>
    <w:p w:rsidR="00CF1598" w:rsidRPr="00954A7F" w:rsidRDefault="00CF1598" w:rsidP="00CF1598">
      <w:pPr>
        <w:jc w:val="center"/>
        <w:rPr>
          <w:rFonts w:ascii="Times New Roman" w:hAnsi="Times New Roman"/>
          <w:b/>
          <w:sz w:val="32"/>
          <w:szCs w:val="32"/>
        </w:rPr>
      </w:pPr>
    </w:p>
    <w:p w:rsidR="00CF1598" w:rsidRDefault="00CF1598" w:rsidP="00CF1598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43347B">
        <w:rPr>
          <w:rFonts w:ascii="Times New Roman" w:hAnsi="Times New Roman"/>
          <w:b/>
          <w:sz w:val="36"/>
          <w:szCs w:val="36"/>
        </w:rPr>
        <w:t>2</w:t>
      </w:r>
      <w:r>
        <w:rPr>
          <w:rFonts w:ascii="Times New Roman" w:hAnsi="Times New Roman"/>
          <w:b/>
          <w:sz w:val="36"/>
          <w:szCs w:val="36"/>
        </w:rPr>
        <w:t>.06.202</w:t>
      </w:r>
      <w:r w:rsidR="0043347B">
        <w:rPr>
          <w:rFonts w:ascii="Times New Roman" w:hAnsi="Times New Roman"/>
          <w:b/>
          <w:sz w:val="36"/>
          <w:szCs w:val="36"/>
        </w:rPr>
        <w:t>6</w:t>
      </w:r>
      <w:r>
        <w:rPr>
          <w:rFonts w:ascii="Times New Roman" w:hAnsi="Times New Roman"/>
          <w:b/>
          <w:sz w:val="36"/>
          <w:szCs w:val="36"/>
        </w:rPr>
        <w:t xml:space="preserve"> – 2</w:t>
      </w:r>
      <w:r w:rsidR="0043347B">
        <w:rPr>
          <w:rFonts w:ascii="Times New Roman" w:hAnsi="Times New Roman"/>
          <w:b/>
          <w:sz w:val="36"/>
          <w:szCs w:val="36"/>
        </w:rPr>
        <w:t>1</w:t>
      </w:r>
      <w:r>
        <w:rPr>
          <w:rFonts w:ascii="Times New Roman" w:hAnsi="Times New Roman"/>
          <w:b/>
          <w:sz w:val="36"/>
          <w:szCs w:val="36"/>
        </w:rPr>
        <w:t>.06.202</w:t>
      </w:r>
      <w:r w:rsidR="0043347B">
        <w:rPr>
          <w:rFonts w:ascii="Times New Roman" w:hAnsi="Times New Roman"/>
          <w:b/>
          <w:sz w:val="36"/>
          <w:szCs w:val="36"/>
        </w:rPr>
        <w:t>6</w:t>
      </w:r>
    </w:p>
    <w:p w:rsidR="00DA52AB" w:rsidRDefault="00DA52AB" w:rsidP="00CF1598">
      <w:pPr>
        <w:jc w:val="center"/>
        <w:rPr>
          <w:rFonts w:ascii="Times New Roman" w:hAnsi="Times New Roman"/>
          <w:b/>
          <w:sz w:val="36"/>
          <w:szCs w:val="36"/>
        </w:rPr>
      </w:pPr>
    </w:p>
    <w:p w:rsidR="00CF1598" w:rsidRPr="0012193B" w:rsidRDefault="001F34E7" w:rsidP="0030542C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</w:t>
      </w:r>
      <w:r w:rsidR="004F1598" w:rsidRPr="00FA13EF">
        <w:rPr>
          <w:rFonts w:ascii="Times New Roman" w:hAnsi="Times New Roman"/>
          <w:b/>
          <w:sz w:val="36"/>
          <w:szCs w:val="36"/>
        </w:rPr>
        <w:t>ANUL 1</w:t>
      </w:r>
    </w:p>
    <w:tbl>
      <w:tblPr>
        <w:tblStyle w:val="TableGrid"/>
        <w:tblW w:w="13745" w:type="dxa"/>
        <w:tblInd w:w="0" w:type="dxa"/>
        <w:tblLook w:val="04A0" w:firstRow="1" w:lastRow="0" w:firstColumn="1" w:lastColumn="0" w:noHBand="0" w:noVBand="1"/>
      </w:tblPr>
      <w:tblGrid>
        <w:gridCol w:w="687"/>
        <w:gridCol w:w="4270"/>
        <w:gridCol w:w="4110"/>
        <w:gridCol w:w="1843"/>
        <w:gridCol w:w="1134"/>
        <w:gridCol w:w="1701"/>
      </w:tblGrid>
      <w:tr w:rsidR="00CF1598" w:rsidRPr="00954A7F" w:rsidTr="00DA52AB">
        <w:trPr>
          <w:trHeight w:val="774"/>
        </w:trPr>
        <w:tc>
          <w:tcPr>
            <w:tcW w:w="687" w:type="dxa"/>
            <w:hideMark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270" w:type="dxa"/>
            <w:hideMark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4110" w:type="dxa"/>
            <w:hideMark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843" w:type="dxa"/>
            <w:hideMark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134" w:type="dxa"/>
            <w:hideMark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701" w:type="dxa"/>
          </w:tcPr>
          <w:p w:rsidR="00CF1598" w:rsidRPr="00954A7F" w:rsidRDefault="00CF1598" w:rsidP="00EB1C5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FB5A34" w:rsidRPr="00954A7F" w:rsidTr="00113E02">
        <w:trPr>
          <w:trHeight w:val="446"/>
        </w:trPr>
        <w:tc>
          <w:tcPr>
            <w:tcW w:w="687" w:type="dxa"/>
          </w:tcPr>
          <w:p w:rsidR="00FB5A34" w:rsidRDefault="00FB5A34" w:rsidP="00EB1C5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427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Microeconomie</w:t>
            </w:r>
            <w:proofErr w:type="spellEnd"/>
          </w:p>
        </w:tc>
        <w:tc>
          <w:tcPr>
            <w:tcW w:w="4110" w:type="dxa"/>
          </w:tcPr>
          <w:p w:rsidR="00FB5A34" w:rsidRPr="0030542C" w:rsidRDefault="00FB5A34" w:rsidP="00EB1C5E">
            <w:pPr>
              <w:rPr>
                <w:rFonts w:ascii="Times New Roman" w:hAnsi="Times New Roman"/>
                <w:sz w:val="32"/>
                <w:szCs w:val="32"/>
                <w:lang w:val="ro-RO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Aldea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Anamaria</w:t>
            </w:r>
          </w:p>
        </w:tc>
        <w:tc>
          <w:tcPr>
            <w:tcW w:w="1843" w:type="dxa"/>
            <w:shd w:val="clear" w:color="auto" w:fill="FFFFFF" w:themeFill="background1"/>
          </w:tcPr>
          <w:p w:rsidR="00FB5A34" w:rsidRDefault="00FB5A34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02.06.2026</w:t>
            </w:r>
          </w:p>
        </w:tc>
        <w:tc>
          <w:tcPr>
            <w:tcW w:w="1134" w:type="dxa"/>
            <w:shd w:val="clear" w:color="auto" w:fill="auto"/>
          </w:tcPr>
          <w:p w:rsidR="00FB5A34" w:rsidRPr="00EE499F" w:rsidRDefault="00113E02" w:rsidP="000675EC">
            <w:pPr>
              <w:jc w:val="center"/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19:30</w:t>
            </w:r>
          </w:p>
        </w:tc>
        <w:tc>
          <w:tcPr>
            <w:tcW w:w="1701" w:type="dxa"/>
            <w:shd w:val="clear" w:color="auto" w:fill="auto"/>
          </w:tcPr>
          <w:p w:rsidR="00FB5A34" w:rsidRDefault="00113E02" w:rsidP="00EE499F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2202</w:t>
            </w:r>
          </w:p>
        </w:tc>
      </w:tr>
      <w:tr w:rsidR="00FB5A34" w:rsidRPr="00954A7F" w:rsidTr="00113E02">
        <w:trPr>
          <w:trHeight w:val="490"/>
        </w:trPr>
        <w:tc>
          <w:tcPr>
            <w:tcW w:w="687" w:type="dxa"/>
          </w:tcPr>
          <w:p w:rsidR="00FB5A34" w:rsidRDefault="00FB5A34" w:rsidP="00EB1C5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427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Cibernetica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sistemelor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macroeconomice</w:t>
            </w:r>
            <w:proofErr w:type="spellEnd"/>
          </w:p>
        </w:tc>
        <w:tc>
          <w:tcPr>
            <w:tcW w:w="411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Nora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Chiriță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FB5A34" w:rsidRDefault="00FB5A34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04.06.2026</w:t>
            </w:r>
          </w:p>
        </w:tc>
        <w:tc>
          <w:tcPr>
            <w:tcW w:w="1134" w:type="dxa"/>
            <w:shd w:val="clear" w:color="auto" w:fill="auto"/>
          </w:tcPr>
          <w:p w:rsidR="00FB5A34" w:rsidRDefault="00113E02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701" w:type="dxa"/>
            <w:shd w:val="clear" w:color="auto" w:fill="auto"/>
          </w:tcPr>
          <w:p w:rsidR="00FB5A34" w:rsidRDefault="00113E02" w:rsidP="00EE499F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0329</w:t>
            </w:r>
          </w:p>
        </w:tc>
      </w:tr>
      <w:tr w:rsidR="00FB5A34" w:rsidRPr="00954A7F" w:rsidTr="00113E02">
        <w:trPr>
          <w:trHeight w:val="490"/>
        </w:trPr>
        <w:tc>
          <w:tcPr>
            <w:tcW w:w="687" w:type="dxa"/>
          </w:tcPr>
          <w:p w:rsidR="00FB5A34" w:rsidRDefault="00FB5A34" w:rsidP="00EB1C5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427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Macroeconomie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cantitativ</w:t>
            </w:r>
            <w:r w:rsidRPr="00EE499F">
              <w:rPr>
                <w:rFonts w:ascii="Times New Roman" w:hAnsi="Times New Roman"/>
                <w:sz w:val="32"/>
                <w:szCs w:val="32"/>
              </w:rPr>
              <w:t>ă</w:t>
            </w:r>
            <w:proofErr w:type="spellEnd"/>
          </w:p>
        </w:tc>
        <w:tc>
          <w:tcPr>
            <w:tcW w:w="411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Stancu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Stelian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FB5A34" w:rsidRDefault="00FB5A34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10.06.2026</w:t>
            </w:r>
          </w:p>
        </w:tc>
        <w:tc>
          <w:tcPr>
            <w:tcW w:w="1134" w:type="dxa"/>
            <w:shd w:val="clear" w:color="auto" w:fill="auto"/>
          </w:tcPr>
          <w:p w:rsidR="00FB5A34" w:rsidRDefault="00113E02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701" w:type="dxa"/>
            <w:shd w:val="clear" w:color="auto" w:fill="auto"/>
          </w:tcPr>
          <w:p w:rsidR="00FB5A34" w:rsidRDefault="00113E02" w:rsidP="00EE499F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2102</w:t>
            </w:r>
          </w:p>
        </w:tc>
      </w:tr>
      <w:tr w:rsidR="00FB5A34" w:rsidRPr="00954A7F" w:rsidTr="00113E02">
        <w:trPr>
          <w:trHeight w:val="490"/>
        </w:trPr>
        <w:tc>
          <w:tcPr>
            <w:tcW w:w="687" w:type="dxa"/>
          </w:tcPr>
          <w:p w:rsidR="00FB5A34" w:rsidRDefault="00FB5A34" w:rsidP="00EB1C5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427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Cercetări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operaționale</w:t>
            </w:r>
            <w:proofErr w:type="spellEnd"/>
          </w:p>
        </w:tc>
        <w:tc>
          <w:tcPr>
            <w:tcW w:w="411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Gramatovici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Sorina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FB5A34" w:rsidRDefault="00FB5A34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15.06.2026</w:t>
            </w:r>
          </w:p>
        </w:tc>
        <w:tc>
          <w:tcPr>
            <w:tcW w:w="1134" w:type="dxa"/>
            <w:shd w:val="clear" w:color="auto" w:fill="auto"/>
          </w:tcPr>
          <w:p w:rsidR="00FB5A34" w:rsidRDefault="00113E02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701" w:type="dxa"/>
            <w:shd w:val="clear" w:color="auto" w:fill="auto"/>
          </w:tcPr>
          <w:p w:rsidR="00FB5A34" w:rsidRDefault="00113E02" w:rsidP="00EE499F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2104</w:t>
            </w:r>
          </w:p>
        </w:tc>
      </w:tr>
      <w:tr w:rsidR="00FB5A34" w:rsidRPr="00954A7F" w:rsidTr="00113E02">
        <w:trPr>
          <w:trHeight w:val="490"/>
        </w:trPr>
        <w:tc>
          <w:tcPr>
            <w:tcW w:w="687" w:type="dxa"/>
          </w:tcPr>
          <w:p w:rsidR="00FB5A34" w:rsidRDefault="00FB5A34" w:rsidP="00EB1C5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  <w:tc>
          <w:tcPr>
            <w:tcW w:w="427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Organizare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industrială</w:t>
            </w:r>
            <w:proofErr w:type="spellEnd"/>
          </w:p>
        </w:tc>
        <w:tc>
          <w:tcPr>
            <w:tcW w:w="4110" w:type="dxa"/>
          </w:tcPr>
          <w:p w:rsidR="00FB5A34" w:rsidRDefault="00FB5A34" w:rsidP="00EB1C5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Manafi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Ioana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FB5A34" w:rsidRDefault="00FB5A34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18.06.2026</w:t>
            </w:r>
          </w:p>
        </w:tc>
        <w:tc>
          <w:tcPr>
            <w:tcW w:w="1134" w:type="dxa"/>
            <w:shd w:val="clear" w:color="auto" w:fill="auto"/>
          </w:tcPr>
          <w:p w:rsidR="00FB5A34" w:rsidRDefault="00113E02" w:rsidP="000675E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701" w:type="dxa"/>
            <w:shd w:val="clear" w:color="auto" w:fill="auto"/>
          </w:tcPr>
          <w:p w:rsidR="00FB5A34" w:rsidRDefault="00113E02" w:rsidP="00EE499F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2202</w:t>
            </w:r>
          </w:p>
        </w:tc>
      </w:tr>
    </w:tbl>
    <w:p w:rsidR="00CF1598" w:rsidRDefault="00CF1598"/>
    <w:p w:rsidR="00CF1598" w:rsidRDefault="00CF1598"/>
    <w:p w:rsidR="00883E3E" w:rsidRDefault="00883E3E"/>
    <w:p w:rsidR="00883E3E" w:rsidRDefault="00883E3E"/>
    <w:p w:rsidR="00883E3E" w:rsidRDefault="00883E3E"/>
    <w:p w:rsidR="00883E3E" w:rsidRDefault="00883E3E"/>
    <w:p w:rsidR="00883E3E" w:rsidRPr="00954A7F" w:rsidRDefault="00883E3E" w:rsidP="00883E3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</w:t>
      </w:r>
      <w:r w:rsidR="00556C7A">
        <w:rPr>
          <w:rFonts w:ascii="Times New Roman" w:hAnsi="Times New Roman"/>
          <w:b/>
          <w:sz w:val="32"/>
          <w:szCs w:val="32"/>
        </w:rPr>
        <w:t xml:space="preserve">  </w:t>
      </w:r>
      <w:r w:rsidR="0086290D">
        <w:rPr>
          <w:rFonts w:ascii="Times New Roman" w:hAnsi="Times New Roman"/>
          <w:b/>
          <w:sz w:val="32"/>
          <w:szCs w:val="32"/>
        </w:rPr>
        <w:t xml:space="preserve">   </w:t>
      </w:r>
      <w:r w:rsidR="00556C7A">
        <w:rPr>
          <w:rFonts w:ascii="Times New Roman" w:hAnsi="Times New Roman"/>
          <w:b/>
          <w:sz w:val="32"/>
          <w:szCs w:val="32"/>
        </w:rPr>
        <w:t xml:space="preserve"> </w:t>
      </w:r>
      <w:r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883E3E" w:rsidRDefault="00883E3E" w:rsidP="00883E3E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 w:rsidR="00612851">
        <w:rPr>
          <w:rFonts w:ascii="Times New Roman" w:hAnsi="Times New Roman"/>
          <w:b/>
          <w:sz w:val="32"/>
          <w:szCs w:val="32"/>
        </w:rPr>
        <w:t>ANALITICA APLICATĂ A DATELOR</w:t>
      </w:r>
    </w:p>
    <w:p w:rsidR="00883E3E" w:rsidRPr="00954A7F" w:rsidRDefault="00883E3E" w:rsidP="00883E3E">
      <w:pPr>
        <w:jc w:val="center"/>
        <w:rPr>
          <w:rFonts w:ascii="Times New Roman" w:hAnsi="Times New Roman"/>
          <w:b/>
          <w:sz w:val="32"/>
          <w:szCs w:val="32"/>
        </w:rPr>
      </w:pPr>
    </w:p>
    <w:p w:rsidR="00883E3E" w:rsidRDefault="00883E3E" w:rsidP="00883E3E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</w:t>
      </w:r>
      <w:r w:rsidR="00145152">
        <w:rPr>
          <w:rFonts w:ascii="Times New Roman" w:hAnsi="Times New Roman"/>
          <w:b/>
          <w:sz w:val="36"/>
          <w:szCs w:val="36"/>
        </w:rPr>
        <w:t>2</w:t>
      </w:r>
      <w:r>
        <w:rPr>
          <w:rFonts w:ascii="Times New Roman" w:hAnsi="Times New Roman"/>
          <w:b/>
          <w:sz w:val="36"/>
          <w:szCs w:val="36"/>
        </w:rPr>
        <w:t>.06.202</w:t>
      </w:r>
      <w:r w:rsidR="00145152">
        <w:rPr>
          <w:rFonts w:ascii="Times New Roman" w:hAnsi="Times New Roman"/>
          <w:b/>
          <w:sz w:val="36"/>
          <w:szCs w:val="36"/>
        </w:rPr>
        <w:t>6</w:t>
      </w:r>
      <w:r>
        <w:rPr>
          <w:rFonts w:ascii="Times New Roman" w:hAnsi="Times New Roman"/>
          <w:b/>
          <w:sz w:val="36"/>
          <w:szCs w:val="36"/>
        </w:rPr>
        <w:t xml:space="preserve"> – 2</w:t>
      </w:r>
      <w:r w:rsidR="00145152">
        <w:rPr>
          <w:rFonts w:ascii="Times New Roman" w:hAnsi="Times New Roman"/>
          <w:b/>
          <w:sz w:val="36"/>
          <w:szCs w:val="36"/>
        </w:rPr>
        <w:t>1</w:t>
      </w:r>
      <w:r>
        <w:rPr>
          <w:rFonts w:ascii="Times New Roman" w:hAnsi="Times New Roman"/>
          <w:b/>
          <w:sz w:val="36"/>
          <w:szCs w:val="36"/>
        </w:rPr>
        <w:t>.06.202</w:t>
      </w:r>
      <w:r w:rsidR="00145152">
        <w:rPr>
          <w:rFonts w:ascii="Times New Roman" w:hAnsi="Times New Roman"/>
          <w:b/>
          <w:sz w:val="36"/>
          <w:szCs w:val="36"/>
        </w:rPr>
        <w:t>6</w:t>
      </w:r>
    </w:p>
    <w:p w:rsidR="00883E3E" w:rsidRPr="0012193B" w:rsidRDefault="00883E3E" w:rsidP="00883E3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</w:t>
      </w:r>
      <w:r w:rsidRPr="00FA13EF">
        <w:rPr>
          <w:rFonts w:ascii="Times New Roman" w:hAnsi="Times New Roman"/>
          <w:b/>
          <w:sz w:val="36"/>
          <w:szCs w:val="36"/>
        </w:rPr>
        <w:t>ANUL 1</w:t>
      </w:r>
    </w:p>
    <w:tbl>
      <w:tblPr>
        <w:tblStyle w:val="TableGrid"/>
        <w:tblW w:w="13176" w:type="dxa"/>
        <w:tblInd w:w="0" w:type="dxa"/>
        <w:tblLook w:val="04A0" w:firstRow="1" w:lastRow="0" w:firstColumn="1" w:lastColumn="0" w:noHBand="0" w:noVBand="1"/>
      </w:tblPr>
      <w:tblGrid>
        <w:gridCol w:w="687"/>
        <w:gridCol w:w="4586"/>
        <w:gridCol w:w="3444"/>
        <w:gridCol w:w="1812"/>
        <w:gridCol w:w="1203"/>
        <w:gridCol w:w="1444"/>
      </w:tblGrid>
      <w:tr w:rsidR="00883E3E" w:rsidRPr="00954A7F" w:rsidTr="00CC781C">
        <w:trPr>
          <w:trHeight w:val="774"/>
        </w:trPr>
        <w:tc>
          <w:tcPr>
            <w:tcW w:w="687" w:type="dxa"/>
            <w:hideMark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586" w:type="dxa"/>
            <w:hideMark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444" w:type="dxa"/>
            <w:hideMark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812" w:type="dxa"/>
            <w:hideMark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203" w:type="dxa"/>
            <w:hideMark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444" w:type="dxa"/>
          </w:tcPr>
          <w:p w:rsidR="00883E3E" w:rsidRPr="00954A7F" w:rsidRDefault="00883E3E" w:rsidP="00CC781C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2807E7" w:rsidRPr="00954A7F" w:rsidTr="002807E7">
        <w:trPr>
          <w:trHeight w:val="490"/>
        </w:trPr>
        <w:tc>
          <w:tcPr>
            <w:tcW w:w="687" w:type="dxa"/>
          </w:tcPr>
          <w:p w:rsidR="002807E7" w:rsidRDefault="00BA5E01" w:rsidP="00CC781C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="002807E7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586" w:type="dxa"/>
          </w:tcPr>
          <w:p w:rsidR="002807E7" w:rsidRDefault="002807E7" w:rsidP="00CC781C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Tehnici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vizualizarea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datelor</w:t>
            </w:r>
            <w:proofErr w:type="spellEnd"/>
          </w:p>
        </w:tc>
        <w:tc>
          <w:tcPr>
            <w:tcW w:w="3444" w:type="dxa"/>
          </w:tcPr>
          <w:p w:rsidR="002807E7" w:rsidRDefault="002807E7" w:rsidP="00CC781C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Marin Erika</w:t>
            </w:r>
          </w:p>
        </w:tc>
        <w:tc>
          <w:tcPr>
            <w:tcW w:w="1812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03.06.2026</w:t>
            </w:r>
          </w:p>
        </w:tc>
        <w:tc>
          <w:tcPr>
            <w:tcW w:w="1203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444" w:type="dxa"/>
            <w:shd w:val="clear" w:color="auto" w:fill="auto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2215</w:t>
            </w:r>
          </w:p>
        </w:tc>
      </w:tr>
      <w:tr w:rsidR="002807E7" w:rsidRPr="00954A7F" w:rsidTr="002807E7">
        <w:trPr>
          <w:trHeight w:val="490"/>
        </w:trPr>
        <w:tc>
          <w:tcPr>
            <w:tcW w:w="687" w:type="dxa"/>
          </w:tcPr>
          <w:p w:rsidR="002807E7" w:rsidRDefault="00BA5E01" w:rsidP="00CC781C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  <w:r w:rsidR="002807E7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586" w:type="dxa"/>
          </w:tcPr>
          <w:p w:rsidR="002807E7" w:rsidRDefault="002807E7" w:rsidP="00CC781C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Machine learning</w:t>
            </w:r>
          </w:p>
        </w:tc>
        <w:tc>
          <w:tcPr>
            <w:tcW w:w="3444" w:type="dxa"/>
          </w:tcPr>
          <w:p w:rsidR="002807E7" w:rsidRPr="0030542C" w:rsidRDefault="002807E7" w:rsidP="00CC781C">
            <w:pPr>
              <w:rPr>
                <w:rFonts w:ascii="Times New Roman" w:hAnsi="Times New Roman"/>
                <w:sz w:val="32"/>
                <w:szCs w:val="32"/>
                <w:lang w:val="ro-RO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Stancu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Stelian</w:t>
            </w:r>
            <w:proofErr w:type="spellEnd"/>
          </w:p>
        </w:tc>
        <w:tc>
          <w:tcPr>
            <w:tcW w:w="1812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08.06.2026</w:t>
            </w:r>
          </w:p>
        </w:tc>
        <w:tc>
          <w:tcPr>
            <w:tcW w:w="1203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444" w:type="dxa"/>
            <w:shd w:val="clear" w:color="auto" w:fill="auto"/>
          </w:tcPr>
          <w:p w:rsidR="002807E7" w:rsidRDefault="002807E7" w:rsidP="009A69F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2303</w:t>
            </w:r>
          </w:p>
        </w:tc>
      </w:tr>
      <w:tr w:rsidR="002807E7" w:rsidRPr="00954A7F" w:rsidTr="002807E7">
        <w:trPr>
          <w:trHeight w:val="490"/>
        </w:trPr>
        <w:tc>
          <w:tcPr>
            <w:tcW w:w="687" w:type="dxa"/>
          </w:tcPr>
          <w:p w:rsidR="002807E7" w:rsidRDefault="00BA5E01" w:rsidP="00CC781C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  <w:r w:rsidR="002807E7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4586" w:type="dxa"/>
          </w:tcPr>
          <w:p w:rsidR="002807E7" w:rsidRDefault="002807E7" w:rsidP="00CC781C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Text Mining</w:t>
            </w:r>
          </w:p>
        </w:tc>
        <w:tc>
          <w:tcPr>
            <w:tcW w:w="3444" w:type="dxa"/>
          </w:tcPr>
          <w:p w:rsidR="002807E7" w:rsidRDefault="002807E7" w:rsidP="00CC781C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Herțeliu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Claudiu</w:t>
            </w:r>
            <w:proofErr w:type="spellEnd"/>
          </w:p>
        </w:tc>
        <w:tc>
          <w:tcPr>
            <w:tcW w:w="1812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12.06.2026</w:t>
            </w:r>
          </w:p>
        </w:tc>
        <w:tc>
          <w:tcPr>
            <w:tcW w:w="1203" w:type="dxa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19:10</w:t>
            </w:r>
          </w:p>
        </w:tc>
        <w:tc>
          <w:tcPr>
            <w:tcW w:w="1444" w:type="dxa"/>
            <w:shd w:val="clear" w:color="auto" w:fill="auto"/>
          </w:tcPr>
          <w:p w:rsidR="002807E7" w:rsidRDefault="002807E7" w:rsidP="00CC781C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</w:tbl>
    <w:p w:rsidR="00883E3E" w:rsidRDefault="00883E3E"/>
    <w:p w:rsidR="0084417C" w:rsidRDefault="0084417C"/>
    <w:p w:rsidR="0084417C" w:rsidRDefault="0084417C">
      <w:bookmarkStart w:id="1" w:name="_GoBack"/>
      <w:bookmarkEnd w:id="1"/>
    </w:p>
    <w:p w:rsidR="0084417C" w:rsidRDefault="0084417C"/>
    <w:p w:rsidR="0084417C" w:rsidRDefault="0084417C"/>
    <w:p w:rsidR="0084417C" w:rsidRDefault="0084417C"/>
    <w:p w:rsidR="0084417C" w:rsidRPr="00954A7F" w:rsidRDefault="0084417C" w:rsidP="0084417C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    </w:t>
      </w:r>
      <w:r w:rsidRPr="00954A7F">
        <w:rPr>
          <w:rFonts w:ascii="Times New Roman" w:hAnsi="Times New Roman"/>
          <w:b/>
          <w:sz w:val="32"/>
          <w:szCs w:val="32"/>
        </w:rPr>
        <w:t>FACULTATEA DE CIBERNETICĂ, STATISTICĂ ȘI INFORMATICĂ ECONOMICĂ</w:t>
      </w:r>
    </w:p>
    <w:p w:rsidR="0084417C" w:rsidRDefault="0084417C" w:rsidP="0084417C">
      <w:pPr>
        <w:jc w:val="center"/>
        <w:rPr>
          <w:rFonts w:ascii="Times New Roman" w:hAnsi="Times New Roman"/>
          <w:b/>
          <w:sz w:val="32"/>
          <w:szCs w:val="32"/>
        </w:rPr>
      </w:pPr>
      <w:r w:rsidRPr="00954A7F">
        <w:rPr>
          <w:rFonts w:ascii="Times New Roman" w:hAnsi="Times New Roman"/>
          <w:b/>
          <w:sz w:val="32"/>
          <w:szCs w:val="32"/>
        </w:rPr>
        <w:t xml:space="preserve">MASTERAT: </w:t>
      </w:r>
      <w:r>
        <w:rPr>
          <w:rFonts w:ascii="Times New Roman" w:hAnsi="Times New Roman"/>
          <w:b/>
          <w:sz w:val="32"/>
          <w:szCs w:val="32"/>
        </w:rPr>
        <w:t>TEHNOLOGII INFORMATICE PENTRU INGINERIA DATELOR</w:t>
      </w:r>
    </w:p>
    <w:p w:rsidR="0084417C" w:rsidRPr="00954A7F" w:rsidRDefault="0084417C" w:rsidP="0084417C">
      <w:pPr>
        <w:jc w:val="center"/>
        <w:rPr>
          <w:rFonts w:ascii="Times New Roman" w:hAnsi="Times New Roman"/>
          <w:b/>
          <w:sz w:val="32"/>
          <w:szCs w:val="32"/>
        </w:rPr>
      </w:pPr>
    </w:p>
    <w:p w:rsidR="0084417C" w:rsidRDefault="0084417C" w:rsidP="0084417C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02.06.2026 – 21.06.2026</w:t>
      </w:r>
    </w:p>
    <w:p w:rsidR="0084417C" w:rsidRPr="0012193B" w:rsidRDefault="0084417C" w:rsidP="0084417C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</w:t>
      </w:r>
      <w:r w:rsidRPr="00FA13EF">
        <w:rPr>
          <w:rFonts w:ascii="Times New Roman" w:hAnsi="Times New Roman"/>
          <w:b/>
          <w:sz w:val="36"/>
          <w:szCs w:val="36"/>
        </w:rPr>
        <w:t>ANUL 1</w:t>
      </w:r>
    </w:p>
    <w:tbl>
      <w:tblPr>
        <w:tblStyle w:val="TableGrid"/>
        <w:tblW w:w="13176" w:type="dxa"/>
        <w:tblInd w:w="0" w:type="dxa"/>
        <w:tblLook w:val="04A0" w:firstRow="1" w:lastRow="0" w:firstColumn="1" w:lastColumn="0" w:noHBand="0" w:noVBand="1"/>
      </w:tblPr>
      <w:tblGrid>
        <w:gridCol w:w="687"/>
        <w:gridCol w:w="4508"/>
        <w:gridCol w:w="3394"/>
        <w:gridCol w:w="1807"/>
        <w:gridCol w:w="1195"/>
        <w:gridCol w:w="1585"/>
      </w:tblGrid>
      <w:tr w:rsidR="0084417C" w:rsidRPr="00954A7F" w:rsidTr="00375DCE">
        <w:trPr>
          <w:trHeight w:val="774"/>
        </w:trPr>
        <w:tc>
          <w:tcPr>
            <w:tcW w:w="687" w:type="dxa"/>
            <w:hideMark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  <w:lang w:val="ro-RO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586" w:type="dxa"/>
            <w:hideMark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444" w:type="dxa"/>
            <w:hideMark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812" w:type="dxa"/>
            <w:hideMark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203" w:type="dxa"/>
            <w:hideMark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54A7F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444" w:type="dxa"/>
          </w:tcPr>
          <w:p w:rsidR="0084417C" w:rsidRPr="00954A7F" w:rsidRDefault="0084417C" w:rsidP="00375DC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84417C" w:rsidRPr="00954A7F" w:rsidTr="00375DCE">
        <w:trPr>
          <w:trHeight w:val="490"/>
        </w:trPr>
        <w:tc>
          <w:tcPr>
            <w:tcW w:w="687" w:type="dxa"/>
          </w:tcPr>
          <w:p w:rsidR="0084417C" w:rsidRDefault="0084417C" w:rsidP="00375DC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4586" w:type="dxa"/>
          </w:tcPr>
          <w:p w:rsidR="0084417C" w:rsidRDefault="0084417C" w:rsidP="00375DC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Rețele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neuronale</w:t>
            </w:r>
            <w:proofErr w:type="spellEnd"/>
          </w:p>
        </w:tc>
        <w:tc>
          <w:tcPr>
            <w:tcW w:w="3444" w:type="dxa"/>
          </w:tcPr>
          <w:p w:rsidR="0084417C" w:rsidRDefault="0084417C" w:rsidP="00375DC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Vințe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Claudiu</w:t>
            </w:r>
            <w:proofErr w:type="spellEnd"/>
          </w:p>
        </w:tc>
        <w:tc>
          <w:tcPr>
            <w:tcW w:w="1812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04.06.2026</w:t>
            </w:r>
          </w:p>
        </w:tc>
        <w:tc>
          <w:tcPr>
            <w:tcW w:w="1203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19:10</w:t>
            </w:r>
          </w:p>
        </w:tc>
        <w:tc>
          <w:tcPr>
            <w:tcW w:w="1444" w:type="dxa"/>
            <w:shd w:val="clear" w:color="auto" w:fill="auto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2013A/B</w:t>
            </w:r>
          </w:p>
        </w:tc>
      </w:tr>
      <w:tr w:rsidR="0084417C" w:rsidRPr="00954A7F" w:rsidTr="00375DCE">
        <w:trPr>
          <w:trHeight w:val="490"/>
        </w:trPr>
        <w:tc>
          <w:tcPr>
            <w:tcW w:w="687" w:type="dxa"/>
          </w:tcPr>
          <w:p w:rsidR="0084417C" w:rsidRDefault="0084417C" w:rsidP="00375DC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4586" w:type="dxa"/>
          </w:tcPr>
          <w:p w:rsidR="0084417C" w:rsidRDefault="0084417C" w:rsidP="00375DC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Tehnici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de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învățare</w:t>
            </w:r>
            <w:proofErr w:type="spellEnd"/>
          </w:p>
        </w:tc>
        <w:tc>
          <w:tcPr>
            <w:tcW w:w="3444" w:type="dxa"/>
          </w:tcPr>
          <w:p w:rsidR="0084417C" w:rsidRPr="0030542C" w:rsidRDefault="0084417C" w:rsidP="00375DCE">
            <w:pPr>
              <w:rPr>
                <w:rFonts w:ascii="Times New Roman" w:hAnsi="Times New Roman"/>
                <w:sz w:val="32"/>
                <w:szCs w:val="32"/>
                <w:lang w:val="ro-RO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Furtună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Felix</w:t>
            </w:r>
          </w:p>
        </w:tc>
        <w:tc>
          <w:tcPr>
            <w:tcW w:w="1812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09.06.2026</w:t>
            </w:r>
          </w:p>
        </w:tc>
        <w:tc>
          <w:tcPr>
            <w:tcW w:w="1203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17:30</w:t>
            </w:r>
          </w:p>
        </w:tc>
        <w:tc>
          <w:tcPr>
            <w:tcW w:w="1444" w:type="dxa"/>
            <w:shd w:val="clear" w:color="auto" w:fill="auto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2209/2211</w:t>
            </w:r>
          </w:p>
        </w:tc>
      </w:tr>
      <w:tr w:rsidR="0084417C" w:rsidRPr="00954A7F" w:rsidTr="00375DCE">
        <w:trPr>
          <w:trHeight w:val="490"/>
        </w:trPr>
        <w:tc>
          <w:tcPr>
            <w:tcW w:w="687" w:type="dxa"/>
          </w:tcPr>
          <w:p w:rsidR="0084417C" w:rsidRDefault="0084417C" w:rsidP="00375DCE">
            <w:pPr>
              <w:pStyle w:val="ListParagraph"/>
              <w:spacing w:line="240" w:lineRule="auto"/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4586" w:type="dxa"/>
          </w:tcPr>
          <w:p w:rsidR="0084417C" w:rsidRDefault="0084417C" w:rsidP="00375DCE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Tehnici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pentru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procesare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</w:tc>
        <w:tc>
          <w:tcPr>
            <w:tcW w:w="3444" w:type="dxa"/>
          </w:tcPr>
          <w:p w:rsidR="0084417C" w:rsidRDefault="0084417C" w:rsidP="00375DCE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Dârdală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Adriana</w:t>
            </w:r>
          </w:p>
        </w:tc>
        <w:tc>
          <w:tcPr>
            <w:tcW w:w="1812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15.06.2026</w:t>
            </w:r>
          </w:p>
        </w:tc>
        <w:tc>
          <w:tcPr>
            <w:tcW w:w="1203" w:type="dxa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19:10</w:t>
            </w:r>
          </w:p>
        </w:tc>
        <w:tc>
          <w:tcPr>
            <w:tcW w:w="1444" w:type="dxa"/>
            <w:shd w:val="clear" w:color="auto" w:fill="auto"/>
          </w:tcPr>
          <w:p w:rsidR="0084417C" w:rsidRDefault="0084417C" w:rsidP="00375DC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2016</w:t>
            </w:r>
          </w:p>
        </w:tc>
      </w:tr>
    </w:tbl>
    <w:p w:rsidR="0084417C" w:rsidRDefault="0084417C"/>
    <w:p w:rsidR="0084417C" w:rsidRDefault="0084417C"/>
    <w:sectPr w:rsidR="0084417C" w:rsidSect="00A83A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E5DBB"/>
    <w:multiLevelType w:val="hybridMultilevel"/>
    <w:tmpl w:val="112649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294B4E28"/>
    <w:multiLevelType w:val="hybridMultilevel"/>
    <w:tmpl w:val="A6B4EF20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 w15:restartNumberingAfterBreak="0">
    <w:nsid w:val="2F38434B"/>
    <w:multiLevelType w:val="hybridMultilevel"/>
    <w:tmpl w:val="B8C84BB0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30EF7E8D"/>
    <w:multiLevelType w:val="hybridMultilevel"/>
    <w:tmpl w:val="28A6E66E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33AF001F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 w15:restartNumberingAfterBreak="0">
    <w:nsid w:val="34764C99"/>
    <w:multiLevelType w:val="hybridMultilevel"/>
    <w:tmpl w:val="BC3A84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 w15:restartNumberingAfterBreak="0">
    <w:nsid w:val="3F1B40E5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48674C1F"/>
    <w:multiLevelType w:val="hybridMultilevel"/>
    <w:tmpl w:val="9272AB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" w15:restartNumberingAfterBreak="0">
    <w:nsid w:val="4A29388F"/>
    <w:multiLevelType w:val="hybridMultilevel"/>
    <w:tmpl w:val="1F5A40AA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 w15:restartNumberingAfterBreak="0">
    <w:nsid w:val="5B1623E8"/>
    <w:multiLevelType w:val="hybridMultilevel"/>
    <w:tmpl w:val="68D2ADE6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676D1ED6"/>
    <w:multiLevelType w:val="hybridMultilevel"/>
    <w:tmpl w:val="AA064C90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 w15:restartNumberingAfterBreak="0">
    <w:nsid w:val="731F3CB6"/>
    <w:multiLevelType w:val="hybridMultilevel"/>
    <w:tmpl w:val="0FB62C04"/>
    <w:lvl w:ilvl="0" w:tplc="0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4"/>
  </w:num>
  <w:num w:numId="5">
    <w:abstractNumId w:val="8"/>
  </w:num>
  <w:num w:numId="6">
    <w:abstractNumId w:val="5"/>
  </w:num>
  <w:num w:numId="7">
    <w:abstractNumId w:val="9"/>
  </w:num>
  <w:num w:numId="8">
    <w:abstractNumId w:val="11"/>
  </w:num>
  <w:num w:numId="9">
    <w:abstractNumId w:val="7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01"/>
    <w:rsid w:val="000017D8"/>
    <w:rsid w:val="00005DCB"/>
    <w:rsid w:val="000107C1"/>
    <w:rsid w:val="0001222B"/>
    <w:rsid w:val="000318E7"/>
    <w:rsid w:val="00031CF8"/>
    <w:rsid w:val="000353B7"/>
    <w:rsid w:val="00046851"/>
    <w:rsid w:val="000518B3"/>
    <w:rsid w:val="00052837"/>
    <w:rsid w:val="000536B3"/>
    <w:rsid w:val="000544B8"/>
    <w:rsid w:val="000675EC"/>
    <w:rsid w:val="0008795C"/>
    <w:rsid w:val="00093FE1"/>
    <w:rsid w:val="00094DC2"/>
    <w:rsid w:val="00096D77"/>
    <w:rsid w:val="00096EDF"/>
    <w:rsid w:val="000A0B05"/>
    <w:rsid w:val="000A0C86"/>
    <w:rsid w:val="000A1775"/>
    <w:rsid w:val="000A1E95"/>
    <w:rsid w:val="000A4BEB"/>
    <w:rsid w:val="000A55D8"/>
    <w:rsid w:val="000A6372"/>
    <w:rsid w:val="000B0ED3"/>
    <w:rsid w:val="000B1DC5"/>
    <w:rsid w:val="000B3CDE"/>
    <w:rsid w:val="000C0811"/>
    <w:rsid w:val="000C1402"/>
    <w:rsid w:val="000C3F70"/>
    <w:rsid w:val="000C5955"/>
    <w:rsid w:val="000C62D1"/>
    <w:rsid w:val="000D2B08"/>
    <w:rsid w:val="000E312D"/>
    <w:rsid w:val="000F28E8"/>
    <w:rsid w:val="000F460D"/>
    <w:rsid w:val="000F6A79"/>
    <w:rsid w:val="00103CC9"/>
    <w:rsid w:val="00104E89"/>
    <w:rsid w:val="00105F60"/>
    <w:rsid w:val="0011224C"/>
    <w:rsid w:val="00113E02"/>
    <w:rsid w:val="0011468B"/>
    <w:rsid w:val="001153A2"/>
    <w:rsid w:val="001159D1"/>
    <w:rsid w:val="00116F48"/>
    <w:rsid w:val="00120659"/>
    <w:rsid w:val="00121DE2"/>
    <w:rsid w:val="00122F52"/>
    <w:rsid w:val="001374B2"/>
    <w:rsid w:val="00137E73"/>
    <w:rsid w:val="00145152"/>
    <w:rsid w:val="00147AF1"/>
    <w:rsid w:val="0015376B"/>
    <w:rsid w:val="001566AA"/>
    <w:rsid w:val="00156838"/>
    <w:rsid w:val="00161C80"/>
    <w:rsid w:val="00166DA0"/>
    <w:rsid w:val="00177597"/>
    <w:rsid w:val="00180AF9"/>
    <w:rsid w:val="00181FEA"/>
    <w:rsid w:val="00185396"/>
    <w:rsid w:val="00190001"/>
    <w:rsid w:val="00191B9B"/>
    <w:rsid w:val="00192279"/>
    <w:rsid w:val="00192BC1"/>
    <w:rsid w:val="001962A3"/>
    <w:rsid w:val="001A3B5B"/>
    <w:rsid w:val="001A6CD3"/>
    <w:rsid w:val="001B0C4E"/>
    <w:rsid w:val="001B1D18"/>
    <w:rsid w:val="001B38F6"/>
    <w:rsid w:val="001B3DEF"/>
    <w:rsid w:val="001B4D19"/>
    <w:rsid w:val="001B6AA1"/>
    <w:rsid w:val="001C011C"/>
    <w:rsid w:val="001C0713"/>
    <w:rsid w:val="001C111F"/>
    <w:rsid w:val="001C18D7"/>
    <w:rsid w:val="001C1B1B"/>
    <w:rsid w:val="001C2DBC"/>
    <w:rsid w:val="001C4CC8"/>
    <w:rsid w:val="001C69E7"/>
    <w:rsid w:val="001D1B65"/>
    <w:rsid w:val="001E4E8B"/>
    <w:rsid w:val="001F34E7"/>
    <w:rsid w:val="001F67C4"/>
    <w:rsid w:val="001F76E8"/>
    <w:rsid w:val="00200219"/>
    <w:rsid w:val="00205379"/>
    <w:rsid w:val="00213650"/>
    <w:rsid w:val="00214B42"/>
    <w:rsid w:val="00216AE1"/>
    <w:rsid w:val="002211B0"/>
    <w:rsid w:val="0022185E"/>
    <w:rsid w:val="00226FB2"/>
    <w:rsid w:val="00227C45"/>
    <w:rsid w:val="0023059F"/>
    <w:rsid w:val="0023154F"/>
    <w:rsid w:val="00231C85"/>
    <w:rsid w:val="00235A24"/>
    <w:rsid w:val="002405B0"/>
    <w:rsid w:val="002407C5"/>
    <w:rsid w:val="00241DAB"/>
    <w:rsid w:val="00242D46"/>
    <w:rsid w:val="00244207"/>
    <w:rsid w:val="0024599B"/>
    <w:rsid w:val="002478A4"/>
    <w:rsid w:val="00252A94"/>
    <w:rsid w:val="00252B2A"/>
    <w:rsid w:val="00253589"/>
    <w:rsid w:val="002547F5"/>
    <w:rsid w:val="00254886"/>
    <w:rsid w:val="00255A1E"/>
    <w:rsid w:val="00256D8D"/>
    <w:rsid w:val="0026037B"/>
    <w:rsid w:val="00260B62"/>
    <w:rsid w:val="00262B76"/>
    <w:rsid w:val="002644E6"/>
    <w:rsid w:val="002668A6"/>
    <w:rsid w:val="00276D1B"/>
    <w:rsid w:val="00277186"/>
    <w:rsid w:val="002775E9"/>
    <w:rsid w:val="002807E7"/>
    <w:rsid w:val="002839E0"/>
    <w:rsid w:val="00284C0B"/>
    <w:rsid w:val="002863AA"/>
    <w:rsid w:val="0029248A"/>
    <w:rsid w:val="00292645"/>
    <w:rsid w:val="00295B67"/>
    <w:rsid w:val="002A3E8F"/>
    <w:rsid w:val="002B16CA"/>
    <w:rsid w:val="002B1B48"/>
    <w:rsid w:val="002B1FA2"/>
    <w:rsid w:val="002B2B35"/>
    <w:rsid w:val="002B5CB0"/>
    <w:rsid w:val="002C122C"/>
    <w:rsid w:val="002C2568"/>
    <w:rsid w:val="002C4B6A"/>
    <w:rsid w:val="002C7F25"/>
    <w:rsid w:val="002D23F6"/>
    <w:rsid w:val="00304724"/>
    <w:rsid w:val="00305100"/>
    <w:rsid w:val="0030542C"/>
    <w:rsid w:val="00314CA6"/>
    <w:rsid w:val="0031517F"/>
    <w:rsid w:val="0031621E"/>
    <w:rsid w:val="003205A1"/>
    <w:rsid w:val="00330A15"/>
    <w:rsid w:val="00333988"/>
    <w:rsid w:val="00336E70"/>
    <w:rsid w:val="00341CC3"/>
    <w:rsid w:val="003435DA"/>
    <w:rsid w:val="003603CC"/>
    <w:rsid w:val="0036231E"/>
    <w:rsid w:val="00365DD9"/>
    <w:rsid w:val="00371A0C"/>
    <w:rsid w:val="00371B99"/>
    <w:rsid w:val="00385D01"/>
    <w:rsid w:val="00390444"/>
    <w:rsid w:val="003A3703"/>
    <w:rsid w:val="003A5CC1"/>
    <w:rsid w:val="003A6E69"/>
    <w:rsid w:val="003B0A70"/>
    <w:rsid w:val="003B542D"/>
    <w:rsid w:val="003C029E"/>
    <w:rsid w:val="003C11BE"/>
    <w:rsid w:val="003C2767"/>
    <w:rsid w:val="003C2F4D"/>
    <w:rsid w:val="003C490F"/>
    <w:rsid w:val="003D6DC9"/>
    <w:rsid w:val="003E5380"/>
    <w:rsid w:val="003E6D7E"/>
    <w:rsid w:val="003F0190"/>
    <w:rsid w:val="003F08BF"/>
    <w:rsid w:val="003F17C6"/>
    <w:rsid w:val="0040219E"/>
    <w:rsid w:val="00410D38"/>
    <w:rsid w:val="004163A9"/>
    <w:rsid w:val="00424AE3"/>
    <w:rsid w:val="0043347B"/>
    <w:rsid w:val="00436702"/>
    <w:rsid w:val="00436F73"/>
    <w:rsid w:val="00442DD9"/>
    <w:rsid w:val="00444E2E"/>
    <w:rsid w:val="00445B42"/>
    <w:rsid w:val="0044602B"/>
    <w:rsid w:val="0045278E"/>
    <w:rsid w:val="004527B9"/>
    <w:rsid w:val="00456400"/>
    <w:rsid w:val="00457118"/>
    <w:rsid w:val="004571A7"/>
    <w:rsid w:val="00464E69"/>
    <w:rsid w:val="004652FF"/>
    <w:rsid w:val="00475997"/>
    <w:rsid w:val="00476B10"/>
    <w:rsid w:val="004775F6"/>
    <w:rsid w:val="00485B1E"/>
    <w:rsid w:val="00485DF9"/>
    <w:rsid w:val="004968E2"/>
    <w:rsid w:val="00496A06"/>
    <w:rsid w:val="004A2531"/>
    <w:rsid w:val="004A3472"/>
    <w:rsid w:val="004B2844"/>
    <w:rsid w:val="004B4435"/>
    <w:rsid w:val="004B57DE"/>
    <w:rsid w:val="004D1CDF"/>
    <w:rsid w:val="004E211A"/>
    <w:rsid w:val="004E33A9"/>
    <w:rsid w:val="004E4C83"/>
    <w:rsid w:val="004E63C8"/>
    <w:rsid w:val="004F1598"/>
    <w:rsid w:val="004F368D"/>
    <w:rsid w:val="004F5C5A"/>
    <w:rsid w:val="005012A1"/>
    <w:rsid w:val="00502074"/>
    <w:rsid w:val="00503F81"/>
    <w:rsid w:val="00514CF6"/>
    <w:rsid w:val="00524217"/>
    <w:rsid w:val="00530117"/>
    <w:rsid w:val="00530EF7"/>
    <w:rsid w:val="005318D6"/>
    <w:rsid w:val="00547613"/>
    <w:rsid w:val="0055106A"/>
    <w:rsid w:val="005533D4"/>
    <w:rsid w:val="00555943"/>
    <w:rsid w:val="00556C7A"/>
    <w:rsid w:val="00562989"/>
    <w:rsid w:val="00574000"/>
    <w:rsid w:val="00585965"/>
    <w:rsid w:val="0059100B"/>
    <w:rsid w:val="00594958"/>
    <w:rsid w:val="00594D9A"/>
    <w:rsid w:val="005A2557"/>
    <w:rsid w:val="005A5C9F"/>
    <w:rsid w:val="005B1645"/>
    <w:rsid w:val="005B578D"/>
    <w:rsid w:val="005C1B60"/>
    <w:rsid w:val="005D02B5"/>
    <w:rsid w:val="005E54B0"/>
    <w:rsid w:val="005E6E42"/>
    <w:rsid w:val="005E7F50"/>
    <w:rsid w:val="005F382E"/>
    <w:rsid w:val="005F3EC5"/>
    <w:rsid w:val="005F5951"/>
    <w:rsid w:val="005F6349"/>
    <w:rsid w:val="00600452"/>
    <w:rsid w:val="0060629E"/>
    <w:rsid w:val="0061020A"/>
    <w:rsid w:val="006103F1"/>
    <w:rsid w:val="00612851"/>
    <w:rsid w:val="0061584A"/>
    <w:rsid w:val="00622C6A"/>
    <w:rsid w:val="00627DAA"/>
    <w:rsid w:val="00631178"/>
    <w:rsid w:val="00634C37"/>
    <w:rsid w:val="00655093"/>
    <w:rsid w:val="0065558F"/>
    <w:rsid w:val="00656115"/>
    <w:rsid w:val="00664084"/>
    <w:rsid w:val="00664B22"/>
    <w:rsid w:val="00666803"/>
    <w:rsid w:val="00667665"/>
    <w:rsid w:val="00676C8A"/>
    <w:rsid w:val="00680B3A"/>
    <w:rsid w:val="006817A5"/>
    <w:rsid w:val="006818DC"/>
    <w:rsid w:val="006820BD"/>
    <w:rsid w:val="00682762"/>
    <w:rsid w:val="00693FEB"/>
    <w:rsid w:val="00694934"/>
    <w:rsid w:val="0069515F"/>
    <w:rsid w:val="006C31ED"/>
    <w:rsid w:val="006D133D"/>
    <w:rsid w:val="006D2040"/>
    <w:rsid w:val="006D3945"/>
    <w:rsid w:val="006D57DE"/>
    <w:rsid w:val="006D5FFD"/>
    <w:rsid w:val="006D74B3"/>
    <w:rsid w:val="006E5260"/>
    <w:rsid w:val="006F7A52"/>
    <w:rsid w:val="0070664E"/>
    <w:rsid w:val="0070719C"/>
    <w:rsid w:val="00707685"/>
    <w:rsid w:val="0071614F"/>
    <w:rsid w:val="00717E41"/>
    <w:rsid w:val="00721420"/>
    <w:rsid w:val="00730114"/>
    <w:rsid w:val="007311FD"/>
    <w:rsid w:val="00731285"/>
    <w:rsid w:val="0073562C"/>
    <w:rsid w:val="00740B6B"/>
    <w:rsid w:val="007440FE"/>
    <w:rsid w:val="00744B8A"/>
    <w:rsid w:val="00746A6E"/>
    <w:rsid w:val="00751171"/>
    <w:rsid w:val="0075346D"/>
    <w:rsid w:val="00762E91"/>
    <w:rsid w:val="007713AD"/>
    <w:rsid w:val="00774729"/>
    <w:rsid w:val="0077717B"/>
    <w:rsid w:val="007778BE"/>
    <w:rsid w:val="00780DFE"/>
    <w:rsid w:val="007842BE"/>
    <w:rsid w:val="00791469"/>
    <w:rsid w:val="007969A2"/>
    <w:rsid w:val="007B3D43"/>
    <w:rsid w:val="007B4B4F"/>
    <w:rsid w:val="007C0122"/>
    <w:rsid w:val="007C289C"/>
    <w:rsid w:val="007C2A11"/>
    <w:rsid w:val="007C4069"/>
    <w:rsid w:val="007C5948"/>
    <w:rsid w:val="007D4FA1"/>
    <w:rsid w:val="007E6F57"/>
    <w:rsid w:val="007E72BF"/>
    <w:rsid w:val="007F1F2B"/>
    <w:rsid w:val="007F1FA1"/>
    <w:rsid w:val="0080370B"/>
    <w:rsid w:val="0080576A"/>
    <w:rsid w:val="00805BD3"/>
    <w:rsid w:val="0081184E"/>
    <w:rsid w:val="0081193E"/>
    <w:rsid w:val="00815F67"/>
    <w:rsid w:val="0081666D"/>
    <w:rsid w:val="0082779C"/>
    <w:rsid w:val="00830E09"/>
    <w:rsid w:val="00831254"/>
    <w:rsid w:val="00831F79"/>
    <w:rsid w:val="00833FBA"/>
    <w:rsid w:val="00834D88"/>
    <w:rsid w:val="008434D2"/>
    <w:rsid w:val="0084417C"/>
    <w:rsid w:val="00857273"/>
    <w:rsid w:val="0085743D"/>
    <w:rsid w:val="0086290D"/>
    <w:rsid w:val="008767E2"/>
    <w:rsid w:val="00883357"/>
    <w:rsid w:val="00883E3E"/>
    <w:rsid w:val="00884EE1"/>
    <w:rsid w:val="00890050"/>
    <w:rsid w:val="00890059"/>
    <w:rsid w:val="00897DC3"/>
    <w:rsid w:val="008A1813"/>
    <w:rsid w:val="008A353F"/>
    <w:rsid w:val="008A4F4A"/>
    <w:rsid w:val="008A7A5D"/>
    <w:rsid w:val="008B682A"/>
    <w:rsid w:val="008C21D3"/>
    <w:rsid w:val="008C35E3"/>
    <w:rsid w:val="008E05D2"/>
    <w:rsid w:val="008E3B39"/>
    <w:rsid w:val="008F0FC6"/>
    <w:rsid w:val="008F5A25"/>
    <w:rsid w:val="00902D8C"/>
    <w:rsid w:val="0090367C"/>
    <w:rsid w:val="009046B9"/>
    <w:rsid w:val="00910864"/>
    <w:rsid w:val="00914BCC"/>
    <w:rsid w:val="00916642"/>
    <w:rsid w:val="00922FE8"/>
    <w:rsid w:val="00924E50"/>
    <w:rsid w:val="00930D50"/>
    <w:rsid w:val="00932955"/>
    <w:rsid w:val="00936485"/>
    <w:rsid w:val="0094612D"/>
    <w:rsid w:val="00954478"/>
    <w:rsid w:val="009651B3"/>
    <w:rsid w:val="00972EA5"/>
    <w:rsid w:val="00974752"/>
    <w:rsid w:val="0098078C"/>
    <w:rsid w:val="00984B0D"/>
    <w:rsid w:val="009867D5"/>
    <w:rsid w:val="009908B9"/>
    <w:rsid w:val="00990C7E"/>
    <w:rsid w:val="00991E1E"/>
    <w:rsid w:val="00996FB5"/>
    <w:rsid w:val="009A2E7B"/>
    <w:rsid w:val="009A4E6F"/>
    <w:rsid w:val="009A69FC"/>
    <w:rsid w:val="009A7263"/>
    <w:rsid w:val="009A73B1"/>
    <w:rsid w:val="009B3F31"/>
    <w:rsid w:val="009B70A0"/>
    <w:rsid w:val="009B7851"/>
    <w:rsid w:val="009B7F87"/>
    <w:rsid w:val="009C2DBC"/>
    <w:rsid w:val="009C45DE"/>
    <w:rsid w:val="009C5DA3"/>
    <w:rsid w:val="009D3913"/>
    <w:rsid w:val="009D7677"/>
    <w:rsid w:val="009D7A7A"/>
    <w:rsid w:val="009E626F"/>
    <w:rsid w:val="009E7534"/>
    <w:rsid w:val="009F283A"/>
    <w:rsid w:val="00A03B15"/>
    <w:rsid w:val="00A04D1D"/>
    <w:rsid w:val="00A11D03"/>
    <w:rsid w:val="00A120C5"/>
    <w:rsid w:val="00A22E82"/>
    <w:rsid w:val="00A311CA"/>
    <w:rsid w:val="00A33D1C"/>
    <w:rsid w:val="00A54E4B"/>
    <w:rsid w:val="00A56919"/>
    <w:rsid w:val="00A666CB"/>
    <w:rsid w:val="00A67B9F"/>
    <w:rsid w:val="00A766C2"/>
    <w:rsid w:val="00A774A7"/>
    <w:rsid w:val="00A77C34"/>
    <w:rsid w:val="00A83A01"/>
    <w:rsid w:val="00A90CD3"/>
    <w:rsid w:val="00A92D28"/>
    <w:rsid w:val="00AA4D2E"/>
    <w:rsid w:val="00AB4ECA"/>
    <w:rsid w:val="00AB5288"/>
    <w:rsid w:val="00AC0313"/>
    <w:rsid w:val="00AC55B6"/>
    <w:rsid w:val="00AC64A0"/>
    <w:rsid w:val="00AD0679"/>
    <w:rsid w:val="00AD582C"/>
    <w:rsid w:val="00AD61D8"/>
    <w:rsid w:val="00AD6882"/>
    <w:rsid w:val="00AE4BF9"/>
    <w:rsid w:val="00AE5192"/>
    <w:rsid w:val="00AE5476"/>
    <w:rsid w:val="00AE66A7"/>
    <w:rsid w:val="00AF11F4"/>
    <w:rsid w:val="00AF1DFE"/>
    <w:rsid w:val="00AF3B38"/>
    <w:rsid w:val="00AF4B77"/>
    <w:rsid w:val="00AF5702"/>
    <w:rsid w:val="00AF5A72"/>
    <w:rsid w:val="00B00C3C"/>
    <w:rsid w:val="00B01890"/>
    <w:rsid w:val="00B03723"/>
    <w:rsid w:val="00B12F33"/>
    <w:rsid w:val="00B14229"/>
    <w:rsid w:val="00B144C4"/>
    <w:rsid w:val="00B14552"/>
    <w:rsid w:val="00B145D1"/>
    <w:rsid w:val="00B22342"/>
    <w:rsid w:val="00B26CE0"/>
    <w:rsid w:val="00B325B4"/>
    <w:rsid w:val="00B363AD"/>
    <w:rsid w:val="00B461AF"/>
    <w:rsid w:val="00B46717"/>
    <w:rsid w:val="00B56DC7"/>
    <w:rsid w:val="00B607BC"/>
    <w:rsid w:val="00B61455"/>
    <w:rsid w:val="00B617ED"/>
    <w:rsid w:val="00B70C03"/>
    <w:rsid w:val="00B7145D"/>
    <w:rsid w:val="00B771B3"/>
    <w:rsid w:val="00B827A6"/>
    <w:rsid w:val="00B9314F"/>
    <w:rsid w:val="00B9419A"/>
    <w:rsid w:val="00B95CD6"/>
    <w:rsid w:val="00B97BF5"/>
    <w:rsid w:val="00BA032A"/>
    <w:rsid w:val="00BA4746"/>
    <w:rsid w:val="00BA5E01"/>
    <w:rsid w:val="00BB647C"/>
    <w:rsid w:val="00BC4A35"/>
    <w:rsid w:val="00BD062F"/>
    <w:rsid w:val="00BD09EC"/>
    <w:rsid w:val="00BD180F"/>
    <w:rsid w:val="00BD423A"/>
    <w:rsid w:val="00BD5091"/>
    <w:rsid w:val="00BE1033"/>
    <w:rsid w:val="00BE1BB4"/>
    <w:rsid w:val="00BE7634"/>
    <w:rsid w:val="00BF2C73"/>
    <w:rsid w:val="00BF57C4"/>
    <w:rsid w:val="00C130B3"/>
    <w:rsid w:val="00C23C9B"/>
    <w:rsid w:val="00C3430E"/>
    <w:rsid w:val="00C376F1"/>
    <w:rsid w:val="00C4162E"/>
    <w:rsid w:val="00C54349"/>
    <w:rsid w:val="00C57618"/>
    <w:rsid w:val="00C700DA"/>
    <w:rsid w:val="00C706BE"/>
    <w:rsid w:val="00C711C9"/>
    <w:rsid w:val="00C859DC"/>
    <w:rsid w:val="00C867DE"/>
    <w:rsid w:val="00C900E2"/>
    <w:rsid w:val="00C904B6"/>
    <w:rsid w:val="00C905CB"/>
    <w:rsid w:val="00C90A57"/>
    <w:rsid w:val="00C936CF"/>
    <w:rsid w:val="00C954BD"/>
    <w:rsid w:val="00C95A65"/>
    <w:rsid w:val="00CB1726"/>
    <w:rsid w:val="00CB21BF"/>
    <w:rsid w:val="00CB2B2E"/>
    <w:rsid w:val="00CB348B"/>
    <w:rsid w:val="00CB37CE"/>
    <w:rsid w:val="00CC2523"/>
    <w:rsid w:val="00CC33C0"/>
    <w:rsid w:val="00CD4FAC"/>
    <w:rsid w:val="00CD57BC"/>
    <w:rsid w:val="00CD7E59"/>
    <w:rsid w:val="00CE53F4"/>
    <w:rsid w:val="00CF1598"/>
    <w:rsid w:val="00D01587"/>
    <w:rsid w:val="00D0161C"/>
    <w:rsid w:val="00D01681"/>
    <w:rsid w:val="00D02D60"/>
    <w:rsid w:val="00D0384E"/>
    <w:rsid w:val="00D056DB"/>
    <w:rsid w:val="00D0621A"/>
    <w:rsid w:val="00D1087E"/>
    <w:rsid w:val="00D10CFF"/>
    <w:rsid w:val="00D123F6"/>
    <w:rsid w:val="00D152F1"/>
    <w:rsid w:val="00D34648"/>
    <w:rsid w:val="00D40283"/>
    <w:rsid w:val="00D46BCC"/>
    <w:rsid w:val="00D71063"/>
    <w:rsid w:val="00D72DA4"/>
    <w:rsid w:val="00D7567C"/>
    <w:rsid w:val="00D80C33"/>
    <w:rsid w:val="00D82A6B"/>
    <w:rsid w:val="00D82E99"/>
    <w:rsid w:val="00D83D8A"/>
    <w:rsid w:val="00D841AA"/>
    <w:rsid w:val="00D85274"/>
    <w:rsid w:val="00D85CDC"/>
    <w:rsid w:val="00D87D59"/>
    <w:rsid w:val="00D909A8"/>
    <w:rsid w:val="00D9119B"/>
    <w:rsid w:val="00D97ED3"/>
    <w:rsid w:val="00DA52AB"/>
    <w:rsid w:val="00DA6B97"/>
    <w:rsid w:val="00DB3FA5"/>
    <w:rsid w:val="00DB67D1"/>
    <w:rsid w:val="00DC0046"/>
    <w:rsid w:val="00DC1C18"/>
    <w:rsid w:val="00DC3DE9"/>
    <w:rsid w:val="00DC50BA"/>
    <w:rsid w:val="00DC5A53"/>
    <w:rsid w:val="00DC6BCE"/>
    <w:rsid w:val="00DD1EF4"/>
    <w:rsid w:val="00DD4344"/>
    <w:rsid w:val="00DD4672"/>
    <w:rsid w:val="00DD4CDA"/>
    <w:rsid w:val="00DD5519"/>
    <w:rsid w:val="00DF1404"/>
    <w:rsid w:val="00DF296D"/>
    <w:rsid w:val="00E0111C"/>
    <w:rsid w:val="00E01E52"/>
    <w:rsid w:val="00E10DEA"/>
    <w:rsid w:val="00E14D03"/>
    <w:rsid w:val="00E20398"/>
    <w:rsid w:val="00E206E3"/>
    <w:rsid w:val="00E20B85"/>
    <w:rsid w:val="00E25EED"/>
    <w:rsid w:val="00E26059"/>
    <w:rsid w:val="00E261A3"/>
    <w:rsid w:val="00E27F6B"/>
    <w:rsid w:val="00E43225"/>
    <w:rsid w:val="00E52D9F"/>
    <w:rsid w:val="00E5794F"/>
    <w:rsid w:val="00E651EF"/>
    <w:rsid w:val="00E66264"/>
    <w:rsid w:val="00E71219"/>
    <w:rsid w:val="00E87582"/>
    <w:rsid w:val="00E92BB1"/>
    <w:rsid w:val="00E97F60"/>
    <w:rsid w:val="00EA056A"/>
    <w:rsid w:val="00EA0701"/>
    <w:rsid w:val="00EA1ACC"/>
    <w:rsid w:val="00EA45E8"/>
    <w:rsid w:val="00EA5FCA"/>
    <w:rsid w:val="00EB0536"/>
    <w:rsid w:val="00EB307F"/>
    <w:rsid w:val="00EB434D"/>
    <w:rsid w:val="00EB45C0"/>
    <w:rsid w:val="00EB4B82"/>
    <w:rsid w:val="00EC54A9"/>
    <w:rsid w:val="00ED1B72"/>
    <w:rsid w:val="00ED4145"/>
    <w:rsid w:val="00EE499F"/>
    <w:rsid w:val="00EF4BA0"/>
    <w:rsid w:val="00F04B6E"/>
    <w:rsid w:val="00F11EC9"/>
    <w:rsid w:val="00F16601"/>
    <w:rsid w:val="00F2160B"/>
    <w:rsid w:val="00F30E59"/>
    <w:rsid w:val="00F34CFE"/>
    <w:rsid w:val="00F41C2E"/>
    <w:rsid w:val="00F4515F"/>
    <w:rsid w:val="00F466AD"/>
    <w:rsid w:val="00F4750B"/>
    <w:rsid w:val="00F47D01"/>
    <w:rsid w:val="00F51161"/>
    <w:rsid w:val="00F53F71"/>
    <w:rsid w:val="00F57D28"/>
    <w:rsid w:val="00F60134"/>
    <w:rsid w:val="00F60AC8"/>
    <w:rsid w:val="00F65334"/>
    <w:rsid w:val="00F6537E"/>
    <w:rsid w:val="00F70C2E"/>
    <w:rsid w:val="00F732ED"/>
    <w:rsid w:val="00F73559"/>
    <w:rsid w:val="00F770A0"/>
    <w:rsid w:val="00F77731"/>
    <w:rsid w:val="00F80135"/>
    <w:rsid w:val="00F811B5"/>
    <w:rsid w:val="00F81239"/>
    <w:rsid w:val="00F8393C"/>
    <w:rsid w:val="00F8773C"/>
    <w:rsid w:val="00F877DF"/>
    <w:rsid w:val="00F90D94"/>
    <w:rsid w:val="00FA13EF"/>
    <w:rsid w:val="00FA2EEC"/>
    <w:rsid w:val="00FB273D"/>
    <w:rsid w:val="00FB5A34"/>
    <w:rsid w:val="00FC013D"/>
    <w:rsid w:val="00FC6F9C"/>
    <w:rsid w:val="00FD37B0"/>
    <w:rsid w:val="00FD4C43"/>
    <w:rsid w:val="00FD5A60"/>
    <w:rsid w:val="00FE1CE2"/>
    <w:rsid w:val="00FF0F29"/>
    <w:rsid w:val="00FF5727"/>
    <w:rsid w:val="00FF5BB5"/>
    <w:rsid w:val="00FF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9C9FC"/>
  <w15:chartTrackingRefBased/>
  <w15:docId w15:val="{381B93AB-11C3-4A48-88AE-4BC632675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3A01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01"/>
    <w:pPr>
      <w:spacing w:line="256" w:lineRule="auto"/>
      <w:ind w:left="720"/>
      <w:contextualSpacing/>
    </w:pPr>
    <w:rPr>
      <w:lang w:val="ro-RO" w:eastAsia="en-US"/>
    </w:rPr>
  </w:style>
  <w:style w:type="table" w:styleId="TableGrid">
    <w:name w:val="Table Grid"/>
    <w:basedOn w:val="TableNormal"/>
    <w:uiPriority w:val="39"/>
    <w:rsid w:val="00A83A01"/>
    <w:pPr>
      <w:spacing w:after="0" w:line="240" w:lineRule="auto"/>
    </w:pPr>
    <w:rPr>
      <w:rFonts w:eastAsiaTheme="minorEastAsia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97DC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8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886"/>
    <w:rPr>
      <w:rFonts w:ascii="Segoe UI" w:eastAsiaTheme="minorEastAsia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3491</TotalTime>
  <Pages>8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FLOREA ALEXANDRA IONELA</dc:creator>
  <cp:keywords/>
  <dc:description/>
  <cp:lastModifiedBy>FLOREA ALEXANDRA IONELA</cp:lastModifiedBy>
  <cp:revision>3753</cp:revision>
  <cp:lastPrinted>2024-04-26T06:47:00Z</cp:lastPrinted>
  <dcterms:created xsi:type="dcterms:W3CDTF">2020-06-02T10:24:00Z</dcterms:created>
  <dcterms:modified xsi:type="dcterms:W3CDTF">2026-05-12T08:14:00Z</dcterms:modified>
</cp:coreProperties>
</file>