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52E" w:rsidRPr="007172EB" w:rsidRDefault="0082352E" w:rsidP="0082352E">
      <w:pPr>
        <w:spacing w:line="360" w:lineRule="auto"/>
        <w:ind w:firstLine="720"/>
        <w:jc w:val="center"/>
        <w:rPr>
          <w:b/>
          <w:lang w:val="ro-RO"/>
        </w:rPr>
      </w:pPr>
      <w:bookmarkStart w:id="0" w:name="OLE_LINK63"/>
      <w:bookmarkStart w:id="1" w:name="OLE_LINK64"/>
      <w:r w:rsidRPr="007172EB">
        <w:rPr>
          <w:b/>
          <w:lang w:val="ro-RO"/>
        </w:rPr>
        <w:t xml:space="preserve">COMISII FINALIZARE </w:t>
      </w:r>
      <w:r w:rsidR="00A2741C">
        <w:rPr>
          <w:b/>
          <w:lang w:val="ro-RO"/>
        </w:rPr>
        <w:t xml:space="preserve">STUDII UNIVERSITARE DE </w:t>
      </w:r>
      <w:r w:rsidRPr="007172EB">
        <w:rPr>
          <w:b/>
          <w:lang w:val="ro-RO"/>
        </w:rPr>
        <w:t>LICENȚĂ 2026</w:t>
      </w:r>
    </w:p>
    <w:p w:rsidR="0082352E" w:rsidRPr="007172EB" w:rsidRDefault="0082352E" w:rsidP="0082352E">
      <w:pPr>
        <w:spacing w:line="360" w:lineRule="auto"/>
        <w:ind w:firstLine="720"/>
        <w:jc w:val="both"/>
        <w:rPr>
          <w:lang w:val="ro-RO"/>
        </w:rPr>
      </w:pPr>
    </w:p>
    <w:p w:rsidR="003B02F4" w:rsidRPr="007172EB" w:rsidRDefault="003B02F4" w:rsidP="0082352E">
      <w:pPr>
        <w:spacing w:line="360" w:lineRule="auto"/>
        <w:ind w:firstLine="720"/>
        <w:jc w:val="both"/>
        <w:rPr>
          <w:lang w:val="ro-RO"/>
        </w:rPr>
      </w:pPr>
      <w:r w:rsidRPr="007172EB">
        <w:rPr>
          <w:lang w:val="ro-RO"/>
        </w:rPr>
        <w:t xml:space="preserve">Componența comisiilor pentru examenul de finalizare a studiilor universitare de </w:t>
      </w:r>
      <w:r w:rsidRPr="007172EB">
        <w:rPr>
          <w:b/>
          <w:lang w:val="ro-RO"/>
        </w:rPr>
        <w:t>licență</w:t>
      </w:r>
      <w:r w:rsidRPr="007172EB">
        <w:rPr>
          <w:lang w:val="ro-RO"/>
        </w:rPr>
        <w:t xml:space="preserve"> din sesiunea </w:t>
      </w:r>
      <w:r w:rsidRPr="007172EB">
        <w:rPr>
          <w:b/>
          <w:i/>
          <w:lang w:val="ro-RO"/>
        </w:rPr>
        <w:t>iulie 202</w:t>
      </w:r>
      <w:r w:rsidR="0082352E" w:rsidRPr="007172EB">
        <w:rPr>
          <w:b/>
          <w:i/>
          <w:lang w:val="ro-RO"/>
        </w:rPr>
        <w:t>6</w:t>
      </w:r>
      <w:r w:rsidRPr="007172EB">
        <w:rPr>
          <w:lang w:val="ro-RO"/>
        </w:rPr>
        <w:t xml:space="preserve">, la Facultatea de </w:t>
      </w:r>
      <w:bookmarkStart w:id="2" w:name="OLE_LINK50"/>
      <w:bookmarkStart w:id="3" w:name="OLE_LINK51"/>
      <w:r w:rsidR="00DE3A6C" w:rsidRPr="007172EB">
        <w:rPr>
          <w:lang w:val="ro-RO"/>
        </w:rPr>
        <w:t>Cibe</w:t>
      </w:r>
      <w:r w:rsidR="008F7072" w:rsidRPr="007172EB">
        <w:rPr>
          <w:lang w:val="ro-RO"/>
        </w:rPr>
        <w:t>r</w:t>
      </w:r>
      <w:r w:rsidR="00DE3A6C" w:rsidRPr="007172EB">
        <w:rPr>
          <w:lang w:val="ro-RO"/>
        </w:rPr>
        <w:t>netică, Statistică și Informatică Economică</w:t>
      </w:r>
      <w:r w:rsidRPr="007172EB">
        <w:rPr>
          <w:lang w:val="ro-RO"/>
        </w:rPr>
        <w:t xml:space="preserve">, domeniul de studii </w:t>
      </w:r>
      <w:r w:rsidR="00DE3A6C" w:rsidRPr="007172EB">
        <w:rPr>
          <w:lang w:val="ro-RO"/>
        </w:rPr>
        <w:t xml:space="preserve">Cibernetică, </w:t>
      </w:r>
      <w:r w:rsidR="00E03BE1" w:rsidRPr="007172EB">
        <w:rPr>
          <w:lang w:val="ro-RO"/>
        </w:rPr>
        <w:t>S</w:t>
      </w:r>
      <w:r w:rsidR="00DE3A6C" w:rsidRPr="007172EB">
        <w:rPr>
          <w:lang w:val="ro-RO"/>
        </w:rPr>
        <w:t xml:space="preserve">tatistică </w:t>
      </w:r>
      <w:r w:rsidR="00E03BE1" w:rsidRPr="007172EB">
        <w:rPr>
          <w:lang w:val="ro-RO"/>
        </w:rPr>
        <w:t>și Informat</w:t>
      </w:r>
      <w:r w:rsidR="00A60583">
        <w:rPr>
          <w:lang w:val="ro-RO"/>
        </w:rPr>
        <w:t>i</w:t>
      </w:r>
      <w:r w:rsidR="00E03BE1" w:rsidRPr="007172EB">
        <w:rPr>
          <w:lang w:val="ro-RO"/>
        </w:rPr>
        <w:t>că Economică</w:t>
      </w:r>
      <w:r w:rsidRPr="007172EB">
        <w:rPr>
          <w:i/>
          <w:lang w:val="ro-RO"/>
        </w:rPr>
        <w:t xml:space="preserve">, </w:t>
      </w:r>
      <w:r w:rsidR="0071589A" w:rsidRPr="007172EB">
        <w:rPr>
          <w:lang w:val="ro-RO"/>
        </w:rPr>
        <w:t xml:space="preserve">programul </w:t>
      </w:r>
      <w:r w:rsidRPr="007172EB">
        <w:rPr>
          <w:lang w:val="ro-RO"/>
        </w:rPr>
        <w:t>de studii:</w:t>
      </w:r>
    </w:p>
    <w:p w:rsidR="003B02F4" w:rsidRPr="007172EB" w:rsidRDefault="00DE3A6C" w:rsidP="00B324A1">
      <w:pPr>
        <w:pStyle w:val="ListParagraph"/>
        <w:numPr>
          <w:ilvl w:val="0"/>
          <w:numId w:val="1"/>
        </w:numPr>
        <w:spacing w:line="360" w:lineRule="auto"/>
        <w:jc w:val="both"/>
        <w:rPr>
          <w:i/>
          <w:color w:val="FF0000"/>
          <w:lang w:val="ro-RO"/>
        </w:rPr>
      </w:pPr>
      <w:r w:rsidRPr="007172EB">
        <w:rPr>
          <w:b/>
          <w:i/>
          <w:lang w:val="ro-RO"/>
        </w:rPr>
        <w:t>Statistică și previziune economică</w:t>
      </w:r>
      <w:r w:rsidR="003B02F4" w:rsidRPr="007172EB">
        <w:rPr>
          <w:i/>
          <w:lang w:val="ro-RO"/>
        </w:rPr>
        <w:t xml:space="preserve">, </w:t>
      </w:r>
      <w:r w:rsidR="003B02F4" w:rsidRPr="007172EB">
        <w:rPr>
          <w:lang w:val="ro-RO"/>
        </w:rPr>
        <w:t xml:space="preserve">forma de învăţământ </w:t>
      </w:r>
      <w:r w:rsidR="003B02F4" w:rsidRPr="007172EB">
        <w:rPr>
          <w:b/>
          <w:i/>
          <w:lang w:val="ro-RO"/>
        </w:rPr>
        <w:t>cu frecvenţă</w:t>
      </w:r>
      <w:r w:rsidR="003B02F4" w:rsidRPr="007172EB">
        <w:rPr>
          <w:lang w:val="ro-RO"/>
        </w:rPr>
        <w:t xml:space="preserve">, limba de predare </w:t>
      </w:r>
      <w:r w:rsidR="003B02F4" w:rsidRPr="007172EB">
        <w:rPr>
          <w:b/>
          <w:i/>
          <w:lang w:val="ro-RO"/>
        </w:rPr>
        <w:t>limba română</w:t>
      </w:r>
      <w:r w:rsidR="003B02F4" w:rsidRPr="007172EB">
        <w:rPr>
          <w:lang w:val="ro-RO"/>
        </w:rPr>
        <w:t xml:space="preserve">, locaţia geografică </w:t>
      </w:r>
      <w:r w:rsidR="003B02F4" w:rsidRPr="007172EB">
        <w:rPr>
          <w:b/>
          <w:i/>
          <w:lang w:val="ro-RO"/>
        </w:rPr>
        <w:t>Bucureşti</w:t>
      </w:r>
      <w:r w:rsidR="003B02F4" w:rsidRPr="007172EB">
        <w:rPr>
          <w:b/>
          <w:lang w:val="ro-RO"/>
        </w:rPr>
        <w:t>;</w:t>
      </w:r>
      <w:r w:rsidR="003B02F4" w:rsidRPr="007172EB">
        <w:rPr>
          <w:i/>
          <w:color w:val="FF0000"/>
          <w:lang w:val="ro-RO"/>
        </w:rPr>
        <w:t xml:space="preserve"> </w:t>
      </w:r>
    </w:p>
    <w:bookmarkEnd w:id="2"/>
    <w:bookmarkEnd w:id="3"/>
    <w:p w:rsidR="003B02F4" w:rsidRPr="007172EB" w:rsidRDefault="00DE3A6C" w:rsidP="003B02F4">
      <w:pPr>
        <w:jc w:val="both"/>
        <w:rPr>
          <w:lang w:val="ro-RO"/>
        </w:rPr>
      </w:pPr>
      <w:r w:rsidRPr="007172EB">
        <w:rPr>
          <w:lang w:val="ro-RO"/>
        </w:rPr>
        <w:t>e</w:t>
      </w:r>
      <w:r w:rsidR="003B02F4" w:rsidRPr="007172EB">
        <w:rPr>
          <w:lang w:val="ro-RO"/>
        </w:rPr>
        <w:t>ste următoarea:</w:t>
      </w:r>
    </w:p>
    <w:p w:rsidR="003B02F4" w:rsidRPr="007172EB" w:rsidRDefault="003B02F4" w:rsidP="003B02F4">
      <w:pPr>
        <w:rPr>
          <w:color w:val="FF0000"/>
          <w:lang w:val="ro-RO"/>
        </w:rPr>
      </w:pPr>
    </w:p>
    <w:p w:rsidR="00074CEC" w:rsidRPr="007172EB" w:rsidRDefault="00074CEC" w:rsidP="00074CEC">
      <w:pPr>
        <w:jc w:val="both"/>
        <w:rPr>
          <w:b/>
          <w:lang w:val="ro-RO"/>
        </w:rPr>
      </w:pPr>
      <w:r w:rsidRPr="007172EB">
        <w:rPr>
          <w:b/>
          <w:lang w:val="ro-RO"/>
        </w:rPr>
        <w:t>Comisia nr. 1</w:t>
      </w:r>
    </w:p>
    <w:p w:rsidR="007172EB" w:rsidRPr="007172EB" w:rsidRDefault="007172EB" w:rsidP="00074CEC">
      <w:pPr>
        <w:jc w:val="both"/>
        <w:rPr>
          <w:b/>
          <w:lang w:val="ro-RO"/>
        </w:rPr>
      </w:pP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531"/>
        <w:gridCol w:w="3456"/>
        <w:gridCol w:w="3659"/>
        <w:gridCol w:w="2634"/>
      </w:tblGrid>
      <w:tr w:rsidR="00074CEC" w:rsidRPr="007172EB" w:rsidTr="00E03BE1">
        <w:trPr>
          <w:trHeight w:val="570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4CEC" w:rsidRPr="007172EB" w:rsidRDefault="00074CE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Nr. crt.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4CEC" w:rsidRPr="007172EB" w:rsidRDefault="00074CE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Funcţia</w:t>
            </w:r>
          </w:p>
        </w:tc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4CEC" w:rsidRPr="007172EB" w:rsidRDefault="00074CE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Numele şi prenumele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4CEC" w:rsidRPr="007172EB" w:rsidRDefault="00074CE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Gradul didactic</w:t>
            </w:r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color w:val="000000"/>
                <w:lang w:val="ro-RO"/>
              </w:rPr>
              <w:t>Preşedinte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r w:rsidRPr="007172EB">
              <w:t>Marin Erika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 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Gogu</w:t>
            </w:r>
            <w:proofErr w:type="spellEnd"/>
            <w:r w:rsidRPr="007172EB">
              <w:t xml:space="preserve"> Emilia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proofErr w:type="gramStart"/>
            <w:r w:rsidRPr="007172EB">
              <w:t>Conferentiar</w:t>
            </w:r>
            <w:r w:rsidR="0023036A" w:rsidRPr="007172EB">
              <w:t>.</w:t>
            </w:r>
            <w:r w:rsidRPr="007172EB">
              <w:t>univ.dr</w:t>
            </w:r>
            <w:proofErr w:type="spellEnd"/>
            <w:proofErr w:type="gramEnd"/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82352E" w:rsidP="0006614C">
            <w:pPr>
              <w:jc w:val="both"/>
            </w:pPr>
            <w:r w:rsidRPr="007172EB">
              <w:t>Prada Elena Maria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82352E" w:rsidP="0006614C">
            <w:pPr>
              <w:jc w:val="both"/>
            </w:pPr>
            <w:proofErr w:type="spellStart"/>
            <w:proofErr w:type="gramStart"/>
            <w:r w:rsidRPr="007172EB">
              <w:t>Lector.univ.dr</w:t>
            </w:r>
            <w:proofErr w:type="spellEnd"/>
            <w:proofErr w:type="gramEnd"/>
          </w:p>
        </w:tc>
      </w:tr>
      <w:tr w:rsidR="0019669F" w:rsidRPr="007172EB" w:rsidTr="0006614C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69F" w:rsidRPr="0006614C" w:rsidRDefault="0019669F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669F" w:rsidRPr="007172EB" w:rsidRDefault="0019669F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>Secretar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669F" w:rsidRPr="007172EB" w:rsidRDefault="0019669F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>Mirică Andreea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69F" w:rsidRPr="007172EB" w:rsidRDefault="0019669F" w:rsidP="0006614C">
            <w:pPr>
              <w:jc w:val="both"/>
            </w:pPr>
            <w:proofErr w:type="spellStart"/>
            <w:proofErr w:type="gramStart"/>
            <w:r w:rsidRPr="007172EB">
              <w:t>Lector.univ.dr</w:t>
            </w:r>
            <w:proofErr w:type="spellEnd"/>
            <w:proofErr w:type="gramEnd"/>
          </w:p>
        </w:tc>
      </w:tr>
      <w:tr w:rsidR="00655B16" w:rsidRPr="007172EB" w:rsidTr="0006614C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06614C" w:rsidRDefault="00655B16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B16" w:rsidRPr="007172EB" w:rsidRDefault="00655B16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>Membru cooptat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B16" w:rsidRPr="007172EB" w:rsidRDefault="00C55656" w:rsidP="0006614C">
            <w:pPr>
              <w:jc w:val="center"/>
            </w:pPr>
            <w:r>
              <w:t>-</w:t>
            </w:r>
            <w:r w:rsidR="00BC5491">
              <w:t>--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B16" w:rsidRPr="007172EB" w:rsidRDefault="00C55656" w:rsidP="0006614C">
            <w:pPr>
              <w:jc w:val="center"/>
            </w:pPr>
            <w:r>
              <w:t>-</w:t>
            </w:r>
            <w:r w:rsidR="00BC5491">
              <w:t>--</w:t>
            </w:r>
          </w:p>
        </w:tc>
      </w:tr>
      <w:tr w:rsidR="00655B16" w:rsidRPr="007172EB" w:rsidTr="00E03BE1">
        <w:trPr>
          <w:trHeight w:val="300"/>
          <w:jc w:val="center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06614C" w:rsidRDefault="00655B16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7172EB" w:rsidRDefault="00655B16" w:rsidP="0006614C">
            <w:pPr>
              <w:rPr>
                <w:lang w:val="ro-RO"/>
              </w:rPr>
            </w:pPr>
            <w:r w:rsidRPr="007172EB">
              <w:rPr>
                <w:i/>
                <w:lang w:val="ro-RO"/>
              </w:rPr>
              <w:t>Membru supleant</w:t>
            </w:r>
          </w:p>
        </w:tc>
        <w:tc>
          <w:tcPr>
            <w:tcW w:w="3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06614C" w:rsidRDefault="00655B16" w:rsidP="0006614C">
            <w:pPr>
              <w:rPr>
                <w:i/>
                <w:lang w:val="ro-RO"/>
              </w:rPr>
            </w:pPr>
            <w:r w:rsidRPr="0006614C">
              <w:rPr>
                <w:i/>
                <w:lang w:val="ro-RO"/>
              </w:rPr>
              <w:t>Danciu Aniela Raluca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06614C" w:rsidRDefault="00655B16" w:rsidP="0006614C">
            <w:pPr>
              <w:rPr>
                <w:i/>
                <w:lang w:val="ro-RO"/>
              </w:rPr>
            </w:pPr>
            <w:proofErr w:type="spellStart"/>
            <w:proofErr w:type="gramStart"/>
            <w:r w:rsidRPr="0006614C">
              <w:rPr>
                <w:i/>
              </w:rPr>
              <w:t>Conferentiar.univ.dr</w:t>
            </w:r>
            <w:proofErr w:type="spellEnd"/>
            <w:proofErr w:type="gramEnd"/>
          </w:p>
        </w:tc>
      </w:tr>
      <w:tr w:rsidR="00655B16" w:rsidRPr="007172EB" w:rsidTr="00865D2F">
        <w:trPr>
          <w:trHeight w:val="300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06614C" w:rsidRDefault="00655B16" w:rsidP="0006614C">
            <w:pPr>
              <w:pStyle w:val="ListParagraph"/>
              <w:numPr>
                <w:ilvl w:val="0"/>
                <w:numId w:val="11"/>
              </w:numPr>
              <w:rPr>
                <w:color w:val="000000"/>
                <w:lang w:val="ro-RO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7172EB" w:rsidRDefault="00655B16" w:rsidP="0006614C">
            <w:pPr>
              <w:rPr>
                <w:i/>
                <w:lang w:val="ro-RO"/>
              </w:rPr>
            </w:pPr>
            <w:r w:rsidRPr="007172EB">
              <w:rPr>
                <w:i/>
                <w:lang w:val="ro-RO"/>
              </w:rPr>
              <w:t>Secretar supleant</w:t>
            </w:r>
          </w:p>
        </w:tc>
        <w:tc>
          <w:tcPr>
            <w:tcW w:w="3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B16" w:rsidRPr="0006614C" w:rsidRDefault="00655B16" w:rsidP="0006614C">
            <w:pPr>
              <w:jc w:val="both"/>
              <w:rPr>
                <w:i/>
              </w:rPr>
            </w:pPr>
            <w:proofErr w:type="spellStart"/>
            <w:r w:rsidRPr="0006614C">
              <w:rPr>
                <w:i/>
              </w:rPr>
              <w:t>Bărbulescu</w:t>
            </w:r>
            <w:proofErr w:type="spellEnd"/>
            <w:r w:rsidRPr="0006614C">
              <w:rPr>
                <w:i/>
              </w:rPr>
              <w:t xml:space="preserve"> </w:t>
            </w:r>
            <w:proofErr w:type="spellStart"/>
            <w:r w:rsidRPr="0006614C">
              <w:rPr>
                <w:i/>
              </w:rPr>
              <w:t>Răzvan</w:t>
            </w:r>
            <w:proofErr w:type="spellEnd"/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B16" w:rsidRPr="0006614C" w:rsidRDefault="00655B16" w:rsidP="0006614C">
            <w:pPr>
              <w:jc w:val="both"/>
              <w:rPr>
                <w:i/>
              </w:rPr>
            </w:pPr>
            <w:proofErr w:type="spellStart"/>
            <w:proofErr w:type="gramStart"/>
            <w:r w:rsidRPr="0006614C">
              <w:rPr>
                <w:i/>
              </w:rPr>
              <w:t>Lector.univ.dr</w:t>
            </w:r>
            <w:proofErr w:type="spellEnd"/>
            <w:proofErr w:type="gramEnd"/>
          </w:p>
        </w:tc>
      </w:tr>
    </w:tbl>
    <w:p w:rsidR="00DF599B" w:rsidRPr="007172EB" w:rsidRDefault="00DF599B" w:rsidP="00E03BE1">
      <w:pPr>
        <w:jc w:val="both"/>
        <w:rPr>
          <w:b/>
          <w:lang w:val="ro-RO"/>
        </w:rPr>
      </w:pPr>
      <w:bookmarkStart w:id="4" w:name="_Hlk194559807"/>
    </w:p>
    <w:p w:rsidR="0006614C" w:rsidRDefault="0006614C" w:rsidP="00E03BE1">
      <w:pPr>
        <w:jc w:val="both"/>
        <w:rPr>
          <w:b/>
          <w:lang w:val="ro-RO"/>
        </w:rPr>
      </w:pPr>
    </w:p>
    <w:p w:rsidR="0006614C" w:rsidRDefault="0006614C" w:rsidP="00E03BE1">
      <w:pPr>
        <w:jc w:val="both"/>
        <w:rPr>
          <w:b/>
          <w:lang w:val="ro-RO"/>
        </w:rPr>
      </w:pPr>
    </w:p>
    <w:p w:rsidR="00074CEC" w:rsidRPr="007172EB" w:rsidRDefault="00074CEC" w:rsidP="00E03BE1">
      <w:pPr>
        <w:jc w:val="both"/>
        <w:rPr>
          <w:b/>
          <w:lang w:val="ro-RO"/>
        </w:rPr>
      </w:pPr>
      <w:r w:rsidRPr="007172EB">
        <w:rPr>
          <w:b/>
          <w:lang w:val="ro-RO"/>
        </w:rPr>
        <w:t>Comisia nr. 2</w:t>
      </w:r>
    </w:p>
    <w:p w:rsidR="007172EB" w:rsidRPr="007172EB" w:rsidRDefault="007172EB" w:rsidP="00E03BE1">
      <w:pPr>
        <w:jc w:val="both"/>
        <w:rPr>
          <w:b/>
          <w:lang w:val="ro-RO"/>
        </w:rPr>
      </w:pP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530"/>
        <w:gridCol w:w="3070"/>
        <w:gridCol w:w="4046"/>
        <w:gridCol w:w="2634"/>
      </w:tblGrid>
      <w:tr w:rsidR="00C57C8E" w:rsidRPr="007172EB" w:rsidTr="00403DF8">
        <w:trPr>
          <w:trHeight w:val="57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7C8E" w:rsidRPr="007172EB" w:rsidRDefault="00C57C8E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Nr. crt.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7C8E" w:rsidRPr="007172EB" w:rsidRDefault="00C57C8E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Funcţia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7C8E" w:rsidRPr="007172EB" w:rsidRDefault="00C57C8E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Numele şi prenumele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7C8E" w:rsidRPr="007172EB" w:rsidRDefault="00C57C8E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Gradul didactic</w:t>
            </w:r>
          </w:p>
        </w:tc>
      </w:tr>
      <w:tr w:rsidR="00E03BE1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color w:val="000000"/>
                <w:lang w:val="ro-RO"/>
              </w:rPr>
              <w:t>Preşedinte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Țițan</w:t>
            </w:r>
            <w:proofErr w:type="spellEnd"/>
            <w:r w:rsidRPr="007172EB">
              <w:t xml:space="preserve"> Emilia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403DF8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DF8" w:rsidRPr="007172EB" w:rsidRDefault="00403DF8" w:rsidP="00403DF8">
            <w:pPr>
              <w:jc w:val="both"/>
            </w:pPr>
            <w:proofErr w:type="spellStart"/>
            <w:r w:rsidRPr="007172EB">
              <w:t>Grădinaru</w:t>
            </w:r>
            <w:proofErr w:type="spellEnd"/>
            <w:r w:rsidRPr="007172EB">
              <w:t xml:space="preserve"> </w:t>
            </w:r>
            <w:proofErr w:type="spellStart"/>
            <w:r w:rsidRPr="007172EB">
              <w:t>Giani</w:t>
            </w:r>
            <w:proofErr w:type="spellEnd"/>
            <w:r w:rsidRPr="007172EB">
              <w:t xml:space="preserve"> </w:t>
            </w:r>
            <w:proofErr w:type="spellStart"/>
            <w:r w:rsidRPr="007172EB">
              <w:t>Ionel</w:t>
            </w:r>
            <w:proofErr w:type="spellEnd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DF8" w:rsidRPr="007172EB" w:rsidRDefault="00403DF8" w:rsidP="00403DF8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403DF8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DF8" w:rsidRPr="007172EB" w:rsidRDefault="00403DF8" w:rsidP="00403DF8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DF8" w:rsidRPr="007172EB" w:rsidRDefault="00403DF8" w:rsidP="00403DF8">
            <w:pPr>
              <w:jc w:val="both"/>
            </w:pPr>
            <w:r w:rsidRPr="007172EB">
              <w:t>Mihai Mihaela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3DF8" w:rsidRPr="007172EB" w:rsidRDefault="00403DF8" w:rsidP="00403DF8">
            <w:pPr>
              <w:jc w:val="both"/>
            </w:pPr>
            <w:proofErr w:type="spellStart"/>
            <w:proofErr w:type="gramStart"/>
            <w:r w:rsidRPr="007172EB">
              <w:t>Conferentiar.univ.dr</w:t>
            </w:r>
            <w:proofErr w:type="spellEnd"/>
            <w:proofErr w:type="gramEnd"/>
          </w:p>
        </w:tc>
      </w:tr>
      <w:tr w:rsidR="00403DF8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DF8" w:rsidRPr="007172EB" w:rsidRDefault="00403DF8" w:rsidP="00403DF8">
            <w:pPr>
              <w:rPr>
                <w:lang w:val="ro-RO"/>
              </w:rPr>
            </w:pPr>
            <w:r w:rsidRPr="007172EB">
              <w:rPr>
                <w:lang w:val="ro-RO"/>
              </w:rPr>
              <w:t>Secretar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rPr>
                <w:lang w:val="ro-RO"/>
              </w:rPr>
            </w:pPr>
            <w:r w:rsidRPr="007172EB">
              <w:rPr>
                <w:lang w:val="ro-RO"/>
              </w:rPr>
              <w:t>Maricuț Alin Cristian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rPr>
                <w:lang w:val="ro-RO"/>
              </w:rPr>
            </w:pPr>
            <w:proofErr w:type="spellStart"/>
            <w:proofErr w:type="gramStart"/>
            <w:r w:rsidRPr="007172EB">
              <w:t>Asistent.univ.dr</w:t>
            </w:r>
            <w:proofErr w:type="spellEnd"/>
            <w:proofErr w:type="gramEnd"/>
          </w:p>
        </w:tc>
      </w:tr>
      <w:tr w:rsidR="00403DF8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DF8" w:rsidRPr="007172EB" w:rsidRDefault="00403DF8" w:rsidP="00403DF8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cooptat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jc w:val="center"/>
              <w:rPr>
                <w:lang w:val="ro-RO"/>
              </w:rPr>
            </w:pPr>
            <w:r w:rsidRPr="007172EB">
              <w:rPr>
                <w:lang w:val="ro-RO"/>
              </w:rPr>
              <w:t>---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jc w:val="center"/>
              <w:rPr>
                <w:lang w:val="ro-RO"/>
              </w:rPr>
            </w:pPr>
            <w:r w:rsidRPr="007172EB">
              <w:rPr>
                <w:lang w:val="ro-RO"/>
              </w:rPr>
              <w:t>---</w:t>
            </w:r>
          </w:p>
        </w:tc>
      </w:tr>
      <w:tr w:rsidR="00403DF8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rPr>
                <w:lang w:val="ro-RO"/>
              </w:rPr>
            </w:pPr>
            <w:r w:rsidRPr="007172EB">
              <w:rPr>
                <w:i/>
                <w:lang w:val="ro-RO"/>
              </w:rPr>
              <w:t>Membru supleant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rPr>
                <w:i/>
                <w:lang w:val="ro-RO"/>
              </w:rPr>
            </w:pPr>
            <w:r w:rsidRPr="0006614C">
              <w:rPr>
                <w:i/>
                <w:lang w:val="ro-RO"/>
              </w:rPr>
              <w:t>Ghiță Simona Ioana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rPr>
                <w:i/>
                <w:lang w:val="ro-RO"/>
              </w:rPr>
            </w:pPr>
            <w:proofErr w:type="spellStart"/>
            <w:r w:rsidRPr="0006614C">
              <w:rPr>
                <w:i/>
              </w:rPr>
              <w:t>Profesor.univ.dr</w:t>
            </w:r>
            <w:proofErr w:type="spellEnd"/>
            <w:r w:rsidRPr="0006614C">
              <w:rPr>
                <w:i/>
              </w:rPr>
              <w:t>.</w:t>
            </w:r>
          </w:p>
        </w:tc>
      </w:tr>
      <w:tr w:rsidR="00403DF8" w:rsidRPr="007172EB" w:rsidTr="00403DF8">
        <w:trPr>
          <w:trHeight w:val="30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pStyle w:val="ListParagraph"/>
              <w:numPr>
                <w:ilvl w:val="0"/>
                <w:numId w:val="12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7172EB" w:rsidRDefault="00403DF8" w:rsidP="00403DF8">
            <w:pPr>
              <w:rPr>
                <w:i/>
                <w:lang w:val="ro-RO"/>
              </w:rPr>
            </w:pPr>
            <w:r w:rsidRPr="007172EB">
              <w:rPr>
                <w:i/>
                <w:lang w:val="ro-RO"/>
              </w:rPr>
              <w:t>Secretar supleant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rPr>
                <w:i/>
                <w:color w:val="222222"/>
                <w:shd w:val="clear" w:color="auto" w:fill="FFFFFF"/>
              </w:rPr>
            </w:pPr>
            <w:r w:rsidRPr="0006614C">
              <w:rPr>
                <w:i/>
                <w:color w:val="222222"/>
                <w:shd w:val="clear" w:color="auto" w:fill="FFFFFF"/>
              </w:rPr>
              <w:t>Alexander Nicholas Victor Julius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F8" w:rsidRPr="0006614C" w:rsidRDefault="00403DF8" w:rsidP="00403DF8">
            <w:pPr>
              <w:rPr>
                <w:i/>
                <w:lang w:val="ro-RO"/>
              </w:rPr>
            </w:pPr>
            <w:proofErr w:type="spellStart"/>
            <w:r w:rsidRPr="0006614C">
              <w:rPr>
                <w:i/>
              </w:rPr>
              <w:t>Asistent.univ</w:t>
            </w:r>
            <w:proofErr w:type="spellEnd"/>
            <w:r w:rsidRPr="0006614C">
              <w:rPr>
                <w:i/>
              </w:rPr>
              <w:t>.</w:t>
            </w:r>
          </w:p>
        </w:tc>
      </w:tr>
      <w:bookmarkEnd w:id="0"/>
      <w:bookmarkEnd w:id="1"/>
      <w:bookmarkEnd w:id="4"/>
    </w:tbl>
    <w:p w:rsidR="00E03BE1" w:rsidRPr="007172EB" w:rsidRDefault="00E03BE1" w:rsidP="00C57C8E">
      <w:pPr>
        <w:jc w:val="both"/>
        <w:rPr>
          <w:lang w:val="ro-RO"/>
        </w:rPr>
      </w:pPr>
    </w:p>
    <w:p w:rsidR="00DF599B" w:rsidRPr="007172EB" w:rsidRDefault="00DF599B" w:rsidP="00C57C8E">
      <w:pPr>
        <w:jc w:val="both"/>
        <w:rPr>
          <w:b/>
          <w:lang w:val="ro-RO"/>
        </w:rPr>
      </w:pPr>
      <w:bookmarkStart w:id="5" w:name="_Hlk194559883"/>
    </w:p>
    <w:p w:rsidR="007565DC" w:rsidRDefault="007565DC" w:rsidP="00C57C8E">
      <w:pPr>
        <w:jc w:val="both"/>
        <w:rPr>
          <w:b/>
          <w:lang w:val="ro-RO"/>
        </w:rPr>
      </w:pPr>
    </w:p>
    <w:p w:rsidR="00EC0B55" w:rsidRDefault="00EC0B55" w:rsidP="00C57C8E">
      <w:pPr>
        <w:jc w:val="both"/>
        <w:rPr>
          <w:b/>
          <w:lang w:val="ro-RO"/>
        </w:rPr>
      </w:pPr>
    </w:p>
    <w:p w:rsidR="0006614C" w:rsidRDefault="0006614C" w:rsidP="00C57C8E">
      <w:pPr>
        <w:jc w:val="both"/>
        <w:rPr>
          <w:b/>
          <w:lang w:val="ro-RO"/>
        </w:rPr>
      </w:pPr>
    </w:p>
    <w:p w:rsidR="0006614C" w:rsidRDefault="0006614C" w:rsidP="00C57C8E">
      <w:pPr>
        <w:jc w:val="both"/>
        <w:rPr>
          <w:b/>
          <w:lang w:val="ro-RO"/>
        </w:rPr>
      </w:pPr>
    </w:p>
    <w:p w:rsidR="00E03BE1" w:rsidRPr="007172EB" w:rsidRDefault="00E03BE1" w:rsidP="00C57C8E">
      <w:pPr>
        <w:jc w:val="both"/>
        <w:rPr>
          <w:b/>
          <w:lang w:val="ro-RO"/>
        </w:rPr>
      </w:pPr>
      <w:r w:rsidRPr="007172EB">
        <w:rPr>
          <w:b/>
          <w:lang w:val="ro-RO"/>
        </w:rPr>
        <w:lastRenderedPageBreak/>
        <w:t>Comisia nr. 3</w:t>
      </w: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530"/>
        <w:gridCol w:w="3070"/>
        <w:gridCol w:w="4046"/>
        <w:gridCol w:w="2634"/>
      </w:tblGrid>
      <w:tr w:rsidR="00E03BE1" w:rsidRPr="007172EB" w:rsidTr="0006614C">
        <w:trPr>
          <w:trHeight w:val="57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Nr. crt.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Funcţia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Numele şi prenumele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Gradul didactic</w:t>
            </w:r>
          </w:p>
        </w:tc>
      </w:tr>
      <w:tr w:rsidR="00E03BE1" w:rsidRPr="007172EB" w:rsidTr="0006614C">
        <w:trPr>
          <w:trHeight w:val="48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color w:val="000000"/>
                <w:lang w:val="ro-RO"/>
              </w:rPr>
              <w:t>Preşedinte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Mihăescu</w:t>
            </w:r>
            <w:proofErr w:type="spellEnd"/>
            <w:r w:rsidRPr="007172EB">
              <w:t xml:space="preserve"> </w:t>
            </w:r>
            <w:proofErr w:type="spellStart"/>
            <w:r w:rsidRPr="007172EB">
              <w:t>Constanța</w:t>
            </w:r>
            <w:proofErr w:type="spellEnd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r w:rsidRPr="007172EB">
              <w:t>Niculescu Aron Ileana Gabriela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Dimian</w:t>
            </w:r>
            <w:proofErr w:type="spellEnd"/>
            <w:r w:rsidRPr="007172EB">
              <w:t xml:space="preserve"> Gina Cristina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E03BE1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>Secretar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7172EB" w:rsidRDefault="0082352E" w:rsidP="0006614C">
            <w:pPr>
              <w:jc w:val="both"/>
            </w:pPr>
            <w:proofErr w:type="spellStart"/>
            <w:r w:rsidRPr="007172EB">
              <w:t>Marcu</w:t>
            </w:r>
            <w:proofErr w:type="spellEnd"/>
            <w:r w:rsidRPr="007172EB">
              <w:t xml:space="preserve"> Ana Maria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BE1" w:rsidRPr="00A84FA5" w:rsidRDefault="00575466" w:rsidP="0006614C">
            <w:pPr>
              <w:jc w:val="both"/>
              <w:rPr>
                <w:lang w:val="ro-RO"/>
              </w:rPr>
            </w:pPr>
            <w:proofErr w:type="spellStart"/>
            <w:proofErr w:type="gramStart"/>
            <w:r w:rsidRPr="007172EB">
              <w:t>Asis</w:t>
            </w:r>
            <w:r w:rsidR="00EC0B55">
              <w:t>t.</w:t>
            </w:r>
            <w:r w:rsidR="00A84FA5">
              <w:t>cercet</w:t>
            </w:r>
            <w:proofErr w:type="spellEnd"/>
            <w:r w:rsidR="00EC0B55">
              <w:t>.</w:t>
            </w:r>
            <w:r w:rsidR="00A84FA5">
              <w:rPr>
                <w:lang w:val="ro-RO"/>
              </w:rPr>
              <w:t>științifică</w:t>
            </w:r>
            <w:proofErr w:type="gramEnd"/>
          </w:p>
        </w:tc>
      </w:tr>
      <w:tr w:rsidR="00E03BE1" w:rsidRPr="007172EB" w:rsidTr="0006614C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06614C" w:rsidRDefault="00E03BE1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E1" w:rsidRPr="007172EB" w:rsidRDefault="00E03BE1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cooptat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7172EB" w:rsidRDefault="00396B9F" w:rsidP="0006614C">
            <w:pPr>
              <w:jc w:val="center"/>
              <w:rPr>
                <w:lang w:val="ro-RO"/>
              </w:rPr>
            </w:pPr>
            <w:r w:rsidRPr="007172EB">
              <w:rPr>
                <w:lang w:val="ro-RO"/>
              </w:rPr>
              <w:t>---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3BE1" w:rsidRPr="007172EB" w:rsidRDefault="00396B9F" w:rsidP="0006614C">
            <w:pPr>
              <w:jc w:val="center"/>
              <w:rPr>
                <w:lang w:val="ro-RO"/>
              </w:rPr>
            </w:pPr>
            <w:r w:rsidRPr="007172EB">
              <w:rPr>
                <w:lang w:val="ro-RO"/>
              </w:rPr>
              <w:t>---</w:t>
            </w:r>
          </w:p>
        </w:tc>
      </w:tr>
      <w:tr w:rsidR="00816805" w:rsidRPr="007172EB" w:rsidTr="0006614C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805" w:rsidRPr="0006614C" w:rsidRDefault="00816805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805" w:rsidRPr="0006614C" w:rsidRDefault="00816805" w:rsidP="0006614C">
            <w:pPr>
              <w:rPr>
                <w:i/>
                <w:lang w:val="ro-RO"/>
              </w:rPr>
            </w:pPr>
            <w:r w:rsidRPr="0006614C">
              <w:rPr>
                <w:i/>
                <w:lang w:val="ro-RO"/>
              </w:rPr>
              <w:t>Membru supleant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805" w:rsidRPr="0006614C" w:rsidRDefault="00816805" w:rsidP="0006614C">
            <w:pPr>
              <w:rPr>
                <w:i/>
                <w:lang w:val="ro-RO"/>
              </w:rPr>
            </w:pPr>
            <w:proofErr w:type="spellStart"/>
            <w:r w:rsidRPr="0006614C">
              <w:rPr>
                <w:i/>
              </w:rPr>
              <w:t>Oțoiu</w:t>
            </w:r>
            <w:proofErr w:type="spellEnd"/>
            <w:r w:rsidRPr="0006614C">
              <w:rPr>
                <w:i/>
              </w:rPr>
              <w:t xml:space="preserve"> Adrian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05" w:rsidRPr="0006614C" w:rsidRDefault="00816805" w:rsidP="0006614C">
            <w:pPr>
              <w:jc w:val="both"/>
              <w:rPr>
                <w:i/>
              </w:rPr>
            </w:pPr>
            <w:proofErr w:type="spellStart"/>
            <w:proofErr w:type="gramStart"/>
            <w:r w:rsidRPr="0006614C">
              <w:rPr>
                <w:i/>
              </w:rPr>
              <w:t>Lector.univ.dr</w:t>
            </w:r>
            <w:proofErr w:type="spellEnd"/>
            <w:proofErr w:type="gramEnd"/>
          </w:p>
        </w:tc>
      </w:tr>
      <w:tr w:rsidR="00396B9F" w:rsidRPr="007172EB" w:rsidTr="0006614C">
        <w:trPr>
          <w:trHeight w:val="30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B9F" w:rsidRPr="0006614C" w:rsidRDefault="00396B9F" w:rsidP="0006614C">
            <w:pPr>
              <w:pStyle w:val="ListParagraph"/>
              <w:numPr>
                <w:ilvl w:val="0"/>
                <w:numId w:val="10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B9F" w:rsidRPr="0006614C" w:rsidRDefault="00396B9F" w:rsidP="0006614C">
            <w:pPr>
              <w:rPr>
                <w:i/>
                <w:lang w:val="ro-RO"/>
              </w:rPr>
            </w:pPr>
            <w:r w:rsidRPr="0006614C">
              <w:rPr>
                <w:i/>
                <w:lang w:val="ro-RO"/>
              </w:rPr>
              <w:t>Secretar supleant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B9F" w:rsidRPr="0006614C" w:rsidRDefault="00816805" w:rsidP="0006614C">
            <w:pPr>
              <w:rPr>
                <w:i/>
                <w:color w:val="222222"/>
                <w:shd w:val="clear" w:color="auto" w:fill="FFFFFF"/>
              </w:rPr>
            </w:pPr>
            <w:proofErr w:type="spellStart"/>
            <w:r w:rsidRPr="0006614C">
              <w:rPr>
                <w:i/>
                <w:color w:val="222222"/>
                <w:shd w:val="clear" w:color="auto" w:fill="FFFFFF"/>
              </w:rPr>
              <w:t>Begu</w:t>
            </w:r>
            <w:proofErr w:type="spellEnd"/>
            <w:r w:rsidRPr="0006614C">
              <w:rPr>
                <w:i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06614C">
              <w:rPr>
                <w:i/>
                <w:color w:val="222222"/>
                <w:shd w:val="clear" w:color="auto" w:fill="FFFFFF"/>
              </w:rPr>
              <w:t>Andreea</w:t>
            </w:r>
            <w:proofErr w:type="spellEnd"/>
            <w:r w:rsidRPr="0006614C">
              <w:rPr>
                <w:i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06614C">
              <w:rPr>
                <w:i/>
                <w:color w:val="222222"/>
                <w:shd w:val="clear" w:color="auto" w:fill="FFFFFF"/>
              </w:rPr>
              <w:t>Oana</w:t>
            </w:r>
            <w:proofErr w:type="spellEnd"/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B9F" w:rsidRPr="0006614C" w:rsidRDefault="00396B9F" w:rsidP="0006614C">
            <w:pPr>
              <w:rPr>
                <w:i/>
                <w:lang w:val="ro-RO"/>
              </w:rPr>
            </w:pPr>
            <w:proofErr w:type="spellStart"/>
            <w:proofErr w:type="gramStart"/>
            <w:r w:rsidRPr="0006614C">
              <w:rPr>
                <w:i/>
              </w:rPr>
              <w:t>Asist</w:t>
            </w:r>
            <w:r w:rsidR="0023036A" w:rsidRPr="0006614C">
              <w:rPr>
                <w:i/>
              </w:rPr>
              <w:t>ent</w:t>
            </w:r>
            <w:r w:rsidRPr="0006614C">
              <w:rPr>
                <w:i/>
              </w:rPr>
              <w:t>.univ.</w:t>
            </w:r>
            <w:r w:rsidR="00816805" w:rsidRPr="0006614C">
              <w:rPr>
                <w:i/>
              </w:rPr>
              <w:t>dr</w:t>
            </w:r>
            <w:proofErr w:type="spellEnd"/>
            <w:proofErr w:type="gramEnd"/>
          </w:p>
        </w:tc>
      </w:tr>
    </w:tbl>
    <w:p w:rsidR="0006614C" w:rsidRDefault="0006614C" w:rsidP="00C57C8E">
      <w:pPr>
        <w:jc w:val="both"/>
        <w:rPr>
          <w:b/>
          <w:lang w:val="ro-RO"/>
        </w:rPr>
      </w:pPr>
      <w:bookmarkStart w:id="6" w:name="_Hlk194560146"/>
      <w:bookmarkEnd w:id="5"/>
    </w:p>
    <w:p w:rsidR="00B324A1" w:rsidRDefault="00B324A1" w:rsidP="00C57C8E">
      <w:pPr>
        <w:jc w:val="both"/>
        <w:rPr>
          <w:b/>
          <w:lang w:val="ro-RO"/>
        </w:rPr>
      </w:pPr>
    </w:p>
    <w:p w:rsidR="00E03BE1" w:rsidRPr="007172EB" w:rsidRDefault="00204C5C" w:rsidP="00C57C8E">
      <w:pPr>
        <w:jc w:val="both"/>
        <w:rPr>
          <w:b/>
          <w:lang w:val="ro-RO"/>
        </w:rPr>
      </w:pPr>
      <w:r w:rsidRPr="007172EB">
        <w:rPr>
          <w:b/>
          <w:lang w:val="ro-RO"/>
        </w:rPr>
        <w:t>Comisia nr. 4</w:t>
      </w: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530"/>
        <w:gridCol w:w="3070"/>
        <w:gridCol w:w="4046"/>
        <w:gridCol w:w="2634"/>
      </w:tblGrid>
      <w:tr w:rsidR="00204C5C" w:rsidRPr="007172EB" w:rsidTr="00B06A86">
        <w:trPr>
          <w:trHeight w:val="57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bookmarkStart w:id="7" w:name="_Hlk194560056"/>
            <w:r w:rsidRPr="007172EB">
              <w:rPr>
                <w:bCs/>
                <w:color w:val="000000"/>
                <w:lang w:val="ro-RO"/>
              </w:rPr>
              <w:t>Nr. crt.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Funcţia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Numele şi prenumele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Gradul didactic</w:t>
            </w:r>
          </w:p>
        </w:tc>
      </w:tr>
      <w:tr w:rsidR="00204C5C" w:rsidRPr="007172EB" w:rsidTr="00C55656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C5C" w:rsidRPr="00C55656" w:rsidRDefault="00204C5C" w:rsidP="0006614C">
            <w:pPr>
              <w:pStyle w:val="ListParagraph"/>
              <w:numPr>
                <w:ilvl w:val="0"/>
                <w:numId w:val="8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rPr>
                <w:lang w:val="ro-RO"/>
              </w:rPr>
            </w:pPr>
            <w:r w:rsidRPr="007172EB">
              <w:rPr>
                <w:color w:val="000000"/>
                <w:lang w:val="ro-RO"/>
              </w:rPr>
              <w:t>Preşedinte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4C5C" w:rsidRPr="007172EB" w:rsidRDefault="00204C5C" w:rsidP="0006614C">
            <w:pPr>
              <w:jc w:val="both"/>
            </w:pPr>
            <w:proofErr w:type="spellStart"/>
            <w:r w:rsidRPr="007172EB">
              <w:t>Covrig</w:t>
            </w:r>
            <w:proofErr w:type="spellEnd"/>
            <w:r w:rsidRPr="007172EB">
              <w:t xml:space="preserve"> Mihaela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378" w:rsidRPr="007172EB" w:rsidRDefault="00204C5C" w:rsidP="0006614C">
            <w:pPr>
              <w:jc w:val="both"/>
            </w:pPr>
            <w:proofErr w:type="spellStart"/>
            <w:r w:rsidRPr="007172EB">
              <w:t>Conferentiar</w:t>
            </w:r>
            <w:proofErr w:type="spellEnd"/>
            <w:r w:rsidRPr="007172EB">
              <w:t xml:space="preserve"> </w:t>
            </w:r>
            <w:proofErr w:type="spellStart"/>
            <w:proofErr w:type="gramStart"/>
            <w:r w:rsidRPr="007172EB">
              <w:t>univ.dr</w:t>
            </w:r>
            <w:proofErr w:type="spellEnd"/>
            <w:proofErr w:type="gramEnd"/>
          </w:p>
        </w:tc>
      </w:tr>
      <w:tr w:rsidR="00204C5C" w:rsidRPr="007172EB" w:rsidTr="00C55656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C5C" w:rsidRPr="00C55656" w:rsidRDefault="00204C5C" w:rsidP="0006614C">
            <w:pPr>
              <w:pStyle w:val="ListParagraph"/>
              <w:numPr>
                <w:ilvl w:val="0"/>
                <w:numId w:val="8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4C5C" w:rsidRPr="007172EB" w:rsidRDefault="00204C5C" w:rsidP="0006614C">
            <w:pPr>
              <w:jc w:val="both"/>
            </w:pPr>
            <w:proofErr w:type="spellStart"/>
            <w:r w:rsidRPr="007172EB">
              <w:t>Apostu</w:t>
            </w:r>
            <w:proofErr w:type="spellEnd"/>
            <w:r w:rsidRPr="007172EB">
              <w:t xml:space="preserve"> Simona </w:t>
            </w:r>
            <w:proofErr w:type="spellStart"/>
            <w:r w:rsidRPr="007172EB">
              <w:t>Andreea</w:t>
            </w:r>
            <w:proofErr w:type="spellEnd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378" w:rsidRPr="007172EB" w:rsidRDefault="00204C5C" w:rsidP="0006614C">
            <w:pPr>
              <w:jc w:val="both"/>
            </w:pPr>
            <w:proofErr w:type="spellStart"/>
            <w:r w:rsidRPr="007172EB">
              <w:t>Conferentiar</w:t>
            </w:r>
            <w:proofErr w:type="spellEnd"/>
            <w:r w:rsidRPr="007172EB">
              <w:t xml:space="preserve"> </w:t>
            </w:r>
            <w:proofErr w:type="spellStart"/>
            <w:proofErr w:type="gramStart"/>
            <w:r w:rsidRPr="007172EB">
              <w:t>univ.dr</w:t>
            </w:r>
            <w:proofErr w:type="spellEnd"/>
            <w:proofErr w:type="gramEnd"/>
          </w:p>
        </w:tc>
      </w:tr>
      <w:tr w:rsidR="0019669F" w:rsidRPr="007172EB" w:rsidTr="00C55656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C5C" w:rsidRPr="00C55656" w:rsidRDefault="00204C5C" w:rsidP="0006614C">
            <w:pPr>
              <w:pStyle w:val="ListParagraph"/>
              <w:numPr>
                <w:ilvl w:val="0"/>
                <w:numId w:val="8"/>
              </w:numPr>
              <w:rPr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4C5C" w:rsidRPr="007172EB" w:rsidRDefault="00204C5C" w:rsidP="0006614C">
            <w:pPr>
              <w:jc w:val="both"/>
            </w:pPr>
            <w:proofErr w:type="spellStart"/>
            <w:r w:rsidRPr="007172EB">
              <w:t>Vasilescu</w:t>
            </w:r>
            <w:proofErr w:type="spellEnd"/>
            <w:r w:rsidRPr="007172EB">
              <w:t xml:space="preserve"> Maria </w:t>
            </w:r>
            <w:proofErr w:type="spellStart"/>
            <w:r w:rsidRPr="007172EB">
              <w:t>Denisa</w:t>
            </w:r>
            <w:proofErr w:type="spellEnd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378" w:rsidRPr="007172EB" w:rsidRDefault="00204C5C" w:rsidP="0006614C">
            <w:pPr>
              <w:jc w:val="both"/>
            </w:pPr>
            <w:proofErr w:type="spellStart"/>
            <w:r w:rsidRPr="007172EB">
              <w:t>Conferentiar</w:t>
            </w:r>
            <w:proofErr w:type="spellEnd"/>
            <w:r w:rsidRPr="007172EB">
              <w:t xml:space="preserve"> </w:t>
            </w:r>
            <w:proofErr w:type="spellStart"/>
            <w:proofErr w:type="gramStart"/>
            <w:r w:rsidRPr="007172EB">
              <w:t>univ.dr</w:t>
            </w:r>
            <w:proofErr w:type="spellEnd"/>
            <w:proofErr w:type="gramEnd"/>
          </w:p>
        </w:tc>
      </w:tr>
      <w:tr w:rsidR="00204C5C" w:rsidRPr="007172EB" w:rsidTr="00C55656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C5C" w:rsidRPr="00C55656" w:rsidRDefault="00204C5C" w:rsidP="0006614C">
            <w:pPr>
              <w:pStyle w:val="ListParagraph"/>
              <w:numPr>
                <w:ilvl w:val="0"/>
                <w:numId w:val="8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>Secretar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4C5C" w:rsidRPr="007172EB" w:rsidRDefault="00816805" w:rsidP="0006614C">
            <w:pPr>
              <w:jc w:val="both"/>
            </w:pPr>
            <w:proofErr w:type="spellStart"/>
            <w:r w:rsidRPr="007172EB">
              <w:t>Țoțan</w:t>
            </w:r>
            <w:proofErr w:type="spellEnd"/>
            <w:r w:rsidRPr="007172EB">
              <w:t xml:space="preserve"> Lavinia </w:t>
            </w:r>
            <w:proofErr w:type="spellStart"/>
            <w:r w:rsidRPr="007172EB">
              <w:t>Ștefania</w:t>
            </w:r>
            <w:proofErr w:type="spellEnd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6A86" w:rsidRPr="007172EB" w:rsidRDefault="00204C5C" w:rsidP="0006614C">
            <w:pPr>
              <w:jc w:val="both"/>
            </w:pPr>
            <w:proofErr w:type="spellStart"/>
            <w:proofErr w:type="gramStart"/>
            <w:r w:rsidRPr="007172EB">
              <w:t>Lector</w:t>
            </w:r>
            <w:r w:rsidR="0023036A" w:rsidRPr="007172EB">
              <w:t>.</w:t>
            </w:r>
            <w:r w:rsidRPr="007172EB">
              <w:t>univ.dr</w:t>
            </w:r>
            <w:proofErr w:type="spellEnd"/>
            <w:proofErr w:type="gramEnd"/>
          </w:p>
        </w:tc>
      </w:tr>
      <w:tr w:rsidR="00C55656" w:rsidRPr="007172EB" w:rsidTr="00B06A86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656" w:rsidRPr="00C55656" w:rsidRDefault="00C55656" w:rsidP="0006614C">
            <w:pPr>
              <w:pStyle w:val="ListParagraph"/>
              <w:numPr>
                <w:ilvl w:val="0"/>
                <w:numId w:val="8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656" w:rsidRPr="007172EB" w:rsidRDefault="00C55656" w:rsidP="0006614C">
            <w:pPr>
              <w:rPr>
                <w:i/>
                <w:lang w:val="ro-RO"/>
              </w:rPr>
            </w:pPr>
            <w:r w:rsidRPr="007172EB">
              <w:rPr>
                <w:lang w:val="ro-RO"/>
              </w:rPr>
              <w:t>Membru cooptat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656" w:rsidRPr="007172EB" w:rsidRDefault="00C55656" w:rsidP="0006614C">
            <w:pPr>
              <w:rPr>
                <w:lang w:val="ro-RO"/>
              </w:rPr>
            </w:pPr>
            <w:r>
              <w:rPr>
                <w:lang w:val="ro-RO"/>
              </w:rPr>
              <w:t>Oțoiu Adrian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656" w:rsidRDefault="00C55656" w:rsidP="0006614C">
            <w:proofErr w:type="spellStart"/>
            <w:proofErr w:type="gramStart"/>
            <w:r w:rsidRPr="007172EB">
              <w:t>Lector.univ.dr</w:t>
            </w:r>
            <w:proofErr w:type="spellEnd"/>
            <w:proofErr w:type="gramEnd"/>
          </w:p>
          <w:p w:rsidR="00C55656" w:rsidRPr="007172EB" w:rsidRDefault="00C55656" w:rsidP="0006614C"/>
        </w:tc>
      </w:tr>
      <w:tr w:rsidR="007172EB" w:rsidRPr="007172EB" w:rsidTr="00B06A86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2EB" w:rsidRPr="00C55656" w:rsidRDefault="007172EB" w:rsidP="0006614C">
            <w:pPr>
              <w:pStyle w:val="ListParagraph"/>
              <w:numPr>
                <w:ilvl w:val="0"/>
                <w:numId w:val="8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2EB" w:rsidRPr="007172EB" w:rsidRDefault="007172EB" w:rsidP="0006614C">
            <w:pPr>
              <w:rPr>
                <w:lang w:val="ro-RO"/>
              </w:rPr>
            </w:pPr>
            <w:r w:rsidRPr="007172EB">
              <w:rPr>
                <w:i/>
                <w:lang w:val="ro-RO"/>
              </w:rPr>
              <w:t>Membru supleant</w:t>
            </w: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78" w:rsidRPr="00B9665F" w:rsidRDefault="007172EB" w:rsidP="0006614C">
            <w:pPr>
              <w:rPr>
                <w:i/>
                <w:lang w:val="ro-RO"/>
              </w:rPr>
            </w:pPr>
            <w:r w:rsidRPr="00B9665F">
              <w:rPr>
                <w:i/>
                <w:lang w:val="ro-RO"/>
              </w:rPr>
              <w:t>Mazurencu Marinescu Pele Miruna</w:t>
            </w:r>
            <w:bookmarkStart w:id="8" w:name="_GoBack"/>
            <w:bookmarkEnd w:id="8"/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2EB" w:rsidRPr="00B9665F" w:rsidRDefault="007172EB" w:rsidP="0006614C">
            <w:pPr>
              <w:rPr>
                <w:i/>
              </w:rPr>
            </w:pPr>
            <w:proofErr w:type="spellStart"/>
            <w:r w:rsidRPr="00B9665F">
              <w:rPr>
                <w:i/>
              </w:rPr>
              <w:t>Profesor.univ.dr</w:t>
            </w:r>
            <w:proofErr w:type="spellEnd"/>
            <w:r w:rsidRPr="00B9665F">
              <w:rPr>
                <w:i/>
              </w:rPr>
              <w:t>.</w:t>
            </w:r>
          </w:p>
          <w:p w:rsidR="00B06A86" w:rsidRPr="00B9665F" w:rsidRDefault="00B06A86" w:rsidP="0006614C">
            <w:pPr>
              <w:rPr>
                <w:i/>
                <w:lang w:val="ro-RO"/>
              </w:rPr>
            </w:pPr>
          </w:p>
        </w:tc>
      </w:tr>
      <w:tr w:rsidR="007172EB" w:rsidRPr="007172EB" w:rsidTr="00B06A86">
        <w:trPr>
          <w:trHeight w:val="30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2EB" w:rsidRPr="00C55656" w:rsidRDefault="007172EB" w:rsidP="0006614C">
            <w:pPr>
              <w:pStyle w:val="ListParagraph"/>
              <w:numPr>
                <w:ilvl w:val="0"/>
                <w:numId w:val="8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2EB" w:rsidRPr="007172EB" w:rsidRDefault="007172EB" w:rsidP="0006614C">
            <w:pPr>
              <w:rPr>
                <w:i/>
                <w:lang w:val="ro-RO"/>
              </w:rPr>
            </w:pPr>
            <w:r w:rsidRPr="007172EB">
              <w:rPr>
                <w:i/>
                <w:lang w:val="ro-RO"/>
              </w:rPr>
              <w:t>Secretar supleant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2EB" w:rsidRPr="00B9665F" w:rsidRDefault="007172EB" w:rsidP="0006614C">
            <w:pPr>
              <w:rPr>
                <w:i/>
                <w:lang w:val="ro-RO"/>
              </w:rPr>
            </w:pPr>
            <w:r w:rsidRPr="00B9665F">
              <w:rPr>
                <w:i/>
                <w:lang w:val="ro-RO"/>
              </w:rPr>
              <w:t xml:space="preserve">Glăvan Ionela Roxana </w:t>
            </w:r>
          </w:p>
        </w:tc>
        <w:tc>
          <w:tcPr>
            <w:tcW w:w="2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378" w:rsidRPr="00B9665F" w:rsidRDefault="007172EB" w:rsidP="0006614C">
            <w:pPr>
              <w:jc w:val="both"/>
              <w:rPr>
                <w:i/>
              </w:rPr>
            </w:pPr>
            <w:proofErr w:type="spellStart"/>
            <w:proofErr w:type="gramStart"/>
            <w:r w:rsidRPr="00B9665F">
              <w:rPr>
                <w:i/>
              </w:rPr>
              <w:t>Lector.univ.dr</w:t>
            </w:r>
            <w:proofErr w:type="spellEnd"/>
            <w:proofErr w:type="gramEnd"/>
          </w:p>
        </w:tc>
      </w:tr>
    </w:tbl>
    <w:p w:rsidR="00E03BE1" w:rsidRPr="007172EB" w:rsidRDefault="00E03BE1" w:rsidP="00C57C8E">
      <w:pPr>
        <w:jc w:val="both"/>
        <w:rPr>
          <w:lang w:val="ro-RO"/>
        </w:rPr>
      </w:pPr>
    </w:p>
    <w:p w:rsidR="00B324A1" w:rsidRDefault="00B324A1" w:rsidP="00C57C8E">
      <w:pPr>
        <w:jc w:val="both"/>
        <w:rPr>
          <w:b/>
          <w:lang w:val="ro-RO"/>
        </w:rPr>
      </w:pPr>
      <w:bookmarkStart w:id="9" w:name="_Hlk194560225"/>
      <w:bookmarkEnd w:id="6"/>
      <w:bookmarkEnd w:id="7"/>
    </w:p>
    <w:p w:rsidR="00E03BE1" w:rsidRDefault="00204C5C" w:rsidP="00C57C8E">
      <w:pPr>
        <w:jc w:val="both"/>
        <w:rPr>
          <w:b/>
          <w:lang w:val="ro-RO"/>
        </w:rPr>
      </w:pPr>
      <w:r w:rsidRPr="007172EB">
        <w:rPr>
          <w:b/>
          <w:lang w:val="ro-RO"/>
        </w:rPr>
        <w:t>Comisia nr. 5</w:t>
      </w:r>
      <w:r w:rsidR="009F70A4">
        <w:rPr>
          <w:b/>
          <w:lang w:val="ro-RO"/>
        </w:rPr>
        <w:tab/>
      </w:r>
      <w:r w:rsidR="009F70A4">
        <w:rPr>
          <w:b/>
          <w:lang w:val="ro-RO"/>
        </w:rPr>
        <w:tab/>
      </w:r>
      <w:r w:rsidR="009F70A4">
        <w:rPr>
          <w:b/>
          <w:lang w:val="ro-RO"/>
        </w:rPr>
        <w:tab/>
      </w:r>
      <w:r w:rsidR="009F70A4">
        <w:rPr>
          <w:b/>
          <w:lang w:val="ro-RO"/>
        </w:rPr>
        <w:tab/>
        <w:t>8 iulie ora 9.00</w:t>
      </w: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530"/>
        <w:gridCol w:w="3070"/>
        <w:gridCol w:w="4135"/>
        <w:gridCol w:w="2545"/>
      </w:tblGrid>
      <w:tr w:rsidR="00204C5C" w:rsidRPr="007172EB" w:rsidTr="0081743E">
        <w:trPr>
          <w:trHeight w:val="57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Nr. crt.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Funcţia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Numele şi prenumele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jc w:val="center"/>
              <w:rPr>
                <w:bCs/>
                <w:color w:val="000000"/>
                <w:lang w:val="ro-RO"/>
              </w:rPr>
            </w:pPr>
            <w:r w:rsidRPr="007172EB">
              <w:rPr>
                <w:bCs/>
                <w:color w:val="000000"/>
                <w:lang w:val="ro-RO"/>
              </w:rPr>
              <w:t>Gradul didactic</w:t>
            </w:r>
          </w:p>
        </w:tc>
      </w:tr>
      <w:tr w:rsidR="00204C5C" w:rsidRPr="007172EB" w:rsidTr="00EC0B55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4C5C" w:rsidRPr="00EC0B55" w:rsidRDefault="00204C5C" w:rsidP="0006614C">
            <w:pPr>
              <w:pStyle w:val="ListParagraph"/>
              <w:numPr>
                <w:ilvl w:val="0"/>
                <w:numId w:val="9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C5C" w:rsidRPr="007172EB" w:rsidRDefault="00204C5C" w:rsidP="0006614C">
            <w:pPr>
              <w:rPr>
                <w:lang w:val="ro-RO"/>
              </w:rPr>
            </w:pPr>
            <w:r w:rsidRPr="007172EB">
              <w:rPr>
                <w:color w:val="000000"/>
                <w:lang w:val="ro-RO"/>
              </w:rPr>
              <w:t>Preşedinte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4C5C" w:rsidRPr="007172EB" w:rsidRDefault="00204C5C" w:rsidP="0006614C">
            <w:pPr>
              <w:jc w:val="both"/>
            </w:pPr>
            <w:proofErr w:type="spellStart"/>
            <w:r w:rsidRPr="007172EB">
              <w:t>Boboc</w:t>
            </w:r>
            <w:proofErr w:type="spellEnd"/>
            <w:r w:rsidRPr="007172EB">
              <w:t xml:space="preserve"> Cristina </w:t>
            </w:r>
            <w:proofErr w:type="spellStart"/>
            <w:r w:rsidRPr="007172EB">
              <w:t>Rodica</w:t>
            </w:r>
            <w:proofErr w:type="spellEnd"/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B55" w:rsidRPr="007172EB" w:rsidRDefault="00204C5C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655B16" w:rsidRPr="007172EB" w:rsidTr="0081743E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EC0B55" w:rsidRDefault="00655B16" w:rsidP="0006614C">
            <w:pPr>
              <w:pStyle w:val="ListParagraph"/>
              <w:numPr>
                <w:ilvl w:val="0"/>
                <w:numId w:val="9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7172EB" w:rsidRDefault="00655B16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 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B16" w:rsidRPr="007172EB" w:rsidRDefault="00655B16" w:rsidP="0006614C">
            <w:pPr>
              <w:jc w:val="both"/>
            </w:pPr>
            <w:r w:rsidRPr="007172EB">
              <w:t xml:space="preserve">Pele </w:t>
            </w:r>
            <w:proofErr w:type="spellStart"/>
            <w:r w:rsidRPr="007172EB">
              <w:t>Traian</w:t>
            </w:r>
            <w:proofErr w:type="spellEnd"/>
            <w:r w:rsidRPr="007172EB">
              <w:t xml:space="preserve"> Daniel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B55" w:rsidRPr="007172EB" w:rsidRDefault="00655B16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655B16" w:rsidRPr="007172EB" w:rsidTr="00EC0B55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EC0B55" w:rsidRDefault="00655B16" w:rsidP="0006614C">
            <w:pPr>
              <w:pStyle w:val="ListParagraph"/>
              <w:numPr>
                <w:ilvl w:val="0"/>
                <w:numId w:val="9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B16" w:rsidRPr="007172EB" w:rsidRDefault="00655B16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 xml:space="preserve">Membru 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B16" w:rsidRPr="007172EB" w:rsidRDefault="00655B16" w:rsidP="0006614C">
            <w:pPr>
              <w:jc w:val="both"/>
            </w:pPr>
            <w:proofErr w:type="spellStart"/>
            <w:r w:rsidRPr="007172EB">
              <w:t>Sacală</w:t>
            </w:r>
            <w:proofErr w:type="spellEnd"/>
            <w:r w:rsidRPr="007172EB">
              <w:t xml:space="preserve"> </w:t>
            </w:r>
            <w:proofErr w:type="spellStart"/>
            <w:r w:rsidRPr="007172EB">
              <w:t>Mihail</w:t>
            </w:r>
            <w:proofErr w:type="spellEnd"/>
            <w:r w:rsidRPr="007172EB">
              <w:t xml:space="preserve"> Dumitru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B55" w:rsidRPr="007172EB" w:rsidRDefault="00655B16" w:rsidP="0006614C">
            <w:pPr>
              <w:jc w:val="both"/>
            </w:pPr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655B16" w:rsidRPr="007172EB" w:rsidTr="00EC0B55">
        <w:trPr>
          <w:trHeight w:val="525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EC0B55" w:rsidRDefault="00655B16" w:rsidP="0006614C">
            <w:pPr>
              <w:pStyle w:val="ListParagraph"/>
              <w:numPr>
                <w:ilvl w:val="0"/>
                <w:numId w:val="9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5B16" w:rsidRPr="007172EB" w:rsidRDefault="00655B16" w:rsidP="0006614C">
            <w:pPr>
              <w:rPr>
                <w:lang w:val="ro-RO"/>
              </w:rPr>
            </w:pPr>
            <w:r w:rsidRPr="007172EB">
              <w:rPr>
                <w:lang w:val="ro-RO"/>
              </w:rPr>
              <w:t>Secretar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7172EB" w:rsidRDefault="00EC0B55" w:rsidP="0006614C">
            <w:pPr>
              <w:rPr>
                <w:lang w:val="ro-RO"/>
              </w:rPr>
            </w:pPr>
            <w:r>
              <w:rPr>
                <w:lang w:val="ro-RO"/>
              </w:rPr>
              <w:t>Vasile Răzvan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378" w:rsidRPr="007172EB" w:rsidRDefault="00655B16" w:rsidP="0006614C">
            <w:pPr>
              <w:jc w:val="both"/>
            </w:pPr>
            <w:proofErr w:type="spellStart"/>
            <w:r w:rsidRPr="007172EB">
              <w:t>Asistent.univ.</w:t>
            </w:r>
            <w:r w:rsidR="0081743E">
              <w:t>dr</w:t>
            </w:r>
            <w:proofErr w:type="spellEnd"/>
            <w:r w:rsidR="00EC0B55">
              <w:t>.</w:t>
            </w:r>
          </w:p>
        </w:tc>
      </w:tr>
      <w:tr w:rsidR="0081743E" w:rsidRPr="00FA6628" w:rsidTr="00EC0B55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43E" w:rsidRPr="00EC0B55" w:rsidRDefault="0081743E" w:rsidP="0006614C">
            <w:pPr>
              <w:pStyle w:val="ListParagraph"/>
              <w:numPr>
                <w:ilvl w:val="0"/>
                <w:numId w:val="9"/>
              </w:numPr>
              <w:rPr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743E" w:rsidRPr="00FA6628" w:rsidRDefault="0081743E" w:rsidP="0006614C">
            <w:pPr>
              <w:rPr>
                <w:lang w:val="ro-RO"/>
              </w:rPr>
            </w:pPr>
            <w:r w:rsidRPr="00FA6628">
              <w:rPr>
                <w:lang w:val="ro-RO"/>
              </w:rPr>
              <w:t xml:space="preserve">Membru cooptat 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43E" w:rsidRPr="00FA6628" w:rsidRDefault="0081743E" w:rsidP="0006614C">
            <w:pPr>
              <w:rPr>
                <w:lang w:val="ro-RO"/>
              </w:rPr>
            </w:pPr>
            <w:r>
              <w:rPr>
                <w:lang w:val="ro-RO"/>
              </w:rPr>
              <w:t xml:space="preserve">Davidescu </w:t>
            </w:r>
            <w:r w:rsidR="00EC0B55">
              <w:rPr>
                <w:lang w:val="ro-RO"/>
              </w:rPr>
              <w:t>Adriana Ana Maria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43E" w:rsidRPr="0006614C" w:rsidRDefault="0081743E" w:rsidP="0006614C">
            <w:proofErr w:type="spellStart"/>
            <w:r w:rsidRPr="007172EB">
              <w:t>Profesor.univ.dr</w:t>
            </w:r>
            <w:proofErr w:type="spellEnd"/>
            <w:r w:rsidRPr="007172EB">
              <w:t>.</w:t>
            </w:r>
          </w:p>
        </w:tc>
      </w:tr>
      <w:tr w:rsidR="00655B16" w:rsidRPr="007172EB" w:rsidTr="0081743E">
        <w:trPr>
          <w:trHeight w:val="300"/>
          <w:jc w:val="center"/>
        </w:trPr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EC0B55" w:rsidRDefault="00655B16" w:rsidP="0006614C">
            <w:pPr>
              <w:pStyle w:val="ListParagraph"/>
              <w:numPr>
                <w:ilvl w:val="0"/>
                <w:numId w:val="9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7172EB" w:rsidRDefault="00655B16" w:rsidP="0006614C">
            <w:pPr>
              <w:rPr>
                <w:lang w:val="ro-RO"/>
              </w:rPr>
            </w:pPr>
            <w:r w:rsidRPr="007172EB">
              <w:rPr>
                <w:i/>
                <w:lang w:val="ro-RO"/>
              </w:rPr>
              <w:t>Membru supleant</w:t>
            </w:r>
          </w:p>
        </w:tc>
        <w:tc>
          <w:tcPr>
            <w:tcW w:w="4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16" w:rsidRPr="00EC0B55" w:rsidRDefault="00655B16" w:rsidP="0006614C">
            <w:pPr>
              <w:rPr>
                <w:i/>
                <w:lang w:val="ro-RO"/>
              </w:rPr>
            </w:pPr>
            <w:r w:rsidRPr="00EC0B55">
              <w:rPr>
                <w:i/>
                <w:lang w:val="ro-RO"/>
              </w:rPr>
              <w:t>Manea Daniela Ioana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7378" w:rsidRPr="0006614C" w:rsidRDefault="00655B16" w:rsidP="0006614C">
            <w:pPr>
              <w:rPr>
                <w:i/>
              </w:rPr>
            </w:pPr>
            <w:proofErr w:type="spellStart"/>
            <w:r w:rsidRPr="00EC0B55">
              <w:rPr>
                <w:i/>
              </w:rPr>
              <w:t>Profesor.univ.dr</w:t>
            </w:r>
            <w:proofErr w:type="spellEnd"/>
            <w:r w:rsidRPr="00EC0B55">
              <w:rPr>
                <w:i/>
              </w:rPr>
              <w:t>.</w:t>
            </w:r>
          </w:p>
        </w:tc>
      </w:tr>
      <w:tr w:rsidR="00A84FA5" w:rsidRPr="007172EB" w:rsidTr="00E71D61">
        <w:trPr>
          <w:trHeight w:val="300"/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FA5" w:rsidRPr="00EC0B55" w:rsidRDefault="00A84FA5" w:rsidP="00A84FA5">
            <w:pPr>
              <w:pStyle w:val="ListParagraph"/>
              <w:numPr>
                <w:ilvl w:val="0"/>
                <w:numId w:val="9"/>
              </w:numPr>
              <w:rPr>
                <w:color w:val="000000"/>
                <w:lang w:val="ro-RO"/>
              </w:rPr>
            </w:pP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FA5" w:rsidRPr="007172EB" w:rsidRDefault="00A84FA5" w:rsidP="00A84FA5">
            <w:pPr>
              <w:rPr>
                <w:i/>
                <w:lang w:val="ro-RO"/>
              </w:rPr>
            </w:pPr>
            <w:r w:rsidRPr="007172EB">
              <w:rPr>
                <w:i/>
                <w:lang w:val="ro-RO"/>
              </w:rPr>
              <w:t>Secretar supleant</w:t>
            </w:r>
          </w:p>
        </w:tc>
        <w:tc>
          <w:tcPr>
            <w:tcW w:w="4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FA5" w:rsidRPr="00EC0B55" w:rsidRDefault="00A84FA5" w:rsidP="00A84FA5">
            <w:pPr>
              <w:rPr>
                <w:i/>
                <w:lang w:val="ro-RO"/>
              </w:rPr>
            </w:pPr>
            <w:proofErr w:type="spellStart"/>
            <w:r w:rsidRPr="00EC0B55">
              <w:rPr>
                <w:i/>
              </w:rPr>
              <w:t>Marcu</w:t>
            </w:r>
            <w:proofErr w:type="spellEnd"/>
            <w:r w:rsidRPr="00EC0B55">
              <w:rPr>
                <w:i/>
              </w:rPr>
              <w:t xml:space="preserve"> Ana Maria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FA5" w:rsidRPr="00A84FA5" w:rsidRDefault="00A84FA5" w:rsidP="00A84FA5">
            <w:pPr>
              <w:jc w:val="both"/>
              <w:rPr>
                <w:i/>
                <w:lang w:val="ro-RO"/>
              </w:rPr>
            </w:pPr>
            <w:proofErr w:type="spellStart"/>
            <w:proofErr w:type="gramStart"/>
            <w:r w:rsidRPr="00A84FA5">
              <w:rPr>
                <w:i/>
              </w:rPr>
              <w:t>Asist.cercet</w:t>
            </w:r>
            <w:proofErr w:type="spellEnd"/>
            <w:r w:rsidRPr="00A84FA5">
              <w:rPr>
                <w:i/>
              </w:rPr>
              <w:t>.</w:t>
            </w:r>
            <w:r w:rsidRPr="00A84FA5">
              <w:rPr>
                <w:i/>
                <w:lang w:val="ro-RO"/>
              </w:rPr>
              <w:t>științifică</w:t>
            </w:r>
            <w:proofErr w:type="gramEnd"/>
          </w:p>
        </w:tc>
      </w:tr>
    </w:tbl>
    <w:p w:rsidR="00E03BE1" w:rsidRPr="007172EB" w:rsidRDefault="00E03BE1" w:rsidP="00C57C8E">
      <w:pPr>
        <w:jc w:val="both"/>
        <w:rPr>
          <w:lang w:val="ro-RO"/>
        </w:rPr>
      </w:pPr>
    </w:p>
    <w:bookmarkEnd w:id="9"/>
    <w:p w:rsidR="00E03BE1" w:rsidRPr="007172EB" w:rsidRDefault="00E03BE1" w:rsidP="00C57C8E">
      <w:pPr>
        <w:jc w:val="both"/>
        <w:rPr>
          <w:lang w:val="ro-RO"/>
        </w:rPr>
      </w:pPr>
    </w:p>
    <w:sectPr w:rsidR="00E03BE1" w:rsidRPr="007172EB" w:rsidSect="002B3A54">
      <w:headerReference w:type="default" r:id="rId7"/>
      <w:footerReference w:type="default" r:id="rId8"/>
      <w:pgSz w:w="11909" w:h="16834" w:code="9"/>
      <w:pgMar w:top="1418" w:right="1134" w:bottom="851" w:left="1134" w:header="720" w:footer="47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263C" w:rsidRDefault="005A263C">
      <w:r>
        <w:separator/>
      </w:r>
    </w:p>
  </w:endnote>
  <w:endnote w:type="continuationSeparator" w:id="0">
    <w:p w:rsidR="005A263C" w:rsidRDefault="005A2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CFGMT+PTSans-Regular">
    <w:altName w:val="Calibri"/>
    <w:charset w:val="00"/>
    <w:family w:val="swiss"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3270826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:rsidR="0082352E" w:rsidRPr="007C3501" w:rsidRDefault="0082352E" w:rsidP="00F51C64">
            <w:pPr>
              <w:pStyle w:val="Footer"/>
              <w:jc w:val="right"/>
              <w:rPr>
                <w:sz w:val="18"/>
              </w:rPr>
            </w:pPr>
            <w:r w:rsidRPr="007C3501">
              <w:rPr>
                <w:sz w:val="18"/>
              </w:rPr>
              <w:t xml:space="preserve">Pagina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PAGE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18"/>
              </w:rPr>
              <w:t>3</w:t>
            </w:r>
            <w:r w:rsidRPr="007C3501">
              <w:rPr>
                <w:b/>
                <w:bCs/>
                <w:sz w:val="20"/>
              </w:rPr>
              <w:fldChar w:fldCharType="end"/>
            </w:r>
            <w:r w:rsidRPr="007C3501">
              <w:rPr>
                <w:sz w:val="18"/>
              </w:rPr>
              <w:t xml:space="preserve"> din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NUMPAGES 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>
              <w:rPr>
                <w:b/>
                <w:bCs/>
                <w:noProof/>
                <w:sz w:val="18"/>
              </w:rPr>
              <w:t>4</w:t>
            </w:r>
            <w:r w:rsidRPr="007C3501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:rsidR="0082352E" w:rsidRDefault="008235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263C" w:rsidRDefault="005A263C">
      <w:r>
        <w:separator/>
      </w:r>
    </w:p>
  </w:footnote>
  <w:footnote w:type="continuationSeparator" w:id="0">
    <w:p w:rsidR="005A263C" w:rsidRDefault="005A26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352E" w:rsidRDefault="0082352E">
    <w:pPr>
      <w:pStyle w:val="Header"/>
    </w:pPr>
    <w:bookmarkStart w:id="10" w:name="_Hlk194559906"/>
    <w:bookmarkStart w:id="11" w:name="_Hlk194559680"/>
    <w:bookmarkStart w:id="12" w:name="_Hlk194560206"/>
    <w:bookmarkStart w:id="13" w:name="_Hlk194560207"/>
    <w:r>
      <w:rPr>
        <w:noProof/>
        <w:color w:val="000080"/>
        <w:sz w:val="28"/>
        <w:lang w:val="ro-RO" w:eastAsia="ro-RO"/>
      </w:rPr>
      <w:drawing>
        <wp:anchor distT="0" distB="0" distL="114300" distR="114300" simplePos="0" relativeHeight="251660288" behindDoc="1" locked="0" layoutInCell="1" allowOverlap="1" wp14:anchorId="11B740FF" wp14:editId="3E45411E">
          <wp:simplePos x="0" y="0"/>
          <wp:positionH relativeFrom="page">
            <wp:posOffset>-200025</wp:posOffset>
          </wp:positionH>
          <wp:positionV relativeFrom="paragraph">
            <wp:posOffset>-189865</wp:posOffset>
          </wp:positionV>
          <wp:extent cx="1598849" cy="1162050"/>
          <wp:effectExtent l="0" t="0" r="190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8849" cy="1162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2352E" w:rsidRPr="0037333A" w:rsidRDefault="0082352E" w:rsidP="00DE3A6C">
    <w:pPr>
      <w:spacing w:before="60"/>
      <w:ind w:left="-1276" w:right="23"/>
      <w:jc w:val="center"/>
      <w:rPr>
        <w:b/>
        <w:color w:val="000080"/>
      </w:rPr>
    </w:pPr>
    <w:bookmarkStart w:id="14" w:name="_Hlk177045561"/>
    <w:r>
      <w:rPr>
        <w:b/>
        <w:noProof/>
        <w:color w:val="000080"/>
      </w:rPr>
      <w:drawing>
        <wp:anchor distT="0" distB="0" distL="114300" distR="114300" simplePos="0" relativeHeight="251659264" behindDoc="0" locked="0" layoutInCell="1" allowOverlap="1" wp14:anchorId="01DFE482" wp14:editId="054E0315">
          <wp:simplePos x="0" y="0"/>
          <wp:positionH relativeFrom="margin">
            <wp:posOffset>5701030</wp:posOffset>
          </wp:positionH>
          <wp:positionV relativeFrom="paragraph">
            <wp:posOffset>38100</wp:posOffset>
          </wp:positionV>
          <wp:extent cx="957580" cy="71818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7580" cy="71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color w:val="000080"/>
      </w:rPr>
      <w:t xml:space="preserve">                               </w:t>
    </w:r>
    <w:r w:rsidRPr="0037333A">
      <w:rPr>
        <w:b/>
        <w:color w:val="000080"/>
      </w:rPr>
      <w:t>ACADEMIA DE STUDII ECONOMICE DIN BUCUREŞTI</w:t>
    </w:r>
  </w:p>
  <w:p w:rsidR="0082352E" w:rsidRPr="0037333A" w:rsidRDefault="0082352E" w:rsidP="00DE3A6C">
    <w:pPr>
      <w:spacing w:before="60"/>
      <w:ind w:left="-567" w:right="23"/>
      <w:jc w:val="center"/>
      <w:rPr>
        <w:b/>
        <w:color w:val="000080"/>
      </w:rPr>
    </w:pPr>
    <w:r>
      <w:rPr>
        <w:b/>
        <w:color w:val="000080"/>
      </w:rPr>
      <w:t xml:space="preserve">                 </w:t>
    </w:r>
    <w:r w:rsidRPr="0037333A">
      <w:rPr>
        <w:b/>
        <w:color w:val="000080"/>
      </w:rPr>
      <w:t>FACULTATEA DE CIBERNETICĂ, STATISTICĂ ȘI INFORMATICĂ ECONOMICĂ</w:t>
    </w:r>
  </w:p>
  <w:p w:rsidR="0082352E" w:rsidRPr="00994D71" w:rsidRDefault="0082352E" w:rsidP="00DE3A6C">
    <w:pPr>
      <w:spacing w:before="120"/>
      <w:ind w:left="-567" w:right="23"/>
      <w:jc w:val="center"/>
      <w:rPr>
        <w:rFonts w:ascii="Arial Narrow" w:hAnsi="Arial Narrow"/>
        <w:color w:val="000080"/>
        <w:sz w:val="20"/>
        <w:szCs w:val="20"/>
      </w:rPr>
    </w:pPr>
    <w:r>
      <w:rPr>
        <w:rFonts w:ascii="Arial Narrow" w:hAnsi="Arial Narrow"/>
        <w:color w:val="000080"/>
        <w:sz w:val="20"/>
        <w:szCs w:val="20"/>
      </w:rPr>
      <w:t xml:space="preserve">                              </w:t>
    </w:r>
    <w:r w:rsidRPr="0037333A">
      <w:rPr>
        <w:rFonts w:ascii="Arial Narrow" w:hAnsi="Arial Narrow"/>
        <w:color w:val="000080"/>
        <w:sz w:val="20"/>
        <w:szCs w:val="20"/>
      </w:rPr>
      <w:t>Calea Dorobanţi, 15-17, Sector 1, Bucureşti, 010552, tel.: +4021 319 19 00, ext. 119, 281, 331, fax: +4021 319 19 09, email: decanat@csie.ase.ro,  www.csie.ase.ro</w:t>
    </w:r>
  </w:p>
  <w:bookmarkEnd w:id="10"/>
  <w:bookmarkEnd w:id="14"/>
  <w:p w:rsidR="0082352E" w:rsidRDefault="0082352E" w:rsidP="00DE3A6C"/>
  <w:bookmarkEnd w:id="11"/>
  <w:bookmarkEnd w:id="12"/>
  <w:bookmarkEnd w:id="13"/>
  <w:p w:rsidR="0082352E" w:rsidRDefault="008235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F2C85"/>
    <w:multiLevelType w:val="hybridMultilevel"/>
    <w:tmpl w:val="43E61A04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47300"/>
    <w:multiLevelType w:val="hybridMultilevel"/>
    <w:tmpl w:val="355C9B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21803"/>
    <w:multiLevelType w:val="hybridMultilevel"/>
    <w:tmpl w:val="AC060D3E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180B66"/>
    <w:multiLevelType w:val="hybridMultilevel"/>
    <w:tmpl w:val="0750057C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764F8"/>
    <w:multiLevelType w:val="hybridMultilevel"/>
    <w:tmpl w:val="99A258A0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BF5B44"/>
    <w:multiLevelType w:val="hybridMultilevel"/>
    <w:tmpl w:val="2078E084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21675A"/>
    <w:multiLevelType w:val="hybridMultilevel"/>
    <w:tmpl w:val="5D46CF76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2D64D7"/>
    <w:multiLevelType w:val="hybridMultilevel"/>
    <w:tmpl w:val="8AE876C0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BB106B"/>
    <w:multiLevelType w:val="hybridMultilevel"/>
    <w:tmpl w:val="23EECCBE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5936E4"/>
    <w:multiLevelType w:val="hybridMultilevel"/>
    <w:tmpl w:val="84EA7B88"/>
    <w:lvl w:ilvl="0" w:tplc="418E581C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4A6776"/>
    <w:multiLevelType w:val="hybridMultilevel"/>
    <w:tmpl w:val="B088EAB6"/>
    <w:lvl w:ilvl="0" w:tplc="0C0CAAD2">
      <w:start w:val="1"/>
      <w:numFmt w:val="decimal"/>
      <w:lvlText w:val="%1."/>
      <w:lvlJc w:val="right"/>
      <w:pPr>
        <w:ind w:left="108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C535427"/>
    <w:multiLevelType w:val="hybridMultilevel"/>
    <w:tmpl w:val="65FABB70"/>
    <w:lvl w:ilvl="0" w:tplc="0C0CAA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10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11"/>
  </w:num>
  <w:num w:numId="10">
    <w:abstractNumId w:val="4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B18"/>
    <w:rsid w:val="000244B6"/>
    <w:rsid w:val="00025556"/>
    <w:rsid w:val="000270D6"/>
    <w:rsid w:val="00034151"/>
    <w:rsid w:val="0004093D"/>
    <w:rsid w:val="00046B17"/>
    <w:rsid w:val="00052F4B"/>
    <w:rsid w:val="00053B8A"/>
    <w:rsid w:val="00055374"/>
    <w:rsid w:val="00062739"/>
    <w:rsid w:val="0006614C"/>
    <w:rsid w:val="0006789D"/>
    <w:rsid w:val="00074CEC"/>
    <w:rsid w:val="000B552F"/>
    <w:rsid w:val="000E3A1F"/>
    <w:rsid w:val="000F2B66"/>
    <w:rsid w:val="000F7317"/>
    <w:rsid w:val="00104AF3"/>
    <w:rsid w:val="0011186F"/>
    <w:rsid w:val="00116E9D"/>
    <w:rsid w:val="00131365"/>
    <w:rsid w:val="0013468B"/>
    <w:rsid w:val="0014326D"/>
    <w:rsid w:val="00152C64"/>
    <w:rsid w:val="00160045"/>
    <w:rsid w:val="00165ED4"/>
    <w:rsid w:val="0017366B"/>
    <w:rsid w:val="0017523C"/>
    <w:rsid w:val="0018320D"/>
    <w:rsid w:val="001908E0"/>
    <w:rsid w:val="00191FE7"/>
    <w:rsid w:val="00194316"/>
    <w:rsid w:val="00194DB3"/>
    <w:rsid w:val="0019669F"/>
    <w:rsid w:val="001A29B1"/>
    <w:rsid w:val="001C0B5F"/>
    <w:rsid w:val="001F341F"/>
    <w:rsid w:val="002040AA"/>
    <w:rsid w:val="00204C5C"/>
    <w:rsid w:val="002202E6"/>
    <w:rsid w:val="00222D1A"/>
    <w:rsid w:val="00223BB1"/>
    <w:rsid w:val="0023036A"/>
    <w:rsid w:val="00237056"/>
    <w:rsid w:val="002375E0"/>
    <w:rsid w:val="00250084"/>
    <w:rsid w:val="00263835"/>
    <w:rsid w:val="00287378"/>
    <w:rsid w:val="002944CA"/>
    <w:rsid w:val="00296ABB"/>
    <w:rsid w:val="002B3A54"/>
    <w:rsid w:val="00300820"/>
    <w:rsid w:val="003147A3"/>
    <w:rsid w:val="00322741"/>
    <w:rsid w:val="00322ADD"/>
    <w:rsid w:val="003358E8"/>
    <w:rsid w:val="00335B6D"/>
    <w:rsid w:val="00340FE4"/>
    <w:rsid w:val="00344884"/>
    <w:rsid w:val="00345C21"/>
    <w:rsid w:val="003556DB"/>
    <w:rsid w:val="003650AC"/>
    <w:rsid w:val="0037212A"/>
    <w:rsid w:val="0039139F"/>
    <w:rsid w:val="00396B9F"/>
    <w:rsid w:val="003B02F4"/>
    <w:rsid w:val="003B3ED4"/>
    <w:rsid w:val="003C717B"/>
    <w:rsid w:val="003D2B15"/>
    <w:rsid w:val="003E29AC"/>
    <w:rsid w:val="003F5FFD"/>
    <w:rsid w:val="003F62A3"/>
    <w:rsid w:val="00400690"/>
    <w:rsid w:val="00403DF8"/>
    <w:rsid w:val="00430BF2"/>
    <w:rsid w:val="00434904"/>
    <w:rsid w:val="00447DD1"/>
    <w:rsid w:val="00450B04"/>
    <w:rsid w:val="00467913"/>
    <w:rsid w:val="00470DE5"/>
    <w:rsid w:val="004950B3"/>
    <w:rsid w:val="0049569F"/>
    <w:rsid w:val="004B52A8"/>
    <w:rsid w:val="004C6D8A"/>
    <w:rsid w:val="004D4957"/>
    <w:rsid w:val="004E5853"/>
    <w:rsid w:val="004F488E"/>
    <w:rsid w:val="0050265E"/>
    <w:rsid w:val="00512C17"/>
    <w:rsid w:val="00515490"/>
    <w:rsid w:val="00520F7F"/>
    <w:rsid w:val="0053321B"/>
    <w:rsid w:val="00536457"/>
    <w:rsid w:val="00537955"/>
    <w:rsid w:val="0057121D"/>
    <w:rsid w:val="00575466"/>
    <w:rsid w:val="00584311"/>
    <w:rsid w:val="00584E6B"/>
    <w:rsid w:val="00586342"/>
    <w:rsid w:val="00586870"/>
    <w:rsid w:val="00595366"/>
    <w:rsid w:val="005A263C"/>
    <w:rsid w:val="005B429C"/>
    <w:rsid w:val="005B7377"/>
    <w:rsid w:val="005C5F4C"/>
    <w:rsid w:val="005D27E1"/>
    <w:rsid w:val="00602AF7"/>
    <w:rsid w:val="006071DC"/>
    <w:rsid w:val="00614B1E"/>
    <w:rsid w:val="0061573D"/>
    <w:rsid w:val="006261A7"/>
    <w:rsid w:val="00635F93"/>
    <w:rsid w:val="00655B16"/>
    <w:rsid w:val="00657B66"/>
    <w:rsid w:val="00661030"/>
    <w:rsid w:val="006669D8"/>
    <w:rsid w:val="006672B3"/>
    <w:rsid w:val="00683A11"/>
    <w:rsid w:val="0068572A"/>
    <w:rsid w:val="006909BA"/>
    <w:rsid w:val="00696BD1"/>
    <w:rsid w:val="006B2A7B"/>
    <w:rsid w:val="006C23CC"/>
    <w:rsid w:val="006C395C"/>
    <w:rsid w:val="006D63A1"/>
    <w:rsid w:val="006F1917"/>
    <w:rsid w:val="006F4753"/>
    <w:rsid w:val="0070374F"/>
    <w:rsid w:val="0071589A"/>
    <w:rsid w:val="007167D2"/>
    <w:rsid w:val="007172EB"/>
    <w:rsid w:val="00717DD2"/>
    <w:rsid w:val="00720A11"/>
    <w:rsid w:val="00730E2F"/>
    <w:rsid w:val="007468B6"/>
    <w:rsid w:val="007565DC"/>
    <w:rsid w:val="007900D8"/>
    <w:rsid w:val="00794F5D"/>
    <w:rsid w:val="007B1950"/>
    <w:rsid w:val="007C3A8E"/>
    <w:rsid w:val="007D2515"/>
    <w:rsid w:val="007E0CC3"/>
    <w:rsid w:val="007E2946"/>
    <w:rsid w:val="007F03A8"/>
    <w:rsid w:val="007F088D"/>
    <w:rsid w:val="00804A8C"/>
    <w:rsid w:val="00805441"/>
    <w:rsid w:val="00814B3C"/>
    <w:rsid w:val="00816805"/>
    <w:rsid w:val="0081743E"/>
    <w:rsid w:val="00821220"/>
    <w:rsid w:val="00821B2A"/>
    <w:rsid w:val="0082352E"/>
    <w:rsid w:val="00832826"/>
    <w:rsid w:val="00842A03"/>
    <w:rsid w:val="008570E8"/>
    <w:rsid w:val="00865D2F"/>
    <w:rsid w:val="00873B64"/>
    <w:rsid w:val="00880DCF"/>
    <w:rsid w:val="008B35C7"/>
    <w:rsid w:val="008B6C05"/>
    <w:rsid w:val="008C5EBE"/>
    <w:rsid w:val="008F4B6B"/>
    <w:rsid w:val="008F7072"/>
    <w:rsid w:val="00903223"/>
    <w:rsid w:val="009251FF"/>
    <w:rsid w:val="009257F3"/>
    <w:rsid w:val="0093274A"/>
    <w:rsid w:val="00933872"/>
    <w:rsid w:val="009346AC"/>
    <w:rsid w:val="0095309A"/>
    <w:rsid w:val="009548B4"/>
    <w:rsid w:val="009655D2"/>
    <w:rsid w:val="009656E8"/>
    <w:rsid w:val="00984780"/>
    <w:rsid w:val="00994799"/>
    <w:rsid w:val="009A215F"/>
    <w:rsid w:val="009B3768"/>
    <w:rsid w:val="009F70A4"/>
    <w:rsid w:val="00A01E41"/>
    <w:rsid w:val="00A10CCF"/>
    <w:rsid w:val="00A14430"/>
    <w:rsid w:val="00A15CBE"/>
    <w:rsid w:val="00A228D7"/>
    <w:rsid w:val="00A242C5"/>
    <w:rsid w:val="00A2741C"/>
    <w:rsid w:val="00A327BF"/>
    <w:rsid w:val="00A33952"/>
    <w:rsid w:val="00A37903"/>
    <w:rsid w:val="00A54304"/>
    <w:rsid w:val="00A60583"/>
    <w:rsid w:val="00A66372"/>
    <w:rsid w:val="00A745D1"/>
    <w:rsid w:val="00A76826"/>
    <w:rsid w:val="00A81085"/>
    <w:rsid w:val="00A84FA5"/>
    <w:rsid w:val="00A87D48"/>
    <w:rsid w:val="00A95E91"/>
    <w:rsid w:val="00A97592"/>
    <w:rsid w:val="00A97EFB"/>
    <w:rsid w:val="00AA73FE"/>
    <w:rsid w:val="00AB7100"/>
    <w:rsid w:val="00AC5DF1"/>
    <w:rsid w:val="00AD7BB6"/>
    <w:rsid w:val="00AD7CB6"/>
    <w:rsid w:val="00B06A86"/>
    <w:rsid w:val="00B07BB6"/>
    <w:rsid w:val="00B11256"/>
    <w:rsid w:val="00B324A1"/>
    <w:rsid w:val="00B50C77"/>
    <w:rsid w:val="00B65141"/>
    <w:rsid w:val="00B777C9"/>
    <w:rsid w:val="00B936E3"/>
    <w:rsid w:val="00B95020"/>
    <w:rsid w:val="00B9665F"/>
    <w:rsid w:val="00BB49DE"/>
    <w:rsid w:val="00BC43F0"/>
    <w:rsid w:val="00BC5491"/>
    <w:rsid w:val="00BD12D5"/>
    <w:rsid w:val="00BD3D07"/>
    <w:rsid w:val="00BE23FF"/>
    <w:rsid w:val="00BE5176"/>
    <w:rsid w:val="00C053AD"/>
    <w:rsid w:val="00C43278"/>
    <w:rsid w:val="00C4493D"/>
    <w:rsid w:val="00C55656"/>
    <w:rsid w:val="00C57C8E"/>
    <w:rsid w:val="00C6511C"/>
    <w:rsid w:val="00C91C37"/>
    <w:rsid w:val="00C9778C"/>
    <w:rsid w:val="00CA1D7D"/>
    <w:rsid w:val="00CB21E8"/>
    <w:rsid w:val="00CC091C"/>
    <w:rsid w:val="00CC54F8"/>
    <w:rsid w:val="00CD65D9"/>
    <w:rsid w:val="00CE247D"/>
    <w:rsid w:val="00CE356C"/>
    <w:rsid w:val="00CE5CFC"/>
    <w:rsid w:val="00D00C64"/>
    <w:rsid w:val="00D35A1A"/>
    <w:rsid w:val="00D42650"/>
    <w:rsid w:val="00D45C62"/>
    <w:rsid w:val="00D518F3"/>
    <w:rsid w:val="00D53167"/>
    <w:rsid w:val="00D6041B"/>
    <w:rsid w:val="00D866F7"/>
    <w:rsid w:val="00D8696D"/>
    <w:rsid w:val="00DA6A86"/>
    <w:rsid w:val="00DC62A8"/>
    <w:rsid w:val="00DD59A5"/>
    <w:rsid w:val="00DE3A6C"/>
    <w:rsid w:val="00DF3265"/>
    <w:rsid w:val="00DF599B"/>
    <w:rsid w:val="00E02757"/>
    <w:rsid w:val="00E03BE1"/>
    <w:rsid w:val="00E212BF"/>
    <w:rsid w:val="00E22F4F"/>
    <w:rsid w:val="00E52ECE"/>
    <w:rsid w:val="00E75AC6"/>
    <w:rsid w:val="00E8314B"/>
    <w:rsid w:val="00E96ABA"/>
    <w:rsid w:val="00EA674A"/>
    <w:rsid w:val="00EB42BF"/>
    <w:rsid w:val="00EC0889"/>
    <w:rsid w:val="00EC0B55"/>
    <w:rsid w:val="00EC55B1"/>
    <w:rsid w:val="00EC69CE"/>
    <w:rsid w:val="00EF58E0"/>
    <w:rsid w:val="00F06169"/>
    <w:rsid w:val="00F10DBB"/>
    <w:rsid w:val="00F26CAE"/>
    <w:rsid w:val="00F30993"/>
    <w:rsid w:val="00F329B6"/>
    <w:rsid w:val="00F44C9B"/>
    <w:rsid w:val="00F51C64"/>
    <w:rsid w:val="00F574B1"/>
    <w:rsid w:val="00F61BD3"/>
    <w:rsid w:val="00F63C44"/>
    <w:rsid w:val="00F761AB"/>
    <w:rsid w:val="00F85D41"/>
    <w:rsid w:val="00FA0060"/>
    <w:rsid w:val="00FA0D00"/>
    <w:rsid w:val="00FA6628"/>
    <w:rsid w:val="00FB6923"/>
    <w:rsid w:val="00FB7C9C"/>
    <w:rsid w:val="00FD6E61"/>
    <w:rsid w:val="00FF107F"/>
    <w:rsid w:val="00FF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206F01D-5211-4987-AB2E-FF86F08FD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D7BB6"/>
    <w:rPr>
      <w:sz w:val="24"/>
      <w:szCs w:val="24"/>
    </w:rPr>
  </w:style>
  <w:style w:type="paragraph" w:styleId="Heading1">
    <w:name w:val="heading 1"/>
    <w:basedOn w:val="Normal"/>
    <w:next w:val="Normal"/>
    <w:qFormat/>
    <w:rsid w:val="00AD7BB6"/>
    <w:pPr>
      <w:keepNext/>
      <w:jc w:val="center"/>
      <w:outlineLvl w:val="0"/>
    </w:pPr>
    <w:rPr>
      <w:b/>
      <w:bCs/>
      <w:sz w:val="3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D7BB6"/>
    <w:rPr>
      <w:color w:val="0000FF"/>
      <w:u w:val="single"/>
    </w:rPr>
  </w:style>
  <w:style w:type="paragraph" w:styleId="BodyText">
    <w:name w:val="Body Text"/>
    <w:basedOn w:val="Normal"/>
    <w:rsid w:val="00AD7BB6"/>
    <w:pPr>
      <w:jc w:val="center"/>
    </w:pPr>
    <w:rPr>
      <w:lang w:val="ro-RO"/>
    </w:rPr>
  </w:style>
  <w:style w:type="character" w:styleId="FollowedHyperlink">
    <w:name w:val="FollowedHyperlink"/>
    <w:rsid w:val="00AD7BB6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A228D7"/>
    <w:rPr>
      <w:rFonts w:ascii="Calibri" w:eastAsia="Calibri" w:hAnsi="Calibri"/>
      <w:sz w:val="22"/>
      <w:szCs w:val="22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28D7"/>
    <w:rPr>
      <w:rFonts w:ascii="Calibri" w:eastAsia="Calibri" w:hAnsi="Calibri"/>
      <w:sz w:val="22"/>
      <w:szCs w:val="22"/>
      <w:lang w:val="ro-RO"/>
    </w:rPr>
  </w:style>
  <w:style w:type="table" w:customStyle="1" w:styleId="TableGrid1">
    <w:name w:val="Table Grid1"/>
    <w:basedOn w:val="TableNormal"/>
    <w:next w:val="TableGrid"/>
    <w:uiPriority w:val="59"/>
    <w:rsid w:val="00CE356C"/>
    <w:rPr>
      <w:rFonts w:asciiTheme="minorHAnsi" w:eastAsiaTheme="minorHAnsi" w:hAnsiTheme="minorHAnsi" w:cstheme="minorBidi"/>
      <w:sz w:val="22"/>
      <w:szCs w:val="22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C69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C69CE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F51C6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04AF3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104AF3"/>
    <w:rPr>
      <w:sz w:val="24"/>
      <w:szCs w:val="24"/>
    </w:rPr>
  </w:style>
  <w:style w:type="paragraph" w:customStyle="1" w:styleId="Default">
    <w:name w:val="Default"/>
    <w:rsid w:val="002B3A54"/>
    <w:pPr>
      <w:autoSpaceDE w:val="0"/>
      <w:autoSpaceDN w:val="0"/>
      <w:adjustRightInd w:val="0"/>
    </w:pPr>
    <w:rPr>
      <w:rFonts w:ascii="RCFGMT+PTSans-Regular" w:eastAsia="Calibri" w:hAnsi="RCFGMT+PTSans-Regular" w:cs="RCFGMT+PTSans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MINISTERUL EDUCAŢIEI :ŞI CERCETĂRII</vt:lpstr>
    </vt:vector>
  </TitlesOfParts>
  <Company>ASE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creator>editura4</dc:creator>
  <cp:lastModifiedBy>BURCIU DIANA</cp:lastModifiedBy>
  <cp:revision>5</cp:revision>
  <cp:lastPrinted>2025-04-02T11:01:00Z</cp:lastPrinted>
  <dcterms:created xsi:type="dcterms:W3CDTF">2026-04-22T08:14:00Z</dcterms:created>
  <dcterms:modified xsi:type="dcterms:W3CDTF">2026-06-04T06:08:00Z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7f73c6ad-7e1c-433b-b64a-3ada0adad87e</vt:lpwstr>
  </property>
</Properties>
</file>