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E89" w:rsidRDefault="00436702" w:rsidP="00A83A01">
      <w:pPr>
        <w:rPr>
          <w:rFonts w:ascii="Times New Roman" w:hAnsi="Times New Roman"/>
          <w:b/>
          <w:sz w:val="32"/>
          <w:szCs w:val="32"/>
        </w:rPr>
      </w:pPr>
      <w:bookmarkStart w:id="0" w:name="_Hlk41981402"/>
      <w:r>
        <w:rPr>
          <w:rFonts w:ascii="Times New Roman" w:hAnsi="Times New Roman"/>
          <w:b/>
          <w:sz w:val="32"/>
          <w:szCs w:val="32"/>
        </w:rPr>
        <w:t xml:space="preserve">   </w:t>
      </w:r>
    </w:p>
    <w:p w:rsidR="00A83A01" w:rsidRPr="00BE49BF" w:rsidRDefault="00436702" w:rsidP="00A83A01">
      <w:pPr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E65FD3">
        <w:rPr>
          <w:rFonts w:ascii="Times New Roman" w:hAnsi="Times New Roman"/>
          <w:b/>
          <w:color w:val="FF0000"/>
          <w:sz w:val="32"/>
          <w:szCs w:val="32"/>
        </w:rPr>
        <w:t xml:space="preserve"> </w:t>
      </w:r>
      <w:r w:rsidR="00BE2649">
        <w:rPr>
          <w:rFonts w:ascii="Times New Roman" w:hAnsi="Times New Roman"/>
          <w:b/>
          <w:color w:val="FF0000"/>
          <w:sz w:val="32"/>
          <w:szCs w:val="32"/>
        </w:rPr>
        <w:t xml:space="preserve">     </w:t>
      </w:r>
      <w:r w:rsidR="00A83A01" w:rsidRPr="00BE49BF">
        <w:rPr>
          <w:rFonts w:ascii="Times New Roman" w:hAnsi="Times New Roman"/>
          <w:b/>
          <w:color w:val="000000" w:themeColor="text1"/>
          <w:sz w:val="32"/>
          <w:szCs w:val="32"/>
        </w:rPr>
        <w:t>FACULTATEA DE CIBERNETICĂ, STATISTICĂ ȘI INFORMATICĂ ECONOMICĂ</w:t>
      </w:r>
    </w:p>
    <w:p w:rsidR="004E63C8" w:rsidRPr="00BE49BF" w:rsidRDefault="00A83A01" w:rsidP="00F11EC9">
      <w:pPr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BE49BF">
        <w:rPr>
          <w:rFonts w:ascii="Times New Roman" w:hAnsi="Times New Roman"/>
          <w:b/>
          <w:color w:val="000000" w:themeColor="text1"/>
          <w:sz w:val="32"/>
          <w:szCs w:val="32"/>
        </w:rPr>
        <w:t>MASTERAT: ANALIZA AFACERILOR ȘI CONTROLUL PERFORMANȚEI ÎNTREPRINDERII</w:t>
      </w:r>
    </w:p>
    <w:p w:rsidR="00104E89" w:rsidRPr="00BE49BF" w:rsidRDefault="00155A5C" w:rsidP="00104E89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BE49BF">
        <w:rPr>
          <w:rFonts w:ascii="Times New Roman" w:hAnsi="Times New Roman"/>
          <w:b/>
          <w:color w:val="000000" w:themeColor="text1"/>
          <w:sz w:val="32"/>
          <w:szCs w:val="32"/>
        </w:rPr>
        <w:t xml:space="preserve">SESIUNEA DE RESTANȚE </w:t>
      </w:r>
    </w:p>
    <w:p w:rsidR="00104E89" w:rsidRPr="00BE49BF" w:rsidRDefault="00AE789D" w:rsidP="00667F02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/>
          <w:b/>
          <w:color w:val="000000" w:themeColor="text1"/>
          <w:sz w:val="32"/>
          <w:szCs w:val="32"/>
        </w:rPr>
        <w:t>29</w:t>
      </w:r>
      <w:r w:rsidR="00A83A01" w:rsidRPr="00BE49BF">
        <w:rPr>
          <w:rFonts w:ascii="Times New Roman" w:hAnsi="Times New Roman"/>
          <w:b/>
          <w:color w:val="000000" w:themeColor="text1"/>
          <w:sz w:val="32"/>
          <w:szCs w:val="32"/>
        </w:rPr>
        <w:t>.0</w:t>
      </w:r>
      <w:r>
        <w:rPr>
          <w:rFonts w:ascii="Times New Roman" w:hAnsi="Times New Roman"/>
          <w:b/>
          <w:color w:val="000000" w:themeColor="text1"/>
          <w:sz w:val="32"/>
          <w:szCs w:val="32"/>
        </w:rPr>
        <w:t>6</w:t>
      </w:r>
      <w:r w:rsidR="00A83A01" w:rsidRPr="00BE49BF">
        <w:rPr>
          <w:rFonts w:ascii="Times New Roman" w:hAnsi="Times New Roman"/>
          <w:b/>
          <w:color w:val="000000" w:themeColor="text1"/>
          <w:sz w:val="32"/>
          <w:szCs w:val="32"/>
        </w:rPr>
        <w:t>.202</w:t>
      </w:r>
      <w:r>
        <w:rPr>
          <w:rFonts w:ascii="Times New Roman" w:hAnsi="Times New Roman"/>
          <w:b/>
          <w:color w:val="000000" w:themeColor="text1"/>
          <w:sz w:val="32"/>
          <w:szCs w:val="32"/>
        </w:rPr>
        <w:t>6</w:t>
      </w:r>
      <w:r w:rsidR="009D7677" w:rsidRPr="00BE49BF">
        <w:rPr>
          <w:rFonts w:ascii="Times New Roman" w:hAnsi="Times New Roman"/>
          <w:b/>
          <w:color w:val="000000" w:themeColor="text1"/>
          <w:sz w:val="32"/>
          <w:szCs w:val="32"/>
        </w:rPr>
        <w:t xml:space="preserve"> </w:t>
      </w:r>
      <w:r w:rsidR="00A83A01" w:rsidRPr="00BE49BF">
        <w:rPr>
          <w:rFonts w:ascii="Times New Roman" w:hAnsi="Times New Roman"/>
          <w:b/>
          <w:color w:val="000000" w:themeColor="text1"/>
          <w:sz w:val="32"/>
          <w:szCs w:val="32"/>
        </w:rPr>
        <w:t>-</w:t>
      </w:r>
      <w:r w:rsidR="009D7677" w:rsidRPr="00BE49BF">
        <w:rPr>
          <w:rFonts w:ascii="Times New Roman" w:hAnsi="Times New Roman"/>
          <w:b/>
          <w:color w:val="000000" w:themeColor="text1"/>
          <w:sz w:val="32"/>
          <w:szCs w:val="32"/>
        </w:rPr>
        <w:t xml:space="preserve"> </w:t>
      </w:r>
      <w:r>
        <w:rPr>
          <w:rFonts w:ascii="Times New Roman" w:hAnsi="Times New Roman"/>
          <w:b/>
          <w:color w:val="000000" w:themeColor="text1"/>
          <w:sz w:val="32"/>
          <w:szCs w:val="32"/>
        </w:rPr>
        <w:t>04</w:t>
      </w:r>
      <w:r w:rsidR="00A83A01" w:rsidRPr="00BE49BF">
        <w:rPr>
          <w:rFonts w:ascii="Times New Roman" w:hAnsi="Times New Roman"/>
          <w:b/>
          <w:color w:val="000000" w:themeColor="text1"/>
          <w:sz w:val="32"/>
          <w:szCs w:val="32"/>
        </w:rPr>
        <w:t>.0</w:t>
      </w:r>
      <w:r w:rsidR="00155A5C" w:rsidRPr="00BE49BF">
        <w:rPr>
          <w:rFonts w:ascii="Times New Roman" w:hAnsi="Times New Roman"/>
          <w:b/>
          <w:color w:val="000000" w:themeColor="text1"/>
          <w:sz w:val="32"/>
          <w:szCs w:val="32"/>
        </w:rPr>
        <w:t>7</w:t>
      </w:r>
      <w:r w:rsidR="00A83A01" w:rsidRPr="00BE49BF">
        <w:rPr>
          <w:rFonts w:ascii="Times New Roman" w:hAnsi="Times New Roman"/>
          <w:b/>
          <w:color w:val="000000" w:themeColor="text1"/>
          <w:sz w:val="32"/>
          <w:szCs w:val="32"/>
        </w:rPr>
        <w:t>.202</w:t>
      </w:r>
      <w:r>
        <w:rPr>
          <w:rFonts w:ascii="Times New Roman" w:hAnsi="Times New Roman"/>
          <w:b/>
          <w:color w:val="000000" w:themeColor="text1"/>
          <w:sz w:val="32"/>
          <w:szCs w:val="32"/>
        </w:rPr>
        <w:t>6</w:t>
      </w:r>
    </w:p>
    <w:p w:rsidR="00A83A01" w:rsidRPr="00180AF4" w:rsidRDefault="00A83A01" w:rsidP="00FC013D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BE49BF">
        <w:rPr>
          <w:rFonts w:ascii="Times New Roman" w:hAnsi="Times New Roman"/>
          <w:b/>
          <w:color w:val="000000" w:themeColor="text1"/>
          <w:sz w:val="32"/>
          <w:szCs w:val="32"/>
        </w:rPr>
        <w:t>ANUL</w:t>
      </w:r>
      <w:r w:rsidRPr="00180AF4">
        <w:rPr>
          <w:rFonts w:ascii="Times New Roman" w:hAnsi="Times New Roman"/>
          <w:b/>
          <w:color w:val="000000" w:themeColor="text1"/>
          <w:sz w:val="32"/>
          <w:szCs w:val="32"/>
        </w:rPr>
        <w:t xml:space="preserve"> </w:t>
      </w:r>
      <w:r w:rsidR="00C95A65" w:rsidRPr="00180AF4">
        <w:rPr>
          <w:rFonts w:ascii="Times New Roman" w:hAnsi="Times New Roman"/>
          <w:b/>
          <w:color w:val="000000" w:themeColor="text1"/>
          <w:sz w:val="32"/>
          <w:szCs w:val="32"/>
        </w:rPr>
        <w:t>1</w:t>
      </w:r>
      <w:r w:rsidRPr="00180AF4">
        <w:rPr>
          <w:rFonts w:ascii="Times New Roman" w:hAnsi="Times New Roman"/>
          <w:b/>
          <w:color w:val="000000" w:themeColor="text1"/>
          <w:sz w:val="32"/>
          <w:szCs w:val="32"/>
        </w:rPr>
        <w:t xml:space="preserve">                                                          </w:t>
      </w:r>
    </w:p>
    <w:tbl>
      <w:tblPr>
        <w:tblStyle w:val="TableGrid"/>
        <w:tblW w:w="14395" w:type="dxa"/>
        <w:tblInd w:w="0" w:type="dxa"/>
        <w:tblLook w:val="04A0" w:firstRow="1" w:lastRow="0" w:firstColumn="1" w:lastColumn="0" w:noHBand="0" w:noVBand="1"/>
      </w:tblPr>
      <w:tblGrid>
        <w:gridCol w:w="687"/>
        <w:gridCol w:w="5968"/>
        <w:gridCol w:w="3690"/>
        <w:gridCol w:w="1710"/>
        <w:gridCol w:w="990"/>
        <w:gridCol w:w="1350"/>
      </w:tblGrid>
      <w:tr w:rsidR="0052721E" w:rsidRPr="0052721E" w:rsidTr="007A5F02">
        <w:trPr>
          <w:trHeight w:val="774"/>
        </w:trPr>
        <w:tc>
          <w:tcPr>
            <w:tcW w:w="687" w:type="dxa"/>
            <w:hideMark/>
          </w:tcPr>
          <w:p w:rsidR="00627DAA" w:rsidRPr="0052721E" w:rsidRDefault="00627DAA" w:rsidP="008A45CD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  <w:lang w:val="ro-RO"/>
              </w:rPr>
            </w:pPr>
            <w:proofErr w:type="spellStart"/>
            <w:r w:rsidRPr="0052721E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Nr</w:t>
            </w:r>
            <w:proofErr w:type="spellEnd"/>
            <w:r w:rsidRPr="0052721E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 xml:space="preserve">. </w:t>
            </w:r>
            <w:proofErr w:type="spellStart"/>
            <w:r w:rsidRPr="0052721E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crt</w:t>
            </w:r>
            <w:proofErr w:type="spellEnd"/>
            <w:r w:rsidRPr="0052721E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5968" w:type="dxa"/>
            <w:hideMark/>
          </w:tcPr>
          <w:p w:rsidR="00627DAA" w:rsidRPr="0052721E" w:rsidRDefault="00627DAA" w:rsidP="008A45CD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52721E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DISCIPLINA</w:t>
            </w:r>
          </w:p>
        </w:tc>
        <w:tc>
          <w:tcPr>
            <w:tcW w:w="3690" w:type="dxa"/>
            <w:hideMark/>
          </w:tcPr>
          <w:p w:rsidR="00627DAA" w:rsidRPr="0052721E" w:rsidRDefault="00627DAA" w:rsidP="008A45CD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52721E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CADRUL DIDACTIC</w:t>
            </w:r>
          </w:p>
        </w:tc>
        <w:tc>
          <w:tcPr>
            <w:tcW w:w="1710" w:type="dxa"/>
            <w:hideMark/>
          </w:tcPr>
          <w:p w:rsidR="00627DAA" w:rsidRPr="0052721E" w:rsidRDefault="00627DAA" w:rsidP="008A45CD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52721E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DATA</w:t>
            </w:r>
          </w:p>
        </w:tc>
        <w:tc>
          <w:tcPr>
            <w:tcW w:w="990" w:type="dxa"/>
            <w:hideMark/>
          </w:tcPr>
          <w:p w:rsidR="00627DAA" w:rsidRPr="0052721E" w:rsidRDefault="00627DAA" w:rsidP="008A45CD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52721E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ORA</w:t>
            </w:r>
          </w:p>
        </w:tc>
        <w:tc>
          <w:tcPr>
            <w:tcW w:w="1350" w:type="dxa"/>
          </w:tcPr>
          <w:p w:rsidR="00627DAA" w:rsidRPr="0052721E" w:rsidRDefault="00627DAA" w:rsidP="008A45CD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52721E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SALA</w:t>
            </w:r>
          </w:p>
        </w:tc>
      </w:tr>
      <w:tr w:rsidR="00AE789D" w:rsidRPr="0052721E" w:rsidTr="007A5F02">
        <w:trPr>
          <w:trHeight w:val="490"/>
        </w:trPr>
        <w:tc>
          <w:tcPr>
            <w:tcW w:w="687" w:type="dxa"/>
            <w:shd w:val="clear" w:color="auto" w:fill="FFFFFF" w:themeFill="background1"/>
          </w:tcPr>
          <w:p w:rsidR="00AE789D" w:rsidRPr="0052721E" w:rsidRDefault="00AE789D" w:rsidP="005C7D4C">
            <w:pPr>
              <w:ind w:left="142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 w:rsidRPr="0052721E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5968" w:type="dxa"/>
            <w:shd w:val="clear" w:color="auto" w:fill="FFFFFF" w:themeFill="background1"/>
          </w:tcPr>
          <w:p w:rsidR="00AE789D" w:rsidRPr="0052721E" w:rsidRDefault="007D2136" w:rsidP="007D2136">
            <w:pPr>
              <w:tabs>
                <w:tab w:val="left" w:pos="3255"/>
              </w:tabs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>Inteligența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 xml:space="preserve"> </w:t>
            </w:r>
            <w:proofErr w:type="spellStart"/>
            <w:r w:rsidR="00AE789D" w:rsidRPr="0052721E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>afacerilor</w:t>
            </w:r>
            <w:proofErr w:type="spellEnd"/>
            <w:r w:rsidR="00AE789D" w:rsidRPr="0052721E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 xml:space="preserve"> </w:t>
            </w:r>
          </w:p>
        </w:tc>
        <w:tc>
          <w:tcPr>
            <w:tcW w:w="3690" w:type="dxa"/>
            <w:shd w:val="clear" w:color="auto" w:fill="FFFFFF" w:themeFill="background1"/>
          </w:tcPr>
          <w:p w:rsidR="00AE789D" w:rsidRPr="0052721E" w:rsidRDefault="00AE789D" w:rsidP="007D2136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2721E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="007D2136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Bologa</w:t>
            </w:r>
            <w:proofErr w:type="spellEnd"/>
            <w:r w:rsidR="007D2136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Ramona</w:t>
            </w:r>
          </w:p>
        </w:tc>
        <w:tc>
          <w:tcPr>
            <w:tcW w:w="1710" w:type="dxa"/>
            <w:shd w:val="clear" w:color="auto" w:fill="FFFFFF" w:themeFill="background1"/>
          </w:tcPr>
          <w:p w:rsidR="00AE789D" w:rsidRPr="0052721E" w:rsidRDefault="007D2136" w:rsidP="005B2AF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30.06.2026</w:t>
            </w:r>
          </w:p>
        </w:tc>
        <w:tc>
          <w:tcPr>
            <w:tcW w:w="990" w:type="dxa"/>
            <w:shd w:val="clear" w:color="auto" w:fill="FFFFFF" w:themeFill="background1"/>
          </w:tcPr>
          <w:p w:rsidR="00AE789D" w:rsidRPr="00E93C15" w:rsidRDefault="007D2136" w:rsidP="005B2AF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18.00</w:t>
            </w:r>
          </w:p>
        </w:tc>
        <w:tc>
          <w:tcPr>
            <w:tcW w:w="1350" w:type="dxa"/>
            <w:shd w:val="clear" w:color="auto" w:fill="FFFFFF" w:themeFill="background1"/>
          </w:tcPr>
          <w:p w:rsidR="00AE789D" w:rsidRPr="0038499C" w:rsidRDefault="00433C0B" w:rsidP="005B2AF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2211</w:t>
            </w:r>
          </w:p>
        </w:tc>
      </w:tr>
      <w:tr w:rsidR="008C0875" w:rsidRPr="0052721E" w:rsidTr="007A5F02">
        <w:trPr>
          <w:trHeight w:val="490"/>
        </w:trPr>
        <w:tc>
          <w:tcPr>
            <w:tcW w:w="687" w:type="dxa"/>
            <w:shd w:val="clear" w:color="auto" w:fill="FFFFFF" w:themeFill="background1"/>
          </w:tcPr>
          <w:p w:rsidR="008C0875" w:rsidRDefault="008C0875" w:rsidP="005C7D4C">
            <w:pPr>
              <w:ind w:left="142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2.</w:t>
            </w:r>
          </w:p>
        </w:tc>
        <w:tc>
          <w:tcPr>
            <w:tcW w:w="5968" w:type="dxa"/>
            <w:shd w:val="clear" w:color="auto" w:fill="FFFFFF" w:themeFill="background1"/>
          </w:tcPr>
          <w:p w:rsidR="008C0875" w:rsidRDefault="008C0875" w:rsidP="008C0875">
            <w:pPr>
              <w:tabs>
                <w:tab w:val="left" w:pos="3255"/>
              </w:tabs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</w:pPr>
            <w:proofErr w:type="spellStart"/>
            <w:r w:rsidRPr="0052721E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Modelarea</w:t>
            </w:r>
            <w:proofErr w:type="spellEnd"/>
            <w:r w:rsidRPr="0052721E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52721E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afacerilor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(sem. 2)</w:t>
            </w:r>
          </w:p>
        </w:tc>
        <w:tc>
          <w:tcPr>
            <w:tcW w:w="3690" w:type="dxa"/>
            <w:shd w:val="clear" w:color="auto" w:fill="FFFFFF" w:themeFill="background1"/>
          </w:tcPr>
          <w:p w:rsidR="008C0875" w:rsidRPr="0052721E" w:rsidRDefault="008C0875" w:rsidP="007D2136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2721E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Pr="0052721E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Dorobăț</w:t>
            </w:r>
            <w:proofErr w:type="spellEnd"/>
            <w:r w:rsidRPr="0052721E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52721E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Iuliana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8C0875" w:rsidRDefault="00924411" w:rsidP="005B2AF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29.06.2026</w:t>
            </w:r>
          </w:p>
        </w:tc>
        <w:tc>
          <w:tcPr>
            <w:tcW w:w="990" w:type="dxa"/>
            <w:shd w:val="clear" w:color="auto" w:fill="FFFFFF" w:themeFill="background1"/>
          </w:tcPr>
          <w:p w:rsidR="008C0875" w:rsidRDefault="00924411" w:rsidP="005B2AF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13.30</w:t>
            </w:r>
          </w:p>
        </w:tc>
        <w:tc>
          <w:tcPr>
            <w:tcW w:w="1350" w:type="dxa"/>
            <w:shd w:val="clear" w:color="auto" w:fill="FFFFFF" w:themeFill="background1"/>
          </w:tcPr>
          <w:p w:rsidR="008C0875" w:rsidRPr="0038499C" w:rsidRDefault="00924411" w:rsidP="005B2AF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2013A</w:t>
            </w:r>
          </w:p>
        </w:tc>
      </w:tr>
      <w:tr w:rsidR="00445759" w:rsidRPr="0052721E" w:rsidTr="007A5F02">
        <w:trPr>
          <w:trHeight w:val="490"/>
        </w:trPr>
        <w:tc>
          <w:tcPr>
            <w:tcW w:w="687" w:type="dxa"/>
            <w:shd w:val="clear" w:color="auto" w:fill="FFFFFF" w:themeFill="background1"/>
          </w:tcPr>
          <w:p w:rsidR="00445759" w:rsidRDefault="007A5F02" w:rsidP="00445759">
            <w:pPr>
              <w:ind w:left="142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3.</w:t>
            </w:r>
          </w:p>
        </w:tc>
        <w:tc>
          <w:tcPr>
            <w:tcW w:w="5968" w:type="dxa"/>
            <w:shd w:val="clear" w:color="auto" w:fill="FFFFFF" w:themeFill="background1"/>
          </w:tcPr>
          <w:p w:rsidR="00445759" w:rsidRPr="0052721E" w:rsidRDefault="00445759" w:rsidP="00445759">
            <w:pPr>
              <w:tabs>
                <w:tab w:val="left" w:pos="3255"/>
              </w:tabs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Bazele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analizei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afacerilor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(sem. 1)</w:t>
            </w:r>
          </w:p>
        </w:tc>
        <w:tc>
          <w:tcPr>
            <w:tcW w:w="3690" w:type="dxa"/>
            <w:shd w:val="clear" w:color="auto" w:fill="FFFFFF" w:themeFill="background1"/>
          </w:tcPr>
          <w:p w:rsidR="00445759" w:rsidRPr="0052721E" w:rsidRDefault="00445759" w:rsidP="0044575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Nica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Ionuț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445759" w:rsidRPr="0052721E" w:rsidRDefault="00445759" w:rsidP="0044575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30.06.2026</w:t>
            </w:r>
          </w:p>
        </w:tc>
        <w:tc>
          <w:tcPr>
            <w:tcW w:w="990" w:type="dxa"/>
            <w:shd w:val="clear" w:color="auto" w:fill="FFFFFF" w:themeFill="background1"/>
          </w:tcPr>
          <w:p w:rsidR="00445759" w:rsidRPr="00E93C15" w:rsidRDefault="00445759" w:rsidP="0044575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17.30</w:t>
            </w:r>
          </w:p>
        </w:tc>
        <w:tc>
          <w:tcPr>
            <w:tcW w:w="1350" w:type="dxa"/>
            <w:shd w:val="clear" w:color="auto" w:fill="FFFFFF" w:themeFill="background1"/>
          </w:tcPr>
          <w:p w:rsidR="00445759" w:rsidRPr="0038499C" w:rsidRDefault="00433C0B" w:rsidP="0044575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2215</w:t>
            </w:r>
          </w:p>
        </w:tc>
      </w:tr>
      <w:tr w:rsidR="00AE789D" w:rsidRPr="0052721E" w:rsidTr="007A5F02">
        <w:trPr>
          <w:trHeight w:val="490"/>
        </w:trPr>
        <w:tc>
          <w:tcPr>
            <w:tcW w:w="687" w:type="dxa"/>
            <w:shd w:val="clear" w:color="auto" w:fill="FFFFFF" w:themeFill="background1"/>
          </w:tcPr>
          <w:p w:rsidR="00AE789D" w:rsidRPr="0052721E" w:rsidRDefault="007A5F02" w:rsidP="005C7D4C">
            <w:pPr>
              <w:ind w:left="142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4</w:t>
            </w:r>
            <w:r w:rsidR="00AE789D" w:rsidRPr="0052721E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5968" w:type="dxa"/>
            <w:shd w:val="clear" w:color="auto" w:fill="FFFFFF" w:themeFill="background1"/>
          </w:tcPr>
          <w:p w:rsidR="00AE789D" w:rsidRPr="007A5F02" w:rsidRDefault="008C0875" w:rsidP="008C0875">
            <w:pPr>
              <w:tabs>
                <w:tab w:val="left" w:pos="3255"/>
              </w:tabs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7A5F0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Analitica</w:t>
            </w:r>
            <w:proofErr w:type="spellEnd"/>
            <w:r w:rsidRPr="007A5F0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7A5F0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afacerilor</w:t>
            </w:r>
            <w:proofErr w:type="spellEnd"/>
            <w:r w:rsidRPr="007A5F0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(sem. 2)</w:t>
            </w:r>
          </w:p>
        </w:tc>
        <w:tc>
          <w:tcPr>
            <w:tcW w:w="3690" w:type="dxa"/>
            <w:shd w:val="clear" w:color="auto" w:fill="FFFFFF" w:themeFill="background1"/>
          </w:tcPr>
          <w:p w:rsidR="00AE789D" w:rsidRPr="007A5F02" w:rsidRDefault="00AE789D" w:rsidP="005D56F3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7A5F0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="005D56F3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Zbrancă</w:t>
            </w:r>
            <w:proofErr w:type="spellEnd"/>
            <w:r w:rsidR="008C0875" w:rsidRPr="007A5F0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="008C0875" w:rsidRPr="007A5F0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Iuliana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AE789D" w:rsidRPr="0052721E" w:rsidRDefault="005D56F3" w:rsidP="005B2AF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01.07.2026</w:t>
            </w:r>
          </w:p>
        </w:tc>
        <w:tc>
          <w:tcPr>
            <w:tcW w:w="990" w:type="dxa"/>
            <w:shd w:val="clear" w:color="auto" w:fill="FFFFFF" w:themeFill="background1"/>
          </w:tcPr>
          <w:p w:rsidR="00AE789D" w:rsidRPr="0052721E" w:rsidRDefault="005D56F3" w:rsidP="005B2AF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18.00</w:t>
            </w:r>
          </w:p>
        </w:tc>
        <w:tc>
          <w:tcPr>
            <w:tcW w:w="1350" w:type="dxa"/>
            <w:shd w:val="clear" w:color="auto" w:fill="FFFFFF" w:themeFill="background1"/>
          </w:tcPr>
          <w:p w:rsidR="00AE789D" w:rsidRPr="0038499C" w:rsidRDefault="00433C0B" w:rsidP="005B2AF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2717</w:t>
            </w:r>
          </w:p>
        </w:tc>
      </w:tr>
      <w:tr w:rsidR="00913876" w:rsidRPr="0052721E" w:rsidTr="007A5F02">
        <w:trPr>
          <w:trHeight w:val="490"/>
        </w:trPr>
        <w:tc>
          <w:tcPr>
            <w:tcW w:w="687" w:type="dxa"/>
            <w:shd w:val="clear" w:color="auto" w:fill="FFFFFF" w:themeFill="background1"/>
          </w:tcPr>
          <w:p w:rsidR="00913876" w:rsidRDefault="00913876" w:rsidP="005C7D4C">
            <w:pPr>
              <w:ind w:left="142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5.</w:t>
            </w:r>
          </w:p>
        </w:tc>
        <w:tc>
          <w:tcPr>
            <w:tcW w:w="5968" w:type="dxa"/>
            <w:shd w:val="clear" w:color="auto" w:fill="FFFFFF" w:themeFill="background1"/>
          </w:tcPr>
          <w:p w:rsidR="00913876" w:rsidRPr="007A5F02" w:rsidRDefault="00913876" w:rsidP="008C0875">
            <w:pPr>
              <w:tabs>
                <w:tab w:val="left" w:pos="3255"/>
              </w:tabs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Logistica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afacerilor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(sem.2)</w:t>
            </w:r>
          </w:p>
        </w:tc>
        <w:tc>
          <w:tcPr>
            <w:tcW w:w="3690" w:type="dxa"/>
            <w:shd w:val="clear" w:color="auto" w:fill="FFFFFF" w:themeFill="background1"/>
          </w:tcPr>
          <w:p w:rsidR="00913876" w:rsidRPr="007A5F02" w:rsidRDefault="00913876" w:rsidP="008C0875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Maracine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Virginia</w:t>
            </w:r>
          </w:p>
        </w:tc>
        <w:tc>
          <w:tcPr>
            <w:tcW w:w="1710" w:type="dxa"/>
            <w:shd w:val="clear" w:color="auto" w:fill="FFFFFF" w:themeFill="background1"/>
          </w:tcPr>
          <w:p w:rsidR="00913876" w:rsidRPr="0052721E" w:rsidRDefault="00913876" w:rsidP="005B2AF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01.07.2026</w:t>
            </w:r>
          </w:p>
        </w:tc>
        <w:tc>
          <w:tcPr>
            <w:tcW w:w="990" w:type="dxa"/>
            <w:shd w:val="clear" w:color="auto" w:fill="FFFFFF" w:themeFill="background1"/>
          </w:tcPr>
          <w:p w:rsidR="00913876" w:rsidRPr="0052721E" w:rsidRDefault="00913876" w:rsidP="005B2AF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18.30</w:t>
            </w:r>
          </w:p>
        </w:tc>
        <w:tc>
          <w:tcPr>
            <w:tcW w:w="1350" w:type="dxa"/>
            <w:shd w:val="clear" w:color="auto" w:fill="FFFFFF" w:themeFill="background1"/>
          </w:tcPr>
          <w:p w:rsidR="00913876" w:rsidRPr="0038499C" w:rsidRDefault="00034EFD" w:rsidP="005B2AF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2717</w:t>
            </w:r>
          </w:p>
        </w:tc>
      </w:tr>
      <w:tr w:rsidR="007A5F02" w:rsidRPr="0052721E" w:rsidTr="007A5F02">
        <w:trPr>
          <w:trHeight w:val="490"/>
        </w:trPr>
        <w:tc>
          <w:tcPr>
            <w:tcW w:w="687" w:type="dxa"/>
            <w:shd w:val="clear" w:color="auto" w:fill="FFFFFF" w:themeFill="background1"/>
          </w:tcPr>
          <w:p w:rsidR="007A5F02" w:rsidRDefault="00913876" w:rsidP="005C7D4C">
            <w:pPr>
              <w:ind w:left="142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  <w:r w:rsidR="007A5F0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5968" w:type="dxa"/>
            <w:shd w:val="clear" w:color="auto" w:fill="FFFFFF" w:themeFill="background1"/>
          </w:tcPr>
          <w:p w:rsidR="007A5F02" w:rsidRPr="007A5F02" w:rsidRDefault="007A5F02" w:rsidP="008C0875">
            <w:pPr>
              <w:tabs>
                <w:tab w:val="left" w:pos="3255"/>
              </w:tabs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7A5F0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Mana</w:t>
            </w:r>
            <w:r w:rsidR="005F117C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gementul</w:t>
            </w:r>
            <w:proofErr w:type="spellEnd"/>
            <w:r w:rsidR="005F117C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="005F117C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proiectelor</w:t>
            </w:r>
            <w:proofErr w:type="spellEnd"/>
            <w:r w:rsidR="005F117C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="005F117C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pentru</w:t>
            </w:r>
            <w:proofErr w:type="spellEnd"/>
            <w:r w:rsidR="005F117C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="005F117C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afa</w:t>
            </w:r>
            <w:r w:rsidRPr="007A5F0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ceri</w:t>
            </w:r>
            <w:proofErr w:type="spellEnd"/>
          </w:p>
        </w:tc>
        <w:tc>
          <w:tcPr>
            <w:tcW w:w="3690" w:type="dxa"/>
            <w:shd w:val="clear" w:color="auto" w:fill="FFFFFF" w:themeFill="background1"/>
          </w:tcPr>
          <w:p w:rsidR="007A5F02" w:rsidRPr="007A5F02" w:rsidRDefault="007A5F02" w:rsidP="008C0875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7A5F0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Pr="007A5F0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Băncescu</w:t>
            </w:r>
            <w:proofErr w:type="spellEnd"/>
            <w:r w:rsidRPr="007A5F0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7A5F0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Mioara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</w:tcPr>
          <w:p w:rsidR="007A5F02" w:rsidRPr="0052721E" w:rsidRDefault="007A5F02" w:rsidP="005B2AF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04.07.2026</w:t>
            </w:r>
          </w:p>
        </w:tc>
        <w:tc>
          <w:tcPr>
            <w:tcW w:w="990" w:type="dxa"/>
            <w:shd w:val="clear" w:color="auto" w:fill="FFFFFF" w:themeFill="background1"/>
          </w:tcPr>
          <w:p w:rsidR="007A5F02" w:rsidRPr="0052721E" w:rsidRDefault="007A5F02" w:rsidP="005B2AF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10.30</w:t>
            </w:r>
          </w:p>
        </w:tc>
        <w:tc>
          <w:tcPr>
            <w:tcW w:w="1350" w:type="dxa"/>
            <w:shd w:val="clear" w:color="auto" w:fill="FFFFFF" w:themeFill="background1"/>
          </w:tcPr>
          <w:p w:rsidR="007A5F02" w:rsidRPr="0038499C" w:rsidRDefault="000C2C80" w:rsidP="000C2C80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2103</w:t>
            </w:r>
          </w:p>
        </w:tc>
      </w:tr>
      <w:bookmarkEnd w:id="0"/>
    </w:tbl>
    <w:p w:rsidR="004C486B" w:rsidRDefault="004C486B" w:rsidP="00F30E59">
      <w:pPr>
        <w:rPr>
          <w:rFonts w:ascii="Times New Roman" w:hAnsi="Times New Roman"/>
          <w:b/>
          <w:color w:val="FF0000"/>
          <w:sz w:val="32"/>
          <w:szCs w:val="32"/>
        </w:rPr>
      </w:pPr>
    </w:p>
    <w:p w:rsidR="008C0875" w:rsidRDefault="008C0875" w:rsidP="00F30E59">
      <w:pPr>
        <w:rPr>
          <w:rFonts w:ascii="Times New Roman" w:hAnsi="Times New Roman"/>
          <w:b/>
          <w:color w:val="FF0000"/>
          <w:sz w:val="32"/>
          <w:szCs w:val="32"/>
        </w:rPr>
      </w:pPr>
      <w:bookmarkStart w:id="1" w:name="_GoBack"/>
      <w:bookmarkEnd w:id="1"/>
    </w:p>
    <w:p w:rsidR="008C0875" w:rsidRDefault="008C0875" w:rsidP="00F30E59">
      <w:pPr>
        <w:rPr>
          <w:rFonts w:ascii="Times New Roman" w:hAnsi="Times New Roman"/>
          <w:b/>
          <w:color w:val="FF0000"/>
          <w:sz w:val="32"/>
          <w:szCs w:val="32"/>
        </w:rPr>
      </w:pPr>
    </w:p>
    <w:p w:rsidR="008C0875" w:rsidRDefault="008C0875" w:rsidP="00F30E59">
      <w:pPr>
        <w:rPr>
          <w:rFonts w:ascii="Times New Roman" w:hAnsi="Times New Roman"/>
          <w:b/>
          <w:color w:val="FF0000"/>
          <w:sz w:val="32"/>
          <w:szCs w:val="32"/>
        </w:rPr>
      </w:pPr>
    </w:p>
    <w:p w:rsidR="008C0875" w:rsidRDefault="008C0875" w:rsidP="00F30E59">
      <w:pPr>
        <w:rPr>
          <w:rFonts w:ascii="Times New Roman" w:hAnsi="Times New Roman"/>
          <w:b/>
          <w:color w:val="FF0000"/>
          <w:sz w:val="32"/>
          <w:szCs w:val="32"/>
        </w:rPr>
      </w:pPr>
    </w:p>
    <w:p w:rsidR="008C0875" w:rsidRPr="00E65FD3" w:rsidRDefault="008C0875" w:rsidP="00F30E59">
      <w:pPr>
        <w:rPr>
          <w:rFonts w:ascii="Times New Roman" w:hAnsi="Times New Roman"/>
          <w:b/>
          <w:color w:val="FF0000"/>
          <w:sz w:val="32"/>
          <w:szCs w:val="32"/>
        </w:rPr>
      </w:pPr>
    </w:p>
    <w:p w:rsidR="005318D6" w:rsidRPr="00BE49BF" w:rsidRDefault="00815F67" w:rsidP="005318D6">
      <w:pPr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BE49BF">
        <w:rPr>
          <w:rFonts w:ascii="Times New Roman" w:hAnsi="Times New Roman"/>
          <w:b/>
          <w:color w:val="FF0000"/>
          <w:sz w:val="32"/>
          <w:szCs w:val="32"/>
        </w:rPr>
        <w:t xml:space="preserve">          </w:t>
      </w:r>
      <w:r w:rsidR="005318D6" w:rsidRPr="00BE49BF">
        <w:rPr>
          <w:rFonts w:ascii="Times New Roman" w:hAnsi="Times New Roman"/>
          <w:b/>
          <w:color w:val="000000" w:themeColor="text1"/>
          <w:sz w:val="32"/>
          <w:szCs w:val="32"/>
        </w:rPr>
        <w:t>FACULTATEA DE CIBERNETICĂ, STATISTICĂ ȘI INFORMATICĂ ECONOMICĂ</w:t>
      </w:r>
    </w:p>
    <w:p w:rsidR="005318D6" w:rsidRPr="00BE49BF" w:rsidRDefault="005318D6" w:rsidP="00FA13EF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BE49BF">
        <w:rPr>
          <w:rFonts w:ascii="Times New Roman" w:hAnsi="Times New Roman"/>
          <w:b/>
          <w:color w:val="000000" w:themeColor="text1"/>
          <w:sz w:val="32"/>
          <w:szCs w:val="32"/>
        </w:rPr>
        <w:t>MASTERAT: SISTEME INFORMATICE PENTRU MANAGEMENTUL RESURSELOR ȘI PROCESELOR ECONOMICE</w:t>
      </w:r>
    </w:p>
    <w:p w:rsidR="0029248A" w:rsidRPr="00BE49BF" w:rsidRDefault="0025769F" w:rsidP="00FA13EF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BE49BF">
        <w:rPr>
          <w:rFonts w:ascii="Times New Roman" w:hAnsi="Times New Roman"/>
          <w:b/>
          <w:color w:val="000000" w:themeColor="text1"/>
          <w:sz w:val="32"/>
          <w:szCs w:val="32"/>
        </w:rPr>
        <w:t>SESIUNEA DE RESTANȚE</w:t>
      </w:r>
    </w:p>
    <w:p w:rsidR="009D7677" w:rsidRPr="00BE49BF" w:rsidRDefault="00AE789D" w:rsidP="003A113A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/>
          <w:b/>
          <w:color w:val="000000" w:themeColor="text1"/>
          <w:sz w:val="32"/>
          <w:szCs w:val="32"/>
        </w:rPr>
        <w:t>29</w:t>
      </w:r>
      <w:r w:rsidR="005318D6" w:rsidRPr="00BE49BF">
        <w:rPr>
          <w:rFonts w:ascii="Times New Roman" w:hAnsi="Times New Roman"/>
          <w:b/>
          <w:color w:val="000000" w:themeColor="text1"/>
          <w:sz w:val="32"/>
          <w:szCs w:val="32"/>
        </w:rPr>
        <w:t>.0</w:t>
      </w:r>
      <w:r>
        <w:rPr>
          <w:rFonts w:ascii="Times New Roman" w:hAnsi="Times New Roman"/>
          <w:b/>
          <w:color w:val="000000" w:themeColor="text1"/>
          <w:sz w:val="32"/>
          <w:szCs w:val="32"/>
        </w:rPr>
        <w:t>6</w:t>
      </w:r>
      <w:r w:rsidR="005318D6" w:rsidRPr="00BE49BF">
        <w:rPr>
          <w:rFonts w:ascii="Times New Roman" w:hAnsi="Times New Roman"/>
          <w:b/>
          <w:color w:val="000000" w:themeColor="text1"/>
          <w:sz w:val="32"/>
          <w:szCs w:val="32"/>
        </w:rPr>
        <w:t>.202</w:t>
      </w:r>
      <w:r>
        <w:rPr>
          <w:rFonts w:ascii="Times New Roman" w:hAnsi="Times New Roman"/>
          <w:b/>
          <w:color w:val="000000" w:themeColor="text1"/>
          <w:sz w:val="32"/>
          <w:szCs w:val="32"/>
        </w:rPr>
        <w:t>6</w:t>
      </w:r>
      <w:r w:rsidR="009D7677" w:rsidRPr="00BE49BF">
        <w:rPr>
          <w:rFonts w:ascii="Times New Roman" w:hAnsi="Times New Roman"/>
          <w:b/>
          <w:color w:val="000000" w:themeColor="text1"/>
          <w:sz w:val="32"/>
          <w:szCs w:val="32"/>
        </w:rPr>
        <w:t xml:space="preserve"> </w:t>
      </w:r>
      <w:r w:rsidR="005318D6" w:rsidRPr="00BE49BF">
        <w:rPr>
          <w:rFonts w:ascii="Times New Roman" w:hAnsi="Times New Roman"/>
          <w:b/>
          <w:color w:val="000000" w:themeColor="text1"/>
          <w:sz w:val="32"/>
          <w:szCs w:val="32"/>
        </w:rPr>
        <w:t>-</w:t>
      </w:r>
      <w:r w:rsidR="009D7677" w:rsidRPr="00BE49BF">
        <w:rPr>
          <w:rFonts w:ascii="Times New Roman" w:hAnsi="Times New Roman"/>
          <w:b/>
          <w:color w:val="000000" w:themeColor="text1"/>
          <w:sz w:val="32"/>
          <w:szCs w:val="32"/>
        </w:rPr>
        <w:t xml:space="preserve"> </w:t>
      </w:r>
      <w:r>
        <w:rPr>
          <w:rFonts w:ascii="Times New Roman" w:hAnsi="Times New Roman"/>
          <w:b/>
          <w:color w:val="000000" w:themeColor="text1"/>
          <w:sz w:val="32"/>
          <w:szCs w:val="32"/>
        </w:rPr>
        <w:t>04</w:t>
      </w:r>
      <w:r w:rsidR="005318D6" w:rsidRPr="00BE49BF">
        <w:rPr>
          <w:rFonts w:ascii="Times New Roman" w:hAnsi="Times New Roman"/>
          <w:b/>
          <w:color w:val="000000" w:themeColor="text1"/>
          <w:sz w:val="32"/>
          <w:szCs w:val="32"/>
        </w:rPr>
        <w:t>.0</w:t>
      </w:r>
      <w:r w:rsidR="0025769F" w:rsidRPr="00BE49BF">
        <w:rPr>
          <w:rFonts w:ascii="Times New Roman" w:hAnsi="Times New Roman"/>
          <w:b/>
          <w:color w:val="000000" w:themeColor="text1"/>
          <w:sz w:val="32"/>
          <w:szCs w:val="32"/>
        </w:rPr>
        <w:t>7</w:t>
      </w:r>
      <w:r w:rsidR="005318D6" w:rsidRPr="00BE49BF">
        <w:rPr>
          <w:rFonts w:ascii="Times New Roman" w:hAnsi="Times New Roman"/>
          <w:b/>
          <w:color w:val="000000" w:themeColor="text1"/>
          <w:sz w:val="32"/>
          <w:szCs w:val="32"/>
        </w:rPr>
        <w:t>.202</w:t>
      </w:r>
      <w:r>
        <w:rPr>
          <w:rFonts w:ascii="Times New Roman" w:hAnsi="Times New Roman"/>
          <w:b/>
          <w:color w:val="000000" w:themeColor="text1"/>
          <w:sz w:val="32"/>
          <w:szCs w:val="32"/>
        </w:rPr>
        <w:t>6</w:t>
      </w:r>
    </w:p>
    <w:p w:rsidR="00C95A65" w:rsidRPr="00BE49BF" w:rsidRDefault="009D7677" w:rsidP="009D7677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BE49BF">
        <w:rPr>
          <w:rFonts w:ascii="Times New Roman" w:hAnsi="Times New Roman"/>
          <w:b/>
          <w:color w:val="000000" w:themeColor="text1"/>
          <w:sz w:val="32"/>
          <w:szCs w:val="32"/>
        </w:rPr>
        <w:t>ANUL I</w:t>
      </w:r>
      <w:r w:rsidR="00D322DD" w:rsidRPr="00BE49BF">
        <w:rPr>
          <w:rFonts w:ascii="Times New Roman" w:hAnsi="Times New Roman"/>
          <w:b/>
          <w:color w:val="000000" w:themeColor="text1"/>
          <w:sz w:val="32"/>
          <w:szCs w:val="32"/>
        </w:rPr>
        <w:t xml:space="preserve"> </w:t>
      </w:r>
    </w:p>
    <w:tbl>
      <w:tblPr>
        <w:tblStyle w:val="TableGrid"/>
        <w:tblW w:w="1358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715"/>
        <w:gridCol w:w="5130"/>
        <w:gridCol w:w="3780"/>
        <w:gridCol w:w="1620"/>
        <w:gridCol w:w="1170"/>
        <w:gridCol w:w="1170"/>
      </w:tblGrid>
      <w:tr w:rsidR="00E52B53" w:rsidRPr="00DA14F0" w:rsidTr="00520BE9">
        <w:trPr>
          <w:trHeight w:val="774"/>
        </w:trPr>
        <w:tc>
          <w:tcPr>
            <w:tcW w:w="715" w:type="dxa"/>
            <w:tcBorders>
              <w:bottom w:val="single" w:sz="4" w:space="0" w:color="auto"/>
            </w:tcBorders>
            <w:hideMark/>
          </w:tcPr>
          <w:p w:rsidR="00655093" w:rsidRPr="00DA14F0" w:rsidRDefault="00655093" w:rsidP="008A45CD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  <w:lang w:val="ro-RO"/>
              </w:rPr>
            </w:pPr>
            <w:proofErr w:type="spellStart"/>
            <w:r w:rsidRPr="00DA14F0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Nr</w:t>
            </w:r>
            <w:proofErr w:type="spellEnd"/>
            <w:r w:rsidRPr="00DA14F0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 xml:space="preserve">. </w:t>
            </w:r>
            <w:proofErr w:type="spellStart"/>
            <w:r w:rsidRPr="00DA14F0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crt</w:t>
            </w:r>
            <w:proofErr w:type="spellEnd"/>
            <w:r w:rsidRPr="00DA14F0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5130" w:type="dxa"/>
            <w:tcBorders>
              <w:bottom w:val="single" w:sz="4" w:space="0" w:color="auto"/>
            </w:tcBorders>
            <w:hideMark/>
          </w:tcPr>
          <w:p w:rsidR="00655093" w:rsidRPr="00DA14F0" w:rsidRDefault="00655093" w:rsidP="008A45CD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DA14F0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DISCIPLINA</w:t>
            </w:r>
          </w:p>
        </w:tc>
        <w:tc>
          <w:tcPr>
            <w:tcW w:w="3780" w:type="dxa"/>
            <w:tcBorders>
              <w:bottom w:val="single" w:sz="4" w:space="0" w:color="auto"/>
            </w:tcBorders>
            <w:hideMark/>
          </w:tcPr>
          <w:p w:rsidR="00655093" w:rsidRPr="00DA14F0" w:rsidRDefault="00655093" w:rsidP="008A45CD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DA14F0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CADRUL DIDACTIC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hideMark/>
          </w:tcPr>
          <w:p w:rsidR="00655093" w:rsidRPr="00DA14F0" w:rsidRDefault="00655093" w:rsidP="008A45CD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DA14F0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DATA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hideMark/>
          </w:tcPr>
          <w:p w:rsidR="00655093" w:rsidRPr="00DA14F0" w:rsidRDefault="00655093" w:rsidP="008A45CD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DA14F0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ORA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655093" w:rsidRPr="00DA14F0" w:rsidRDefault="00655093" w:rsidP="008A45CD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DA14F0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SALA</w:t>
            </w:r>
          </w:p>
        </w:tc>
      </w:tr>
      <w:tr w:rsidR="00B16CE7" w:rsidRPr="00DA14F0" w:rsidTr="00520BE9">
        <w:trPr>
          <w:trHeight w:val="490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CE7" w:rsidRDefault="00B16CE7" w:rsidP="00E029EC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1.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16CE7" w:rsidRDefault="00B16CE7" w:rsidP="00B16CE7">
            <w:pP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Limba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engleză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CE7" w:rsidRPr="0038620E" w:rsidRDefault="00B16CE7" w:rsidP="00E616D7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Condruz-Băcescu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Monica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CE7" w:rsidRPr="0038620E" w:rsidRDefault="00B16CE7" w:rsidP="00E616D7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29.06.2026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CE7" w:rsidRPr="0038620E" w:rsidRDefault="00B16CE7" w:rsidP="0039501D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 w:rsidR="0039501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CE7" w:rsidRPr="00B16CE7" w:rsidRDefault="00B16CE7" w:rsidP="00E616D7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6CE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2211</w:t>
            </w:r>
          </w:p>
        </w:tc>
      </w:tr>
      <w:tr w:rsidR="00B16CE7" w:rsidRPr="00DA14F0" w:rsidTr="00520BE9">
        <w:trPr>
          <w:trHeight w:val="490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CE7" w:rsidRDefault="00B16CE7" w:rsidP="00B16CE7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2.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16CE7" w:rsidRDefault="00B16CE7" w:rsidP="00B16CE7">
            <w:pP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Limba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germană</w:t>
            </w:r>
            <w:proofErr w:type="spellEnd"/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CE7" w:rsidRPr="0038620E" w:rsidRDefault="00B16CE7" w:rsidP="00B16CE7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Prof. Constantinescu Lora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CE7" w:rsidRPr="0038620E" w:rsidRDefault="00B16CE7" w:rsidP="00B16CE7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29.06.2026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CE7" w:rsidRPr="0038620E" w:rsidRDefault="00B16CE7" w:rsidP="0039501D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 w:rsidR="0039501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CE7" w:rsidRPr="0038620E" w:rsidRDefault="00B16CE7" w:rsidP="00B16CE7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highlight w:val="red"/>
              </w:rPr>
            </w:pPr>
            <w:r w:rsidRPr="00B16CE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2211</w:t>
            </w:r>
          </w:p>
        </w:tc>
      </w:tr>
      <w:tr w:rsidR="00B16CE7" w:rsidRPr="00DA14F0" w:rsidTr="00520BE9">
        <w:trPr>
          <w:trHeight w:val="490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CE7" w:rsidRDefault="00B16CE7" w:rsidP="00B16CE7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3.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16CE7" w:rsidRDefault="00B16CE7" w:rsidP="00B16CE7">
            <w:pP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Business Intelligence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CE7" w:rsidRPr="0038620E" w:rsidRDefault="00B16CE7" w:rsidP="00B16CE7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Muntean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Mihaela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CE7" w:rsidRPr="00B16CE7" w:rsidRDefault="00B16CE7" w:rsidP="00B16CE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29.06.2026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CE7" w:rsidRPr="0038620E" w:rsidRDefault="00B16CE7" w:rsidP="0039501D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 w:rsidR="0039501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CE7" w:rsidRPr="0038620E" w:rsidRDefault="00B16CE7" w:rsidP="00B16CE7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highlight w:val="red"/>
              </w:rPr>
            </w:pPr>
            <w:r w:rsidRPr="00B16CE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2211</w:t>
            </w:r>
          </w:p>
        </w:tc>
      </w:tr>
      <w:tr w:rsidR="00B16CE7" w:rsidRPr="00DA14F0" w:rsidTr="00520BE9">
        <w:trPr>
          <w:trHeight w:val="490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CE7" w:rsidRDefault="00520BE9" w:rsidP="00B16CE7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4.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16CE7" w:rsidRDefault="00520BE9" w:rsidP="00B16CE7">
            <w:pP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Dezvoltarea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sistemelor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informatice</w:t>
            </w:r>
            <w:proofErr w:type="spellEnd"/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CE7" w:rsidRPr="0038620E" w:rsidRDefault="00520BE9" w:rsidP="00B16CE7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Alecu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Felician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CE7" w:rsidRPr="0038620E" w:rsidRDefault="00520BE9" w:rsidP="00B16CE7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30.06.2026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CE7" w:rsidRPr="0038620E" w:rsidRDefault="0039501D" w:rsidP="00520BE9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9</w:t>
            </w:r>
            <w:r w:rsidR="00520BE9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CE7" w:rsidRPr="0038620E" w:rsidRDefault="00520BE9" w:rsidP="00B16CE7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highlight w:val="red"/>
              </w:rPr>
            </w:pPr>
            <w:r w:rsidRPr="00B16CE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2211</w:t>
            </w:r>
          </w:p>
        </w:tc>
      </w:tr>
      <w:tr w:rsidR="00520BE9" w:rsidRPr="00DA14F0" w:rsidTr="00520BE9">
        <w:trPr>
          <w:trHeight w:val="490"/>
        </w:trPr>
        <w:tc>
          <w:tcPr>
            <w:tcW w:w="715" w:type="dxa"/>
            <w:tcBorders>
              <w:top w:val="single" w:sz="4" w:space="0" w:color="auto"/>
            </w:tcBorders>
            <w:shd w:val="clear" w:color="auto" w:fill="auto"/>
          </w:tcPr>
          <w:p w:rsidR="00520BE9" w:rsidRPr="00DA14F0" w:rsidRDefault="00520BE9" w:rsidP="00520BE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5</w:t>
            </w:r>
            <w:r w:rsidRPr="00DA14F0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5130" w:type="dxa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:rsidR="00520BE9" w:rsidRPr="0038620E" w:rsidRDefault="00520BE9" w:rsidP="00520BE9">
            <w:pP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Sisteme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informatice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 xml:space="preserve"> integrate</w:t>
            </w:r>
          </w:p>
        </w:tc>
        <w:tc>
          <w:tcPr>
            <w:tcW w:w="378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20BE9" w:rsidRPr="0038620E" w:rsidRDefault="00520BE9" w:rsidP="00520BE9">
            <w:pP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38620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Bologa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Răzvan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:rsidR="00520BE9" w:rsidRPr="0038620E" w:rsidRDefault="00520BE9" w:rsidP="00520BE9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30.06.2026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</w:tcPr>
          <w:p w:rsidR="00520BE9" w:rsidRPr="0038620E" w:rsidRDefault="0039501D" w:rsidP="00520BE9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9</w:t>
            </w:r>
            <w:r w:rsidR="00520BE9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.00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</w:tcPr>
          <w:p w:rsidR="00520BE9" w:rsidRPr="0038620E" w:rsidRDefault="00520BE9" w:rsidP="00520BE9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highlight w:val="red"/>
              </w:rPr>
            </w:pPr>
            <w:r w:rsidRPr="00520BE9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2212</w:t>
            </w:r>
          </w:p>
        </w:tc>
      </w:tr>
      <w:tr w:rsidR="00520BE9" w:rsidRPr="00DA14F0" w:rsidTr="00520BE9">
        <w:trPr>
          <w:trHeight w:val="490"/>
        </w:trPr>
        <w:tc>
          <w:tcPr>
            <w:tcW w:w="715" w:type="dxa"/>
            <w:shd w:val="clear" w:color="auto" w:fill="auto"/>
          </w:tcPr>
          <w:p w:rsidR="00520BE9" w:rsidRPr="00DA14F0" w:rsidRDefault="00520BE9" w:rsidP="00520BE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  <w:r w:rsidRPr="00DA14F0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5130" w:type="dxa"/>
            <w:shd w:val="clear" w:color="auto" w:fill="FFFFFF" w:themeFill="background1"/>
            <w:hideMark/>
          </w:tcPr>
          <w:p w:rsidR="00520BE9" w:rsidRPr="0038620E" w:rsidRDefault="00520BE9" w:rsidP="00520BE9">
            <w:pPr>
              <w:tabs>
                <w:tab w:val="left" w:pos="3255"/>
              </w:tabs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Sisteme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 xml:space="preserve"> integrate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financiar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 xml:space="preserve"> 1</w:t>
            </w:r>
          </w:p>
        </w:tc>
        <w:tc>
          <w:tcPr>
            <w:tcW w:w="3780" w:type="dxa"/>
            <w:shd w:val="clear" w:color="auto" w:fill="auto"/>
            <w:hideMark/>
          </w:tcPr>
          <w:p w:rsidR="00520BE9" w:rsidRPr="0038620E" w:rsidRDefault="00520BE9" w:rsidP="00520BE9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8620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Bologa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Răzvan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:rsidR="00520BE9" w:rsidRPr="0038620E" w:rsidRDefault="00520BE9" w:rsidP="00520BE9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30.06.2026</w:t>
            </w:r>
          </w:p>
        </w:tc>
        <w:tc>
          <w:tcPr>
            <w:tcW w:w="1170" w:type="dxa"/>
            <w:shd w:val="clear" w:color="auto" w:fill="auto"/>
          </w:tcPr>
          <w:p w:rsidR="00520BE9" w:rsidRPr="0038620E" w:rsidRDefault="00520BE9" w:rsidP="0039501D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val="en-GB"/>
              </w:rPr>
              <w:t>1</w:t>
            </w:r>
            <w:r w:rsidR="0039501D">
              <w:rPr>
                <w:rFonts w:ascii="Times New Roman" w:hAnsi="Times New Roman"/>
                <w:color w:val="000000" w:themeColor="text1"/>
                <w:sz w:val="28"/>
                <w:szCs w:val="28"/>
                <w:lang w:val="en-GB"/>
              </w:rPr>
              <w:t>9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val="en-GB"/>
              </w:rPr>
              <w:t>.00</w:t>
            </w:r>
          </w:p>
        </w:tc>
        <w:tc>
          <w:tcPr>
            <w:tcW w:w="1170" w:type="dxa"/>
            <w:shd w:val="clear" w:color="auto" w:fill="FFFFFF" w:themeFill="background1"/>
          </w:tcPr>
          <w:p w:rsidR="00520BE9" w:rsidRPr="0038620E" w:rsidRDefault="00520BE9" w:rsidP="00520BE9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highlight w:val="red"/>
              </w:rPr>
            </w:pPr>
            <w:r w:rsidRPr="00520BE9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2211</w:t>
            </w:r>
          </w:p>
        </w:tc>
      </w:tr>
      <w:tr w:rsidR="00520BE9" w:rsidRPr="00DA14F0" w:rsidTr="00520BE9">
        <w:trPr>
          <w:trHeight w:val="490"/>
        </w:trPr>
        <w:tc>
          <w:tcPr>
            <w:tcW w:w="715" w:type="dxa"/>
            <w:shd w:val="clear" w:color="auto" w:fill="auto"/>
          </w:tcPr>
          <w:p w:rsidR="00520BE9" w:rsidRDefault="00520BE9" w:rsidP="00520BE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lastRenderedPageBreak/>
              <w:t>7.</w:t>
            </w:r>
          </w:p>
        </w:tc>
        <w:tc>
          <w:tcPr>
            <w:tcW w:w="5130" w:type="dxa"/>
            <w:shd w:val="clear" w:color="auto" w:fill="FFFFFF" w:themeFill="background1"/>
          </w:tcPr>
          <w:p w:rsidR="00520BE9" w:rsidRDefault="00520BE9" w:rsidP="00520BE9">
            <w:pPr>
              <w:tabs>
                <w:tab w:val="left" w:pos="3255"/>
              </w:tabs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Sisteme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 xml:space="preserve"> integrate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financiar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 xml:space="preserve"> 2</w:t>
            </w:r>
          </w:p>
        </w:tc>
        <w:tc>
          <w:tcPr>
            <w:tcW w:w="3780" w:type="dxa"/>
            <w:shd w:val="clear" w:color="auto" w:fill="auto"/>
          </w:tcPr>
          <w:p w:rsidR="00520BE9" w:rsidRPr="0038620E" w:rsidRDefault="00520BE9" w:rsidP="00520BE9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Bologa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Ramona</w:t>
            </w:r>
          </w:p>
        </w:tc>
        <w:tc>
          <w:tcPr>
            <w:tcW w:w="1620" w:type="dxa"/>
            <w:shd w:val="clear" w:color="auto" w:fill="auto"/>
          </w:tcPr>
          <w:p w:rsidR="00520BE9" w:rsidRPr="0038620E" w:rsidRDefault="00520BE9" w:rsidP="00520BE9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30.06.2026</w:t>
            </w:r>
          </w:p>
        </w:tc>
        <w:tc>
          <w:tcPr>
            <w:tcW w:w="1170" w:type="dxa"/>
            <w:shd w:val="clear" w:color="auto" w:fill="auto"/>
          </w:tcPr>
          <w:p w:rsidR="00520BE9" w:rsidRPr="0038620E" w:rsidRDefault="0039501D" w:rsidP="0039501D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18</w:t>
            </w:r>
            <w:r w:rsidR="00520BE9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.00</w:t>
            </w:r>
          </w:p>
        </w:tc>
        <w:tc>
          <w:tcPr>
            <w:tcW w:w="1170" w:type="dxa"/>
            <w:shd w:val="clear" w:color="auto" w:fill="FFFFFF" w:themeFill="background1"/>
          </w:tcPr>
          <w:p w:rsidR="00520BE9" w:rsidRPr="00520BE9" w:rsidRDefault="00520BE9" w:rsidP="00520BE9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2211</w:t>
            </w:r>
          </w:p>
        </w:tc>
      </w:tr>
      <w:tr w:rsidR="00520BE9" w:rsidRPr="00DA14F0" w:rsidTr="00520BE9">
        <w:trPr>
          <w:trHeight w:val="490"/>
        </w:trPr>
        <w:tc>
          <w:tcPr>
            <w:tcW w:w="715" w:type="dxa"/>
            <w:shd w:val="clear" w:color="auto" w:fill="auto"/>
          </w:tcPr>
          <w:p w:rsidR="00520BE9" w:rsidRDefault="00520BE9" w:rsidP="00520BE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8.</w:t>
            </w:r>
          </w:p>
        </w:tc>
        <w:tc>
          <w:tcPr>
            <w:tcW w:w="5130" w:type="dxa"/>
            <w:shd w:val="clear" w:color="auto" w:fill="FFFFFF" w:themeFill="background1"/>
          </w:tcPr>
          <w:p w:rsidR="00520BE9" w:rsidRPr="0038620E" w:rsidRDefault="00120B5D" w:rsidP="00520BE9">
            <w:pPr>
              <w:tabs>
                <w:tab w:val="left" w:pos="3255"/>
              </w:tabs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 xml:space="preserve">BD 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pe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 xml:space="preserve"> internet</w:t>
            </w:r>
          </w:p>
        </w:tc>
        <w:tc>
          <w:tcPr>
            <w:tcW w:w="3780" w:type="dxa"/>
            <w:shd w:val="clear" w:color="auto" w:fill="auto"/>
          </w:tcPr>
          <w:p w:rsidR="00520BE9" w:rsidRPr="0038620E" w:rsidRDefault="00120B5D" w:rsidP="00520BE9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Doinea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Mihai </w:t>
            </w:r>
          </w:p>
        </w:tc>
        <w:tc>
          <w:tcPr>
            <w:tcW w:w="1620" w:type="dxa"/>
            <w:shd w:val="clear" w:color="auto" w:fill="auto"/>
          </w:tcPr>
          <w:p w:rsidR="00520BE9" w:rsidRPr="0038620E" w:rsidRDefault="00120B5D" w:rsidP="00120B5D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01.07.2026</w:t>
            </w:r>
          </w:p>
        </w:tc>
        <w:tc>
          <w:tcPr>
            <w:tcW w:w="1170" w:type="dxa"/>
            <w:shd w:val="clear" w:color="auto" w:fill="auto"/>
          </w:tcPr>
          <w:p w:rsidR="00520BE9" w:rsidRPr="0038620E" w:rsidRDefault="00120B5D" w:rsidP="0039501D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 w:rsidR="0039501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  <w:r w:rsidR="0039501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170" w:type="dxa"/>
            <w:shd w:val="clear" w:color="auto" w:fill="auto"/>
          </w:tcPr>
          <w:p w:rsidR="00520BE9" w:rsidRPr="0038620E" w:rsidRDefault="00120B5D" w:rsidP="00520BE9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highlight w:val="red"/>
              </w:rPr>
            </w:pPr>
            <w:r w:rsidRPr="00120B5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2211</w:t>
            </w:r>
          </w:p>
        </w:tc>
      </w:tr>
      <w:tr w:rsidR="00120B5D" w:rsidRPr="00DA14F0" w:rsidTr="00520BE9">
        <w:trPr>
          <w:trHeight w:val="490"/>
        </w:trPr>
        <w:tc>
          <w:tcPr>
            <w:tcW w:w="715" w:type="dxa"/>
            <w:shd w:val="clear" w:color="auto" w:fill="auto"/>
          </w:tcPr>
          <w:p w:rsidR="00120B5D" w:rsidRDefault="00120B5D" w:rsidP="00120B5D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9.</w:t>
            </w:r>
          </w:p>
        </w:tc>
        <w:tc>
          <w:tcPr>
            <w:tcW w:w="5130" w:type="dxa"/>
            <w:shd w:val="clear" w:color="auto" w:fill="FFFFFF" w:themeFill="background1"/>
          </w:tcPr>
          <w:p w:rsidR="00120B5D" w:rsidRDefault="00DA0542" w:rsidP="00DA0542">
            <w:pPr>
              <w:tabs>
                <w:tab w:val="left" w:pos="3255"/>
              </w:tabs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 xml:space="preserve">Big data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și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securitate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cibernetică</w:t>
            </w:r>
            <w:proofErr w:type="spellEnd"/>
          </w:p>
        </w:tc>
        <w:tc>
          <w:tcPr>
            <w:tcW w:w="3780" w:type="dxa"/>
            <w:shd w:val="clear" w:color="auto" w:fill="auto"/>
          </w:tcPr>
          <w:p w:rsidR="00120B5D" w:rsidRDefault="00DA0542" w:rsidP="00DA0542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Georgescu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Tiberiu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620" w:type="dxa"/>
            <w:shd w:val="clear" w:color="auto" w:fill="auto"/>
          </w:tcPr>
          <w:p w:rsidR="00120B5D" w:rsidRDefault="00120B5D" w:rsidP="00120B5D">
            <w:pPr>
              <w:jc w:val="center"/>
            </w:pPr>
            <w:r w:rsidRPr="00582F4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01.07.2026</w:t>
            </w:r>
          </w:p>
        </w:tc>
        <w:tc>
          <w:tcPr>
            <w:tcW w:w="1170" w:type="dxa"/>
            <w:shd w:val="clear" w:color="auto" w:fill="auto"/>
          </w:tcPr>
          <w:p w:rsidR="00120B5D" w:rsidRPr="0038620E" w:rsidRDefault="00D248AC" w:rsidP="0039501D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18.00</w:t>
            </w:r>
          </w:p>
        </w:tc>
        <w:tc>
          <w:tcPr>
            <w:tcW w:w="1170" w:type="dxa"/>
            <w:shd w:val="clear" w:color="auto" w:fill="auto"/>
          </w:tcPr>
          <w:p w:rsidR="00120B5D" w:rsidRPr="0038620E" w:rsidRDefault="00DA0542" w:rsidP="00120B5D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highlight w:val="red"/>
              </w:rPr>
            </w:pPr>
            <w:r w:rsidRPr="00120B5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2211</w:t>
            </w:r>
          </w:p>
        </w:tc>
      </w:tr>
      <w:tr w:rsidR="00B60636" w:rsidRPr="00DA14F0" w:rsidTr="00520BE9">
        <w:trPr>
          <w:trHeight w:val="490"/>
        </w:trPr>
        <w:tc>
          <w:tcPr>
            <w:tcW w:w="715" w:type="dxa"/>
            <w:shd w:val="clear" w:color="auto" w:fill="auto"/>
          </w:tcPr>
          <w:p w:rsidR="00B60636" w:rsidRDefault="00B60636" w:rsidP="00B60636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10.</w:t>
            </w:r>
          </w:p>
        </w:tc>
        <w:tc>
          <w:tcPr>
            <w:tcW w:w="5130" w:type="dxa"/>
            <w:shd w:val="clear" w:color="auto" w:fill="FFFFFF" w:themeFill="background1"/>
          </w:tcPr>
          <w:p w:rsidR="00B60636" w:rsidRDefault="00B60636" w:rsidP="00B60636">
            <w:pPr>
              <w:tabs>
                <w:tab w:val="left" w:pos="3255"/>
              </w:tabs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Sisteme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 xml:space="preserve"> integrate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logistică</w:t>
            </w:r>
            <w:proofErr w:type="spellEnd"/>
          </w:p>
        </w:tc>
        <w:tc>
          <w:tcPr>
            <w:tcW w:w="3780" w:type="dxa"/>
            <w:shd w:val="clear" w:color="auto" w:fill="auto"/>
          </w:tcPr>
          <w:p w:rsidR="00B60636" w:rsidRDefault="00B60636" w:rsidP="00B60636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Bologa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Ramona</w:t>
            </w:r>
          </w:p>
        </w:tc>
        <w:tc>
          <w:tcPr>
            <w:tcW w:w="1620" w:type="dxa"/>
            <w:shd w:val="clear" w:color="auto" w:fill="auto"/>
          </w:tcPr>
          <w:p w:rsidR="00B60636" w:rsidRDefault="00B60636" w:rsidP="00B60636">
            <w:pPr>
              <w:jc w:val="center"/>
            </w:pPr>
            <w:r w:rsidRPr="00582F4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01.07.2026</w:t>
            </w:r>
          </w:p>
        </w:tc>
        <w:tc>
          <w:tcPr>
            <w:tcW w:w="1170" w:type="dxa"/>
            <w:shd w:val="clear" w:color="auto" w:fill="auto"/>
          </w:tcPr>
          <w:p w:rsidR="00B60636" w:rsidRPr="0038620E" w:rsidRDefault="00D248AC" w:rsidP="0039501D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18.00</w:t>
            </w:r>
          </w:p>
        </w:tc>
        <w:tc>
          <w:tcPr>
            <w:tcW w:w="1170" w:type="dxa"/>
            <w:shd w:val="clear" w:color="auto" w:fill="auto"/>
          </w:tcPr>
          <w:p w:rsidR="00B60636" w:rsidRPr="0038620E" w:rsidRDefault="00B60636" w:rsidP="00B60636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highlight w:val="red"/>
              </w:rPr>
            </w:pPr>
            <w:r w:rsidRPr="00120B5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221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120B5D" w:rsidRPr="00DA14F0" w:rsidTr="00520BE9">
        <w:trPr>
          <w:trHeight w:val="530"/>
        </w:trPr>
        <w:tc>
          <w:tcPr>
            <w:tcW w:w="715" w:type="dxa"/>
            <w:shd w:val="clear" w:color="auto" w:fill="auto"/>
          </w:tcPr>
          <w:p w:rsidR="00120B5D" w:rsidRPr="00DA14F0" w:rsidRDefault="00120B5D" w:rsidP="00120B5D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11</w:t>
            </w:r>
            <w:r w:rsidRPr="00DA14F0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5130" w:type="dxa"/>
            <w:shd w:val="clear" w:color="auto" w:fill="FFFFFF" w:themeFill="background1"/>
          </w:tcPr>
          <w:p w:rsidR="00120B5D" w:rsidRPr="00B60636" w:rsidRDefault="00B60636" w:rsidP="00120B5D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B6063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Limbaje</w:t>
            </w:r>
            <w:proofErr w:type="spellEnd"/>
            <w:r w:rsidRPr="00B6063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ERP</w:t>
            </w:r>
          </w:p>
        </w:tc>
        <w:tc>
          <w:tcPr>
            <w:tcW w:w="3780" w:type="dxa"/>
            <w:shd w:val="clear" w:color="auto" w:fill="auto"/>
          </w:tcPr>
          <w:p w:rsidR="00120B5D" w:rsidRPr="00B60636" w:rsidRDefault="00B60636" w:rsidP="00120B5D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6063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Prof. </w:t>
            </w:r>
            <w:proofErr w:type="spellStart"/>
            <w:r w:rsidRPr="00B6063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Bologa</w:t>
            </w:r>
            <w:proofErr w:type="spellEnd"/>
            <w:r w:rsidRPr="00B6063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6063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Răzvan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:rsidR="00120B5D" w:rsidRDefault="00120B5D" w:rsidP="00120B5D">
            <w:pPr>
              <w:jc w:val="center"/>
            </w:pPr>
            <w:r w:rsidRPr="00582F4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01.07.2026</w:t>
            </w:r>
          </w:p>
        </w:tc>
        <w:tc>
          <w:tcPr>
            <w:tcW w:w="1170" w:type="dxa"/>
            <w:shd w:val="clear" w:color="auto" w:fill="auto"/>
          </w:tcPr>
          <w:p w:rsidR="00120B5D" w:rsidRPr="00B60636" w:rsidRDefault="00D248AC" w:rsidP="0039501D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18.00</w:t>
            </w:r>
          </w:p>
        </w:tc>
        <w:tc>
          <w:tcPr>
            <w:tcW w:w="1170" w:type="dxa"/>
            <w:shd w:val="clear" w:color="auto" w:fill="auto"/>
          </w:tcPr>
          <w:p w:rsidR="00120B5D" w:rsidRPr="0038620E" w:rsidRDefault="00B60636" w:rsidP="00120B5D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highlight w:val="red"/>
              </w:rPr>
            </w:pPr>
            <w:r w:rsidRPr="00B6063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2209</w:t>
            </w:r>
          </w:p>
        </w:tc>
      </w:tr>
      <w:tr w:rsidR="00120B5D" w:rsidRPr="00DA14F0" w:rsidTr="00520BE9">
        <w:trPr>
          <w:trHeight w:val="490"/>
        </w:trPr>
        <w:tc>
          <w:tcPr>
            <w:tcW w:w="715" w:type="dxa"/>
            <w:shd w:val="clear" w:color="auto" w:fill="auto"/>
          </w:tcPr>
          <w:p w:rsidR="00120B5D" w:rsidRPr="00DA14F0" w:rsidRDefault="00120B5D" w:rsidP="00120B5D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12</w:t>
            </w:r>
            <w:r w:rsidRPr="00DA14F0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5130" w:type="dxa"/>
            <w:shd w:val="clear" w:color="auto" w:fill="FFFFFF" w:themeFill="background1"/>
          </w:tcPr>
          <w:p w:rsidR="00120B5D" w:rsidRPr="00520BE9" w:rsidRDefault="00FD1387" w:rsidP="00120B5D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Contabilitate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gestiune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3780" w:type="dxa"/>
            <w:shd w:val="clear" w:color="auto" w:fill="auto"/>
          </w:tcPr>
          <w:p w:rsidR="00120B5D" w:rsidRPr="00520BE9" w:rsidRDefault="00FD1387" w:rsidP="00120B5D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Păunică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Mihai</w:t>
            </w:r>
          </w:p>
        </w:tc>
        <w:tc>
          <w:tcPr>
            <w:tcW w:w="1620" w:type="dxa"/>
            <w:shd w:val="clear" w:color="auto" w:fill="auto"/>
          </w:tcPr>
          <w:p w:rsidR="00120B5D" w:rsidRDefault="00120B5D" w:rsidP="00120B5D">
            <w:pPr>
              <w:jc w:val="center"/>
            </w:pPr>
            <w:r w:rsidRPr="00582F4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  <w:r w:rsidRPr="00582F4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.07.2026</w:t>
            </w:r>
          </w:p>
        </w:tc>
        <w:tc>
          <w:tcPr>
            <w:tcW w:w="1170" w:type="dxa"/>
            <w:shd w:val="clear" w:color="auto" w:fill="auto"/>
          </w:tcPr>
          <w:p w:rsidR="00120B5D" w:rsidRPr="0038620E" w:rsidRDefault="00FD1387" w:rsidP="0039501D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val="en-GB"/>
              </w:rPr>
              <w:t>1</w:t>
            </w:r>
            <w:r w:rsidR="0039501D">
              <w:rPr>
                <w:rFonts w:ascii="Times New Roman" w:hAnsi="Times New Roman"/>
                <w:color w:val="000000" w:themeColor="text1"/>
                <w:sz w:val="28"/>
                <w:szCs w:val="28"/>
                <w:lang w:val="en-GB"/>
              </w:rPr>
              <w:t>8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val="en-GB"/>
              </w:rPr>
              <w:t>.</w:t>
            </w:r>
            <w:r w:rsidR="0039501D">
              <w:rPr>
                <w:rFonts w:ascii="Times New Roman" w:hAnsi="Times New Roman"/>
                <w:color w:val="000000" w:themeColor="text1"/>
                <w:sz w:val="28"/>
                <w:szCs w:val="28"/>
                <w:lang w:val="en-GB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val="en-GB"/>
              </w:rPr>
              <w:t>0</w:t>
            </w:r>
          </w:p>
        </w:tc>
        <w:tc>
          <w:tcPr>
            <w:tcW w:w="1170" w:type="dxa"/>
            <w:shd w:val="clear" w:color="auto" w:fill="FFFFFF" w:themeFill="background1"/>
          </w:tcPr>
          <w:p w:rsidR="00120B5D" w:rsidRPr="0038620E" w:rsidRDefault="00FD1387" w:rsidP="00FD1387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highlight w:val="red"/>
              </w:rPr>
            </w:pPr>
            <w:r w:rsidRPr="00520BE9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2212</w:t>
            </w:r>
          </w:p>
        </w:tc>
      </w:tr>
      <w:tr w:rsidR="00520BE9" w:rsidRPr="00DA14F0" w:rsidTr="00520BE9">
        <w:trPr>
          <w:trHeight w:val="490"/>
        </w:trPr>
        <w:tc>
          <w:tcPr>
            <w:tcW w:w="715" w:type="dxa"/>
            <w:shd w:val="clear" w:color="auto" w:fill="auto"/>
          </w:tcPr>
          <w:p w:rsidR="00520BE9" w:rsidRPr="00DA14F0" w:rsidRDefault="00520BE9" w:rsidP="00520BE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13</w:t>
            </w:r>
            <w:r w:rsidRPr="00DA14F0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5130" w:type="dxa"/>
            <w:shd w:val="clear" w:color="auto" w:fill="FFFFFF" w:themeFill="background1"/>
          </w:tcPr>
          <w:p w:rsidR="00520BE9" w:rsidRPr="00520BE9" w:rsidRDefault="00FD1387" w:rsidP="00520BE9">
            <w:pPr>
              <w:tabs>
                <w:tab w:val="left" w:pos="3255"/>
              </w:tabs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Rețele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eastAsia="en-US"/>
              </w:rPr>
              <w:t>socializare</w:t>
            </w:r>
            <w:proofErr w:type="spellEnd"/>
          </w:p>
        </w:tc>
        <w:tc>
          <w:tcPr>
            <w:tcW w:w="3780" w:type="dxa"/>
            <w:shd w:val="clear" w:color="auto" w:fill="auto"/>
          </w:tcPr>
          <w:p w:rsidR="00520BE9" w:rsidRPr="00520BE9" w:rsidRDefault="00FD1387" w:rsidP="00520BE9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Stoica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Marian</w:t>
            </w:r>
          </w:p>
        </w:tc>
        <w:tc>
          <w:tcPr>
            <w:tcW w:w="1620" w:type="dxa"/>
            <w:shd w:val="clear" w:color="auto" w:fill="auto"/>
          </w:tcPr>
          <w:p w:rsidR="00520BE9" w:rsidRPr="00520BE9" w:rsidRDefault="00520BE9" w:rsidP="00120B5D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20BE9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02.07.2026</w:t>
            </w:r>
          </w:p>
        </w:tc>
        <w:tc>
          <w:tcPr>
            <w:tcW w:w="1170" w:type="dxa"/>
            <w:shd w:val="clear" w:color="auto" w:fill="auto"/>
          </w:tcPr>
          <w:p w:rsidR="00520BE9" w:rsidRPr="0038620E" w:rsidRDefault="00520BE9" w:rsidP="00520BE9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lang w:val="en-GB"/>
              </w:rPr>
              <w:t>19:10</w:t>
            </w:r>
          </w:p>
        </w:tc>
        <w:tc>
          <w:tcPr>
            <w:tcW w:w="1170" w:type="dxa"/>
            <w:shd w:val="clear" w:color="auto" w:fill="auto"/>
          </w:tcPr>
          <w:p w:rsidR="00520BE9" w:rsidRPr="0038620E" w:rsidRDefault="00FD1387" w:rsidP="00520BE9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highlight w:val="red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2001</w:t>
            </w:r>
            <w:r w:rsidR="00520BE9" w:rsidRPr="00AE04FF">
              <w:rPr>
                <w:rFonts w:ascii="Times New Roman" w:hAnsi="Times New Roman"/>
                <w:sz w:val="28"/>
                <w:szCs w:val="28"/>
              </w:rPr>
              <w:t>A</w:t>
            </w:r>
          </w:p>
        </w:tc>
      </w:tr>
      <w:tr w:rsidR="00520BE9" w:rsidRPr="00DA14F0" w:rsidTr="00520BE9">
        <w:trPr>
          <w:trHeight w:val="490"/>
        </w:trPr>
        <w:tc>
          <w:tcPr>
            <w:tcW w:w="715" w:type="dxa"/>
            <w:shd w:val="clear" w:color="auto" w:fill="auto"/>
          </w:tcPr>
          <w:p w:rsidR="00520BE9" w:rsidRPr="00DA14F0" w:rsidRDefault="00520BE9" w:rsidP="00520BE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14</w:t>
            </w:r>
            <w:r w:rsidRPr="00DA14F0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5130" w:type="dxa"/>
            <w:shd w:val="clear" w:color="auto" w:fill="FFFFFF" w:themeFill="background1"/>
          </w:tcPr>
          <w:p w:rsidR="00520BE9" w:rsidRPr="00520BE9" w:rsidRDefault="00CC098C" w:rsidP="00520BE9">
            <w:pPr>
              <w:tabs>
                <w:tab w:val="left" w:pos="3255"/>
              </w:tabs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Cloud computing </w:t>
            </w:r>
          </w:p>
        </w:tc>
        <w:tc>
          <w:tcPr>
            <w:tcW w:w="3780" w:type="dxa"/>
            <w:shd w:val="clear" w:color="auto" w:fill="auto"/>
          </w:tcPr>
          <w:p w:rsidR="00520BE9" w:rsidRPr="00520BE9" w:rsidRDefault="00CC098C" w:rsidP="00520BE9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Timofte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Carmen</w:t>
            </w:r>
          </w:p>
        </w:tc>
        <w:tc>
          <w:tcPr>
            <w:tcW w:w="1620" w:type="dxa"/>
            <w:shd w:val="clear" w:color="auto" w:fill="auto"/>
          </w:tcPr>
          <w:p w:rsidR="00520BE9" w:rsidRPr="00520BE9" w:rsidRDefault="00520BE9" w:rsidP="00120B5D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20BE9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03.07.2026</w:t>
            </w:r>
          </w:p>
        </w:tc>
        <w:tc>
          <w:tcPr>
            <w:tcW w:w="1170" w:type="dxa"/>
            <w:shd w:val="clear" w:color="auto" w:fill="auto"/>
          </w:tcPr>
          <w:p w:rsidR="00520BE9" w:rsidRPr="0038620E" w:rsidRDefault="00520BE9" w:rsidP="0039501D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 w:rsidR="0039501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</w:t>
            </w:r>
            <w:r w:rsidR="0039501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170" w:type="dxa"/>
            <w:shd w:val="clear" w:color="auto" w:fill="auto"/>
          </w:tcPr>
          <w:p w:rsidR="00520BE9" w:rsidRPr="0038620E" w:rsidRDefault="00CC098C" w:rsidP="00520BE9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highlight w:val="red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2211</w:t>
            </w:r>
          </w:p>
        </w:tc>
      </w:tr>
    </w:tbl>
    <w:p w:rsidR="00BE49BF" w:rsidRDefault="00BE49BF" w:rsidP="008A353F">
      <w:pPr>
        <w:rPr>
          <w:rFonts w:ascii="Times New Roman" w:hAnsi="Times New Roman"/>
          <w:b/>
          <w:color w:val="FF0000"/>
          <w:sz w:val="32"/>
          <w:szCs w:val="32"/>
        </w:rPr>
      </w:pPr>
    </w:p>
    <w:p w:rsidR="00BE49BF" w:rsidRPr="00E65FD3" w:rsidRDefault="00BE49BF" w:rsidP="008A353F">
      <w:pPr>
        <w:rPr>
          <w:rFonts w:ascii="Times New Roman" w:hAnsi="Times New Roman"/>
          <w:b/>
          <w:color w:val="FF0000"/>
          <w:sz w:val="32"/>
          <w:szCs w:val="32"/>
        </w:rPr>
      </w:pPr>
    </w:p>
    <w:p w:rsidR="00F91A07" w:rsidRPr="00514BA3" w:rsidRDefault="00F91A07" w:rsidP="008A353F">
      <w:pPr>
        <w:rPr>
          <w:rFonts w:ascii="Times New Roman" w:hAnsi="Times New Roman"/>
          <w:b/>
          <w:color w:val="FF0000"/>
          <w:sz w:val="32"/>
          <w:szCs w:val="32"/>
        </w:rPr>
      </w:pPr>
    </w:p>
    <w:sectPr w:rsidR="00F91A07" w:rsidRPr="00514BA3" w:rsidSect="00A83A0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6E5DBB"/>
    <w:multiLevelType w:val="hybridMultilevel"/>
    <w:tmpl w:val="1126498C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294B4E28"/>
    <w:multiLevelType w:val="hybridMultilevel"/>
    <w:tmpl w:val="A6B4EF20"/>
    <w:lvl w:ilvl="0" w:tplc="080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" w15:restartNumberingAfterBreak="0">
    <w:nsid w:val="2F38434B"/>
    <w:multiLevelType w:val="hybridMultilevel"/>
    <w:tmpl w:val="B8C84BB0"/>
    <w:lvl w:ilvl="0" w:tplc="080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" w15:restartNumberingAfterBreak="0">
    <w:nsid w:val="30EF7E8D"/>
    <w:multiLevelType w:val="hybridMultilevel"/>
    <w:tmpl w:val="28A6E66E"/>
    <w:lvl w:ilvl="0" w:tplc="080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4" w15:restartNumberingAfterBreak="0">
    <w:nsid w:val="33AF001F"/>
    <w:multiLevelType w:val="hybridMultilevel"/>
    <w:tmpl w:val="6EBA4084"/>
    <w:lvl w:ilvl="0" w:tplc="080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5" w15:restartNumberingAfterBreak="0">
    <w:nsid w:val="34764C99"/>
    <w:multiLevelType w:val="hybridMultilevel"/>
    <w:tmpl w:val="BC3A8472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6" w15:restartNumberingAfterBreak="0">
    <w:nsid w:val="3F1B40E5"/>
    <w:multiLevelType w:val="hybridMultilevel"/>
    <w:tmpl w:val="6EBA4084"/>
    <w:lvl w:ilvl="0" w:tplc="080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7" w15:restartNumberingAfterBreak="0">
    <w:nsid w:val="48674C1F"/>
    <w:multiLevelType w:val="hybridMultilevel"/>
    <w:tmpl w:val="9272AB72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8" w15:restartNumberingAfterBreak="0">
    <w:nsid w:val="4A29388F"/>
    <w:multiLevelType w:val="hybridMultilevel"/>
    <w:tmpl w:val="1F5A40AA"/>
    <w:lvl w:ilvl="0" w:tplc="08090015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9" w15:restartNumberingAfterBreak="0">
    <w:nsid w:val="4CE404D5"/>
    <w:multiLevelType w:val="hybridMultilevel"/>
    <w:tmpl w:val="16DAF3C8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180019">
      <w:start w:val="1"/>
      <w:numFmt w:val="lowerLetter"/>
      <w:lvlText w:val="%2."/>
      <w:lvlJc w:val="left"/>
      <w:pPr>
        <w:ind w:left="1222" w:hanging="360"/>
      </w:pPr>
    </w:lvl>
    <w:lvl w:ilvl="2" w:tplc="0418001B">
      <w:start w:val="1"/>
      <w:numFmt w:val="lowerRoman"/>
      <w:lvlText w:val="%3."/>
      <w:lvlJc w:val="right"/>
      <w:pPr>
        <w:ind w:left="1942" w:hanging="180"/>
      </w:pPr>
    </w:lvl>
    <w:lvl w:ilvl="3" w:tplc="0418000F">
      <w:start w:val="1"/>
      <w:numFmt w:val="decimal"/>
      <w:lvlText w:val="%4."/>
      <w:lvlJc w:val="left"/>
      <w:pPr>
        <w:ind w:left="2662" w:hanging="360"/>
      </w:pPr>
    </w:lvl>
    <w:lvl w:ilvl="4" w:tplc="04180019">
      <w:start w:val="1"/>
      <w:numFmt w:val="lowerLetter"/>
      <w:lvlText w:val="%5."/>
      <w:lvlJc w:val="left"/>
      <w:pPr>
        <w:ind w:left="3382" w:hanging="360"/>
      </w:pPr>
    </w:lvl>
    <w:lvl w:ilvl="5" w:tplc="0418001B">
      <w:start w:val="1"/>
      <w:numFmt w:val="lowerRoman"/>
      <w:lvlText w:val="%6."/>
      <w:lvlJc w:val="right"/>
      <w:pPr>
        <w:ind w:left="4102" w:hanging="180"/>
      </w:pPr>
    </w:lvl>
    <w:lvl w:ilvl="6" w:tplc="0418000F">
      <w:start w:val="1"/>
      <w:numFmt w:val="decimal"/>
      <w:lvlText w:val="%7."/>
      <w:lvlJc w:val="left"/>
      <w:pPr>
        <w:ind w:left="4822" w:hanging="360"/>
      </w:pPr>
    </w:lvl>
    <w:lvl w:ilvl="7" w:tplc="04180019">
      <w:start w:val="1"/>
      <w:numFmt w:val="lowerLetter"/>
      <w:lvlText w:val="%8."/>
      <w:lvlJc w:val="left"/>
      <w:pPr>
        <w:ind w:left="5542" w:hanging="360"/>
      </w:pPr>
    </w:lvl>
    <w:lvl w:ilvl="8" w:tplc="0418001B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5B1623E8"/>
    <w:multiLevelType w:val="hybridMultilevel"/>
    <w:tmpl w:val="68D2ADE6"/>
    <w:lvl w:ilvl="0" w:tplc="08090015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1" w15:restartNumberingAfterBreak="0">
    <w:nsid w:val="676D1ED6"/>
    <w:multiLevelType w:val="hybridMultilevel"/>
    <w:tmpl w:val="AA064C90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2" w15:restartNumberingAfterBreak="0">
    <w:nsid w:val="731F3CB6"/>
    <w:multiLevelType w:val="hybridMultilevel"/>
    <w:tmpl w:val="0FB62C04"/>
    <w:lvl w:ilvl="0" w:tplc="08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1"/>
  </w:num>
  <w:num w:numId="4">
    <w:abstractNumId w:val="4"/>
  </w:num>
  <w:num w:numId="5">
    <w:abstractNumId w:val="8"/>
  </w:num>
  <w:num w:numId="6">
    <w:abstractNumId w:val="5"/>
  </w:num>
  <w:num w:numId="7">
    <w:abstractNumId w:val="10"/>
  </w:num>
  <w:num w:numId="8">
    <w:abstractNumId w:val="12"/>
  </w:num>
  <w:num w:numId="9">
    <w:abstractNumId w:val="7"/>
  </w:num>
  <w:num w:numId="10">
    <w:abstractNumId w:val="0"/>
  </w:num>
  <w:num w:numId="11">
    <w:abstractNumId w:val="6"/>
  </w:num>
  <w:num w:numId="12">
    <w:abstractNumId w:val="2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A01"/>
    <w:rsid w:val="000032F7"/>
    <w:rsid w:val="000044FC"/>
    <w:rsid w:val="00004C76"/>
    <w:rsid w:val="00005DCB"/>
    <w:rsid w:val="00007043"/>
    <w:rsid w:val="0001222B"/>
    <w:rsid w:val="00013946"/>
    <w:rsid w:val="000208E3"/>
    <w:rsid w:val="000234D0"/>
    <w:rsid w:val="00024AC0"/>
    <w:rsid w:val="00024B26"/>
    <w:rsid w:val="00026E95"/>
    <w:rsid w:val="0003135D"/>
    <w:rsid w:val="000318E7"/>
    <w:rsid w:val="000333A1"/>
    <w:rsid w:val="00034EFD"/>
    <w:rsid w:val="00036D01"/>
    <w:rsid w:val="00037C4B"/>
    <w:rsid w:val="00043475"/>
    <w:rsid w:val="00044B03"/>
    <w:rsid w:val="000459EC"/>
    <w:rsid w:val="00046851"/>
    <w:rsid w:val="0004745D"/>
    <w:rsid w:val="00050C2F"/>
    <w:rsid w:val="00051578"/>
    <w:rsid w:val="000536B3"/>
    <w:rsid w:val="00054234"/>
    <w:rsid w:val="000651CD"/>
    <w:rsid w:val="00070A5E"/>
    <w:rsid w:val="0008795C"/>
    <w:rsid w:val="00090355"/>
    <w:rsid w:val="000909E5"/>
    <w:rsid w:val="000926C8"/>
    <w:rsid w:val="00096D77"/>
    <w:rsid w:val="00096EDF"/>
    <w:rsid w:val="000A0C86"/>
    <w:rsid w:val="000A1066"/>
    <w:rsid w:val="000A15D9"/>
    <w:rsid w:val="000A1E95"/>
    <w:rsid w:val="000A4BEB"/>
    <w:rsid w:val="000A55D8"/>
    <w:rsid w:val="000B0ED3"/>
    <w:rsid w:val="000B0F6B"/>
    <w:rsid w:val="000B1DC5"/>
    <w:rsid w:val="000B492B"/>
    <w:rsid w:val="000B6D9E"/>
    <w:rsid w:val="000C0811"/>
    <w:rsid w:val="000C0DED"/>
    <w:rsid w:val="000C105D"/>
    <w:rsid w:val="000C12D2"/>
    <w:rsid w:val="000C1402"/>
    <w:rsid w:val="000C2C80"/>
    <w:rsid w:val="000C5955"/>
    <w:rsid w:val="000C5B5A"/>
    <w:rsid w:val="000D2B08"/>
    <w:rsid w:val="000D3E05"/>
    <w:rsid w:val="000D5327"/>
    <w:rsid w:val="000D5BC8"/>
    <w:rsid w:val="000D663D"/>
    <w:rsid w:val="000D759E"/>
    <w:rsid w:val="000D7DA9"/>
    <w:rsid w:val="000E2364"/>
    <w:rsid w:val="000E3E34"/>
    <w:rsid w:val="000F021F"/>
    <w:rsid w:val="000F28E8"/>
    <w:rsid w:val="000F460D"/>
    <w:rsid w:val="000F6A79"/>
    <w:rsid w:val="00101AF9"/>
    <w:rsid w:val="00103CC9"/>
    <w:rsid w:val="00104E89"/>
    <w:rsid w:val="00105722"/>
    <w:rsid w:val="00106D3E"/>
    <w:rsid w:val="0011224C"/>
    <w:rsid w:val="0011468B"/>
    <w:rsid w:val="00120B5D"/>
    <w:rsid w:val="00121C06"/>
    <w:rsid w:val="00121DE2"/>
    <w:rsid w:val="00124CDE"/>
    <w:rsid w:val="00127735"/>
    <w:rsid w:val="001374B2"/>
    <w:rsid w:val="00142833"/>
    <w:rsid w:val="00147AF1"/>
    <w:rsid w:val="00150664"/>
    <w:rsid w:val="00150C0B"/>
    <w:rsid w:val="00152CA2"/>
    <w:rsid w:val="001533E7"/>
    <w:rsid w:val="0015376B"/>
    <w:rsid w:val="001541C1"/>
    <w:rsid w:val="00155A5C"/>
    <w:rsid w:val="001566AA"/>
    <w:rsid w:val="00156838"/>
    <w:rsid w:val="00161C80"/>
    <w:rsid w:val="00161D38"/>
    <w:rsid w:val="00166795"/>
    <w:rsid w:val="00175221"/>
    <w:rsid w:val="001752F6"/>
    <w:rsid w:val="00175B0D"/>
    <w:rsid w:val="00175F2C"/>
    <w:rsid w:val="00177003"/>
    <w:rsid w:val="00180AF4"/>
    <w:rsid w:val="00181FEA"/>
    <w:rsid w:val="001853FC"/>
    <w:rsid w:val="00192279"/>
    <w:rsid w:val="00192BC1"/>
    <w:rsid w:val="001962A3"/>
    <w:rsid w:val="00196C92"/>
    <w:rsid w:val="001A1B24"/>
    <w:rsid w:val="001A3B5B"/>
    <w:rsid w:val="001A5E91"/>
    <w:rsid w:val="001A601B"/>
    <w:rsid w:val="001A6CD3"/>
    <w:rsid w:val="001A6E8D"/>
    <w:rsid w:val="001A7EE2"/>
    <w:rsid w:val="001B0C4E"/>
    <w:rsid w:val="001B0DD7"/>
    <w:rsid w:val="001B3DEF"/>
    <w:rsid w:val="001B4D19"/>
    <w:rsid w:val="001B7928"/>
    <w:rsid w:val="001C0713"/>
    <w:rsid w:val="001C111F"/>
    <w:rsid w:val="001C1838"/>
    <w:rsid w:val="001C18D7"/>
    <w:rsid w:val="001C2DBC"/>
    <w:rsid w:val="001C3611"/>
    <w:rsid w:val="001C3C19"/>
    <w:rsid w:val="001C3F5C"/>
    <w:rsid w:val="001C415C"/>
    <w:rsid w:val="001C69E7"/>
    <w:rsid w:val="001D3557"/>
    <w:rsid w:val="001D461B"/>
    <w:rsid w:val="001D62FD"/>
    <w:rsid w:val="001E1AF1"/>
    <w:rsid w:val="001E23F2"/>
    <w:rsid w:val="001E3DEB"/>
    <w:rsid w:val="001E4E8B"/>
    <w:rsid w:val="001E4F88"/>
    <w:rsid w:val="001F4828"/>
    <w:rsid w:val="001F4BFA"/>
    <w:rsid w:val="001F67C4"/>
    <w:rsid w:val="0020514C"/>
    <w:rsid w:val="00205CF2"/>
    <w:rsid w:val="00210C3B"/>
    <w:rsid w:val="00211744"/>
    <w:rsid w:val="0021300B"/>
    <w:rsid w:val="00213650"/>
    <w:rsid w:val="00214B42"/>
    <w:rsid w:val="002211B0"/>
    <w:rsid w:val="0022185E"/>
    <w:rsid w:val="00225741"/>
    <w:rsid w:val="00233140"/>
    <w:rsid w:val="00233A6B"/>
    <w:rsid w:val="00234CD1"/>
    <w:rsid w:val="00235E1C"/>
    <w:rsid w:val="00237F63"/>
    <w:rsid w:val="0024001F"/>
    <w:rsid w:val="002405B0"/>
    <w:rsid w:val="00242B50"/>
    <w:rsid w:val="00244BCC"/>
    <w:rsid w:val="0024599B"/>
    <w:rsid w:val="00245E44"/>
    <w:rsid w:val="002475A0"/>
    <w:rsid w:val="002475EA"/>
    <w:rsid w:val="002478A4"/>
    <w:rsid w:val="00252A94"/>
    <w:rsid w:val="00252B2A"/>
    <w:rsid w:val="00253589"/>
    <w:rsid w:val="002547F5"/>
    <w:rsid w:val="00256D8D"/>
    <w:rsid w:val="0025769F"/>
    <w:rsid w:val="0026037B"/>
    <w:rsid w:val="00260B62"/>
    <w:rsid w:val="002644E6"/>
    <w:rsid w:val="002668A6"/>
    <w:rsid w:val="00270979"/>
    <w:rsid w:val="00270D8F"/>
    <w:rsid w:val="0027140E"/>
    <w:rsid w:val="00272574"/>
    <w:rsid w:val="00273BD0"/>
    <w:rsid w:val="00276D1B"/>
    <w:rsid w:val="00276E90"/>
    <w:rsid w:val="00277186"/>
    <w:rsid w:val="002778D6"/>
    <w:rsid w:val="00284C0B"/>
    <w:rsid w:val="00286667"/>
    <w:rsid w:val="0029248A"/>
    <w:rsid w:val="00293559"/>
    <w:rsid w:val="002957B0"/>
    <w:rsid w:val="00295B67"/>
    <w:rsid w:val="002A3E8F"/>
    <w:rsid w:val="002A63A2"/>
    <w:rsid w:val="002B15F8"/>
    <w:rsid w:val="002B16CA"/>
    <w:rsid w:val="002B1FA2"/>
    <w:rsid w:val="002B29BA"/>
    <w:rsid w:val="002B2B1F"/>
    <w:rsid w:val="002C122C"/>
    <w:rsid w:val="002C2568"/>
    <w:rsid w:val="002C53C0"/>
    <w:rsid w:val="002D00A2"/>
    <w:rsid w:val="002D0443"/>
    <w:rsid w:val="002D23F6"/>
    <w:rsid w:val="002D441C"/>
    <w:rsid w:val="002D5BF5"/>
    <w:rsid w:val="002D7937"/>
    <w:rsid w:val="002E18BD"/>
    <w:rsid w:val="002E1D55"/>
    <w:rsid w:val="002E4691"/>
    <w:rsid w:val="002E778F"/>
    <w:rsid w:val="00304724"/>
    <w:rsid w:val="003052D8"/>
    <w:rsid w:val="00306870"/>
    <w:rsid w:val="00306A15"/>
    <w:rsid w:val="00307DA0"/>
    <w:rsid w:val="00307ECA"/>
    <w:rsid w:val="0031127E"/>
    <w:rsid w:val="00314CA6"/>
    <w:rsid w:val="0031517F"/>
    <w:rsid w:val="0031621E"/>
    <w:rsid w:val="00316447"/>
    <w:rsid w:val="003205A1"/>
    <w:rsid w:val="0032088B"/>
    <w:rsid w:val="0032217F"/>
    <w:rsid w:val="00323C17"/>
    <w:rsid w:val="00326D4A"/>
    <w:rsid w:val="0033141A"/>
    <w:rsid w:val="00333A96"/>
    <w:rsid w:val="00334652"/>
    <w:rsid w:val="00336E70"/>
    <w:rsid w:val="00340DAA"/>
    <w:rsid w:val="00340DFE"/>
    <w:rsid w:val="00341CC3"/>
    <w:rsid w:val="003427E0"/>
    <w:rsid w:val="00342F5D"/>
    <w:rsid w:val="003435DA"/>
    <w:rsid w:val="00347617"/>
    <w:rsid w:val="003510D3"/>
    <w:rsid w:val="0035257F"/>
    <w:rsid w:val="00354DAA"/>
    <w:rsid w:val="003603CC"/>
    <w:rsid w:val="00360677"/>
    <w:rsid w:val="003628B5"/>
    <w:rsid w:val="0036647D"/>
    <w:rsid w:val="003705B6"/>
    <w:rsid w:val="00371B99"/>
    <w:rsid w:val="0037400B"/>
    <w:rsid w:val="003839DE"/>
    <w:rsid w:val="0038499C"/>
    <w:rsid w:val="00385D01"/>
    <w:rsid w:val="0038620E"/>
    <w:rsid w:val="00390383"/>
    <w:rsid w:val="00390444"/>
    <w:rsid w:val="00390E82"/>
    <w:rsid w:val="0039501D"/>
    <w:rsid w:val="003A113A"/>
    <w:rsid w:val="003A2DE1"/>
    <w:rsid w:val="003A2E86"/>
    <w:rsid w:val="003A37BF"/>
    <w:rsid w:val="003A6825"/>
    <w:rsid w:val="003B05DD"/>
    <w:rsid w:val="003B0A70"/>
    <w:rsid w:val="003B1B16"/>
    <w:rsid w:val="003B3AA0"/>
    <w:rsid w:val="003B542D"/>
    <w:rsid w:val="003B5766"/>
    <w:rsid w:val="003B6177"/>
    <w:rsid w:val="003B676A"/>
    <w:rsid w:val="003C029E"/>
    <w:rsid w:val="003C11BE"/>
    <w:rsid w:val="003C2767"/>
    <w:rsid w:val="003C3F33"/>
    <w:rsid w:val="003C57A0"/>
    <w:rsid w:val="003C6989"/>
    <w:rsid w:val="003D3D04"/>
    <w:rsid w:val="003E123D"/>
    <w:rsid w:val="003E3E17"/>
    <w:rsid w:val="003E52B8"/>
    <w:rsid w:val="003F0190"/>
    <w:rsid w:val="003F0652"/>
    <w:rsid w:val="003F221A"/>
    <w:rsid w:val="0040219E"/>
    <w:rsid w:val="00404CBF"/>
    <w:rsid w:val="00406E13"/>
    <w:rsid w:val="0041217D"/>
    <w:rsid w:val="00424AE3"/>
    <w:rsid w:val="00425A67"/>
    <w:rsid w:val="00426FBF"/>
    <w:rsid w:val="0043063E"/>
    <w:rsid w:val="00433A74"/>
    <w:rsid w:val="00433C0B"/>
    <w:rsid w:val="00434E55"/>
    <w:rsid w:val="00436702"/>
    <w:rsid w:val="004417B9"/>
    <w:rsid w:val="00442B04"/>
    <w:rsid w:val="004452A4"/>
    <w:rsid w:val="00445759"/>
    <w:rsid w:val="00445B42"/>
    <w:rsid w:val="00446542"/>
    <w:rsid w:val="0045045C"/>
    <w:rsid w:val="0045278E"/>
    <w:rsid w:val="004543BA"/>
    <w:rsid w:val="00456400"/>
    <w:rsid w:val="00457118"/>
    <w:rsid w:val="00462B21"/>
    <w:rsid w:val="004652FF"/>
    <w:rsid w:val="0046560D"/>
    <w:rsid w:val="00465F0F"/>
    <w:rsid w:val="0046731C"/>
    <w:rsid w:val="00471AD5"/>
    <w:rsid w:val="00475997"/>
    <w:rsid w:val="00476B10"/>
    <w:rsid w:val="0048116F"/>
    <w:rsid w:val="00483418"/>
    <w:rsid w:val="004836DF"/>
    <w:rsid w:val="004839BD"/>
    <w:rsid w:val="00484BFB"/>
    <w:rsid w:val="00485620"/>
    <w:rsid w:val="00485B1E"/>
    <w:rsid w:val="00485DF9"/>
    <w:rsid w:val="0048651F"/>
    <w:rsid w:val="00486CBA"/>
    <w:rsid w:val="00491528"/>
    <w:rsid w:val="004966CB"/>
    <w:rsid w:val="004968E2"/>
    <w:rsid w:val="004A0A29"/>
    <w:rsid w:val="004A2BF7"/>
    <w:rsid w:val="004A4936"/>
    <w:rsid w:val="004A4E8A"/>
    <w:rsid w:val="004A5CA5"/>
    <w:rsid w:val="004A712F"/>
    <w:rsid w:val="004B1F92"/>
    <w:rsid w:val="004B2844"/>
    <w:rsid w:val="004B4435"/>
    <w:rsid w:val="004B4490"/>
    <w:rsid w:val="004B57DE"/>
    <w:rsid w:val="004B6187"/>
    <w:rsid w:val="004B71BF"/>
    <w:rsid w:val="004C486B"/>
    <w:rsid w:val="004C749C"/>
    <w:rsid w:val="004D1CDF"/>
    <w:rsid w:val="004E63C8"/>
    <w:rsid w:val="004F1DA5"/>
    <w:rsid w:val="004F5EBB"/>
    <w:rsid w:val="004F6AC7"/>
    <w:rsid w:val="00502074"/>
    <w:rsid w:val="00502F20"/>
    <w:rsid w:val="00506E10"/>
    <w:rsid w:val="00507CEA"/>
    <w:rsid w:val="00510149"/>
    <w:rsid w:val="00513808"/>
    <w:rsid w:val="00514BA3"/>
    <w:rsid w:val="005155E7"/>
    <w:rsid w:val="00515AA8"/>
    <w:rsid w:val="00520BE9"/>
    <w:rsid w:val="0052175B"/>
    <w:rsid w:val="00524217"/>
    <w:rsid w:val="00524D1E"/>
    <w:rsid w:val="00525B3E"/>
    <w:rsid w:val="00526215"/>
    <w:rsid w:val="0052721E"/>
    <w:rsid w:val="005273E6"/>
    <w:rsid w:val="00527C9E"/>
    <w:rsid w:val="00530117"/>
    <w:rsid w:val="00531734"/>
    <w:rsid w:val="005318D6"/>
    <w:rsid w:val="00533EFC"/>
    <w:rsid w:val="00535385"/>
    <w:rsid w:val="00537BFC"/>
    <w:rsid w:val="005402C4"/>
    <w:rsid w:val="005442F2"/>
    <w:rsid w:val="00546E9F"/>
    <w:rsid w:val="0054711B"/>
    <w:rsid w:val="00547613"/>
    <w:rsid w:val="00550756"/>
    <w:rsid w:val="0055106A"/>
    <w:rsid w:val="00551398"/>
    <w:rsid w:val="00551A1C"/>
    <w:rsid w:val="00555943"/>
    <w:rsid w:val="00555B09"/>
    <w:rsid w:val="00555FA4"/>
    <w:rsid w:val="00557A03"/>
    <w:rsid w:val="005619B4"/>
    <w:rsid w:val="005625F5"/>
    <w:rsid w:val="00562989"/>
    <w:rsid w:val="005677B7"/>
    <w:rsid w:val="00574000"/>
    <w:rsid w:val="00574263"/>
    <w:rsid w:val="00574D36"/>
    <w:rsid w:val="0058020A"/>
    <w:rsid w:val="00581562"/>
    <w:rsid w:val="00584568"/>
    <w:rsid w:val="00585965"/>
    <w:rsid w:val="005909DE"/>
    <w:rsid w:val="0059100B"/>
    <w:rsid w:val="005920C0"/>
    <w:rsid w:val="005920C4"/>
    <w:rsid w:val="00594958"/>
    <w:rsid w:val="005976CC"/>
    <w:rsid w:val="00597DC4"/>
    <w:rsid w:val="005A4F63"/>
    <w:rsid w:val="005A5125"/>
    <w:rsid w:val="005A5C9F"/>
    <w:rsid w:val="005B29A8"/>
    <w:rsid w:val="005B2AF4"/>
    <w:rsid w:val="005B2B10"/>
    <w:rsid w:val="005B4A22"/>
    <w:rsid w:val="005B578D"/>
    <w:rsid w:val="005B5DAA"/>
    <w:rsid w:val="005B5EE9"/>
    <w:rsid w:val="005B60D4"/>
    <w:rsid w:val="005B6E63"/>
    <w:rsid w:val="005B7090"/>
    <w:rsid w:val="005B7B08"/>
    <w:rsid w:val="005C6F34"/>
    <w:rsid w:val="005C7D4C"/>
    <w:rsid w:val="005D08E1"/>
    <w:rsid w:val="005D1555"/>
    <w:rsid w:val="005D56F3"/>
    <w:rsid w:val="005D7D68"/>
    <w:rsid w:val="005E3967"/>
    <w:rsid w:val="005E3BD6"/>
    <w:rsid w:val="005E748A"/>
    <w:rsid w:val="005E7F50"/>
    <w:rsid w:val="005F117C"/>
    <w:rsid w:val="005F3279"/>
    <w:rsid w:val="005F382E"/>
    <w:rsid w:val="005F5951"/>
    <w:rsid w:val="005F6349"/>
    <w:rsid w:val="005F7922"/>
    <w:rsid w:val="00600452"/>
    <w:rsid w:val="00601C6D"/>
    <w:rsid w:val="006026DF"/>
    <w:rsid w:val="00604523"/>
    <w:rsid w:val="00604BFB"/>
    <w:rsid w:val="0060629E"/>
    <w:rsid w:val="006103AF"/>
    <w:rsid w:val="00611E5F"/>
    <w:rsid w:val="00613399"/>
    <w:rsid w:val="0061584A"/>
    <w:rsid w:val="00616084"/>
    <w:rsid w:val="00621221"/>
    <w:rsid w:val="00627DAA"/>
    <w:rsid w:val="00627FBE"/>
    <w:rsid w:val="00631F99"/>
    <w:rsid w:val="006367A1"/>
    <w:rsid w:val="00636FBD"/>
    <w:rsid w:val="006400DD"/>
    <w:rsid w:val="00644089"/>
    <w:rsid w:val="00644420"/>
    <w:rsid w:val="006444BB"/>
    <w:rsid w:val="00645B87"/>
    <w:rsid w:val="006467F2"/>
    <w:rsid w:val="00655093"/>
    <w:rsid w:val="00656115"/>
    <w:rsid w:val="006561E2"/>
    <w:rsid w:val="0065655F"/>
    <w:rsid w:val="00656F6F"/>
    <w:rsid w:val="006570D4"/>
    <w:rsid w:val="00657270"/>
    <w:rsid w:val="00661C09"/>
    <w:rsid w:val="00664084"/>
    <w:rsid w:val="00664221"/>
    <w:rsid w:val="00664B22"/>
    <w:rsid w:val="00666803"/>
    <w:rsid w:val="0066742F"/>
    <w:rsid w:val="00667665"/>
    <w:rsid w:val="00667F02"/>
    <w:rsid w:val="00680B3A"/>
    <w:rsid w:val="006817A5"/>
    <w:rsid w:val="006818DC"/>
    <w:rsid w:val="006821E5"/>
    <w:rsid w:val="00682762"/>
    <w:rsid w:val="006845FB"/>
    <w:rsid w:val="00685BCD"/>
    <w:rsid w:val="006865EB"/>
    <w:rsid w:val="00686E94"/>
    <w:rsid w:val="006916D0"/>
    <w:rsid w:val="00691EE8"/>
    <w:rsid w:val="006934F2"/>
    <w:rsid w:val="006A0F04"/>
    <w:rsid w:val="006A2B5E"/>
    <w:rsid w:val="006A442B"/>
    <w:rsid w:val="006A4E5E"/>
    <w:rsid w:val="006B0C1A"/>
    <w:rsid w:val="006B2979"/>
    <w:rsid w:val="006B354B"/>
    <w:rsid w:val="006B6250"/>
    <w:rsid w:val="006C0633"/>
    <w:rsid w:val="006C31ED"/>
    <w:rsid w:val="006C651B"/>
    <w:rsid w:val="006C683B"/>
    <w:rsid w:val="006D02D7"/>
    <w:rsid w:val="006D133D"/>
    <w:rsid w:val="006D4820"/>
    <w:rsid w:val="006D52F8"/>
    <w:rsid w:val="006D57DE"/>
    <w:rsid w:val="006D750D"/>
    <w:rsid w:val="006F7A52"/>
    <w:rsid w:val="007000E0"/>
    <w:rsid w:val="0070240A"/>
    <w:rsid w:val="007050DB"/>
    <w:rsid w:val="0070664E"/>
    <w:rsid w:val="0070719C"/>
    <w:rsid w:val="007114B7"/>
    <w:rsid w:val="00712617"/>
    <w:rsid w:val="007129F9"/>
    <w:rsid w:val="0071337F"/>
    <w:rsid w:val="00714F10"/>
    <w:rsid w:val="0071614F"/>
    <w:rsid w:val="00717E41"/>
    <w:rsid w:val="00723D01"/>
    <w:rsid w:val="007335F2"/>
    <w:rsid w:val="00740B6B"/>
    <w:rsid w:val="007410FB"/>
    <w:rsid w:val="00741266"/>
    <w:rsid w:val="00744282"/>
    <w:rsid w:val="00746A6E"/>
    <w:rsid w:val="00751171"/>
    <w:rsid w:val="00760BD1"/>
    <w:rsid w:val="00760ED9"/>
    <w:rsid w:val="00762E91"/>
    <w:rsid w:val="007668C1"/>
    <w:rsid w:val="007706E4"/>
    <w:rsid w:val="007713AD"/>
    <w:rsid w:val="00771BAA"/>
    <w:rsid w:val="00774729"/>
    <w:rsid w:val="00774AFF"/>
    <w:rsid w:val="0077526A"/>
    <w:rsid w:val="0077717B"/>
    <w:rsid w:val="007778BE"/>
    <w:rsid w:val="007819A8"/>
    <w:rsid w:val="0079492F"/>
    <w:rsid w:val="007969A2"/>
    <w:rsid w:val="007A0598"/>
    <w:rsid w:val="007A5F02"/>
    <w:rsid w:val="007B0066"/>
    <w:rsid w:val="007B427A"/>
    <w:rsid w:val="007B4B4F"/>
    <w:rsid w:val="007B4C67"/>
    <w:rsid w:val="007B5B6D"/>
    <w:rsid w:val="007C02F5"/>
    <w:rsid w:val="007C2A11"/>
    <w:rsid w:val="007C4069"/>
    <w:rsid w:val="007C7A89"/>
    <w:rsid w:val="007D2136"/>
    <w:rsid w:val="007D4FA1"/>
    <w:rsid w:val="007E1A07"/>
    <w:rsid w:val="007E30C9"/>
    <w:rsid w:val="007E52AA"/>
    <w:rsid w:val="007E63D9"/>
    <w:rsid w:val="007E6F57"/>
    <w:rsid w:val="007E7C38"/>
    <w:rsid w:val="007F745C"/>
    <w:rsid w:val="0080370B"/>
    <w:rsid w:val="00803AF6"/>
    <w:rsid w:val="0080576A"/>
    <w:rsid w:val="00805BD3"/>
    <w:rsid w:val="008070BB"/>
    <w:rsid w:val="00807452"/>
    <w:rsid w:val="0081184E"/>
    <w:rsid w:val="0081193E"/>
    <w:rsid w:val="00815F67"/>
    <w:rsid w:val="0081666D"/>
    <w:rsid w:val="00821988"/>
    <w:rsid w:val="0082465C"/>
    <w:rsid w:val="00827D40"/>
    <w:rsid w:val="00830E09"/>
    <w:rsid w:val="00831254"/>
    <w:rsid w:val="00834D88"/>
    <w:rsid w:val="00836435"/>
    <w:rsid w:val="008434D2"/>
    <w:rsid w:val="00843C53"/>
    <w:rsid w:val="00846330"/>
    <w:rsid w:val="00857273"/>
    <w:rsid w:val="0085744B"/>
    <w:rsid w:val="00857A70"/>
    <w:rsid w:val="00857D67"/>
    <w:rsid w:val="00860B50"/>
    <w:rsid w:val="00861CFD"/>
    <w:rsid w:val="00867FA5"/>
    <w:rsid w:val="0087329C"/>
    <w:rsid w:val="00873A98"/>
    <w:rsid w:val="00873BA3"/>
    <w:rsid w:val="00875646"/>
    <w:rsid w:val="008767E2"/>
    <w:rsid w:val="00883357"/>
    <w:rsid w:val="00883CB7"/>
    <w:rsid w:val="00884C2A"/>
    <w:rsid w:val="00887041"/>
    <w:rsid w:val="00890050"/>
    <w:rsid w:val="00897DC3"/>
    <w:rsid w:val="008A30DE"/>
    <w:rsid w:val="008A353F"/>
    <w:rsid w:val="008A45CD"/>
    <w:rsid w:val="008A4F4A"/>
    <w:rsid w:val="008A7716"/>
    <w:rsid w:val="008A7A5D"/>
    <w:rsid w:val="008B0D40"/>
    <w:rsid w:val="008B13B1"/>
    <w:rsid w:val="008B3EF5"/>
    <w:rsid w:val="008B682A"/>
    <w:rsid w:val="008C0875"/>
    <w:rsid w:val="008C0E20"/>
    <w:rsid w:val="008C299F"/>
    <w:rsid w:val="008D15AD"/>
    <w:rsid w:val="008D1F8E"/>
    <w:rsid w:val="008E0DD5"/>
    <w:rsid w:val="008E2496"/>
    <w:rsid w:val="008E3676"/>
    <w:rsid w:val="008E7401"/>
    <w:rsid w:val="008E7A2F"/>
    <w:rsid w:val="008F0FC6"/>
    <w:rsid w:val="008F5A25"/>
    <w:rsid w:val="008F6DF7"/>
    <w:rsid w:val="009012FA"/>
    <w:rsid w:val="009022DB"/>
    <w:rsid w:val="0090367C"/>
    <w:rsid w:val="0090369E"/>
    <w:rsid w:val="00903CE5"/>
    <w:rsid w:val="009046B9"/>
    <w:rsid w:val="00905362"/>
    <w:rsid w:val="00910322"/>
    <w:rsid w:val="00910864"/>
    <w:rsid w:val="00913876"/>
    <w:rsid w:val="00914BCC"/>
    <w:rsid w:val="00917390"/>
    <w:rsid w:val="00922FE8"/>
    <w:rsid w:val="00924411"/>
    <w:rsid w:val="00925F1F"/>
    <w:rsid w:val="00930D50"/>
    <w:rsid w:val="00933D52"/>
    <w:rsid w:val="0093644F"/>
    <w:rsid w:val="009364EA"/>
    <w:rsid w:val="00940892"/>
    <w:rsid w:val="00943848"/>
    <w:rsid w:val="00945FCC"/>
    <w:rsid w:val="0094612D"/>
    <w:rsid w:val="00947E2E"/>
    <w:rsid w:val="0095448F"/>
    <w:rsid w:val="009622ED"/>
    <w:rsid w:val="00963F2B"/>
    <w:rsid w:val="00964F11"/>
    <w:rsid w:val="00966CF5"/>
    <w:rsid w:val="00972EA5"/>
    <w:rsid w:val="00974BDC"/>
    <w:rsid w:val="0097697E"/>
    <w:rsid w:val="0098014C"/>
    <w:rsid w:val="0098078C"/>
    <w:rsid w:val="00984B0D"/>
    <w:rsid w:val="009867D5"/>
    <w:rsid w:val="009908B9"/>
    <w:rsid w:val="00996FB5"/>
    <w:rsid w:val="009A2E7B"/>
    <w:rsid w:val="009A7404"/>
    <w:rsid w:val="009B2B93"/>
    <w:rsid w:val="009B3F31"/>
    <w:rsid w:val="009B5F0C"/>
    <w:rsid w:val="009B70A0"/>
    <w:rsid w:val="009B7F87"/>
    <w:rsid w:val="009C1941"/>
    <w:rsid w:val="009C45DE"/>
    <w:rsid w:val="009C4B9A"/>
    <w:rsid w:val="009D2CEE"/>
    <w:rsid w:val="009D32CC"/>
    <w:rsid w:val="009D3823"/>
    <w:rsid w:val="009D5BBC"/>
    <w:rsid w:val="009D7677"/>
    <w:rsid w:val="009D7A7A"/>
    <w:rsid w:val="009E17B3"/>
    <w:rsid w:val="009E4B42"/>
    <w:rsid w:val="009E7534"/>
    <w:rsid w:val="009E7B35"/>
    <w:rsid w:val="009F14EA"/>
    <w:rsid w:val="009F283A"/>
    <w:rsid w:val="009F3E93"/>
    <w:rsid w:val="009F47B5"/>
    <w:rsid w:val="009F61FB"/>
    <w:rsid w:val="009F7E27"/>
    <w:rsid w:val="00A01155"/>
    <w:rsid w:val="00A027F0"/>
    <w:rsid w:val="00A03047"/>
    <w:rsid w:val="00A0453B"/>
    <w:rsid w:val="00A04D1D"/>
    <w:rsid w:val="00A06BFF"/>
    <w:rsid w:val="00A0783F"/>
    <w:rsid w:val="00A07BC8"/>
    <w:rsid w:val="00A120C5"/>
    <w:rsid w:val="00A15AD2"/>
    <w:rsid w:val="00A17B92"/>
    <w:rsid w:val="00A20953"/>
    <w:rsid w:val="00A21EB9"/>
    <w:rsid w:val="00A2641A"/>
    <w:rsid w:val="00A311CA"/>
    <w:rsid w:val="00A33674"/>
    <w:rsid w:val="00A33D1C"/>
    <w:rsid w:val="00A349F6"/>
    <w:rsid w:val="00A4032B"/>
    <w:rsid w:val="00A40746"/>
    <w:rsid w:val="00A44C94"/>
    <w:rsid w:val="00A463D6"/>
    <w:rsid w:val="00A516DD"/>
    <w:rsid w:val="00A51A0E"/>
    <w:rsid w:val="00A57AEF"/>
    <w:rsid w:val="00A630E3"/>
    <w:rsid w:val="00A66B96"/>
    <w:rsid w:val="00A67B9F"/>
    <w:rsid w:val="00A70885"/>
    <w:rsid w:val="00A766C2"/>
    <w:rsid w:val="00A774A7"/>
    <w:rsid w:val="00A77C34"/>
    <w:rsid w:val="00A83A01"/>
    <w:rsid w:val="00A86631"/>
    <w:rsid w:val="00A868F9"/>
    <w:rsid w:val="00AA2739"/>
    <w:rsid w:val="00AB05F3"/>
    <w:rsid w:val="00AB0ABD"/>
    <w:rsid w:val="00AB27D5"/>
    <w:rsid w:val="00AB3088"/>
    <w:rsid w:val="00AB395A"/>
    <w:rsid w:val="00AC0313"/>
    <w:rsid w:val="00AC4059"/>
    <w:rsid w:val="00AC55B6"/>
    <w:rsid w:val="00AD3054"/>
    <w:rsid w:val="00AD4379"/>
    <w:rsid w:val="00AD59D2"/>
    <w:rsid w:val="00AD61D8"/>
    <w:rsid w:val="00AD6882"/>
    <w:rsid w:val="00AE007D"/>
    <w:rsid w:val="00AE04FF"/>
    <w:rsid w:val="00AE2A39"/>
    <w:rsid w:val="00AE4C2E"/>
    <w:rsid w:val="00AE5476"/>
    <w:rsid w:val="00AE5723"/>
    <w:rsid w:val="00AE655F"/>
    <w:rsid w:val="00AE789D"/>
    <w:rsid w:val="00AF11F4"/>
    <w:rsid w:val="00AF1E67"/>
    <w:rsid w:val="00AF2A8A"/>
    <w:rsid w:val="00AF4B77"/>
    <w:rsid w:val="00AF5046"/>
    <w:rsid w:val="00B00C3C"/>
    <w:rsid w:val="00B068DC"/>
    <w:rsid w:val="00B0781F"/>
    <w:rsid w:val="00B12F33"/>
    <w:rsid w:val="00B14229"/>
    <w:rsid w:val="00B144C4"/>
    <w:rsid w:val="00B14552"/>
    <w:rsid w:val="00B145D1"/>
    <w:rsid w:val="00B16CE7"/>
    <w:rsid w:val="00B221E8"/>
    <w:rsid w:val="00B253DC"/>
    <w:rsid w:val="00B26CE0"/>
    <w:rsid w:val="00B32329"/>
    <w:rsid w:val="00B325B4"/>
    <w:rsid w:val="00B366B2"/>
    <w:rsid w:val="00B43B90"/>
    <w:rsid w:val="00B461AF"/>
    <w:rsid w:val="00B46717"/>
    <w:rsid w:val="00B47B3E"/>
    <w:rsid w:val="00B528AB"/>
    <w:rsid w:val="00B52EDF"/>
    <w:rsid w:val="00B56DC7"/>
    <w:rsid w:val="00B57621"/>
    <w:rsid w:val="00B60636"/>
    <w:rsid w:val="00B60C2E"/>
    <w:rsid w:val="00B61455"/>
    <w:rsid w:val="00B617ED"/>
    <w:rsid w:val="00B62443"/>
    <w:rsid w:val="00B66304"/>
    <w:rsid w:val="00B70C03"/>
    <w:rsid w:val="00B7145D"/>
    <w:rsid w:val="00B736F5"/>
    <w:rsid w:val="00B753D8"/>
    <w:rsid w:val="00B7573D"/>
    <w:rsid w:val="00B75B8F"/>
    <w:rsid w:val="00B75FC0"/>
    <w:rsid w:val="00B827A6"/>
    <w:rsid w:val="00B86CEE"/>
    <w:rsid w:val="00B87A48"/>
    <w:rsid w:val="00B9314F"/>
    <w:rsid w:val="00B95CD6"/>
    <w:rsid w:val="00B96167"/>
    <w:rsid w:val="00B97BF5"/>
    <w:rsid w:val="00BA032A"/>
    <w:rsid w:val="00BA4ECA"/>
    <w:rsid w:val="00BA67F3"/>
    <w:rsid w:val="00BC4A35"/>
    <w:rsid w:val="00BC5FE7"/>
    <w:rsid w:val="00BD062F"/>
    <w:rsid w:val="00BD180F"/>
    <w:rsid w:val="00BD1B85"/>
    <w:rsid w:val="00BD5091"/>
    <w:rsid w:val="00BD51A4"/>
    <w:rsid w:val="00BD65B9"/>
    <w:rsid w:val="00BE1BB4"/>
    <w:rsid w:val="00BE2649"/>
    <w:rsid w:val="00BE49BF"/>
    <w:rsid w:val="00BE6032"/>
    <w:rsid w:val="00BE6543"/>
    <w:rsid w:val="00BE6B89"/>
    <w:rsid w:val="00BE7634"/>
    <w:rsid w:val="00BF0938"/>
    <w:rsid w:val="00BF29E9"/>
    <w:rsid w:val="00C034E8"/>
    <w:rsid w:val="00C05124"/>
    <w:rsid w:val="00C06BC5"/>
    <w:rsid w:val="00C11869"/>
    <w:rsid w:val="00C1366E"/>
    <w:rsid w:val="00C14BCE"/>
    <w:rsid w:val="00C20B4B"/>
    <w:rsid w:val="00C23C9B"/>
    <w:rsid w:val="00C27A81"/>
    <w:rsid w:val="00C32B4F"/>
    <w:rsid w:val="00C34DE1"/>
    <w:rsid w:val="00C3730E"/>
    <w:rsid w:val="00C376F1"/>
    <w:rsid w:val="00C4162E"/>
    <w:rsid w:val="00C44DD9"/>
    <w:rsid w:val="00C57618"/>
    <w:rsid w:val="00C57D86"/>
    <w:rsid w:val="00C617D5"/>
    <w:rsid w:val="00C64CB2"/>
    <w:rsid w:val="00C65E30"/>
    <w:rsid w:val="00C700DA"/>
    <w:rsid w:val="00C75944"/>
    <w:rsid w:val="00C76113"/>
    <w:rsid w:val="00C86576"/>
    <w:rsid w:val="00C867DE"/>
    <w:rsid w:val="00C904B6"/>
    <w:rsid w:val="00C905CB"/>
    <w:rsid w:val="00C908D2"/>
    <w:rsid w:val="00C94DFC"/>
    <w:rsid w:val="00C954BD"/>
    <w:rsid w:val="00C95A65"/>
    <w:rsid w:val="00CA0D5E"/>
    <w:rsid w:val="00CA5D90"/>
    <w:rsid w:val="00CA61E1"/>
    <w:rsid w:val="00CB21BF"/>
    <w:rsid w:val="00CB2B2E"/>
    <w:rsid w:val="00CB2BEA"/>
    <w:rsid w:val="00CC098C"/>
    <w:rsid w:val="00CC173B"/>
    <w:rsid w:val="00CC2523"/>
    <w:rsid w:val="00CC573F"/>
    <w:rsid w:val="00CD13B3"/>
    <w:rsid w:val="00CD46BD"/>
    <w:rsid w:val="00CD72BA"/>
    <w:rsid w:val="00CF3471"/>
    <w:rsid w:val="00D00845"/>
    <w:rsid w:val="00D01587"/>
    <w:rsid w:val="00D0161C"/>
    <w:rsid w:val="00D02D60"/>
    <w:rsid w:val="00D046F2"/>
    <w:rsid w:val="00D056DB"/>
    <w:rsid w:val="00D11983"/>
    <w:rsid w:val="00D152F1"/>
    <w:rsid w:val="00D17D11"/>
    <w:rsid w:val="00D235AC"/>
    <w:rsid w:val="00D242C1"/>
    <w:rsid w:val="00D248AC"/>
    <w:rsid w:val="00D322DD"/>
    <w:rsid w:val="00D34648"/>
    <w:rsid w:val="00D3691E"/>
    <w:rsid w:val="00D44353"/>
    <w:rsid w:val="00D44A67"/>
    <w:rsid w:val="00D46BCC"/>
    <w:rsid w:val="00D46D69"/>
    <w:rsid w:val="00D56838"/>
    <w:rsid w:val="00D61164"/>
    <w:rsid w:val="00D620E2"/>
    <w:rsid w:val="00D66BCF"/>
    <w:rsid w:val="00D67A12"/>
    <w:rsid w:val="00D70E6E"/>
    <w:rsid w:val="00D7532B"/>
    <w:rsid w:val="00D756F3"/>
    <w:rsid w:val="00D76322"/>
    <w:rsid w:val="00D80C33"/>
    <w:rsid w:val="00D82E99"/>
    <w:rsid w:val="00D841AA"/>
    <w:rsid w:val="00D85274"/>
    <w:rsid w:val="00D87D59"/>
    <w:rsid w:val="00D909A8"/>
    <w:rsid w:val="00D9119B"/>
    <w:rsid w:val="00D974BA"/>
    <w:rsid w:val="00D97ED3"/>
    <w:rsid w:val="00DA0542"/>
    <w:rsid w:val="00DA14F0"/>
    <w:rsid w:val="00DA2562"/>
    <w:rsid w:val="00DA4323"/>
    <w:rsid w:val="00DA7090"/>
    <w:rsid w:val="00DB0439"/>
    <w:rsid w:val="00DB2DC3"/>
    <w:rsid w:val="00DB5C00"/>
    <w:rsid w:val="00DB7BD6"/>
    <w:rsid w:val="00DC1C18"/>
    <w:rsid w:val="00DC6BCE"/>
    <w:rsid w:val="00DD4344"/>
    <w:rsid w:val="00DD4672"/>
    <w:rsid w:val="00DD4CDA"/>
    <w:rsid w:val="00DD5519"/>
    <w:rsid w:val="00DD5AB6"/>
    <w:rsid w:val="00DE21D7"/>
    <w:rsid w:val="00DE2281"/>
    <w:rsid w:val="00DE4922"/>
    <w:rsid w:val="00DE62BE"/>
    <w:rsid w:val="00DE7CD0"/>
    <w:rsid w:val="00DF0158"/>
    <w:rsid w:val="00DF04B1"/>
    <w:rsid w:val="00DF0750"/>
    <w:rsid w:val="00DF1E6B"/>
    <w:rsid w:val="00DF296D"/>
    <w:rsid w:val="00DF3F74"/>
    <w:rsid w:val="00DF4327"/>
    <w:rsid w:val="00DF5EF9"/>
    <w:rsid w:val="00E0111C"/>
    <w:rsid w:val="00E029EC"/>
    <w:rsid w:val="00E0455B"/>
    <w:rsid w:val="00E052A2"/>
    <w:rsid w:val="00E07A2C"/>
    <w:rsid w:val="00E1219F"/>
    <w:rsid w:val="00E14850"/>
    <w:rsid w:val="00E1622D"/>
    <w:rsid w:val="00E20398"/>
    <w:rsid w:val="00E206E3"/>
    <w:rsid w:val="00E25EED"/>
    <w:rsid w:val="00E26059"/>
    <w:rsid w:val="00E261A3"/>
    <w:rsid w:val="00E27F6B"/>
    <w:rsid w:val="00E30636"/>
    <w:rsid w:val="00E37A76"/>
    <w:rsid w:val="00E43225"/>
    <w:rsid w:val="00E43A8C"/>
    <w:rsid w:val="00E51836"/>
    <w:rsid w:val="00E51D08"/>
    <w:rsid w:val="00E52B53"/>
    <w:rsid w:val="00E531F4"/>
    <w:rsid w:val="00E55C64"/>
    <w:rsid w:val="00E55CF3"/>
    <w:rsid w:val="00E55F0D"/>
    <w:rsid w:val="00E5794F"/>
    <w:rsid w:val="00E616D7"/>
    <w:rsid w:val="00E651EF"/>
    <w:rsid w:val="00E65FD3"/>
    <w:rsid w:val="00E66264"/>
    <w:rsid w:val="00E669F8"/>
    <w:rsid w:val="00E743F9"/>
    <w:rsid w:val="00E8149F"/>
    <w:rsid w:val="00E869BA"/>
    <w:rsid w:val="00E87582"/>
    <w:rsid w:val="00E90FEC"/>
    <w:rsid w:val="00E93C15"/>
    <w:rsid w:val="00E93DC9"/>
    <w:rsid w:val="00E9501C"/>
    <w:rsid w:val="00E958B4"/>
    <w:rsid w:val="00EA0701"/>
    <w:rsid w:val="00EA106E"/>
    <w:rsid w:val="00EA3062"/>
    <w:rsid w:val="00EA45E8"/>
    <w:rsid w:val="00EA5FCA"/>
    <w:rsid w:val="00EA6CB7"/>
    <w:rsid w:val="00EA74E5"/>
    <w:rsid w:val="00EB0536"/>
    <w:rsid w:val="00EB2192"/>
    <w:rsid w:val="00EB434D"/>
    <w:rsid w:val="00EB45C0"/>
    <w:rsid w:val="00EB4B82"/>
    <w:rsid w:val="00EB5F4C"/>
    <w:rsid w:val="00EC3B32"/>
    <w:rsid w:val="00EC54A9"/>
    <w:rsid w:val="00ED0CE0"/>
    <w:rsid w:val="00ED391C"/>
    <w:rsid w:val="00ED5CF7"/>
    <w:rsid w:val="00EE1C4A"/>
    <w:rsid w:val="00EE37F5"/>
    <w:rsid w:val="00EE60E2"/>
    <w:rsid w:val="00EF1F1F"/>
    <w:rsid w:val="00EF4BA0"/>
    <w:rsid w:val="00F00F2C"/>
    <w:rsid w:val="00F04B6E"/>
    <w:rsid w:val="00F05018"/>
    <w:rsid w:val="00F06EE0"/>
    <w:rsid w:val="00F11299"/>
    <w:rsid w:val="00F11EC9"/>
    <w:rsid w:val="00F124F6"/>
    <w:rsid w:val="00F14202"/>
    <w:rsid w:val="00F16265"/>
    <w:rsid w:val="00F20849"/>
    <w:rsid w:val="00F27396"/>
    <w:rsid w:val="00F30E59"/>
    <w:rsid w:val="00F33514"/>
    <w:rsid w:val="00F34CFE"/>
    <w:rsid w:val="00F44303"/>
    <w:rsid w:val="00F4515F"/>
    <w:rsid w:val="00F466AD"/>
    <w:rsid w:val="00F46EFD"/>
    <w:rsid w:val="00F4750B"/>
    <w:rsid w:val="00F47D01"/>
    <w:rsid w:val="00F53A33"/>
    <w:rsid w:val="00F604D3"/>
    <w:rsid w:val="00F61BEE"/>
    <w:rsid w:val="00F63CF9"/>
    <w:rsid w:val="00F6537E"/>
    <w:rsid w:val="00F705BC"/>
    <w:rsid w:val="00F70C2E"/>
    <w:rsid w:val="00F70E9A"/>
    <w:rsid w:val="00F732ED"/>
    <w:rsid w:val="00F73559"/>
    <w:rsid w:val="00F742F6"/>
    <w:rsid w:val="00F77731"/>
    <w:rsid w:val="00F80045"/>
    <w:rsid w:val="00F81239"/>
    <w:rsid w:val="00F850FD"/>
    <w:rsid w:val="00F915E3"/>
    <w:rsid w:val="00F91A07"/>
    <w:rsid w:val="00F9536F"/>
    <w:rsid w:val="00F957B0"/>
    <w:rsid w:val="00F95E6E"/>
    <w:rsid w:val="00F96584"/>
    <w:rsid w:val="00F9767B"/>
    <w:rsid w:val="00FA13EF"/>
    <w:rsid w:val="00FA2EEC"/>
    <w:rsid w:val="00FA55E0"/>
    <w:rsid w:val="00FA63C6"/>
    <w:rsid w:val="00FB273D"/>
    <w:rsid w:val="00FB6B58"/>
    <w:rsid w:val="00FC013D"/>
    <w:rsid w:val="00FC0531"/>
    <w:rsid w:val="00FC3855"/>
    <w:rsid w:val="00FC59B2"/>
    <w:rsid w:val="00FD1387"/>
    <w:rsid w:val="00FD37B0"/>
    <w:rsid w:val="00FD4C43"/>
    <w:rsid w:val="00FD4EDB"/>
    <w:rsid w:val="00FD5A60"/>
    <w:rsid w:val="00FE2900"/>
    <w:rsid w:val="00FE30B2"/>
    <w:rsid w:val="00FE6523"/>
    <w:rsid w:val="00FF4A13"/>
    <w:rsid w:val="00FF5727"/>
    <w:rsid w:val="00FF5BB5"/>
    <w:rsid w:val="00FF7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8A1B4"/>
  <w15:chartTrackingRefBased/>
  <w15:docId w15:val="{381B93AB-11C3-4A48-88AE-4BC632675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3A01"/>
    <w:rPr>
      <w:rFonts w:eastAsiaTheme="minorEastAsia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3A01"/>
    <w:pPr>
      <w:spacing w:line="256" w:lineRule="auto"/>
      <w:ind w:left="720"/>
      <w:contextualSpacing/>
    </w:pPr>
    <w:rPr>
      <w:lang w:val="ro-RO" w:eastAsia="en-US"/>
    </w:rPr>
  </w:style>
  <w:style w:type="table" w:styleId="TableGrid">
    <w:name w:val="Table Grid"/>
    <w:basedOn w:val="TableNormal"/>
    <w:uiPriority w:val="39"/>
    <w:rsid w:val="00A83A01"/>
    <w:pPr>
      <w:spacing w:after="0" w:line="240" w:lineRule="auto"/>
    </w:pPr>
    <w:rPr>
      <w:rFonts w:eastAsiaTheme="minorEastAsia" w:cs="Times New Roman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897D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989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306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Academia de Studii Economice</Company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FLOREA ALEXANDRA IONELA</dc:creator>
  <cp:keywords/>
  <dc:description/>
  <cp:lastModifiedBy>Roxana Ionela DIMITRIU</cp:lastModifiedBy>
  <cp:revision>2</cp:revision>
  <cp:lastPrinted>2023-07-03T05:32:00Z</cp:lastPrinted>
  <dcterms:created xsi:type="dcterms:W3CDTF">2026-06-09T06:35:00Z</dcterms:created>
  <dcterms:modified xsi:type="dcterms:W3CDTF">2026-06-09T06:35:00Z</dcterms:modified>
</cp:coreProperties>
</file>