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0CD" w:rsidRPr="00ED10CD" w:rsidRDefault="00ED10CD" w:rsidP="00ED10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proofErr w:type="spellStart"/>
      <w:r w:rsidRPr="00ED10CD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Domnule</w:t>
      </w:r>
      <w:proofErr w:type="spellEnd"/>
      <w:r w:rsidRPr="00ED10CD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Decan,</w:t>
      </w:r>
    </w:p>
    <w:p w:rsidR="00ED10CD" w:rsidRPr="00ED10CD" w:rsidRDefault="00ED10CD" w:rsidP="00ED10CD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Subsemnatul/Subsemnata, ....................................................................................,student(ă) la programul de studii ........................................................................,anul ........, seria ........, grupa ........, </w:t>
      </w:r>
      <w:r w:rsidR="001F540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număr de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telefon.............................................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adresa de e-mail</w:t>
      </w:r>
      <w:r w:rsidR="00914A8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...............................................................................</w:t>
      </w:r>
    </w:p>
    <w:p w:rsidR="00ED10CD" w:rsidRPr="00ED10CD" w:rsidRDefault="00ED10CD" w:rsidP="00ED10C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vă rog să aprobați recuperarea activităților didactice aferente disciplinei:</w:t>
      </w:r>
    </w:p>
    <w:p w:rsidR="00ED10CD" w:rsidRPr="00ED10CD" w:rsidRDefault="00ED10CD" w:rsidP="00ED10C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................................................................................................................................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</w:p>
    <w:p w:rsidR="00ED10CD" w:rsidRPr="00ED10CD" w:rsidRDefault="00ED10CD" w:rsidP="00ED10C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disciplină parcursă inițial în an</w:t>
      </w:r>
      <w:r w:rsidR="001F5409">
        <w:rPr>
          <w:rFonts w:ascii="Times New Roman" w:eastAsia="Times New Roman" w:hAnsi="Times New Roman" w:cs="Times New Roman"/>
          <w:sz w:val="24"/>
          <w:szCs w:val="24"/>
          <w:lang w:eastAsia="ro-RO"/>
        </w:rPr>
        <w:t>ul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universitar ........................, anul de studiu ......, semestrul ....., la:</w:t>
      </w:r>
    </w:p>
    <w:p w:rsidR="00ED10CD" w:rsidRDefault="00ED10CD" w:rsidP="00C56A78">
      <w:pPr>
        <w:pStyle w:val="Listparagraf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curs, cu cadrul didactic .....................................................................................;</w:t>
      </w:r>
    </w:p>
    <w:p w:rsidR="00C56A78" w:rsidRPr="00C56A78" w:rsidRDefault="00C56A78" w:rsidP="00C56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ED10CD" w:rsidRDefault="00ED10CD" w:rsidP="00C56A78">
      <w:pPr>
        <w:pStyle w:val="Listparagraf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seminar/laborator, cu cadrul didactic .............................................................. .</w:t>
      </w:r>
    </w:p>
    <w:p w:rsidR="00ED10CD" w:rsidRPr="00ED10CD" w:rsidRDefault="00ED10CD" w:rsidP="00ED10CD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Solicit recuperarea disciplinei în anul universitar </w:t>
      </w:r>
      <w:r w:rsidR="001F5409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2026-2027</w:t>
      </w:r>
      <w:r w:rsidRPr="00ED10C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, la următoarea formație de studiu:</w:t>
      </w:r>
    </w:p>
    <w:p w:rsidR="00ED10CD" w:rsidRDefault="00ED10CD" w:rsidP="00C56A78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Curs: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anul</w:t>
      </w:r>
      <w:r w:rsidR="00C56A78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............................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seria </w:t>
      </w:r>
      <w:r w:rsidR="00C56A78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.....................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cadrul didactic </w:t>
      </w:r>
      <w:r w:rsidR="00C56A78">
        <w:rPr>
          <w:rFonts w:ascii="Times New Roman" w:eastAsia="Times New Roman" w:hAnsi="Times New Roman" w:cs="Times New Roman"/>
          <w:sz w:val="24"/>
          <w:szCs w:val="24"/>
          <w:lang w:eastAsia="ro-RO"/>
        </w:rPr>
        <w:t>precizat mai jos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C56A78" w:rsidRDefault="00ED10CD" w:rsidP="00310A2D">
      <w:pPr>
        <w:pStyle w:val="Listparagraf"/>
        <w:numPr>
          <w:ilvl w:val="0"/>
          <w:numId w:val="4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56A7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Seminar/Laborator:</w:t>
      </w:r>
      <w:r w:rsidRPr="00C56A7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grupa ..........</w:t>
      </w:r>
      <w:r w:rsidR="00C56A78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</w:t>
      </w:r>
      <w:r w:rsidRPr="00C56A7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.., </w:t>
      </w:r>
      <w:r w:rsidR="00C56A78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cadrul didactic </w:t>
      </w:r>
      <w:r w:rsidR="00C56A78">
        <w:rPr>
          <w:rFonts w:ascii="Times New Roman" w:eastAsia="Times New Roman" w:hAnsi="Times New Roman" w:cs="Times New Roman"/>
          <w:sz w:val="24"/>
          <w:szCs w:val="24"/>
          <w:lang w:eastAsia="ro-RO"/>
        </w:rPr>
        <w:t>precizat mai jos</w:t>
      </w:r>
      <w:r w:rsidR="00C56A78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ED10CD" w:rsidRPr="001F5409" w:rsidRDefault="00ED10CD" w:rsidP="001F5409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F540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Motivarea solicitării:</w:t>
      </w:r>
      <w:r w:rsidRPr="001F5409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........................................................................................................................................</w:t>
      </w:r>
      <w:r w:rsidRPr="001F5409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........................................................................................................................................</w:t>
      </w:r>
    </w:p>
    <w:p w:rsidR="00ED10CD" w:rsidRDefault="00ED10CD" w:rsidP="00ED10CD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Mă angajez să respect orarul, cerințele privind activitatea didactică și modalitatea de evaluare comunicate de cadrele didactice la care solicit recuperarea.</w:t>
      </w:r>
    </w:p>
    <w:p w:rsidR="00C56A78" w:rsidRPr="00ED10CD" w:rsidRDefault="00C56A78" w:rsidP="00ED10CD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ED10CD" w:rsidRDefault="00ED10CD" w:rsidP="00ED10C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Data: 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Semnătura studentului: ..................................</w:t>
      </w:r>
    </w:p>
    <w:p w:rsidR="00C56A78" w:rsidRPr="00ED10CD" w:rsidRDefault="00C56A78" w:rsidP="00ED10C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ED10CD" w:rsidRPr="00ED10CD" w:rsidRDefault="00ED10CD" w:rsidP="00ED10CD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AVIZELE CADRELOR DIDACTICE</w:t>
      </w:r>
    </w:p>
    <w:p w:rsidR="00ED10CD" w:rsidRPr="00ED10CD" w:rsidRDefault="00ED10CD" w:rsidP="00ED10C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Cadrul didactic de la curs la care se solicită recuperarea</w:t>
      </w:r>
    </w:p>
    <w:p w:rsidR="00ED10CD" w:rsidRPr="00ED10CD" w:rsidRDefault="00ED10CD" w:rsidP="00ED10CD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Grad didactic, n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ume și prenume: ................................................................................................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ED10CD">
        <w:rPr>
          <w:rFonts w:ascii="Segoe UI Symbol" w:eastAsia="Times New Roman" w:hAnsi="Segoe UI Symbol" w:cs="Segoe UI Symbol"/>
          <w:sz w:val="24"/>
          <w:szCs w:val="24"/>
          <w:lang w:eastAsia="ro-RO"/>
        </w:rPr>
        <w:t>☐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Aviz favorabil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Pr="00ED10CD">
        <w:rPr>
          <w:rFonts w:ascii="Segoe UI Symbol" w:eastAsia="Times New Roman" w:hAnsi="Segoe UI Symbol" w:cs="Segoe UI Symbol"/>
          <w:sz w:val="24"/>
          <w:szCs w:val="24"/>
          <w:lang w:eastAsia="ro-RO"/>
        </w:rPr>
        <w:t>☐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Aviz nefavorabil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Data: 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Semnătura: ..................................................</w:t>
      </w:r>
    </w:p>
    <w:p w:rsidR="00ED10CD" w:rsidRPr="00ED10CD" w:rsidRDefault="00ED10CD" w:rsidP="00ED10C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Cadrul didactic de la seminar/laborator la care se solicită recuperarea</w:t>
      </w:r>
    </w:p>
    <w:p w:rsidR="00ED10CD" w:rsidRPr="00ED10CD" w:rsidRDefault="002367FA" w:rsidP="00ED10CD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Grad didactic, n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ume și prenume: ................................................................................................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="00ED10CD" w:rsidRPr="00ED10CD">
        <w:rPr>
          <w:rFonts w:ascii="Segoe UI Symbol" w:eastAsia="Times New Roman" w:hAnsi="Segoe UI Symbol" w:cs="Segoe UI Symbol"/>
          <w:sz w:val="24"/>
          <w:szCs w:val="24"/>
          <w:lang w:eastAsia="ro-RO"/>
        </w:rPr>
        <w:t>☐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Aviz favorabil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="00ED10CD" w:rsidRPr="00ED10CD">
        <w:rPr>
          <w:rFonts w:ascii="Segoe UI Symbol" w:eastAsia="Times New Roman" w:hAnsi="Segoe UI Symbol" w:cs="Segoe UI Symbol"/>
          <w:sz w:val="24"/>
          <w:szCs w:val="24"/>
          <w:lang w:eastAsia="ro-RO"/>
        </w:rPr>
        <w:t>☐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Aviz nefavorabil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Data: ..................................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="00ED10CD"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Semnătura: ..................................................</w:t>
      </w:r>
    </w:p>
    <w:p w:rsidR="00ED10CD" w:rsidRPr="00ED10CD" w:rsidRDefault="00ED10CD" w:rsidP="00ED10C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DECANAT</w:t>
      </w:r>
    </w:p>
    <w:p w:rsidR="00ED10CD" w:rsidRPr="00ED10CD" w:rsidRDefault="00ED10CD" w:rsidP="00ED1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Segoe UI Symbol" w:eastAsia="Times New Roman" w:hAnsi="Segoe UI Symbol" w:cs="Segoe UI Symbol"/>
          <w:sz w:val="24"/>
          <w:szCs w:val="24"/>
          <w:lang w:eastAsia="ro-RO"/>
        </w:rPr>
        <w:t>☐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Se aprobă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Pr="00ED10CD">
        <w:rPr>
          <w:rFonts w:ascii="Segoe UI Symbol" w:eastAsia="Times New Roman" w:hAnsi="Segoe UI Symbol" w:cs="Segoe UI Symbol"/>
          <w:sz w:val="24"/>
          <w:szCs w:val="24"/>
          <w:lang w:eastAsia="ro-RO"/>
        </w:rPr>
        <w:t>☐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Nu se aprobă</w:t>
      </w:r>
    </w:p>
    <w:p w:rsidR="00C56A78" w:rsidRDefault="00C56A78" w:rsidP="00ED1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ED10CD" w:rsidRPr="00ED10CD" w:rsidRDefault="00ED10CD" w:rsidP="00ED1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Data: ..................................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 </w:t>
      </w:r>
      <w:r w:rsidRPr="00ED10CD">
        <w:rPr>
          <w:rFonts w:ascii="Times New Roman" w:eastAsia="Times New Roman" w:hAnsi="Times New Roman" w:cs="Times New Roman"/>
          <w:sz w:val="24"/>
          <w:szCs w:val="24"/>
          <w:lang w:eastAsia="ro-RO"/>
        </w:rPr>
        <w:t>Semnătura: ..................................................</w:t>
      </w:r>
    </w:p>
    <w:p w:rsidR="00ED10CD" w:rsidRPr="00C56A78" w:rsidRDefault="00ED10CD" w:rsidP="00ED10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:rsidR="00914A8D" w:rsidRDefault="00914A8D" w:rsidP="00ED10C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914A8D" w:rsidRDefault="00914A8D" w:rsidP="00ED10C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914A8D" w:rsidRDefault="00914A8D" w:rsidP="00ED10C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ED10CD" w:rsidRPr="00C56A78" w:rsidRDefault="00ED10CD" w:rsidP="00ED10CD">
      <w:pPr>
        <w:spacing w:after="0" w:line="240" w:lineRule="auto"/>
        <w:rPr>
          <w:b/>
        </w:rPr>
      </w:pPr>
      <w:bookmarkStart w:id="0" w:name="_GoBack"/>
      <w:bookmarkEnd w:id="0"/>
      <w:r w:rsidRPr="00C56A78">
        <w:rPr>
          <w:rFonts w:ascii="Times New Roman" w:eastAsia="Times New Roman" w:hAnsi="Times New Roman" w:cs="Times New Roman"/>
          <w:b/>
          <w:bCs/>
          <w:lang w:eastAsia="ro-RO"/>
        </w:rPr>
        <w:t>Notă:</w:t>
      </w:r>
      <w:r w:rsidRPr="00ED10CD">
        <w:rPr>
          <w:rFonts w:ascii="Times New Roman" w:eastAsia="Times New Roman" w:hAnsi="Times New Roman" w:cs="Times New Roman"/>
          <w:b/>
          <w:lang w:eastAsia="ro-RO"/>
        </w:rPr>
        <w:t xml:space="preserve"> Cererea se depune la Decanat numai după obținerea avizului favorabil al ambelor cadre didactice. Cererile incomplete nu se înregistrează.</w:t>
      </w:r>
    </w:p>
    <w:sectPr w:rsidR="00ED10CD" w:rsidRPr="00C56A78" w:rsidSect="00914A8D">
      <w:pgSz w:w="11906" w:h="16838"/>
      <w:pgMar w:top="964" w:right="851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81F99"/>
    <w:multiLevelType w:val="hybridMultilevel"/>
    <w:tmpl w:val="BE9E6BE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6960E9"/>
    <w:multiLevelType w:val="multilevel"/>
    <w:tmpl w:val="390CF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405C52"/>
    <w:multiLevelType w:val="hybridMultilevel"/>
    <w:tmpl w:val="F0CC6EE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9D0D06"/>
    <w:multiLevelType w:val="multilevel"/>
    <w:tmpl w:val="9216C8AC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CD"/>
    <w:rsid w:val="001F5409"/>
    <w:rsid w:val="002367FA"/>
    <w:rsid w:val="00914A8D"/>
    <w:rsid w:val="00C56A78"/>
    <w:rsid w:val="00ED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2AE77"/>
  <w15:chartTrackingRefBased/>
  <w15:docId w15:val="{32AAF776-325A-4039-8543-4E1626EF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link w:val="Titlu2Caracter"/>
    <w:uiPriority w:val="9"/>
    <w:qFormat/>
    <w:rsid w:val="00ED10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link w:val="Titlu3Caracter"/>
    <w:uiPriority w:val="9"/>
    <w:qFormat/>
    <w:rsid w:val="00ED10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ED10CD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ED10CD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ED1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ED10CD"/>
    <w:rPr>
      <w:b/>
      <w:bCs/>
    </w:rPr>
  </w:style>
  <w:style w:type="paragraph" w:styleId="Listparagraf">
    <w:name w:val="List Paragraph"/>
    <w:basedOn w:val="Normal"/>
    <w:uiPriority w:val="34"/>
    <w:qFormat/>
    <w:rsid w:val="00ED10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0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6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409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Mihaescu</dc:creator>
  <cp:keywords/>
  <dc:description/>
  <cp:lastModifiedBy>Constanta Mihaescu</cp:lastModifiedBy>
  <cp:revision>3</cp:revision>
  <dcterms:created xsi:type="dcterms:W3CDTF">2026-09-30T18:54:00Z</dcterms:created>
  <dcterms:modified xsi:type="dcterms:W3CDTF">2026-10-01T07:47:00Z</dcterms:modified>
</cp:coreProperties>
</file>